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35541D5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מה"ט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90C0A96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D479A7">
        <w:rPr>
          <w:rFonts w:ascii="David" w:eastAsia="Arial" w:hAnsi="David" w:cs="David"/>
          <w:sz w:val="26"/>
          <w:szCs w:val="26"/>
        </w:rPr>
        <w:t>16.04.2022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מה"ט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5E4B7108" w:rsidR="008D24B4" w:rsidRPr="00942B9B" w:rsidRDefault="00822D4D">
            <w:pPr>
              <w:bidi w:val="0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0538632000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51B9826E" w:rsidR="008D24B4" w:rsidRPr="00942B9B" w:rsidRDefault="00822D4D">
            <w:pPr>
              <w:ind w:right="182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העליה 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58F15BD7" w:rsidR="008D24B4" w:rsidRPr="00942B9B" w:rsidRDefault="00822D4D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346168339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דריו בוג'יו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מה"ט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15CBA126" w14:textId="77777777" w:rsidR="008D24B4" w:rsidRPr="00942B9B" w:rsidRDefault="00502DCB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 xml:space="preserve">שם הפרויקט </w:t>
      </w:r>
    </w:p>
    <w:p w14:paraId="3FF1F5B0" w14:textId="04641C46" w:rsidR="008D24B4" w:rsidRPr="00942B9B" w:rsidRDefault="00502DCB">
      <w:pPr>
        <w:bidi w:val="0"/>
        <w:spacing w:after="0"/>
        <w:ind w:right="1110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40"/>
        </w:rPr>
        <w:t xml:space="preserve"> </w:t>
      </w:r>
      <w:r w:rsidRPr="00942B9B">
        <w:rPr>
          <w:rFonts w:ascii="David" w:eastAsia="Arial" w:hAnsi="David" w:cs="David"/>
          <w:sz w:val="24"/>
        </w:rPr>
        <w:t xml:space="preserve"> </w:t>
      </w:r>
      <w:r w:rsidR="00E00201" w:rsidRPr="00942B9B">
        <w:rPr>
          <w:rFonts w:ascii="David" w:eastAsia="Arial" w:hAnsi="David" w:cs="David"/>
          <w:b/>
          <w:sz w:val="40"/>
        </w:rPr>
        <w:t>CYBER WALL</w:t>
      </w:r>
      <w:r w:rsidRPr="00942B9B">
        <w:rPr>
          <w:rFonts w:ascii="David" w:eastAsia="Arial" w:hAnsi="David" w:cs="David"/>
          <w:b/>
          <w:sz w:val="40"/>
        </w:rPr>
        <w:t xml:space="preserve">          </w:t>
      </w:r>
    </w:p>
    <w:p w14:paraId="406B3455" w14:textId="4B08F136" w:rsidR="008D24B4" w:rsidRPr="00942B9B" w:rsidRDefault="00502DCB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 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3737FA9A" w:rsidR="00E00201" w:rsidRPr="00942B9B" w:rsidRDefault="007F1238" w:rsidP="00E00201">
      <w:pPr>
        <w:spacing w:after="129"/>
        <w:ind w:left="647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b/>
          <w:bCs/>
          <w:sz w:val="24"/>
          <w:szCs w:val="24"/>
          <w:rtl/>
        </w:rPr>
        <w:t xml:space="preserve">1.2 </w:t>
      </w:r>
      <w:r w:rsidRPr="00942B9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0C72B3E0" w14:textId="55615375" w:rsidR="008D24B4" w:rsidRPr="00942B9B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24DC6BD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="009A6888" w:rsidRPr="00942B9B">
        <w:rPr>
          <w:rFonts w:ascii="David" w:hAnsi="David" w:cs="David"/>
          <w:b/>
          <w:bCs/>
          <w:sz w:val="28"/>
          <w:szCs w:val="28"/>
          <w:rtl/>
        </w:rPr>
        <w:t>2</w:t>
      </w:r>
      <w:r w:rsidRPr="00942B9B">
        <w:rPr>
          <w:rFonts w:ascii="David" w:hAnsi="David" w:cs="David"/>
          <w:b/>
          <w:bCs/>
          <w:sz w:val="28"/>
          <w:szCs w:val="28"/>
          <w:rtl/>
        </w:rPr>
        <w:t>.2 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37A6341E" w14:textId="77777777" w:rsidR="00C20BB5" w:rsidRPr="00942B9B" w:rsidRDefault="00627A8B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C20BB5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C84BF9">
      <w:pPr>
        <w:spacing w:after="5" w:line="250" w:lineRule="auto"/>
        <w:ind w:left="4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675178EB" w14:textId="01244720" w:rsidR="008D24B4" w:rsidRPr="00081957" w:rsidRDefault="00081957" w:rsidP="004202B2">
      <w:pPr>
        <w:spacing w:after="5" w:line="250" w:lineRule="auto"/>
        <w:ind w:left="4" w:right="1690" w:hanging="4"/>
        <w:jc w:val="left"/>
        <w:rPr>
          <w:rFonts w:ascii="David" w:hAnsi="David" w:cs="David"/>
          <w:sz w:val="28"/>
          <w:szCs w:val="28"/>
        </w:rPr>
      </w:pPr>
      <w:r w:rsidRPr="00081957">
        <w:rPr>
          <w:rFonts w:ascii="David" w:hAnsi="David" w:cs="David" w:hint="cs"/>
          <w:sz w:val="28"/>
          <w:szCs w:val="28"/>
          <w:rtl/>
        </w:rPr>
        <w:t>הפרויקט נועד להנגיש לכלל האנשים הרוצים להשתמש באפליקציה, גם אם המשתמש פחות שולט בתחום וגם אם כן, האפליקציה יודעת לספק את השירותים הנדרשים לכל סוג של משתמש.</w:t>
      </w:r>
    </w:p>
    <w:p w14:paraId="3B98AEAE" w14:textId="19D960DB" w:rsidR="008D24B4" w:rsidRDefault="00081957">
      <w:pPr>
        <w:bidi w:val="0"/>
        <w:spacing w:after="0"/>
        <w:ind w:right="67"/>
        <w:rPr>
          <w:rFonts w:ascii="David" w:eastAsia="Arial" w:hAnsi="David" w:cs="David"/>
          <w:sz w:val="28"/>
          <w:szCs w:val="28"/>
          <w:rtl/>
        </w:rPr>
      </w:pP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695C7B2C" w14:textId="6DFE185C" w:rsidR="00D701AE" w:rsidRDefault="00D701AE" w:rsidP="00D701AE">
      <w:pPr>
        <w:pStyle w:val="ListParagraph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ListParagraph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ListParagraph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במקרה והמערכת קורסת, יישלח דו''ח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המערכת תשלח דו''ח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ListParagraph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ListParagraph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דו''חות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2338DAC5" w:rsidR="00234496" w:rsidRPr="007A741E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7E7A518" w14:textId="77777777" w:rsidR="008D24B4" w:rsidRPr="008D02A8" w:rsidRDefault="00502DCB">
      <w:pPr>
        <w:bidi w:val="0"/>
        <w:spacing w:after="41"/>
        <w:ind w:right="4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CB53D91" w14:textId="4B03C835" w:rsidR="008D24B4" w:rsidRPr="00E80BC2" w:rsidRDefault="00502DCB" w:rsidP="00E80BC2">
      <w:pPr>
        <w:pStyle w:val="ListParagraph"/>
        <w:numPr>
          <w:ilvl w:val="0"/>
          <w:numId w:val="18"/>
        </w:numPr>
        <w:spacing w:after="108"/>
        <w:jc w:val="left"/>
        <w:rPr>
          <w:rFonts w:ascii="David" w:hAnsi="David" w:cs="David"/>
          <w:sz w:val="28"/>
          <w:szCs w:val="28"/>
        </w:rPr>
      </w:pPr>
      <w:r w:rsidRPr="00E80BC2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6D8F17A8" w:rsidR="00E80BC2" w:rsidRDefault="00E80BC2" w:rsidP="00E80BC2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אבטחת </w:t>
      </w:r>
      <w:r w:rsidR="003E7B70">
        <w:rPr>
          <w:rFonts w:ascii="David" w:hAnsi="David" w:cs="David" w:hint="cs"/>
          <w:sz w:val="28"/>
          <w:szCs w:val="28"/>
          <w:rtl/>
        </w:rPr>
        <w:t>נתוני שימוש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B739A8" w14:textId="3F062062" w:rsidR="00E80BC2" w:rsidRDefault="00E80BC2" w:rsidP="00E80BC2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lastRenderedPageBreak/>
        <w:t>פתרון:</w:t>
      </w:r>
      <w:r w:rsidR="003E7B70">
        <w:rPr>
          <w:rFonts w:ascii="David" w:hAnsi="David" w:cs="David" w:hint="cs"/>
          <w:sz w:val="28"/>
          <w:szCs w:val="28"/>
          <w:rtl/>
        </w:rPr>
        <w:t xml:space="preserve"> יינתן מענה לבעיה זאת באמצעות 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טכנולוגיית השרת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3E7B70">
        <w:rPr>
          <w:rFonts w:ascii="David" w:hAnsi="David" w:cs="David" w:hint="cs"/>
          <w:sz w:val="28"/>
          <w:szCs w:val="28"/>
        </w:rPr>
        <w:t>FIREBASE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, אשר מכילה מנגנוני אבטחה לשמירה על התוכן הרגיש.</w:t>
      </w:r>
    </w:p>
    <w:p w14:paraId="6915222C" w14:textId="77777777" w:rsidR="00E8125C" w:rsidRDefault="00E8125C" w:rsidP="00E80BC2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31B8E1A9" w14:textId="7E89C801" w:rsidR="00E8125C" w:rsidRDefault="00E8125C" w:rsidP="00E8125C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איבוד נתונים.</w:t>
      </w:r>
    </w:p>
    <w:p w14:paraId="06CAD636" w14:textId="6B1B4C42" w:rsidR="00E8125C" w:rsidRDefault="00E8125C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 גיבוי נתונים.</w:t>
      </w:r>
    </w:p>
    <w:p w14:paraId="114979AA" w14:textId="2BC2B12D" w:rsidR="00E8125C" w:rsidRDefault="00E8125C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ניתן להציג את הסטטוס ואת פעילות הגיבוי ישירות ב- </w:t>
      </w:r>
      <w:r>
        <w:rPr>
          <w:rFonts w:ascii="David" w:hAnsi="David" w:cs="David" w:hint="cs"/>
          <w:sz w:val="28"/>
          <w:szCs w:val="28"/>
        </w:rPr>
        <w:t>F</w:t>
      </w:r>
      <w:r>
        <w:rPr>
          <w:rFonts w:ascii="David" w:hAnsi="David" w:cs="David"/>
          <w:sz w:val="28"/>
          <w:szCs w:val="28"/>
        </w:rPr>
        <w:t>IREBASE</w:t>
      </w:r>
      <w:r>
        <w:rPr>
          <w:rFonts w:ascii="David" w:hAnsi="David" w:cs="David" w:hint="cs"/>
          <w:sz w:val="28"/>
          <w:szCs w:val="28"/>
          <w:rtl/>
        </w:rPr>
        <w:t xml:space="preserve">, ניתן גם לבצע גיבוי ידני בשרת. </w:t>
      </w:r>
    </w:p>
    <w:p w14:paraId="6713D719" w14:textId="77777777" w:rsidR="00AF2F19" w:rsidRDefault="00AF2F19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08E9A44A" w14:textId="7BEAC414" w:rsidR="00AF2F19" w:rsidRDefault="00AF2F19" w:rsidP="00AF2F19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סנכרון נתונים בין האפליקציה לשרת.</w:t>
      </w:r>
    </w:p>
    <w:p w14:paraId="78713C88" w14:textId="1EBE8E15" w:rsidR="00AF2F19" w:rsidRPr="00E80BC2" w:rsidRDefault="00AF2F19" w:rsidP="00AF2F19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פתרון: מסד הנתונים </w:t>
      </w:r>
      <w:r>
        <w:rPr>
          <w:rFonts w:ascii="David" w:hAnsi="David" w:cs="David"/>
          <w:sz w:val="28"/>
          <w:szCs w:val="28"/>
        </w:rPr>
        <w:t>Firebase Realtime</w:t>
      </w:r>
      <w:r>
        <w:rPr>
          <w:rFonts w:ascii="David" w:hAnsi="David" w:cs="David" w:hint="cs"/>
          <w:sz w:val="28"/>
          <w:szCs w:val="28"/>
          <w:rtl/>
        </w:rPr>
        <w:t xml:space="preserve"> הוא מסד נתונים </w:t>
      </w:r>
      <w:r>
        <w:rPr>
          <w:rFonts w:ascii="David" w:hAnsi="David" w:cs="David"/>
          <w:sz w:val="28"/>
          <w:szCs w:val="28"/>
        </w:rPr>
        <w:t>NoSQL</w:t>
      </w:r>
      <w:r>
        <w:rPr>
          <w:rFonts w:ascii="David" w:hAnsi="David" w:cs="David" w:hint="cs"/>
          <w:sz w:val="28"/>
          <w:szCs w:val="28"/>
          <w:rtl/>
        </w:rPr>
        <w:t xml:space="preserve"> המתארח בענן המאפשר לאחסן ולסנכרן נתונים בין המשתמשים בזמן אמת.</w:t>
      </w:r>
    </w:p>
    <w:p w14:paraId="6A3C1E7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F69978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6CCF38" w14:textId="0F5D86A3" w:rsidR="008D24B4" w:rsidRPr="008D02A8" w:rsidRDefault="008D24B4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Default="00502DCB" w:rsidP="00770166">
      <w:pPr>
        <w:pStyle w:val="ListParagraph"/>
        <w:numPr>
          <w:ilvl w:val="0"/>
          <w:numId w:val="18"/>
        </w:numPr>
        <w:spacing w:after="103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770166">
        <w:rPr>
          <w:rFonts w:ascii="David" w:eastAsia="Arial" w:hAnsi="David" w:cs="David"/>
          <w:b/>
          <w:bCs/>
          <w:sz w:val="28"/>
          <w:szCs w:val="28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ListParagraph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770166">
      <w:pPr>
        <w:pStyle w:val="ListParagraph"/>
        <w:numPr>
          <w:ilvl w:val="1"/>
          <w:numId w:val="18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ListParagraph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ListParagraph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904DA">
      <w:pPr>
        <w:pStyle w:val="ListParagraph"/>
        <w:numPr>
          <w:ilvl w:val="1"/>
          <w:numId w:val="18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058F0AC2" w14:textId="1EBB993D" w:rsidR="008D24B4" w:rsidRDefault="004207F0" w:rsidP="00FB690E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FB690E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904DA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שפות הפיתוח:</w:t>
      </w:r>
    </w:p>
    <w:p w14:paraId="03725ACE" w14:textId="186309E2" w:rsidR="00E47B2D" w:rsidRPr="007E37CF" w:rsidRDefault="00E47B2D" w:rsidP="00A904DA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lastRenderedPageBreak/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ListParagraph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0D2F4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Default="000D2F4B" w:rsidP="009974DB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>
        <w:rPr>
          <w:rFonts w:ascii="David" w:hAnsi="David" w:cs="David" w:hint="cs"/>
          <w:sz w:val="28"/>
          <w:szCs w:val="28"/>
        </w:rPr>
        <w:t>T</w:t>
      </w:r>
      <w:r>
        <w:rPr>
          <w:rFonts w:ascii="David" w:hAnsi="David" w:cs="David"/>
          <w:sz w:val="28"/>
          <w:szCs w:val="28"/>
        </w:rPr>
        <w:t>ier Architecture 3</w:t>
      </w:r>
      <w:r>
        <w:rPr>
          <w:rFonts w:ascii="David" w:hAnsi="David" w:cs="David" w:hint="cs"/>
          <w:sz w:val="28"/>
          <w:szCs w:val="28"/>
          <w:rtl/>
        </w:rPr>
        <w:t>)</w:t>
      </w:r>
      <w:r w:rsidRPr="00E1191B">
        <w:rPr>
          <w:rFonts w:ascii="David" w:hAnsi="David" w:cs="David" w:hint="cs"/>
          <w:sz w:val="28"/>
          <w:szCs w:val="28"/>
          <w:rtl/>
        </w:rPr>
        <w:t xml:space="preserve">- </w:t>
      </w:r>
      <w:r w:rsidR="00E1191B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>
        <w:rPr>
          <w:rFonts w:ascii="David" w:hAnsi="David" w:cs="David" w:hint="cs"/>
          <w:sz w:val="28"/>
          <w:szCs w:val="28"/>
        </w:rPr>
        <w:t>DATABASE</w:t>
      </w:r>
      <w:r w:rsidR="00E1191B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ListParagraph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0D2F4696" w:rsidR="008D24B4" w:rsidRDefault="00502DCB" w:rsidP="009974D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69B3A8EE" w14:textId="6568F700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6D8B06B" w14:textId="7FD15E5F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David" w:hAnsi="David"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4384" behindDoc="1" locked="0" layoutInCell="1" allowOverlap="1" wp14:anchorId="38F419BD" wp14:editId="0BFF3EEC">
            <wp:simplePos x="0" y="0"/>
            <wp:positionH relativeFrom="column">
              <wp:posOffset>216535</wp:posOffset>
            </wp:positionH>
            <wp:positionV relativeFrom="paragraph">
              <wp:posOffset>123467</wp:posOffset>
            </wp:positionV>
            <wp:extent cx="7085727" cy="4937760"/>
            <wp:effectExtent l="0" t="0" r="0" b="0"/>
            <wp:wrapTight wrapText="bothSides">
              <wp:wrapPolygon edited="0">
                <wp:start x="6330" y="417"/>
                <wp:lineTo x="4298" y="583"/>
                <wp:lineTo x="2904" y="1167"/>
                <wp:lineTo x="2904" y="3917"/>
                <wp:lineTo x="3310" y="4583"/>
                <wp:lineTo x="3717" y="4583"/>
                <wp:lineTo x="1858" y="5000"/>
                <wp:lineTo x="1858" y="5500"/>
                <wp:lineTo x="3543" y="5917"/>
                <wp:lineTo x="2033" y="6750"/>
                <wp:lineTo x="1800" y="7000"/>
                <wp:lineTo x="1684" y="9917"/>
                <wp:lineTo x="871" y="10667"/>
                <wp:lineTo x="871" y="11083"/>
                <wp:lineTo x="1916" y="11250"/>
                <wp:lineTo x="1568" y="12583"/>
                <wp:lineTo x="523" y="13833"/>
                <wp:lineTo x="1626" y="15250"/>
                <wp:lineTo x="348" y="15750"/>
                <wp:lineTo x="348" y="16167"/>
                <wp:lineTo x="1684" y="16583"/>
                <wp:lineTo x="581" y="17917"/>
                <wp:lineTo x="581" y="18083"/>
                <wp:lineTo x="1278" y="19250"/>
                <wp:lineTo x="1394" y="21333"/>
                <wp:lineTo x="13706" y="21333"/>
                <wp:lineTo x="13822" y="18833"/>
                <wp:lineTo x="2439" y="17917"/>
                <wp:lineTo x="7085" y="17917"/>
                <wp:lineTo x="13764" y="17167"/>
                <wp:lineTo x="13880" y="16583"/>
                <wp:lineTo x="17597" y="15333"/>
                <wp:lineTo x="18758" y="15250"/>
                <wp:lineTo x="19978" y="14583"/>
                <wp:lineTo x="19920" y="13917"/>
                <wp:lineTo x="20907" y="13917"/>
                <wp:lineTo x="21488" y="13417"/>
                <wp:lineTo x="21430" y="11250"/>
                <wp:lineTo x="19804" y="9917"/>
                <wp:lineTo x="20442" y="8750"/>
                <wp:lineTo x="19629" y="8583"/>
                <wp:lineTo x="13415" y="8583"/>
                <wp:lineTo x="14403" y="7250"/>
                <wp:lineTo x="14925" y="6083"/>
                <wp:lineTo x="15041" y="4000"/>
                <wp:lineTo x="14112" y="3833"/>
                <wp:lineTo x="7201" y="3250"/>
                <wp:lineTo x="7201" y="1917"/>
                <wp:lineTo x="6562" y="417"/>
                <wp:lineTo x="6330" y="417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727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55C72" w14:textId="77777777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36154163" w14:textId="4C8AB1B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9B70280" w14:textId="16837744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4C832A91" w14:textId="5AB9E74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9EDDD5F" w14:textId="155266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52C2558" w14:textId="59A1545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D2E8B38" w14:textId="1D9F9A7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EF6A1A1" w14:textId="26A3466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0D097A3" w14:textId="76CF54A5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2D2B9BD6" w14:textId="7D062A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09273DD" w14:textId="3D73CAAA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E32AC75" w14:textId="7777777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E5C510F" w14:textId="7B5AD29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60A4532" w14:textId="78D9F11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7060012" w14:textId="5C3D632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A123E0A" w14:textId="12030AA8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30B71F9" w14:textId="49203BF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4A86843" w14:textId="2695CE1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F211CBB" w14:textId="1458109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1807454" w14:textId="07FB725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45E3372" w14:textId="3CE86CF6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BA8FD52" w14:textId="77777777" w:rsidR="00AF2F19" w:rsidRP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FBA99BF" w14:textId="0BAFD7A6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D780A9B" w14:textId="43C4DC8A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486FE144" w14:textId="77777777" w:rsidR="009974DB" w:rsidRDefault="009974DB" w:rsidP="009974DB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9974D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Default="00502DCB" w:rsidP="009D365C">
      <w:pPr>
        <w:pStyle w:val="ListParagraph"/>
        <w:numPr>
          <w:ilvl w:val="0"/>
          <w:numId w:val="22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D365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9D365C">
        <w:rPr>
          <w:rFonts w:ascii="David" w:eastAsia="Arial" w:hAnsi="David" w:cs="David"/>
          <w:sz w:val="28"/>
          <w:szCs w:val="28"/>
        </w:rPr>
        <w:t>Firebase</w:t>
      </w:r>
      <w:r w:rsidRPr="009D365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ListParagraph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9974DB">
      <w:pPr>
        <w:pStyle w:val="ListParagraph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3EB581" w14:textId="77777777" w:rsidR="008D24B4" w:rsidRPr="009974DB" w:rsidRDefault="00502DCB" w:rsidP="009974DB">
      <w:pPr>
        <w:pStyle w:val="ListParagraph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9974DB">
      <w:pPr>
        <w:pStyle w:val="ListParagraph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49D287A8" w14:textId="28A422E9" w:rsidR="009974DB" w:rsidRPr="0028244A" w:rsidRDefault="00502DCB" w:rsidP="009974DB">
      <w:pPr>
        <w:pStyle w:val="ListParagraph"/>
        <w:numPr>
          <w:ilvl w:val="0"/>
          <w:numId w:val="22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>לפניכם  לינק לאב טיפוס של המערכת</w:t>
      </w:r>
    </w:p>
    <w:p w14:paraId="3BDC0156" w14:textId="77777777" w:rsidR="0028244A" w:rsidRPr="009974DB" w:rsidRDefault="0028244A" w:rsidP="0028244A">
      <w:pPr>
        <w:pStyle w:val="ListParagraph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</w:p>
    <w:p w14:paraId="00DD6018" w14:textId="6D90D93D" w:rsidR="008D24B4" w:rsidRDefault="0028244A" w:rsidP="0028244A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  <w:hyperlink r:id="rId10" w:history="1">
        <w:r w:rsidRPr="0028244A">
          <w:rPr>
            <w:rStyle w:val="Hyperlink"/>
            <w:rFonts w:ascii="David" w:eastAsia="Arial" w:hAnsi="David" w:cs="David"/>
            <w:sz w:val="28"/>
            <w:szCs w:val="28"/>
          </w:rPr>
          <w:t>https://marvelapp.com/prototype</w:t>
        </w:r>
        <w:r w:rsidRPr="0028244A">
          <w:rPr>
            <w:rStyle w:val="Hyperlink"/>
            <w:rFonts w:ascii="David" w:eastAsia="Arial" w:hAnsi="David" w:cs="David"/>
            <w:sz w:val="28"/>
            <w:szCs w:val="28"/>
          </w:rPr>
          <w:t>/</w:t>
        </w:r>
        <w:r w:rsidRPr="0028244A">
          <w:rPr>
            <w:rStyle w:val="Hyperlink"/>
            <w:rFonts w:ascii="David" w:eastAsia="Arial" w:hAnsi="David" w:cs="David"/>
            <w:sz w:val="28"/>
            <w:szCs w:val="28"/>
          </w:rPr>
          <w:t>aifje09</w:t>
        </w:r>
      </w:hyperlink>
    </w:p>
    <w:p w14:paraId="68EAE02F" w14:textId="77777777" w:rsidR="0028244A" w:rsidRPr="008D02A8" w:rsidRDefault="0028244A" w:rsidP="0028244A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47BC285F" w14:textId="1F779955" w:rsidR="008D24B4" w:rsidRDefault="00D46242" w:rsidP="00F916BE">
      <w:pPr>
        <w:spacing w:after="0"/>
        <w:jc w:val="left"/>
        <w:rPr>
          <w:rFonts w:ascii="David" w:hAnsi="David" w:cs="David"/>
          <w:sz w:val="44"/>
          <w:szCs w:val="44"/>
        </w:rPr>
      </w:pPr>
      <w:r w:rsidRPr="00D46242">
        <w:rPr>
          <w:rFonts w:ascii="David" w:hAnsi="David" w:cs="David" w:hint="cs"/>
          <w:noProof/>
          <w:sz w:val="44"/>
          <w:szCs w:val="44"/>
          <w:highlight w:val="yellow"/>
          <w:rtl/>
        </w:rPr>
        <w:t>תמונה של אב טיפוס</w:t>
      </w:r>
      <w:r>
        <w:rPr>
          <w:rFonts w:ascii="David" w:hAnsi="David" w:cs="David" w:hint="cs"/>
          <w:sz w:val="44"/>
          <w:szCs w:val="44"/>
          <w:rtl/>
        </w:rPr>
        <w:t xml:space="preserve"> </w:t>
      </w:r>
    </w:p>
    <w:p w14:paraId="4A4223DA" w14:textId="66663118" w:rsidR="00720EE5" w:rsidRDefault="00720EE5" w:rsidP="00F916BE">
      <w:pPr>
        <w:spacing w:after="0"/>
        <w:jc w:val="left"/>
        <w:rPr>
          <w:rFonts w:ascii="David" w:hAnsi="David" w:cs="David"/>
          <w:sz w:val="44"/>
          <w:szCs w:val="44"/>
        </w:rPr>
      </w:pPr>
    </w:p>
    <w:p w14:paraId="797649D2" w14:textId="7CECE170" w:rsidR="00720EE5" w:rsidRDefault="00720EE5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6FD60CFE" wp14:editId="00D12EBB">
            <wp:extent cx="2101215" cy="3763369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874" cy="380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2EC11" w14:textId="77777777" w:rsidR="00D46242" w:rsidRDefault="00D46242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36C5DC45" w14:textId="41331841" w:rsidR="00463DDE" w:rsidRDefault="00463DDE" w:rsidP="00F916B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F916BE">
      <w:pPr>
        <w:pStyle w:val="ListParagraph"/>
        <w:numPr>
          <w:ilvl w:val="1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Default="004C442A" w:rsidP="00F916BE">
      <w:pPr>
        <w:pStyle w:val="ListParagraph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8D02A8">
        <w:rPr>
          <w:rFonts w:ascii="David" w:eastAsia="Arial" w:hAnsi="David" w:cs="David"/>
          <w:sz w:val="28"/>
          <w:szCs w:val="28"/>
        </w:rPr>
        <w:t>Java SDK</w:t>
      </w:r>
    </w:p>
    <w:p w14:paraId="0044B6C4" w14:textId="2F60FF39" w:rsidR="004C442A" w:rsidRPr="00463DDE" w:rsidRDefault="004C442A" w:rsidP="00F916BE">
      <w:pPr>
        <w:pStyle w:val="ListParagraph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color w:val="202124"/>
          <w:shd w:val="clear" w:color="auto" w:fill="FFFFFF"/>
        </w:rPr>
        <w:t> Android SDK</w:t>
      </w:r>
    </w:p>
    <w:p w14:paraId="1865B26F" w14:textId="77777777" w:rsidR="008D24B4" w:rsidRPr="00D46242" w:rsidRDefault="00502DCB" w:rsidP="00F916BE">
      <w:pPr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ECC5179" w14:textId="0AAB18B0" w:rsidR="008D24B4" w:rsidRPr="008D02A8" w:rsidRDefault="00502DCB" w:rsidP="00F916BE">
      <w:pPr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1F5E443C" w14:textId="3A49CE37" w:rsidR="008D24B4" w:rsidRPr="00F916BE" w:rsidRDefault="00502DCB" w:rsidP="00F916BE">
      <w:pPr>
        <w:pStyle w:val="ListParagraph"/>
        <w:spacing w:after="0"/>
        <w:ind w:right="52"/>
        <w:jc w:val="center"/>
        <w:rPr>
          <w:rFonts w:ascii="David" w:hAnsi="David" w:cs="David"/>
          <w:sz w:val="28"/>
          <w:szCs w:val="28"/>
        </w:rPr>
      </w:pPr>
      <w:r w:rsidRPr="00F916BE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6C6AE4" w14:textId="77777777" w:rsidR="008D24B4" w:rsidRPr="008D02A8" w:rsidRDefault="00502DCB" w:rsidP="00F916BE">
      <w:pPr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04D9668" w14:textId="72F36C02" w:rsidR="008D24B4" w:rsidRPr="00F916BE" w:rsidRDefault="00502DCB" w:rsidP="00F916BE">
      <w:pPr>
        <w:pStyle w:val="ListParagraph"/>
        <w:numPr>
          <w:ilvl w:val="0"/>
          <w:numId w:val="18"/>
        </w:numPr>
        <w:spacing w:after="61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b/>
          <w:bCs/>
          <w:sz w:val="28"/>
          <w:szCs w:val="28"/>
          <w:rtl/>
        </w:rPr>
        <w:t xml:space="preserve">שימוש במבנה נתונים: </w:t>
      </w:r>
    </w:p>
    <w:p w14:paraId="5249C410" w14:textId="65447FD5" w:rsidR="00F916BE" w:rsidRPr="00F916BE" w:rsidRDefault="00F916BE" w:rsidP="00F916BE">
      <w:pPr>
        <w:pStyle w:val="ListParagraph"/>
        <w:numPr>
          <w:ilvl w:val="1"/>
          <w:numId w:val="18"/>
        </w:numPr>
        <w:spacing w:after="61"/>
        <w:jc w:val="left"/>
        <w:rPr>
          <w:rFonts w:ascii="David" w:hAnsi="David" w:cs="David"/>
          <w:sz w:val="28"/>
          <w:szCs w:val="28"/>
        </w:rPr>
      </w:pPr>
    </w:p>
    <w:p w14:paraId="40F5B4A4" w14:textId="208AE76E" w:rsidR="006942DD" w:rsidRDefault="006942DD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 w:rsidRPr="006942DD">
        <w:rPr>
          <w:rFonts w:ascii="David" w:hAnsi="David" w:cs="David"/>
          <w:noProof/>
          <w:sz w:val="44"/>
          <w:szCs w:val="44"/>
          <w:highlight w:val="yellow"/>
        </w:rPr>
        <w:t>DATABASE</w:t>
      </w:r>
    </w:p>
    <w:p w14:paraId="176E4C89" w14:textId="3D77F1F9" w:rsidR="008D24B4" w:rsidRPr="008D02A8" w:rsidRDefault="008D24B4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7D7AF1B1" w14:textId="75A5B810" w:rsidR="008D24B4" w:rsidRPr="006942DD" w:rsidRDefault="00502DCB" w:rsidP="00F916BE">
      <w:pPr>
        <w:tabs>
          <w:tab w:val="center" w:pos="787"/>
          <w:tab w:val="center" w:pos="2152"/>
        </w:tabs>
        <w:spacing w:after="129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2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70970FE7" w14:textId="213D604F" w:rsidR="008D24B4" w:rsidRPr="00F916BE" w:rsidRDefault="00502DCB" w:rsidP="00F916BE">
      <w:pPr>
        <w:pStyle w:val="ListParagraph"/>
        <w:numPr>
          <w:ilvl w:val="0"/>
          <w:numId w:val="26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sz w:val="28"/>
          <w:szCs w:val="28"/>
          <w:rtl/>
        </w:rPr>
        <w:t xml:space="preserve">שיטת אחסון </w:t>
      </w:r>
      <w:r w:rsidR="00835B6B" w:rsidRPr="00F916BE">
        <w:rPr>
          <w:rFonts w:ascii="David" w:eastAsia="Arial" w:hAnsi="David" w:cs="David"/>
          <w:sz w:val="28"/>
          <w:szCs w:val="28"/>
          <w:rtl/>
        </w:rPr>
        <w:t>–</w:t>
      </w:r>
      <w:r w:rsidR="00835B6B" w:rsidRPr="00F916BE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 w:rsidRPr="00F916BE">
        <w:rPr>
          <w:rFonts w:ascii="David" w:eastAsia="Arial" w:hAnsi="David" w:cs="David" w:hint="cs"/>
          <w:sz w:val="28"/>
          <w:szCs w:val="28"/>
        </w:rPr>
        <w:t>F</w:t>
      </w:r>
      <w:r w:rsidR="00835B6B" w:rsidRPr="00F916BE">
        <w:rPr>
          <w:rFonts w:ascii="David" w:eastAsia="Arial" w:hAnsi="David" w:cs="David"/>
          <w:sz w:val="28"/>
          <w:szCs w:val="28"/>
        </w:rPr>
        <w:t>ire Base</w:t>
      </w:r>
      <w:r w:rsidR="00835B6B" w:rsidRPr="00F916BE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F916BE">
        <w:rPr>
          <w:rFonts w:ascii="David" w:eastAsia="Arial" w:hAnsi="David" w:cs="David"/>
          <w:sz w:val="28"/>
          <w:szCs w:val="28"/>
          <w:rtl/>
        </w:rPr>
        <w:t xml:space="preserve">בסיס נתונים לא רלציוני  </w:t>
      </w:r>
      <w:r w:rsidRPr="00F916BE">
        <w:rPr>
          <w:rFonts w:ascii="David" w:eastAsia="Arial" w:hAnsi="David" w:cs="David"/>
          <w:sz w:val="28"/>
          <w:szCs w:val="28"/>
        </w:rPr>
        <w:t>no sql</w:t>
      </w:r>
      <w:r w:rsidR="00835B6B" w:rsidRPr="00F916BE">
        <w:rPr>
          <w:rFonts w:ascii="David" w:eastAsia="Arial" w:hAnsi="David" w:cs="David"/>
          <w:sz w:val="28"/>
          <w:szCs w:val="28"/>
        </w:rPr>
        <w:t>)</w:t>
      </w:r>
      <w:r w:rsidR="00835B6B" w:rsidRPr="00F916BE">
        <w:rPr>
          <w:rFonts w:ascii="David" w:hAnsi="David" w:cs="David" w:hint="cs"/>
          <w:sz w:val="28"/>
          <w:szCs w:val="28"/>
          <w:rtl/>
        </w:rPr>
        <w:t>)</w:t>
      </w:r>
      <w:r w:rsidR="00463DDE" w:rsidRPr="00F916BE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 w:rsidP="00F916BE">
      <w:pPr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3903EE19" w:rsidR="008D24B4" w:rsidRPr="008D02A8" w:rsidRDefault="00502DCB" w:rsidP="00F916BE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3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מנגנוני התאוששות מנפילה\קריסה: </w:t>
      </w:r>
    </w:p>
    <w:p w14:paraId="50915A44" w14:textId="77777777" w:rsidR="008D24B4" w:rsidRPr="008D02A8" w:rsidRDefault="00502DCB" w:rsidP="00F916BE">
      <w:pPr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7340C588" w14:textId="77777777" w:rsidR="008D24B4" w:rsidRPr="008D02A8" w:rsidRDefault="00502DCB" w:rsidP="00F916BE">
      <w:pPr>
        <w:spacing w:after="0"/>
        <w:ind w:right="641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F9178C4" w:rsidR="008D24B4" w:rsidRPr="00F916BE" w:rsidRDefault="00F916BE" w:rsidP="00F916BE">
      <w:pPr>
        <w:pStyle w:val="ListParagraph"/>
        <w:numPr>
          <w:ilvl w:val="0"/>
          <w:numId w:val="26"/>
        </w:numPr>
        <w:spacing w:after="5" w:line="250" w:lineRule="auto"/>
        <w:ind w:right="1042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sz w:val="28"/>
          <w:szCs w:val="28"/>
          <w:rtl/>
        </w:rPr>
        <w:t>מאגרי הנתונים יישמרו וינוהלו ב-</w:t>
      </w:r>
      <w:r>
        <w:rPr>
          <w:rFonts w:ascii="David" w:eastAsia="Arial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, שם קיימים ממנגנוני התאוששות כגון גיבויים אוטומטיים.</w:t>
      </w:r>
    </w:p>
    <w:p w14:paraId="3291D80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19DA64" w14:textId="1809C543" w:rsidR="008D24B4" w:rsidRDefault="00502DCB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9E166F1" w14:textId="67370FF4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66BECC4" w14:textId="3566EEF9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8EAA325" w14:textId="6C81905D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18C3C64" w14:textId="3BF5A4DD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59C298A3" w14:textId="196683B4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0CD745BE" w14:textId="399B4A16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15761373" w14:textId="6DD4D401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18D6112B" w14:textId="675D5A30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0359CCCA" w14:textId="271223B2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7DF033FC" w14:textId="03073FF7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82D8C1F" w14:textId="16654D3F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751150C" w14:textId="0CA138D1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200D5A08" w14:textId="3B43AFE9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2EC050AB" w14:textId="22E36D7D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09EC2530" w14:textId="435B4E92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06BC054E" w14:textId="77777777" w:rsidR="001E15C9" w:rsidRPr="008D02A8" w:rsidRDefault="001E15C9" w:rsidP="00F916BE">
      <w:pPr>
        <w:spacing w:after="0"/>
        <w:ind w:right="52"/>
        <w:rPr>
          <w:rFonts w:ascii="David" w:hAnsi="David" w:cs="David"/>
          <w:sz w:val="28"/>
          <w:szCs w:val="28"/>
          <w:rtl/>
        </w:rPr>
      </w:pPr>
    </w:p>
    <w:p w14:paraId="1ADBF13E" w14:textId="77777777" w:rsidR="008D24B4" w:rsidRPr="008D02A8" w:rsidRDefault="00502DCB" w:rsidP="00F916BE">
      <w:pPr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5FB4075" w14:textId="75F17759" w:rsidR="001E15C9" w:rsidRDefault="00502DCB" w:rsidP="001E15C9">
      <w:pPr>
        <w:pStyle w:val="ListParagraph"/>
        <w:numPr>
          <w:ilvl w:val="0"/>
          <w:numId w:val="18"/>
        </w:numPr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  <w:r w:rsidRPr="001E15C9">
        <w:rPr>
          <w:rFonts w:ascii="David" w:eastAsia="Arial" w:hAnsi="David" w:cs="David"/>
          <w:b/>
          <w:bCs/>
          <w:sz w:val="28"/>
          <w:szCs w:val="28"/>
          <w:rtl/>
        </w:rPr>
        <w:t>תרשימי מערכת מרכזיי</w:t>
      </w:r>
      <w:r w:rsidR="00F916BE" w:rsidRPr="001E15C9">
        <w:rPr>
          <w:rFonts w:ascii="David" w:eastAsia="Arial" w:hAnsi="David" w:cs="David" w:hint="cs"/>
          <w:b/>
          <w:bCs/>
          <w:sz w:val="28"/>
          <w:szCs w:val="28"/>
          <w:rtl/>
        </w:rPr>
        <w:t>ם</w:t>
      </w:r>
    </w:p>
    <w:p w14:paraId="4B7C997A" w14:textId="77777777" w:rsidR="001E15C9" w:rsidRPr="001E15C9" w:rsidRDefault="001E15C9" w:rsidP="001E15C9">
      <w:pPr>
        <w:pStyle w:val="ListParagraph"/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</w:p>
    <w:p w14:paraId="7D892317" w14:textId="0618B8D0" w:rsidR="008D24B4" w:rsidRPr="001E15C9" w:rsidRDefault="00F916BE" w:rsidP="001E15C9">
      <w:pPr>
        <w:pStyle w:val="ListParagraph"/>
        <w:numPr>
          <w:ilvl w:val="1"/>
          <w:numId w:val="18"/>
        </w:numPr>
        <w:spacing w:after="152"/>
        <w:jc w:val="left"/>
        <w:rPr>
          <w:rFonts w:ascii="David" w:hAnsi="David" w:cs="David"/>
          <w:sz w:val="28"/>
          <w:szCs w:val="28"/>
          <w:rtl/>
        </w:rPr>
      </w:pPr>
      <w:r w:rsidRPr="001E15C9">
        <w:rPr>
          <w:rFonts w:ascii="David" w:eastAsia="Arial" w:hAnsi="David" w:cs="David"/>
          <w:b/>
          <w:sz w:val="28"/>
          <w:szCs w:val="28"/>
        </w:rPr>
        <w:t xml:space="preserve"> </w:t>
      </w:r>
      <w:r w:rsidR="001E15C9" w:rsidRPr="008D02A8">
        <w:rPr>
          <w:rFonts w:ascii="David" w:eastAsia="Arial" w:hAnsi="David" w:cs="David"/>
          <w:sz w:val="28"/>
          <w:szCs w:val="28"/>
        </w:rPr>
        <w:t>Use Case</w:t>
      </w:r>
    </w:p>
    <w:p w14:paraId="11141E66" w14:textId="024F0DAF" w:rsidR="008D24B4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1" locked="0" layoutInCell="1" allowOverlap="1" wp14:anchorId="1E76A1AC" wp14:editId="4D9C4016">
            <wp:simplePos x="0" y="0"/>
            <wp:positionH relativeFrom="column">
              <wp:posOffset>373380</wp:posOffset>
            </wp:positionH>
            <wp:positionV relativeFrom="paragraph">
              <wp:posOffset>174625</wp:posOffset>
            </wp:positionV>
            <wp:extent cx="6868795" cy="5928360"/>
            <wp:effectExtent l="0" t="0" r="0" b="0"/>
            <wp:wrapTight wrapText="bothSides">
              <wp:wrapPolygon edited="0">
                <wp:start x="5092" y="208"/>
                <wp:lineTo x="4912" y="4789"/>
                <wp:lineTo x="2875" y="7010"/>
                <wp:lineTo x="1198" y="7704"/>
                <wp:lineTo x="839" y="7913"/>
                <wp:lineTo x="719" y="8537"/>
                <wp:lineTo x="839" y="9023"/>
                <wp:lineTo x="1078" y="9231"/>
                <wp:lineTo x="719" y="10203"/>
                <wp:lineTo x="599" y="10550"/>
                <wp:lineTo x="599" y="10897"/>
                <wp:lineTo x="2756" y="11452"/>
                <wp:lineTo x="3475" y="12563"/>
                <wp:lineTo x="1018" y="13674"/>
                <wp:lineTo x="719" y="14298"/>
                <wp:lineTo x="719" y="14576"/>
                <wp:lineTo x="1078" y="14784"/>
                <wp:lineTo x="719" y="15895"/>
                <wp:lineTo x="120" y="16589"/>
                <wp:lineTo x="240" y="16797"/>
                <wp:lineTo x="3295" y="17005"/>
                <wp:lineTo x="3295" y="19226"/>
                <wp:lineTo x="5032" y="20337"/>
                <wp:lineTo x="5092" y="21308"/>
                <wp:lineTo x="20068" y="21308"/>
                <wp:lineTo x="20068" y="14784"/>
                <wp:lineTo x="20727" y="14784"/>
                <wp:lineTo x="21506" y="14159"/>
                <wp:lineTo x="21446" y="13674"/>
                <wp:lineTo x="21027" y="12563"/>
                <wp:lineTo x="21267" y="12563"/>
                <wp:lineTo x="21386" y="12008"/>
                <wp:lineTo x="21207" y="11452"/>
                <wp:lineTo x="20068" y="10342"/>
                <wp:lineTo x="20068" y="208"/>
                <wp:lineTo x="5092" y="208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8795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2DCB"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DCC92F2" w14:textId="7F918FA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E40C426" w14:textId="65B1AE8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C828C19" w14:textId="6745875A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16673AA" w14:textId="0270372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6005FFC" w14:textId="776EFC5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7D3BCD8" w14:textId="1100947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E4D8083" w14:textId="5E47FA27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A549ED6" w14:textId="6B5E2419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159BC14E" w14:textId="1353884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6A0F04E" w14:textId="672F9D4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8B093F1" w14:textId="1928496A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9951836" w14:textId="27CEAC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EA97AC7" w14:textId="06D80B0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92B99C8" w14:textId="08B754C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3BA523" w14:textId="173B29E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3C42677" w14:textId="270474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0E31CDB" w14:textId="53D6FD3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9BDD46A" w14:textId="028ADCC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4435724" w14:textId="4672CC0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D0B2CF9" w14:textId="70C917E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DA71C1C" w14:textId="3EEE4FB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773F3F8" w14:textId="1663538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B89159F" w14:textId="550F66F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AED7196" w14:textId="122B6442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5B1E682" w14:textId="34E4DB59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ABFC22B" w14:textId="3988C77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F59AE0C" w14:textId="3E76DF92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16BBC60" w14:textId="4D26B4F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0FA79DE" w14:textId="042234A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F4BDACB" w14:textId="0C15609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B270EDE" w14:textId="14723337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239347" w14:textId="7BD603E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C5F9698" w14:textId="5A21268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4D0C730" w14:textId="18765FB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1042E32C" w14:textId="77777777" w:rsidR="001E15C9" w:rsidRPr="008D02A8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BDEEEF8" w14:textId="6B158460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282779C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337B82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15E9E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BB9EF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CEEF6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C2412C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4ADBCD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9DEFE65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D24800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D9563AC" w14:textId="30D4FC5C" w:rsidR="008D24B4" w:rsidRPr="001E15C9" w:rsidRDefault="00502DCB" w:rsidP="001E15C9">
      <w:pPr>
        <w:pStyle w:val="ListParagraph"/>
        <w:numPr>
          <w:ilvl w:val="1"/>
          <w:numId w:val="18"/>
        </w:numPr>
        <w:spacing w:after="0"/>
        <w:ind w:right="52"/>
        <w:jc w:val="left"/>
        <w:rPr>
          <w:rFonts w:ascii="David" w:hAnsi="David" w:cs="David"/>
          <w:b/>
          <w:bCs/>
          <w:sz w:val="28"/>
          <w:szCs w:val="28"/>
        </w:rPr>
      </w:pPr>
      <w:r w:rsidRPr="001E15C9">
        <w:rPr>
          <w:rFonts w:ascii="David" w:eastAsia="Times New Roman" w:hAnsi="David" w:cs="David"/>
          <w:b/>
          <w:bCs/>
          <w:sz w:val="28"/>
          <w:szCs w:val="28"/>
        </w:rPr>
        <w:t xml:space="preserve"> </w:t>
      </w:r>
      <w:r w:rsidR="001E15C9" w:rsidRPr="001E15C9">
        <w:rPr>
          <w:rFonts w:ascii="David" w:hAnsi="David" w:cs="David"/>
          <w:b/>
          <w:bCs/>
          <w:sz w:val="28"/>
          <w:szCs w:val="28"/>
        </w:rPr>
        <w:t>Sequence diagram</w:t>
      </w:r>
    </w:p>
    <w:p w14:paraId="671DA70E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614DC57C" w:rsidR="008D24B4" w:rsidRDefault="00502DCB" w:rsidP="001E15C9">
      <w:pPr>
        <w:pStyle w:val="Heading1"/>
        <w:bidi/>
        <w:ind w:left="919" w:right="1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diagram </w:t>
      </w:r>
      <w:r w:rsidR="001E15C9">
        <w:rPr>
          <w:rFonts w:ascii="David" w:hAnsi="David" w:cs="David" w:hint="cs"/>
          <w:sz w:val="28"/>
          <w:szCs w:val="28"/>
          <w:rtl/>
        </w:rPr>
        <w:t>הפעלת חומת האש</w:t>
      </w:r>
    </w:p>
    <w:p w14:paraId="7F9E16F6" w14:textId="77777777" w:rsidR="005F29E5" w:rsidRPr="005F29E5" w:rsidRDefault="005F29E5" w:rsidP="005F29E5">
      <w:pPr>
        <w:rPr>
          <w:rtl/>
        </w:rPr>
      </w:pPr>
    </w:p>
    <w:p w14:paraId="207B60F4" w14:textId="63F98EF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38433CB2" w14:textId="05563FEA" w:rsidR="008D24B4" w:rsidRPr="008D02A8" w:rsidRDefault="005F29E5" w:rsidP="001E15C9">
      <w:pPr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0EAF57F6" wp14:editId="58DEAAB5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5908040" cy="6391275"/>
            <wp:effectExtent l="0" t="0" r="0" b="9525"/>
            <wp:wrapTight wrapText="bothSides">
              <wp:wrapPolygon edited="0">
                <wp:start x="0" y="0"/>
                <wp:lineTo x="0" y="21568"/>
                <wp:lineTo x="21521" y="21568"/>
                <wp:lineTo x="21521" y="0"/>
                <wp:lineTo x="0" y="0"/>
              </wp:wrapPolygon>
            </wp:wrapTight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04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67C3A2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D1EB2E" w14:textId="77777777" w:rsidR="005F29E5" w:rsidRDefault="00502DCB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6AFC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439CC7F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CD8797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03F032D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2915B36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7E06DE5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7426926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AC216E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E7DB4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90CF277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F6FA655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50C2E3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B2A154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1E58DA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66E04F0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F2D0C4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C1DA37B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9914E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351CB1B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2A65BD2" w14:textId="5F72E055" w:rsidR="005F29E5" w:rsidRDefault="005F29E5" w:rsidP="005F29E5">
      <w:pPr>
        <w:rPr>
          <w:rtl/>
        </w:rPr>
      </w:pPr>
    </w:p>
    <w:p w14:paraId="3F824C6F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B7B740E" w14:textId="2A201F2B" w:rsidR="005F29E5" w:rsidRDefault="005F29E5" w:rsidP="005F29E5">
      <w:pPr>
        <w:rPr>
          <w:rtl/>
        </w:rPr>
      </w:pPr>
    </w:p>
    <w:p w14:paraId="2D58858C" w14:textId="77777777" w:rsidR="005F29E5" w:rsidRPr="005F29E5" w:rsidRDefault="005F29E5" w:rsidP="005F29E5">
      <w:pPr>
        <w:rPr>
          <w:rtl/>
        </w:rPr>
      </w:pPr>
    </w:p>
    <w:p w14:paraId="28C53830" w14:textId="77777777" w:rsidR="005F29E5" w:rsidRPr="005F29E5" w:rsidRDefault="005F29E5" w:rsidP="005F29E5">
      <w:pPr>
        <w:rPr>
          <w:rtl/>
        </w:rPr>
      </w:pPr>
    </w:p>
    <w:p w14:paraId="378338D5" w14:textId="77777777" w:rsidR="005F29E5" w:rsidRPr="005F29E5" w:rsidRDefault="005F29E5" w:rsidP="005F29E5">
      <w:pPr>
        <w:rPr>
          <w:rtl/>
        </w:rPr>
      </w:pPr>
    </w:p>
    <w:p w14:paraId="38D23BA6" w14:textId="48096234" w:rsidR="008D24B4" w:rsidRPr="008D02A8" w:rsidRDefault="008D24B4" w:rsidP="001E15C9">
      <w:pPr>
        <w:spacing w:after="0"/>
        <w:ind w:left="1260"/>
        <w:jc w:val="left"/>
        <w:rPr>
          <w:rFonts w:ascii="David" w:hAnsi="David" w:cs="David"/>
          <w:sz w:val="28"/>
          <w:szCs w:val="28"/>
        </w:rPr>
      </w:pPr>
    </w:p>
    <w:p w14:paraId="744725B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B08E448" w14:textId="16D01204" w:rsidR="005F29E5" w:rsidRDefault="00502DCB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="005F29E5" w:rsidRPr="008D02A8">
        <w:rPr>
          <w:rFonts w:ascii="David" w:hAnsi="David" w:cs="David"/>
          <w:sz w:val="28"/>
          <w:szCs w:val="28"/>
        </w:rPr>
        <w:t xml:space="preserve">Sequence diagram </w:t>
      </w:r>
      <w:r w:rsidR="005F29E5">
        <w:rPr>
          <w:rFonts w:ascii="David" w:hAnsi="David" w:cs="David" w:hint="cs"/>
          <w:sz w:val="28"/>
          <w:szCs w:val="28"/>
          <w:rtl/>
        </w:rPr>
        <w:t>אישור הרשאות</w:t>
      </w:r>
    </w:p>
    <w:p w14:paraId="687E080F" w14:textId="0F2A5EBF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0824F4" w14:textId="3CA17DFD" w:rsidR="008D24B4" w:rsidRPr="008D02A8" w:rsidRDefault="005F29E5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noProof/>
          <w:sz w:val="28"/>
          <w:szCs w:val="28"/>
        </w:rPr>
        <w:lastRenderedPageBreak/>
        <w:drawing>
          <wp:anchor distT="0" distB="0" distL="114300" distR="114300" simplePos="0" relativeHeight="251668480" behindDoc="1" locked="0" layoutInCell="1" allowOverlap="1" wp14:anchorId="4F5D6AE1" wp14:editId="49B4A9A6">
            <wp:simplePos x="0" y="0"/>
            <wp:positionH relativeFrom="page">
              <wp:posOffset>469900</wp:posOffset>
            </wp:positionH>
            <wp:positionV relativeFrom="paragraph">
              <wp:posOffset>25400</wp:posOffset>
            </wp:positionV>
            <wp:extent cx="6491605" cy="8495030"/>
            <wp:effectExtent l="0" t="0" r="4445" b="0"/>
            <wp:wrapTight wrapText="bothSides">
              <wp:wrapPolygon edited="0">
                <wp:start x="2028" y="48"/>
                <wp:lineTo x="1711" y="388"/>
                <wp:lineTo x="1711" y="581"/>
                <wp:lineTo x="2028" y="920"/>
                <wp:lineTo x="1711" y="1308"/>
                <wp:lineTo x="1521" y="1647"/>
                <wp:lineTo x="1775" y="2470"/>
                <wp:lineTo x="1775" y="6345"/>
                <wp:lineTo x="63" y="6830"/>
                <wp:lineTo x="63" y="20780"/>
                <wp:lineTo x="824" y="21070"/>
                <wp:lineTo x="2028" y="21070"/>
                <wp:lineTo x="2028" y="21458"/>
                <wp:lineTo x="9001" y="21458"/>
                <wp:lineTo x="19460" y="21216"/>
                <wp:lineTo x="20727" y="21070"/>
                <wp:lineTo x="21551" y="20780"/>
                <wp:lineTo x="21551" y="6878"/>
                <wp:lineTo x="21298" y="6781"/>
                <wp:lineTo x="19396" y="6345"/>
                <wp:lineTo x="19460" y="2470"/>
                <wp:lineTo x="21171" y="1744"/>
                <wp:lineTo x="21298" y="533"/>
                <wp:lineTo x="20157" y="533"/>
                <wp:lineTo x="2282" y="48"/>
                <wp:lineTo x="2028" y="48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849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0EFFCB35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0752AD3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2A5A816F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5B7E98F4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EC281B" w14:textId="77777777" w:rsidR="005F29E5" w:rsidRDefault="005F29E5" w:rsidP="005F29E5">
      <w:pPr>
        <w:pStyle w:val="Heading1"/>
        <w:bidi/>
        <w:ind w:left="919" w:right="3"/>
        <w:jc w:val="left"/>
        <w:rPr>
          <w:rFonts w:ascii="David" w:eastAsia="Times New Roman" w:hAnsi="David" w:cs="David"/>
          <w:sz w:val="28"/>
          <w:szCs w:val="28"/>
        </w:rPr>
      </w:pPr>
    </w:p>
    <w:p w14:paraId="5C27E5FA" w14:textId="4CFFCDD1" w:rsidR="008D24B4" w:rsidRPr="008D02A8" w:rsidRDefault="00502DCB" w:rsidP="005F29E5">
      <w:pPr>
        <w:pStyle w:val="Heading1"/>
        <w:bidi/>
        <w:ind w:left="919" w:right="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E91FF" w14:textId="284FD6C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693C3FF2" w:rsidR="008D24B4" w:rsidRPr="008D02A8" w:rsidRDefault="00502DCB" w:rsidP="001E15C9">
      <w:pPr>
        <w:spacing w:after="0"/>
        <w:ind w:left="898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F9F4BBB" w14:textId="6F2C77C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AD87A0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3D0C852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49B7924A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5BE990A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2537222D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4FBBA5CE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3F77CAB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30C7AE7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54DA7B6" w14:textId="2AC00A8C" w:rsidR="005F29E5" w:rsidRDefault="00502DCB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C3BCB68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97842CA" w14:textId="79DA2FC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93FB1B2" w14:textId="304F4476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C2BE343" w14:textId="539EC189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A7C830D" w14:textId="06C131D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D549725" w14:textId="5928DD7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4CDAFC" w14:textId="67159D4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BD6CB0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8CF6210" w14:textId="65EFF9D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82082DD" w14:textId="11BA6D7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D342BF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A32B20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96EB4E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57C1B5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D41CFE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A0619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D481E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9B0B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DF0BF9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EC79DF4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C38E0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D18CEF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024DC4B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ADF93F7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348A9F6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C3FB90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75D40C1" w14:textId="08E6DDA1" w:rsidR="00CB2A9C" w:rsidRDefault="00CB2A9C" w:rsidP="00CB2A9C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sz w:val="28"/>
          <w:szCs w:val="28"/>
        </w:rPr>
        <w:lastRenderedPageBreak/>
        <w:t xml:space="preserve">Sequence diagram </w:t>
      </w:r>
      <w:r>
        <w:rPr>
          <w:rFonts w:ascii="David" w:hAnsi="David" w:cs="David" w:hint="cs"/>
          <w:sz w:val="28"/>
          <w:szCs w:val="28"/>
          <w:rtl/>
        </w:rPr>
        <w:t xml:space="preserve"> דיווח על נתוני שימוש לשרת</w:t>
      </w:r>
    </w:p>
    <w:p w14:paraId="51339B71" w14:textId="3BC04ABB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44BE0F66" wp14:editId="70C55FAE">
            <wp:simplePos x="0" y="0"/>
            <wp:positionH relativeFrom="column">
              <wp:posOffset>452755</wp:posOffset>
            </wp:positionH>
            <wp:positionV relativeFrom="paragraph">
              <wp:posOffset>78740</wp:posOffset>
            </wp:positionV>
            <wp:extent cx="6491605" cy="4076065"/>
            <wp:effectExtent l="0" t="0" r="4445" b="0"/>
            <wp:wrapTight wrapText="bothSides">
              <wp:wrapPolygon edited="0">
                <wp:start x="761" y="202"/>
                <wp:lineTo x="570" y="1211"/>
                <wp:lineTo x="634" y="1716"/>
                <wp:lineTo x="887" y="2019"/>
                <wp:lineTo x="570" y="2827"/>
                <wp:lineTo x="507" y="3634"/>
                <wp:lineTo x="127" y="4139"/>
                <wp:lineTo x="63" y="18373"/>
                <wp:lineTo x="570" y="19786"/>
                <wp:lineTo x="887" y="21301"/>
                <wp:lineTo x="10586" y="21301"/>
                <wp:lineTo x="19586" y="20796"/>
                <wp:lineTo x="19523" y="19786"/>
                <wp:lineTo x="20030" y="19786"/>
                <wp:lineTo x="21298" y="18575"/>
                <wp:lineTo x="21234" y="5249"/>
                <wp:lineTo x="21488" y="3634"/>
                <wp:lineTo x="21551" y="1110"/>
                <wp:lineTo x="20474" y="1110"/>
                <wp:lineTo x="1331" y="202"/>
                <wp:lineTo x="761" y="202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DA728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606D0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ACFBA68" w14:textId="2AA849B1" w:rsidR="00CB2A9C" w:rsidRDefault="00502DCB" w:rsidP="00CB2A9C">
      <w:pPr>
        <w:spacing w:after="0"/>
        <w:ind w:left="10" w:right="242" w:hanging="10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b/>
          <w:sz w:val="28"/>
          <w:szCs w:val="28"/>
        </w:rPr>
        <w:t>Dataflow :</w:t>
      </w:r>
    </w:p>
    <w:p w14:paraId="6486E21C" w14:textId="77777777" w:rsidR="005F29E5" w:rsidRPr="008D02A8" w:rsidRDefault="005F29E5" w:rsidP="001E15C9">
      <w:pPr>
        <w:spacing w:after="0"/>
        <w:ind w:left="10" w:right="242" w:hanging="10"/>
        <w:jc w:val="left"/>
        <w:rPr>
          <w:rFonts w:ascii="David" w:hAnsi="David" w:cs="David"/>
          <w:sz w:val="28"/>
          <w:szCs w:val="28"/>
        </w:rPr>
      </w:pPr>
    </w:p>
    <w:p w14:paraId="02AC04F0" w14:textId="552A7613" w:rsidR="008D24B4" w:rsidRPr="008D02A8" w:rsidRDefault="008D24B4" w:rsidP="001E15C9">
      <w:pPr>
        <w:spacing w:after="0"/>
        <w:ind w:left="2026"/>
        <w:jc w:val="left"/>
        <w:rPr>
          <w:rFonts w:ascii="David" w:hAnsi="David" w:cs="David"/>
          <w:sz w:val="28"/>
          <w:szCs w:val="28"/>
        </w:rPr>
      </w:pPr>
    </w:p>
    <w:p w14:paraId="1C460CC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643057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C9F5D7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4AFB037" w14:textId="77777777" w:rsidR="00FA5028" w:rsidRDefault="00502DCB" w:rsidP="00FA5028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0DBADABE" w:rsidR="008D24B4" w:rsidRPr="00FA5028" w:rsidRDefault="00FA5028" w:rsidP="00FA5028">
      <w:pPr>
        <w:spacing w:after="150"/>
        <w:ind w:left="579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hAnsi="David" w:cs="David" w:hint="cs"/>
          <w:b/>
          <w:bCs/>
          <w:sz w:val="28"/>
          <w:szCs w:val="28"/>
          <w:rtl/>
        </w:rPr>
        <w:t>10.1</w:t>
      </w:r>
      <w:r>
        <w:rPr>
          <w:rFonts w:ascii="David" w:hAnsi="David" w:cs="David" w:hint="cs"/>
          <w:sz w:val="28"/>
          <w:szCs w:val="28"/>
          <w:rtl/>
        </w:rPr>
        <w:t xml:space="preserve">. </w:t>
      </w:r>
      <w:r w:rsidR="00EE2ACA">
        <w:rPr>
          <w:rFonts w:ascii="David" w:hAnsi="David" w:cs="David" w:hint="cs"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איזה בעיה בא לפתור, איך יפתור?</w:t>
      </w:r>
      <w:r w:rsidR="00502DCB" w:rsidRPr="00FA502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</w:t>
      </w:r>
    </w:p>
    <w:p w14:paraId="51D7257B" w14:textId="4D54D678" w:rsidR="00FA5028" w:rsidRPr="00EE2ACA" w:rsidRDefault="00502DCB" w:rsidP="00EE2ACA">
      <w:pPr>
        <w:pStyle w:val="ListParagraph"/>
        <w:numPr>
          <w:ilvl w:val="0"/>
          <w:numId w:val="26"/>
        </w:numPr>
        <w:spacing w:after="0"/>
        <w:jc w:val="left"/>
        <w:rPr>
          <w:rFonts w:ascii="David" w:hAnsi="David" w:cs="David"/>
        </w:rPr>
      </w:pPr>
      <w:r w:rsidRPr="00EE2ACA">
        <w:rPr>
          <w:rFonts w:ascii="David" w:eastAsia="Arial" w:hAnsi="David" w:cs="David"/>
          <w:sz w:val="28"/>
          <w:szCs w:val="28"/>
          <w:rtl/>
        </w:rPr>
        <w:t xml:space="preserve">האפליקציה נועדה </w:t>
      </w:r>
      <w:r w:rsidR="00FA5028" w:rsidRPr="00EE2ACA">
        <w:rPr>
          <w:rFonts w:ascii="David" w:hAnsi="David" w:cs="David"/>
          <w:sz w:val="28"/>
          <w:szCs w:val="28"/>
          <w:rtl/>
        </w:rPr>
        <w:t>לס</w:t>
      </w:r>
      <w:r w:rsidR="00FA5028" w:rsidRPr="00EE2ACA">
        <w:rPr>
          <w:rFonts w:ascii="David" w:hAnsi="David" w:cs="David" w:hint="cs"/>
          <w:sz w:val="28"/>
          <w:szCs w:val="28"/>
          <w:rtl/>
        </w:rPr>
        <w:t>רוק את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הרשת ו</w:t>
      </w:r>
      <w:r w:rsidR="00FA5028" w:rsidRPr="00EE2ACA">
        <w:rPr>
          <w:rFonts w:ascii="David" w:hAnsi="David" w:cs="David" w:hint="cs"/>
          <w:sz w:val="28"/>
          <w:szCs w:val="28"/>
          <w:rtl/>
        </w:rPr>
        <w:t>לבדוק אילו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חבילות רשת מגיעות ויוצאות מהסלולר</w:t>
      </w:r>
      <w:r w:rsidR="00EE2ACA" w:rsidRPr="00EE2ACA">
        <w:rPr>
          <w:rFonts w:ascii="David" w:hAnsi="David" w:cs="David" w:hint="cs"/>
          <w:sz w:val="28"/>
          <w:szCs w:val="28"/>
          <w:rtl/>
        </w:rPr>
        <w:t xml:space="preserve"> ולתת למשתמש אפשרות להעניק ולהסיר הרשאות מאפליקציות במכשיר</w:t>
      </w:r>
      <w:r w:rsidR="00FA5028" w:rsidRPr="00EE2ACA">
        <w:rPr>
          <w:rFonts w:ascii="David" w:hAnsi="David" w:cs="David"/>
          <w:rtl/>
        </w:rPr>
        <w:t>.</w:t>
      </w:r>
    </w:p>
    <w:p w14:paraId="314F2533" w14:textId="5466701B" w:rsidR="008D24B4" w:rsidRPr="00FA5028" w:rsidRDefault="008D24B4" w:rsidP="00EE2ACA">
      <w:pPr>
        <w:spacing w:after="0" w:line="250" w:lineRule="auto"/>
        <w:ind w:left="362" w:right="67"/>
        <w:jc w:val="left"/>
        <w:rPr>
          <w:rFonts w:ascii="David" w:hAnsi="David" w:cs="David"/>
          <w:sz w:val="28"/>
          <w:szCs w:val="28"/>
        </w:rPr>
      </w:pPr>
    </w:p>
    <w:p w14:paraId="4452E9BF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53E86842" w:rsidR="008D24B4" w:rsidRPr="008D02A8" w:rsidRDefault="00502DCB" w:rsidP="001E15C9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EE2ACA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10.2.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64C108C6" w14:textId="77777777" w:rsidR="00EE2ACA" w:rsidRPr="00EE2ACA" w:rsidRDefault="00502DCB" w:rsidP="00EE2ACA">
      <w:pPr>
        <w:pStyle w:val="ListParagraph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Pr="00EE2ACA">
        <w:rPr>
          <w:rFonts w:ascii="David" w:eastAsia="Arial" w:hAnsi="David" w:cs="David"/>
          <w:sz w:val="28"/>
          <w:szCs w:val="28"/>
        </w:rPr>
        <w:t>Firebase</w:t>
      </w:r>
      <w:r w:rsidRPr="00EE2ACA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4331B387" w:rsidR="008D24B4" w:rsidRPr="00EE2ACA" w:rsidRDefault="00EE2ACA" w:rsidP="00EE2ACA">
      <w:pPr>
        <w:pStyle w:val="ListParagraph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שימוש ב- </w:t>
      </w:r>
      <w:r w:rsidRPr="00EE2ACA">
        <w:rPr>
          <w:rFonts w:ascii="David" w:eastAsia="Arial" w:hAnsi="David" w:cs="David"/>
          <w:sz w:val="28"/>
          <w:szCs w:val="28"/>
        </w:rPr>
        <w:t xml:space="preserve">Google Analytics </w:t>
      </w: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 אשר מספק מגוון כלי ניתוח והפקת דוחות ותובנות</w:t>
      </w:r>
      <w:r w:rsidR="00502DCB" w:rsidRPr="00EE2ACA">
        <w:rPr>
          <w:rFonts w:ascii="David" w:eastAsia="Arial" w:hAnsi="David" w:cs="David"/>
          <w:sz w:val="28"/>
          <w:szCs w:val="28"/>
          <w:rtl/>
        </w:rPr>
        <w:t xml:space="preserve">.  </w:t>
      </w:r>
    </w:p>
    <w:p w14:paraId="3FF973C4" w14:textId="77777777" w:rsidR="008D24B4" w:rsidRPr="008D02A8" w:rsidRDefault="00502DCB" w:rsidP="001E15C9">
      <w:pPr>
        <w:spacing w:after="132"/>
        <w:ind w:right="78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26076E5C" w:rsidR="008D24B4" w:rsidRPr="009A78CB" w:rsidRDefault="00502DCB" w:rsidP="009A78CB">
      <w:pPr>
        <w:pStyle w:val="ListParagraph"/>
        <w:numPr>
          <w:ilvl w:val="0"/>
          <w:numId w:val="10"/>
        </w:numPr>
        <w:spacing w:after="129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lastRenderedPageBreak/>
        <w:t xml:space="preserve">אבטחת מידע:  </w:t>
      </w:r>
    </w:p>
    <w:p w14:paraId="4D50D7D1" w14:textId="77777777" w:rsidR="005B6414" w:rsidRPr="005B6414" w:rsidRDefault="00502DCB" w:rsidP="005B6414">
      <w:pPr>
        <w:pStyle w:val="ListParagraph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5B6414">
        <w:rPr>
          <w:rFonts w:ascii="David" w:eastAsia="Arial" w:hAnsi="David" w:cs="David"/>
          <w:sz w:val="28"/>
          <w:szCs w:val="28"/>
        </w:rPr>
        <w:t>FIREBASE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698FD0F9" w:rsidR="008D24B4" w:rsidRPr="005B6414" w:rsidRDefault="00502DCB" w:rsidP="005B6414">
      <w:pPr>
        <w:pStyle w:val="ListParagraph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04E4FDCB" w14:textId="30B350AB" w:rsidR="008D24B4" w:rsidRPr="008D02A8" w:rsidRDefault="008D24B4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</w:p>
    <w:p w14:paraId="5FE908D2" w14:textId="77777777" w:rsidR="008D24B4" w:rsidRPr="008D02A8" w:rsidRDefault="00502DCB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9865C0" w14:textId="18569BBE" w:rsidR="008D24B4" w:rsidRDefault="009A78CB" w:rsidP="009A78CB">
      <w:pPr>
        <w:pStyle w:val="ListParagraph"/>
        <w:numPr>
          <w:ilvl w:val="0"/>
          <w:numId w:val="10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="00502DCB"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4DA17521" w14:textId="77777777" w:rsidR="009A78CB" w:rsidRPr="009A78CB" w:rsidRDefault="009A78CB" w:rsidP="009A78CB">
      <w:pPr>
        <w:pStyle w:val="ListParagraph"/>
        <w:spacing w:after="150"/>
        <w:ind w:left="579"/>
        <w:jc w:val="left"/>
        <w:rPr>
          <w:rFonts w:ascii="David" w:hAnsi="David" w:cs="David"/>
          <w:b/>
          <w:bCs/>
          <w:sz w:val="28"/>
          <w:szCs w:val="28"/>
        </w:rPr>
      </w:pPr>
    </w:p>
    <w:p w14:paraId="7BDC36B4" w14:textId="56C7A534" w:rsidR="005B6414" w:rsidRPr="009A78CB" w:rsidRDefault="005B6414" w:rsidP="005B6414">
      <w:pPr>
        <w:spacing w:after="150"/>
        <w:ind w:left="650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9A78CB">
        <w:rPr>
          <w:rFonts w:ascii="David" w:hAnsi="David" w:cs="David" w:hint="cs"/>
          <w:b/>
          <w:bCs/>
          <w:sz w:val="28"/>
          <w:szCs w:val="28"/>
          <w:rtl/>
        </w:rPr>
        <w:t>12.1.</w:t>
      </w:r>
      <w:r w:rsidR="009A78CB">
        <w:rPr>
          <w:rFonts w:ascii="David" w:hAnsi="David" w:cs="David" w:hint="cs"/>
          <w:b/>
          <w:bCs/>
          <w:sz w:val="28"/>
          <w:szCs w:val="28"/>
          <w:rtl/>
        </w:rPr>
        <w:t xml:space="preserve"> </w:t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 כ- 850 שעות עבודה. כל חלקי העבודה יעשו ע"י עבודה משותפת של חברי הצוות.</w:t>
      </w:r>
    </w:p>
    <w:p w14:paraId="7567F8E7" w14:textId="77777777" w:rsidR="005B6414" w:rsidRPr="005B6414" w:rsidRDefault="005B6414" w:rsidP="005B6414">
      <w:pPr>
        <w:spacing w:after="150"/>
        <w:ind w:left="650"/>
        <w:jc w:val="left"/>
        <w:rPr>
          <w:rFonts w:ascii="David" w:hAnsi="David" w:cs="David"/>
          <w:sz w:val="28"/>
          <w:szCs w:val="28"/>
        </w:rPr>
      </w:pPr>
    </w:p>
    <w:p w14:paraId="18BB8930" w14:textId="3D02B460" w:rsidR="009A78CB" w:rsidRPr="008D02A8" w:rsidRDefault="005B6414" w:rsidP="009A78CB">
      <w:pPr>
        <w:spacing w:after="20"/>
        <w:ind w:right="67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tab/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12.2. </w:t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ציוד נדרש</w:t>
      </w:r>
    </w:p>
    <w:p w14:paraId="49408886" w14:textId="77777777" w:rsidR="009A78CB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9A78CB">
        <w:rPr>
          <w:rFonts w:ascii="David" w:eastAsia="Arial" w:hAnsi="David" w:cs="David"/>
          <w:sz w:val="28"/>
          <w:szCs w:val="28"/>
        </w:rPr>
        <w:t>Windows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27FAA6DD" w14:textId="77777777" w:rsidR="009A78CB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0A98EE4D" w:rsidR="008D24B4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9A78CB">
        <w:rPr>
          <w:rFonts w:ascii="David" w:eastAsia="Arial" w:hAnsi="David" w:cs="David"/>
          <w:sz w:val="28"/>
          <w:szCs w:val="28"/>
        </w:rPr>
        <w:t>Android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52ADBC2F" w:rsidR="008D24B4" w:rsidRPr="008D02A8" w:rsidRDefault="00502DCB" w:rsidP="001E15C9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>12.3.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תוכנות נדרשות </w:t>
      </w:r>
    </w:p>
    <w:p w14:paraId="48F77362" w14:textId="77777777" w:rsidR="009A78CB" w:rsidRPr="009A78CB" w:rsidRDefault="00502DCB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Android Studio</w:t>
      </w:r>
    </w:p>
    <w:p w14:paraId="24B4B83B" w14:textId="77777777" w:rsidR="009A78CB" w:rsidRPr="009A78CB" w:rsidRDefault="005B6414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Firebase</w:t>
      </w:r>
    </w:p>
    <w:p w14:paraId="0459D9EF" w14:textId="2AE20ED1" w:rsidR="008D24B4" w:rsidRPr="009A78CB" w:rsidRDefault="00502DCB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 xml:space="preserve"> </w:t>
      </w:r>
      <w:r w:rsidR="009A78CB" w:rsidRPr="009A78CB">
        <w:rPr>
          <w:rFonts w:ascii="David" w:eastAsia="Arial" w:hAnsi="David" w:cs="David"/>
          <w:sz w:val="28"/>
          <w:szCs w:val="28"/>
        </w:rPr>
        <w:t>GitHub</w:t>
      </w:r>
    </w:p>
    <w:p w14:paraId="060A4CA4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34FA03DE" w:rsidR="008D24B4" w:rsidRPr="008D02A8" w:rsidRDefault="008D24B4" w:rsidP="009A78CB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391C738D" w14:textId="29A3C16D" w:rsidR="008D24B4" w:rsidRPr="009A78CB" w:rsidRDefault="00502DCB" w:rsidP="009A78CB">
      <w:pPr>
        <w:pStyle w:val="ListParagraph"/>
        <w:numPr>
          <w:ilvl w:val="1"/>
          <w:numId w:val="15"/>
        </w:numPr>
        <w:spacing w:after="18"/>
        <w:ind w:right="6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49EE90DC" w14:textId="5F906CE0" w:rsidR="008D24B4" w:rsidRDefault="009A78CB" w:rsidP="009A78CB">
      <w:pPr>
        <w:pStyle w:val="ListParagraph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</w:t>
      </w:r>
      <w:r>
        <w:rPr>
          <w:rFonts w:ascii="David" w:hAnsi="David" w:cs="David"/>
          <w:sz w:val="28"/>
          <w:szCs w:val="28"/>
        </w:rPr>
        <w:t>ndroid Studio</w:t>
      </w:r>
    </w:p>
    <w:p w14:paraId="42ADA9FD" w14:textId="32E38C89" w:rsidR="009A78CB" w:rsidRPr="009A78CB" w:rsidRDefault="009A78CB" w:rsidP="009A78CB">
      <w:pPr>
        <w:pStyle w:val="ListParagraph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Firebase</w:t>
      </w:r>
    </w:p>
    <w:p w14:paraId="60382641" w14:textId="77777777" w:rsidR="008D24B4" w:rsidRPr="008D02A8" w:rsidRDefault="00502DCB" w:rsidP="001E15C9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0071E261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3273FAB3" w14:textId="77777777" w:rsidR="0053395E" w:rsidRDefault="00932E67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6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https://firebase.google.com/docs/android/setup</w:t>
        </w:r>
      </w:hyperlink>
    </w:p>
    <w:p w14:paraId="7DA82CE8" w14:textId="77777777" w:rsidR="0053395E" w:rsidRDefault="0053395E" w:rsidP="0053395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70AA7541" w14:textId="699AD028" w:rsidR="0053395E" w:rsidRDefault="00932E67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7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https://www.w3schools.com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0A09E11B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43A04A" w14:textId="153DB7B5" w:rsidR="0053395E" w:rsidRDefault="00932E67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8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https://stackoverflow.com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51B56E96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4309EE05" w14:textId="52DABF89" w:rsidR="0053395E" w:rsidRDefault="00932E67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9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https://github.com/devmf027/CyberWall</w:t>
        </w:r>
      </w:hyperlink>
    </w:p>
    <w:p w14:paraId="2CF2D911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48DAD44B" w14:textId="6EC85BA7" w:rsidR="00F81C0F" w:rsidRDefault="00932E67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0" w:history="1">
        <w:r w:rsidR="00F81C0F" w:rsidRPr="00E030F3">
          <w:rPr>
            <w:rStyle w:val="Hyperlink"/>
            <w:rFonts w:ascii="David" w:hAnsi="David" w:cs="David"/>
            <w:sz w:val="28"/>
            <w:szCs w:val="28"/>
          </w:rPr>
          <w:t>https://www.youtube.com</w:t>
        </w:r>
        <w:r w:rsidR="00F81C0F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1E2EDFFE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16CCC353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04E0A896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C861930" w14:textId="7C2C04A0" w:rsidR="008D24B4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tab/>
      </w:r>
    </w:p>
    <w:p w14:paraId="03D9BFB8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7F810C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CC177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D867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00BCF88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2561A9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5204E49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536821B5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E1F8C4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411532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7AF610D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2AE272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E3E2E7D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28A740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49161A6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 w:rsidP="001E15C9">
      <w:pPr>
        <w:spacing w:after="0"/>
        <w:ind w:left="8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07B8B8D3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3A33B6EF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4FE927A2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F81C0F" w:rsidRPr="008D02A8" w:rsidRDefault="00F81C0F" w:rsidP="00F81C0F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65EAA7A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524DC51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5F1AF2D6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485DDEEE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4098516F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2F1D38C4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02CFD5BE" w:rsidR="008D24B4" w:rsidRPr="008D02A8" w:rsidRDefault="00F81C0F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דצמבר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0551D6B8" w:rsidR="008D24B4" w:rsidRPr="008D02A8" w:rsidRDefault="00F81C0F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ינואר 2023</w:t>
            </w:r>
          </w:p>
        </w:tc>
      </w:tr>
    </w:tbl>
    <w:p w14:paraId="2853F155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4BD80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0110F4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תכנון הבדיקות שיבוצעו  </w:t>
      </w:r>
    </w:p>
    <w:p w14:paraId="3DB2CA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 w:rsidP="001E15C9">
            <w:pPr>
              <w:ind w:left="3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099FD2EC" w:rsidR="008D24B4" w:rsidRPr="008D02A8" w:rsidRDefault="005D5BDA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237822B5" w:rsidR="008D24B4" w:rsidRPr="008D02A8" w:rsidRDefault="005D5BDA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A254" w14:textId="7CC0AE12" w:rsidR="008D24B4" w:rsidRPr="008D02A8" w:rsidRDefault="005D5BDA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הפעלת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23416504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E741B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FE2E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C2AC3" w14:textId="6B426458" w:rsidR="005B2BE5" w:rsidRDefault="005B2BE5" w:rsidP="005B2BE5">
            <w:pPr>
              <w:jc w:val="left"/>
              <w:rPr>
                <w:rFonts w:ascii="David" w:eastAsia="Arial" w:hAnsi="David" w:cs="David"/>
                <w:sz w:val="28"/>
                <w:szCs w:val="28"/>
                <w:rtl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25639752" w:rsidR="005B2BE5" w:rsidRPr="008D02A8" w:rsidRDefault="005B2BE5" w:rsidP="005B2BE5">
            <w:pPr>
              <w:ind w:right="137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מעבר בין שני המצבים _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ו-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</w:t>
            </w:r>
            <w:r>
              <w:rPr>
                <w:rFonts w:ascii="David" w:eastAsia="Arial" w:hAnsi="David" w:cs="David"/>
                <w:sz w:val="28"/>
                <w:szCs w:val="28"/>
              </w:rPr>
              <w:t>DVANCE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8CA49E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שינוי שפת המערכת</w:t>
            </w:r>
          </w:p>
        </w:tc>
      </w:tr>
      <w:tr w:rsidR="005B2BE5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A0C0A1A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5B2BE5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lastRenderedPageBreak/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E168E40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אישור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51D0993B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65F9F217" w:rsidR="005B2BE5" w:rsidRPr="008D02A8" w:rsidRDefault="005B2BE5" w:rsidP="005B2BE5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בסטטיסטיקות השימוש</w:t>
            </w:r>
            <w:r>
              <w:rPr>
                <w:rFonts w:ascii="David" w:hAnsi="David" w:cs="David" w:hint="cs"/>
                <w:sz w:val="28"/>
                <w:szCs w:val="28"/>
                <w:rtl/>
              </w:rPr>
              <w:t xml:space="preserve"> של האפליקציות</w:t>
            </w:r>
          </w:p>
        </w:tc>
      </w:tr>
      <w:tr w:rsidR="005B2BE5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609B10B9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באודות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264456E7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במידע האפליקצ</w:t>
            </w:r>
            <w:r w:rsidR="000B03E4">
              <w:rPr>
                <w:rFonts w:ascii="David" w:eastAsia="Arial" w:hAnsi="David" w:cs="David" w:hint="cs"/>
                <w:sz w:val="28"/>
                <w:szCs w:val="28"/>
                <w:rtl/>
              </w:rPr>
              <w:t>י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3E47D7B" w:rsidR="000B03E4" w:rsidRPr="008D02A8" w:rsidRDefault="000B03E4" w:rsidP="000B03E4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0B03E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67D010A3" w:rsidR="000B03E4" w:rsidRPr="008D02A8" w:rsidRDefault="000B03E4" w:rsidP="000B03E4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דוחות השימוש של המשתמש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2A6FC9A3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האפליקציה ע"י המנהל</w:t>
            </w:r>
          </w:p>
        </w:tc>
      </w:tr>
    </w:tbl>
    <w:p w14:paraId="5EC4FAC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5B469F67" w:rsidR="008D24B4" w:rsidRDefault="00502DCB" w:rsidP="000B03E4">
      <w:pPr>
        <w:spacing w:after="18"/>
        <w:ind w:right="67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E1938" w14:textId="6D9C12C0" w:rsidR="000B03E4" w:rsidRPr="000B03E4" w:rsidRDefault="000B03E4" w:rsidP="000B03E4">
      <w:pPr>
        <w:spacing w:after="18"/>
        <w:ind w:right="67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0B03E4">
        <w:rPr>
          <w:rFonts w:ascii="David" w:hAnsi="David" w:cs="David" w:hint="cs"/>
          <w:b/>
          <w:bCs/>
          <w:sz w:val="28"/>
          <w:szCs w:val="28"/>
          <w:rtl/>
        </w:rPr>
        <w:t xml:space="preserve">14.2. </w:t>
      </w:r>
      <w:r w:rsidRPr="000B03E4">
        <w:rPr>
          <w:rFonts w:ascii="David" w:hAnsi="David" w:cs="David"/>
          <w:b/>
          <w:bCs/>
          <w:sz w:val="28"/>
          <w:szCs w:val="28"/>
        </w:rPr>
        <w:t>Unit test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 w:rsidP="001E15C9">
            <w:pPr>
              <w:ind w:left="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A52A6E1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 w:rsidR="000B03E4">
              <w:rPr>
                <w:rFonts w:ascii="David" w:eastAsia="Arial" w:hAnsi="David" w:cs="David"/>
                <w:sz w:val="28"/>
                <w:szCs w:val="28"/>
              </w:rPr>
              <w:t>ADVANCEMODE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2F934F7E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>
              <w:rPr>
                <w:rFonts w:ascii="David" w:eastAsia="Arial" w:hAnsi="David" w:cs="David"/>
                <w:sz w:val="28"/>
                <w:szCs w:val="28"/>
              </w:rPr>
              <w:t>USERMODEMODE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4CA9214B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הפעלת חומת אש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41A4D5B8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חבילות הרשת המגיעות למכשיר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51AEC272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הרשאות אפליקציה</w:t>
            </w:r>
          </w:p>
        </w:tc>
      </w:tr>
    </w:tbl>
    <w:p w14:paraId="13A3BC0C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4B1A85C4" w:rsidR="008D24B4" w:rsidRPr="008D02A8" w:rsidRDefault="00502DCB" w:rsidP="001E15C9">
      <w:pPr>
        <w:numPr>
          <w:ilvl w:val="0"/>
          <w:numId w:val="16"/>
        </w:numPr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בקרת גרסאות</w:t>
      </w:r>
      <w:r w:rsidR="00F81C0F">
        <w:rPr>
          <w:rFonts w:ascii="David" w:hAnsi="David" w:cs="David" w:hint="cs"/>
          <w:sz w:val="28"/>
          <w:szCs w:val="28"/>
          <w:rtl/>
        </w:rPr>
        <w:t xml:space="preserve"> (</w:t>
      </w:r>
      <w:r w:rsidR="00F81C0F" w:rsidRPr="008D02A8">
        <w:rPr>
          <w:rFonts w:ascii="David" w:eastAsia="Arial" w:hAnsi="David" w:cs="David"/>
          <w:b/>
          <w:sz w:val="28"/>
          <w:szCs w:val="28"/>
        </w:rPr>
        <w:t>version control</w:t>
      </w:r>
      <w:r w:rsidR="00F81C0F">
        <w:rPr>
          <w:rFonts w:ascii="David" w:hAnsi="David" w:cs="David" w:hint="cs"/>
          <w:sz w:val="28"/>
          <w:szCs w:val="28"/>
          <w:rtl/>
        </w:rPr>
        <w:t>)</w:t>
      </w:r>
    </w:p>
    <w:p w14:paraId="1C417B22" w14:textId="77777777" w:rsidR="008D24B4" w:rsidRPr="008D02A8" w:rsidRDefault="00502DCB" w:rsidP="001E15C9">
      <w:pPr>
        <w:spacing w:after="122"/>
        <w:ind w:right="43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 w:rsidP="001E15C9">
      <w:pPr>
        <w:spacing w:after="107" w:line="250" w:lineRule="auto"/>
        <w:ind w:left="4" w:right="4019" w:hanging="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3A6A677" w14:textId="7B7E2309" w:rsidR="008D24B4" w:rsidRPr="008D02A8" w:rsidRDefault="008D24B4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0B4D113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 w:rsidP="001E15C9">
      <w:pPr>
        <w:spacing w:after="0"/>
        <w:ind w:right="7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417A7A2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</w:p>
    <w:p w14:paraId="196A8380" w14:textId="77777777" w:rsidR="008D24B4" w:rsidRPr="008D02A8" w:rsidRDefault="00502DCB" w:rsidP="001E15C9">
      <w:pPr>
        <w:spacing w:after="0"/>
        <w:ind w:left="4379"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75EB56E9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12AD018A" w:rsidR="008D24B4" w:rsidRPr="008D02A8" w:rsidRDefault="00502DCB" w:rsidP="00F81C0F">
      <w:pPr>
        <w:tabs>
          <w:tab w:val="center" w:pos="5523"/>
        </w:tabs>
        <w:spacing w:after="0"/>
        <w:ind w:left="8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="00F81C0F">
        <w:rPr>
          <w:rFonts w:ascii="David" w:hAnsi="David" w:cs="David"/>
          <w:sz w:val="28"/>
          <w:szCs w:val="28"/>
        </w:rPr>
        <w:tab/>
      </w:r>
    </w:p>
    <w:p w14:paraId="220A1131" w14:textId="1CA782F2" w:rsidR="008D24B4" w:rsidRPr="008D02A8" w:rsidRDefault="00502DCB" w:rsidP="001E15C9">
      <w:pPr>
        <w:spacing w:after="0"/>
        <w:ind w:right="117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 בוג'יו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</w:p>
    <w:p w14:paraId="77424E01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 w:rsidP="001E15C9">
      <w:pPr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הגורם המקצועי מטעם מה"ט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הגורם המקצועי מטעם מה"ט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 w:rsidP="001E15C9">
      <w:pPr>
        <w:spacing w:after="128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 w:rsidP="001E15C9">
      <w:pPr>
        <w:spacing w:after="122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21"/>
      <w:footerReference w:type="default" r:id="rId22"/>
      <w:footerReference w:type="first" r:id="rId23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6B6D2" w14:textId="77777777" w:rsidR="00932E67" w:rsidRDefault="00932E67">
      <w:pPr>
        <w:spacing w:after="0" w:line="240" w:lineRule="auto"/>
      </w:pPr>
      <w:r>
        <w:separator/>
      </w:r>
    </w:p>
  </w:endnote>
  <w:endnote w:type="continuationSeparator" w:id="0">
    <w:p w14:paraId="040FB0E0" w14:textId="77777777" w:rsidR="00932E67" w:rsidRDefault="00932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AADED" w14:textId="77777777" w:rsidR="00932E67" w:rsidRDefault="00932E67">
      <w:pPr>
        <w:spacing w:after="0" w:line="240" w:lineRule="auto"/>
      </w:pPr>
      <w:r>
        <w:separator/>
      </w:r>
    </w:p>
  </w:footnote>
  <w:footnote w:type="continuationSeparator" w:id="0">
    <w:p w14:paraId="07E73737" w14:textId="77777777" w:rsidR="00932E67" w:rsidRDefault="00932E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1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18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5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3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0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47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4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1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0E15DDC"/>
    <w:multiLevelType w:val="hybridMultilevel"/>
    <w:tmpl w:val="FE3AC1B2"/>
    <w:lvl w:ilvl="0" w:tplc="31E2F6EA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23D0BA6"/>
    <w:multiLevelType w:val="multilevel"/>
    <w:tmpl w:val="D0B2E3E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49D2405"/>
    <w:multiLevelType w:val="hybridMultilevel"/>
    <w:tmpl w:val="D56AF56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5" w15:restartNumberingAfterBreak="0">
    <w:nsid w:val="04F43E00"/>
    <w:multiLevelType w:val="hybridMultilevel"/>
    <w:tmpl w:val="75FCB032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FB0787A"/>
    <w:multiLevelType w:val="multilevel"/>
    <w:tmpl w:val="53E268D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9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6724CBD"/>
    <w:multiLevelType w:val="hybridMultilevel"/>
    <w:tmpl w:val="68980728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34A7468"/>
    <w:multiLevelType w:val="hybridMultilevel"/>
    <w:tmpl w:val="C4BE6188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D070F35"/>
    <w:multiLevelType w:val="hybridMultilevel"/>
    <w:tmpl w:val="401AB6E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7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2E2D6A"/>
    <w:multiLevelType w:val="hybridMultilevel"/>
    <w:tmpl w:val="014C3BA0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78E4B6F"/>
    <w:multiLevelType w:val="multilevel"/>
    <w:tmpl w:val="9A6E0F66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567"/>
      </w:pPr>
      <w:rPr>
        <w:rFonts w:ascii="David" w:eastAsia="Arial" w:hAnsi="David" w:cs="David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3BA464B"/>
    <w:multiLevelType w:val="hybridMultilevel"/>
    <w:tmpl w:val="92E4D5EA"/>
    <w:lvl w:ilvl="0" w:tplc="0E9A7084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4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26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abstractNum w:abstractNumId="29" w15:restartNumberingAfterBreak="0">
    <w:nsid w:val="7AD928F9"/>
    <w:multiLevelType w:val="hybridMultilevel"/>
    <w:tmpl w:val="414A0668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num w:numId="1" w16cid:durableId="19472982">
    <w:abstractNumId w:val="27"/>
  </w:num>
  <w:num w:numId="2" w16cid:durableId="1782073229">
    <w:abstractNumId w:val="11"/>
  </w:num>
  <w:num w:numId="3" w16cid:durableId="2023775629">
    <w:abstractNumId w:val="12"/>
  </w:num>
  <w:num w:numId="4" w16cid:durableId="1170563498">
    <w:abstractNumId w:val="18"/>
  </w:num>
  <w:num w:numId="5" w16cid:durableId="783229839">
    <w:abstractNumId w:val="2"/>
  </w:num>
  <w:num w:numId="6" w16cid:durableId="1931697354">
    <w:abstractNumId w:val="14"/>
  </w:num>
  <w:num w:numId="7" w16cid:durableId="784736065">
    <w:abstractNumId w:val="17"/>
  </w:num>
  <w:num w:numId="8" w16cid:durableId="1663124299">
    <w:abstractNumId w:val="6"/>
  </w:num>
  <w:num w:numId="9" w16cid:durableId="1049844487">
    <w:abstractNumId w:val="9"/>
  </w:num>
  <w:num w:numId="10" w16cid:durableId="1972397202">
    <w:abstractNumId w:val="24"/>
  </w:num>
  <w:num w:numId="11" w16cid:durableId="1353149585">
    <w:abstractNumId w:val="21"/>
  </w:num>
  <w:num w:numId="12" w16cid:durableId="2027166945">
    <w:abstractNumId w:val="7"/>
  </w:num>
  <w:num w:numId="13" w16cid:durableId="938290164">
    <w:abstractNumId w:val="0"/>
  </w:num>
  <w:num w:numId="14" w16cid:durableId="1774860813">
    <w:abstractNumId w:val="26"/>
  </w:num>
  <w:num w:numId="15" w16cid:durableId="1145389738">
    <w:abstractNumId w:val="22"/>
  </w:num>
  <w:num w:numId="16" w16cid:durableId="1537351388">
    <w:abstractNumId w:val="13"/>
  </w:num>
  <w:num w:numId="17" w16cid:durableId="1274242980">
    <w:abstractNumId w:val="20"/>
  </w:num>
  <w:num w:numId="18" w16cid:durableId="2068722355">
    <w:abstractNumId w:val="3"/>
  </w:num>
  <w:num w:numId="19" w16cid:durableId="1364666924">
    <w:abstractNumId w:val="28"/>
  </w:num>
  <w:num w:numId="20" w16cid:durableId="1421871498">
    <w:abstractNumId w:val="25"/>
  </w:num>
  <w:num w:numId="21" w16cid:durableId="1328896852">
    <w:abstractNumId w:val="29"/>
  </w:num>
  <w:num w:numId="22" w16cid:durableId="218830861">
    <w:abstractNumId w:val="4"/>
  </w:num>
  <w:num w:numId="23" w16cid:durableId="1043603289">
    <w:abstractNumId w:val="8"/>
  </w:num>
  <w:num w:numId="24" w16cid:durableId="1500383223">
    <w:abstractNumId w:val="23"/>
  </w:num>
  <w:num w:numId="25" w16cid:durableId="256443393">
    <w:abstractNumId w:val="16"/>
  </w:num>
  <w:num w:numId="26" w16cid:durableId="1514877605">
    <w:abstractNumId w:val="15"/>
  </w:num>
  <w:num w:numId="27" w16cid:durableId="136922671">
    <w:abstractNumId w:val="19"/>
  </w:num>
  <w:num w:numId="28" w16cid:durableId="1517886568">
    <w:abstractNumId w:val="5"/>
  </w:num>
  <w:num w:numId="29" w16cid:durableId="163712027">
    <w:abstractNumId w:val="10"/>
  </w:num>
  <w:num w:numId="30" w16cid:durableId="1489248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81957"/>
    <w:rsid w:val="000B03E4"/>
    <w:rsid w:val="000B433C"/>
    <w:rsid w:val="000D2F4B"/>
    <w:rsid w:val="00121BE7"/>
    <w:rsid w:val="001E1554"/>
    <w:rsid w:val="001E15C9"/>
    <w:rsid w:val="00234496"/>
    <w:rsid w:val="0028244A"/>
    <w:rsid w:val="00303427"/>
    <w:rsid w:val="003E7B70"/>
    <w:rsid w:val="004202B2"/>
    <w:rsid w:val="004207F0"/>
    <w:rsid w:val="00463DDE"/>
    <w:rsid w:val="00494CB9"/>
    <w:rsid w:val="004C442A"/>
    <w:rsid w:val="004E7CB8"/>
    <w:rsid w:val="00502DCB"/>
    <w:rsid w:val="0053395E"/>
    <w:rsid w:val="0055231C"/>
    <w:rsid w:val="005B2BE5"/>
    <w:rsid w:val="005B6414"/>
    <w:rsid w:val="005D5BDA"/>
    <w:rsid w:val="005F29E5"/>
    <w:rsid w:val="00627A8B"/>
    <w:rsid w:val="00676F4C"/>
    <w:rsid w:val="006942DD"/>
    <w:rsid w:val="00720EE5"/>
    <w:rsid w:val="00770166"/>
    <w:rsid w:val="0078581C"/>
    <w:rsid w:val="007A741E"/>
    <w:rsid w:val="007E37CF"/>
    <w:rsid w:val="007F1238"/>
    <w:rsid w:val="0081694F"/>
    <w:rsid w:val="00822D4D"/>
    <w:rsid w:val="00835B6B"/>
    <w:rsid w:val="00891BB0"/>
    <w:rsid w:val="008A18F7"/>
    <w:rsid w:val="008D02A8"/>
    <w:rsid w:val="008D24B4"/>
    <w:rsid w:val="00932E67"/>
    <w:rsid w:val="00942B9B"/>
    <w:rsid w:val="009556D9"/>
    <w:rsid w:val="009928A7"/>
    <w:rsid w:val="009974DB"/>
    <w:rsid w:val="009A6888"/>
    <w:rsid w:val="009A78CB"/>
    <w:rsid w:val="009B3BFB"/>
    <w:rsid w:val="009D365C"/>
    <w:rsid w:val="00A339A7"/>
    <w:rsid w:val="00A904DA"/>
    <w:rsid w:val="00AF2F19"/>
    <w:rsid w:val="00B50F7E"/>
    <w:rsid w:val="00BC46D6"/>
    <w:rsid w:val="00C20BB5"/>
    <w:rsid w:val="00C84BF9"/>
    <w:rsid w:val="00CB2A9C"/>
    <w:rsid w:val="00D46242"/>
    <w:rsid w:val="00D479A7"/>
    <w:rsid w:val="00D701AE"/>
    <w:rsid w:val="00DA39E9"/>
    <w:rsid w:val="00E00201"/>
    <w:rsid w:val="00E1191B"/>
    <w:rsid w:val="00E13025"/>
    <w:rsid w:val="00E47B2D"/>
    <w:rsid w:val="00E64852"/>
    <w:rsid w:val="00E80BC2"/>
    <w:rsid w:val="00E8125C"/>
    <w:rsid w:val="00ED4B7B"/>
    <w:rsid w:val="00EE2ACA"/>
    <w:rsid w:val="00EE5A85"/>
    <w:rsid w:val="00EF6ACD"/>
    <w:rsid w:val="00F178C2"/>
    <w:rsid w:val="00F42082"/>
    <w:rsid w:val="00F81C0F"/>
    <w:rsid w:val="00F916BE"/>
    <w:rsid w:val="00FA5028"/>
    <w:rsid w:val="00FA7AD5"/>
    <w:rsid w:val="00FB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028"/>
    <w:pPr>
      <w:bidi/>
      <w:jc w:val="right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20BB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339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9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3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hyperlink" Target="https://stackoverflow.com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w3schools.com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firebase.google.com/docs/android/setup" TargetMode="External"/><Relationship Id="rId20" Type="http://schemas.openxmlformats.org/officeDocument/2006/relationships/hyperlink" Target="https://www.youtub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hyperlink" Target="https://marvelapp.com/prototype/aifje09" TargetMode="External"/><Relationship Id="rId19" Type="http://schemas.openxmlformats.org/officeDocument/2006/relationships/hyperlink" Target="https://github.com/devmf027/CyberWal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2B595-9198-4DBA-8EFA-1C6F015AF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16</Pages>
  <Words>1837</Words>
  <Characters>10471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ס</vt:lpstr>
      <vt:lpstr>ס</vt:lpstr>
    </vt:vector>
  </TitlesOfParts>
  <Company/>
  <LinksUpToDate>false</LinksUpToDate>
  <CharactersWithSpaces>12284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דריאל מזרחי פרצ'ה</cp:lastModifiedBy>
  <cp:revision>12</cp:revision>
  <dcterms:created xsi:type="dcterms:W3CDTF">2022-02-27T14:29:00Z</dcterms:created>
  <dcterms:modified xsi:type="dcterms:W3CDTF">2022-04-24T09:16:00Z</dcterms:modified>
</cp:coreProperties>
</file>