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סיפורי מ</w:t>
      </w:r>
      <w:bookmarkStart w:id="0" w:name="_GoBack"/>
      <w:bookmarkEnd w:id="0"/>
      <w:r>
        <w:rPr>
          <w:rFonts w:hint="cs"/>
          <w:b/>
          <w:bCs/>
          <w:sz w:val="28"/>
          <w:szCs w:val="28"/>
          <w:u w:val="single"/>
          <w:rtl/>
        </w:rPr>
        <w:t>שתמשים</w:t>
      </w:r>
      <w:r>
        <w:rPr>
          <w:rFonts w:hint="cs"/>
          <w:b/>
          <w:bCs/>
          <w:sz w:val="28"/>
          <w:szCs w:val="28"/>
          <w:u w:val="single"/>
          <w:rtl/>
        </w:rPr>
        <w:t>-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 כמאיר מעוניין לבצע בדיקה האם הרשת </w:t>
      </w:r>
      <w:r>
        <w:rPr>
          <w:rFonts w:hint="cs"/>
          <w:sz w:val="28"/>
          <w:szCs w:val="28"/>
        </w:rPr>
        <w:t>WIFI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הביתית בטוחה על מנת להיות בטוח שהילדים שלי גולשים ברשת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כמאיר מעוניין לבדוק כי תעבורת הרשת לסלולר שלי תקין ולא חריג על מנת להיות בטוח שהאפליקציות שהורדתי בטוחות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כמאיר מעוניין באפליקציה נוחה ומובנת של סריקת הרשת מכיוון שאני לא מבין בנושא באופן מקצועי ואני מעוניין בממשק נוח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כמאיר מעוניין לאפשר לילדים שלי להשתמש באפליקציה על הסלולר שלהם באופן בטוח ויעיל על מנת להיות בטוח שהילדים שלי גולשים באפליקציות בטוחות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 xml:space="preserve">אני כמאיר רוצה אפליקציה עם </w:t>
      </w:r>
      <w:r>
        <w:rPr>
          <w:rFonts w:hint="cs"/>
          <w:sz w:val="28"/>
          <w:szCs w:val="28"/>
        </w:rPr>
        <w:t>FIREWALL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מובנה באפליקציה על מנת להגן על הסלולר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כמאיר מעוניין באפליקציה שמגנה על הפרטיות שלי ובודקת לפני כל שימוש באפליקציה אם אני מעוניין בהדלקת המצלמה או המיקרופון מכיוון שאני חרד לפרטיות שלי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כמאיר מעוניין באפליקציה מסוג זה אשר תומכת בשפה העברית על מנת שהבין בצורה יותר נוחה על הפונקציות באפליקציה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כגיל מעוניין לבצע בדיקה כי רשת ה</w:t>
      </w:r>
      <w:r>
        <w:rPr>
          <w:rFonts w:hint="cs"/>
          <w:sz w:val="28"/>
          <w:szCs w:val="28"/>
        </w:rPr>
        <w:t>WIFI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באוניברסיטה שאני לומד על מנת שהרגיש בטוח להשתמש ברשת </w:t>
      </w:r>
      <w:r>
        <w:rPr>
          <w:rFonts w:hint="cs"/>
          <w:sz w:val="28"/>
          <w:szCs w:val="28"/>
        </w:rPr>
        <w:t>WIFI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הציבורית של  האוניברסיטה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 כגיל מעוניין להוריד אפליקציה של </w:t>
      </w:r>
      <w:r>
        <w:rPr>
          <w:rFonts w:hint="cs"/>
          <w:sz w:val="28"/>
          <w:szCs w:val="28"/>
        </w:rPr>
        <w:t>FIREWALL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על מנת שהטלפון שלי יהיה מוגן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כגיל מעוניין באפליקציה חינמית של בדיקת תעבורת הרשת מכיוון שאני סטודנט ולא יכול להרשות לעצמי לשלם על אפליקציה מסוג זה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כגיל מעוניין באפליקציה עם תכונות מתקדמות לשליטה כל הרשת על מנת שאני אבדוק את הפרטים המעניינים אותי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כגיל מעוניין באפליקציה שאפשר לבדוק בה את כל הפרטים הפתוחים בסלולר על מנת שיהיה לי פיקוח על הפורטים בטלפון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default"/>
          <w:color w:val="FF0000"/>
          <w:sz w:val="28"/>
          <w:szCs w:val="28"/>
          <w:lang w:val="en-US"/>
        </w:rPr>
        <w:t>OR</w:t>
      </w:r>
      <w:r>
        <w:rPr>
          <w:rFonts w:hint="cs"/>
          <w:sz w:val="28"/>
          <w:szCs w:val="28"/>
          <w:rtl/>
        </w:rPr>
        <w:t>אני כגיל מעוניין באפליקציה שמנתחת את שימוש הנתונים באפליקציה על מנת שאני אוכל לפקח באילו אפליקציות אני יותר משמש ובאילו אפליקציות פחות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כגיל מעוניין באפליקציה שבה יש לי שליטה על הרשאות של אפליקציות לאינטרנט על מנת שאוכל לפקח על אפליקציות שדורשות גישה לאינטרנט ולבחור לאילו אפליקציות להתיר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כגיל מעוניין באפליקציה שבה אפשר לבדוק מהירות הורדה והלאה בצורה אמינה ונוחה מכיוון שאני משתמש הרבה באינטרנט ואני רוצה להבין בכל רגע שאני מוצא לנכון את מהירות האינטרנט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אני כדני מעוניין לבדוק בכל יום שהאפליקציה עובדת באופן תקין ובלי יותר מדי תקלות מכיוון שבתור מפתח האפליקציה ארצה שהאפליקציה תעבוד באופן תקין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כדני מעוניין לבדוק כי ה</w:t>
      </w:r>
      <w:r>
        <w:rPr>
          <w:rFonts w:hint="cs"/>
          <w:sz w:val="28"/>
          <w:szCs w:val="28"/>
        </w:rPr>
        <w:t>SUPPORT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תקין באפליקציה והלקוחות מקבלים מענה  על מעננותיה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על מנת שהלקוחות של האפליקציה יקבלו מענה על תלונתם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כדני רוצה לקבל דוח יומי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שבועי וחודשי על הפונקציות באפליקציה שיש להם יותר שימוש על מנת שאוכל לדעת באיזה פונקציות לקוחות יותר משתמשים כדי לשים יותר דגם על תכונות אלו</w:t>
      </w:r>
      <w:r>
        <w:rPr>
          <w:rFonts w:hint="cs"/>
          <w:sz w:val="28"/>
          <w:szCs w:val="28"/>
          <w:rtl/>
        </w:rPr>
        <w:t xml:space="preserve">. 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כדני מעוניין לקבל פירוט על כמה משמשים הורידו את האפליקציה מהחנות אפליקציות על מנת שאוכל לדעת כמה משתמשים באפליקציה ואם יש צורך להפעיל יותר שיווק על האפליקציה</w:t>
      </w:r>
      <w:r>
        <w:rPr>
          <w:rFonts w:hint="cs"/>
          <w:sz w:val="28"/>
          <w:szCs w:val="28"/>
          <w:rtl/>
        </w:rPr>
        <w:t>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  <w:rtl w:val="0"/>
          <w:lang w:val="en-US"/>
        </w:rPr>
        <w:t xml:space="preserve"> OR</w:t>
      </w:r>
      <w:r>
        <w:rPr>
          <w:rFonts w:hint="cs"/>
          <w:sz w:val="28"/>
          <w:szCs w:val="28"/>
          <w:rtl/>
        </w:rPr>
        <w:t>אני כדני מעוניין לדעת מה הדירוג של האפליקציה בחנות ואת הביקורת של המשתמשים באפליקציה על מנת שיהיה מדד לבדוק את איכות האפליקציה ולבדוק אם יש תכנים באפליקציה שאפשר יותר לשפר</w:t>
      </w:r>
      <w:r>
        <w:rPr>
          <w:rFonts w:hint="cs"/>
          <w:sz w:val="28"/>
          <w:szCs w:val="28"/>
          <w:rtl/>
        </w:rPr>
        <w:t xml:space="preserve">. </w:t>
      </w: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B51A1"/>
    <w:multiLevelType w:val="multilevel"/>
    <w:tmpl w:val="2BBB51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D5"/>
    <w:rsid w:val="00003883"/>
    <w:rsid w:val="000C50F7"/>
    <w:rsid w:val="00107F28"/>
    <w:rsid w:val="00124CC2"/>
    <w:rsid w:val="001833E8"/>
    <w:rsid w:val="0019219E"/>
    <w:rsid w:val="001A05AB"/>
    <w:rsid w:val="001A18C4"/>
    <w:rsid w:val="001B7691"/>
    <w:rsid w:val="00233F0F"/>
    <w:rsid w:val="002A4147"/>
    <w:rsid w:val="00335CBA"/>
    <w:rsid w:val="00347870"/>
    <w:rsid w:val="003D2035"/>
    <w:rsid w:val="003D4B01"/>
    <w:rsid w:val="005731B6"/>
    <w:rsid w:val="005B59BC"/>
    <w:rsid w:val="00604B37"/>
    <w:rsid w:val="00694295"/>
    <w:rsid w:val="00694D74"/>
    <w:rsid w:val="006D665A"/>
    <w:rsid w:val="00736911"/>
    <w:rsid w:val="00784BED"/>
    <w:rsid w:val="007A1FF1"/>
    <w:rsid w:val="007A24FE"/>
    <w:rsid w:val="007B07E3"/>
    <w:rsid w:val="00843905"/>
    <w:rsid w:val="00851E10"/>
    <w:rsid w:val="00860760"/>
    <w:rsid w:val="00874B66"/>
    <w:rsid w:val="00902E5A"/>
    <w:rsid w:val="00960CC2"/>
    <w:rsid w:val="00971ED5"/>
    <w:rsid w:val="009B03D6"/>
    <w:rsid w:val="00A53F66"/>
    <w:rsid w:val="00A66241"/>
    <w:rsid w:val="00A958C2"/>
    <w:rsid w:val="00AA63F5"/>
    <w:rsid w:val="00AB1FA5"/>
    <w:rsid w:val="00AB55AB"/>
    <w:rsid w:val="00AE3428"/>
    <w:rsid w:val="00B01D57"/>
    <w:rsid w:val="00B0228E"/>
    <w:rsid w:val="00B43C11"/>
    <w:rsid w:val="00B7364A"/>
    <w:rsid w:val="00BC2AA5"/>
    <w:rsid w:val="00BC2C39"/>
    <w:rsid w:val="00BE1FF2"/>
    <w:rsid w:val="00C56966"/>
    <w:rsid w:val="00C63A46"/>
    <w:rsid w:val="00D54F9B"/>
    <w:rsid w:val="00D678DB"/>
    <w:rsid w:val="00DF3FC7"/>
    <w:rsid w:val="00E00927"/>
    <w:rsid w:val="00E343F8"/>
    <w:rsid w:val="00E36837"/>
    <w:rsid w:val="00EA69E7"/>
    <w:rsid w:val="00EC061D"/>
    <w:rsid w:val="00EF166A"/>
    <w:rsid w:val="00F33DFB"/>
    <w:rsid w:val="00F75760"/>
    <w:rsid w:val="00FE0840"/>
    <w:rsid w:val="5C7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2174</Characters>
  <Lines>18</Lines>
  <Paragraphs>5</Paragraphs>
  <TotalTime>248</TotalTime>
  <ScaleCrop>false</ScaleCrop>
  <LinksUpToDate>false</LinksUpToDate>
  <CharactersWithSpaces>2603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2021-11-22T06:13:00Z</dcterms:created>
  <dc:creator>gal hagbi</dc:creator>
  <cp:lastModifiedBy>dariel</cp:lastModifiedBy>
  <dcterms:modified xsi:type="dcterms:W3CDTF">2021-12-20T09:00:50Z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E600C51A5FD042DEB468E793398E5B85</vt:lpwstr>
  </property>
</Properties>
</file>