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176DA" w14:textId="0EC1E3C2" w:rsidR="008D24B4" w:rsidRPr="00942B9B" w:rsidRDefault="00502DCB">
      <w:pPr>
        <w:spacing w:after="0"/>
        <w:ind w:right="1038"/>
        <w:jc w:val="center"/>
        <w:rPr>
          <w:rFonts w:ascii="David" w:hAnsi="David" w:cs="David"/>
        </w:rPr>
      </w:pPr>
      <w:r w:rsidRPr="00942B9B">
        <w:rPr>
          <w:rFonts w:ascii="David" w:eastAsia="David" w:hAnsi="David" w:cs="David"/>
          <w:sz w:val="24"/>
          <w:szCs w:val="24"/>
          <w:rtl/>
        </w:rPr>
        <w:t xml:space="preserve">חוזר מנהל מה"ט </w:t>
      </w:r>
      <w:r w:rsidRPr="00942B9B">
        <w:rPr>
          <w:rFonts w:ascii="David" w:eastAsia="David" w:hAnsi="David" w:cs="David"/>
          <w:sz w:val="24"/>
          <w:szCs w:val="24"/>
        </w:rPr>
        <w:t>51</w:t>
      </w:r>
      <w:r w:rsidRPr="00942B9B">
        <w:rPr>
          <w:rFonts w:ascii="David" w:eastAsia="David" w:hAnsi="David" w:cs="David"/>
          <w:sz w:val="24"/>
          <w:szCs w:val="24"/>
          <w:rtl/>
        </w:rPr>
        <w:t>-</w:t>
      </w:r>
      <w:r w:rsidRPr="00942B9B">
        <w:rPr>
          <w:rFonts w:ascii="David" w:eastAsia="David" w:hAnsi="David" w:cs="David"/>
          <w:sz w:val="24"/>
          <w:szCs w:val="24"/>
        </w:rPr>
        <w:t>4</w:t>
      </w:r>
      <w:r w:rsidRPr="00942B9B">
        <w:rPr>
          <w:rFonts w:ascii="David" w:eastAsia="David" w:hAnsi="David" w:cs="David"/>
          <w:sz w:val="24"/>
          <w:szCs w:val="24"/>
          <w:rtl/>
        </w:rPr>
        <w:t>-</w:t>
      </w:r>
      <w:r w:rsidRPr="00942B9B">
        <w:rPr>
          <w:rFonts w:ascii="David" w:eastAsia="David" w:hAnsi="David" w:cs="David"/>
          <w:sz w:val="24"/>
          <w:szCs w:val="24"/>
        </w:rPr>
        <w:t>11</w:t>
      </w:r>
      <w:r w:rsidRPr="00942B9B">
        <w:rPr>
          <w:rFonts w:ascii="David" w:eastAsia="David" w:hAnsi="David" w:cs="David"/>
          <w:sz w:val="24"/>
          <w:szCs w:val="24"/>
          <w:rtl/>
        </w:rPr>
        <w:t xml:space="preserve"> – נספח מס '</w:t>
      </w:r>
      <w:r w:rsidRPr="00942B9B">
        <w:rPr>
          <w:rFonts w:ascii="David" w:eastAsia="David" w:hAnsi="David" w:cs="David"/>
          <w:sz w:val="24"/>
          <w:szCs w:val="24"/>
        </w:rPr>
        <w:t>1</w:t>
      </w:r>
      <w:r w:rsidRPr="00942B9B">
        <w:rPr>
          <w:rFonts w:ascii="David" w:eastAsia="David" w:hAnsi="David" w:cs="David"/>
          <w:sz w:val="24"/>
          <w:szCs w:val="24"/>
          <w:rtl/>
        </w:rPr>
        <w:t xml:space="preserve"> </w:t>
      </w:r>
      <w:r w:rsidR="00D479A7">
        <w:rPr>
          <w:rFonts w:ascii="David" w:eastAsia="David" w:hAnsi="David" w:cs="David" w:hint="cs"/>
          <w:sz w:val="24"/>
          <w:szCs w:val="24"/>
          <w:rtl/>
        </w:rPr>
        <w:t>(</w:t>
      </w:r>
      <w:r w:rsidRPr="00942B9B">
        <w:rPr>
          <w:rFonts w:ascii="David" w:eastAsia="David" w:hAnsi="David" w:cs="David"/>
          <w:sz w:val="24"/>
          <w:szCs w:val="24"/>
          <w:rtl/>
        </w:rPr>
        <w:t>הצעה לפרויקט גמר</w:t>
      </w:r>
      <w:r w:rsidR="00D479A7">
        <w:rPr>
          <w:rFonts w:ascii="David" w:eastAsia="David" w:hAnsi="David" w:cs="David" w:hint="cs"/>
          <w:sz w:val="24"/>
          <w:szCs w:val="24"/>
          <w:rtl/>
        </w:rPr>
        <w:t>)</w:t>
      </w:r>
      <w:r w:rsidRPr="00942B9B">
        <w:rPr>
          <w:rFonts w:ascii="David" w:eastAsia="David" w:hAnsi="David" w:cs="David"/>
          <w:sz w:val="16"/>
          <w:szCs w:val="16"/>
          <w:rtl/>
        </w:rPr>
        <w:t xml:space="preserve"> </w:t>
      </w:r>
    </w:p>
    <w:p w14:paraId="35A9808F" w14:textId="77777777" w:rsidR="008D24B4" w:rsidRPr="00942B9B" w:rsidRDefault="00502DCB">
      <w:pPr>
        <w:bidi w:val="0"/>
        <w:spacing w:after="0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</w:t>
      </w:r>
    </w:p>
    <w:p w14:paraId="42B5AEFD" w14:textId="778BE337" w:rsidR="008D24B4" w:rsidRPr="00942B9B" w:rsidRDefault="00502DCB">
      <w:pPr>
        <w:bidi w:val="0"/>
        <w:spacing w:after="44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</w:t>
      </w:r>
    </w:p>
    <w:p w14:paraId="4F06ECDC" w14:textId="63600EEA" w:rsidR="008D24B4" w:rsidRPr="00942B9B" w:rsidRDefault="00502DCB">
      <w:pPr>
        <w:spacing w:after="7" w:line="249" w:lineRule="auto"/>
        <w:ind w:left="7095" w:right="898" w:firstLine="2158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 תאריך: </w:t>
      </w:r>
      <w:r w:rsidR="00904BEE">
        <w:rPr>
          <w:rFonts w:ascii="David" w:eastAsia="Arial" w:hAnsi="David" w:cs="David"/>
          <w:sz w:val="26"/>
          <w:szCs w:val="26"/>
        </w:rPr>
        <w:t>0</w:t>
      </w:r>
      <w:r w:rsidR="00D479A7">
        <w:rPr>
          <w:rFonts w:ascii="David" w:eastAsia="Arial" w:hAnsi="David" w:cs="David"/>
          <w:sz w:val="26"/>
          <w:szCs w:val="26"/>
        </w:rPr>
        <w:t>1.0</w:t>
      </w:r>
      <w:r w:rsidR="00904BEE">
        <w:rPr>
          <w:rFonts w:ascii="David" w:eastAsia="Arial" w:hAnsi="David" w:cs="David"/>
          <w:sz w:val="26"/>
          <w:szCs w:val="26"/>
        </w:rPr>
        <w:t>5</w:t>
      </w:r>
      <w:r w:rsidR="00D479A7">
        <w:rPr>
          <w:rFonts w:ascii="David" w:eastAsia="Arial" w:hAnsi="David" w:cs="David"/>
          <w:sz w:val="26"/>
          <w:szCs w:val="26"/>
        </w:rPr>
        <w:t>.2022</w:t>
      </w:r>
      <w:r w:rsidRPr="00942B9B">
        <w:rPr>
          <w:rFonts w:ascii="David" w:eastAsia="Arial" w:hAnsi="David" w:cs="David"/>
          <w:sz w:val="26"/>
          <w:szCs w:val="26"/>
          <w:rtl/>
        </w:rPr>
        <w:t xml:space="preserve"> </w:t>
      </w:r>
    </w:p>
    <w:p w14:paraId="57B9A2AA" w14:textId="38F37FDB" w:rsidR="008D24B4" w:rsidRPr="00942B9B" w:rsidRDefault="00502DCB">
      <w:pPr>
        <w:spacing w:after="0"/>
        <w:ind w:left="15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לכבוד  </w:t>
      </w:r>
    </w:p>
    <w:p w14:paraId="07A23F6F" w14:textId="2F91AA50" w:rsidR="008D24B4" w:rsidRPr="00942B9B" w:rsidRDefault="00502DCB">
      <w:pPr>
        <w:spacing w:after="7" w:line="249" w:lineRule="auto"/>
        <w:ind w:left="6" w:right="8488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יחידת הפרויקטים מה"ט </w:t>
      </w:r>
    </w:p>
    <w:p w14:paraId="76683979" w14:textId="42E31B06" w:rsidR="008D24B4" w:rsidRPr="00942B9B" w:rsidRDefault="00502DCB">
      <w:pPr>
        <w:bidi w:val="0"/>
        <w:spacing w:after="0"/>
        <w:ind w:left="81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26"/>
        </w:rPr>
        <w:t xml:space="preserve"> </w:t>
      </w:r>
    </w:p>
    <w:p w14:paraId="1771C0FC" w14:textId="7BD87DC8" w:rsidR="008D24B4" w:rsidRPr="00942B9B" w:rsidRDefault="00502DCB">
      <w:pPr>
        <w:spacing w:after="0"/>
        <w:ind w:right="1037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הצעה לפרויקט גמר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020537ED" w14:textId="7568BB92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D3F314D" w14:textId="5F82892B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C532547" w14:textId="7E7CAA36" w:rsidR="008D24B4" w:rsidRPr="00942B9B" w:rsidRDefault="00502DCB">
      <w:pPr>
        <w:numPr>
          <w:ilvl w:val="0"/>
          <w:numId w:val="1"/>
        </w:numPr>
        <w:spacing w:after="0"/>
        <w:ind w:hanging="34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פרטי הסטודנטים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3CC9D827" w14:textId="3F3E740A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tbl>
      <w:tblPr>
        <w:tblStyle w:val="TableGrid"/>
        <w:tblW w:w="9362" w:type="dxa"/>
        <w:tblInd w:w="497" w:type="dxa"/>
        <w:tblCellMar>
          <w:top w:w="58" w:type="dxa"/>
          <w:left w:w="77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441"/>
        <w:gridCol w:w="1620"/>
        <w:gridCol w:w="1800"/>
        <w:gridCol w:w="2701"/>
      </w:tblGrid>
      <w:tr w:rsidR="008D24B4" w:rsidRPr="00942B9B" w14:paraId="73C619D6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3553" w14:textId="77777777" w:rsidR="008D24B4" w:rsidRPr="00942B9B" w:rsidRDefault="00502DCB">
            <w:pPr>
              <w:ind w:right="42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תאריך סיום </w:t>
            </w:r>
          </w:p>
          <w:p w14:paraId="1FE86CDF" w14:textId="77777777" w:rsidR="008D24B4" w:rsidRPr="00942B9B" w:rsidRDefault="00502DCB">
            <w:pPr>
              <w:ind w:right="368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הלימודים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77EF" w14:textId="77777777" w:rsidR="008D24B4" w:rsidRPr="00942B9B" w:rsidRDefault="00502DCB">
            <w:pPr>
              <w:ind w:right="161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טלפון נייד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EC43" w14:textId="77777777" w:rsidR="008D24B4" w:rsidRPr="00942B9B" w:rsidRDefault="00502DCB">
            <w:pPr>
              <w:ind w:right="406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כתובת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710C" w14:textId="77777777" w:rsidR="008D24B4" w:rsidRPr="00942B9B" w:rsidRDefault="00502DCB">
            <w:pPr>
              <w:ind w:right="146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ת.ז .</w:t>
            </w:r>
            <w:r w:rsidRPr="00942B9B">
              <w:rPr>
                <w:rFonts w:ascii="David" w:eastAsia="Arial" w:hAnsi="David" w:cs="David"/>
                <w:sz w:val="26"/>
                <w:szCs w:val="26"/>
              </w:rPr>
              <w:t>9</w:t>
            </w: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ספרות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C7BC" w14:textId="77777777" w:rsidR="008D24B4" w:rsidRPr="00942B9B" w:rsidRDefault="00502DCB">
            <w:pPr>
              <w:ind w:right="621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שם הסטודנט  </w:t>
            </w:r>
          </w:p>
        </w:tc>
      </w:tr>
      <w:tr w:rsidR="008D24B4" w:rsidRPr="00942B9B" w14:paraId="7735006E" w14:textId="77777777">
        <w:trPr>
          <w:trHeight w:val="607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1CD6" w14:textId="14328A50" w:rsidR="008D24B4" w:rsidRPr="00942B9B" w:rsidRDefault="00D479A7">
            <w:pPr>
              <w:ind w:right="590"/>
              <w:rPr>
                <w:rFonts w:ascii="David" w:hAnsi="David" w:cs="David"/>
              </w:rPr>
            </w:pPr>
            <w:r>
              <w:rPr>
                <w:rFonts w:ascii="David" w:eastAsia="Arial" w:hAnsi="David" w:cs="David" w:hint="cs"/>
                <w:sz w:val="26"/>
                <w:szCs w:val="26"/>
                <w:rtl/>
              </w:rPr>
              <w:t>יוני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</w:rPr>
              <w:t>202</w:t>
            </w:r>
            <w:r w:rsidR="00E00201" w:rsidRPr="00942B9B">
              <w:rPr>
                <w:rFonts w:ascii="David" w:eastAsia="Arial" w:hAnsi="David" w:cs="David"/>
                <w:sz w:val="26"/>
                <w:szCs w:val="26"/>
              </w:rPr>
              <w:t>2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EC1F" w14:textId="5E48E7EF" w:rsidR="008D24B4" w:rsidRPr="00942B9B" w:rsidRDefault="00E00201">
            <w:pPr>
              <w:bidi w:val="0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>0549039823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4BD0" w14:textId="54C92535" w:rsidR="008D24B4" w:rsidRPr="00942B9B" w:rsidRDefault="00E00201">
            <w:pPr>
              <w:ind w:right="29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הראשונים 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296D" w14:textId="206E241A" w:rsidR="008D24B4" w:rsidRPr="00942B9B" w:rsidRDefault="00502DCB">
            <w:pPr>
              <w:bidi w:val="0"/>
              <w:ind w:left="29"/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</w:t>
            </w:r>
            <w:r w:rsidR="00E00201" w:rsidRPr="00942B9B">
              <w:rPr>
                <w:rFonts w:ascii="David" w:eastAsia="Arial" w:hAnsi="David" w:cs="David"/>
                <w:sz w:val="26"/>
              </w:rPr>
              <w:t>315252536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23A5" w14:textId="35287951" w:rsidR="008D24B4" w:rsidRPr="00942B9B" w:rsidRDefault="00E00201">
            <w:pPr>
              <w:ind w:right="4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גל חגבי</w:t>
            </w:r>
          </w:p>
          <w:p w14:paraId="2B8A6442" w14:textId="77777777" w:rsidR="008D24B4" w:rsidRPr="00942B9B" w:rsidRDefault="00502DCB">
            <w:pPr>
              <w:bidi w:val="0"/>
              <w:ind w:right="179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</w:t>
            </w:r>
          </w:p>
        </w:tc>
      </w:tr>
      <w:tr w:rsidR="008D24B4" w:rsidRPr="00942B9B" w14:paraId="3E84208F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6E9A" w14:textId="2F4A296F" w:rsidR="008D24B4" w:rsidRPr="00942B9B" w:rsidRDefault="00D479A7">
            <w:pPr>
              <w:ind w:right="590"/>
              <w:rPr>
                <w:rFonts w:ascii="David" w:hAnsi="David" w:cs="David"/>
              </w:rPr>
            </w:pPr>
            <w:r>
              <w:rPr>
                <w:rFonts w:ascii="David" w:eastAsia="Arial" w:hAnsi="David" w:cs="David" w:hint="cs"/>
                <w:sz w:val="26"/>
                <w:szCs w:val="26"/>
                <w:rtl/>
              </w:rPr>
              <w:t>יוני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</w:rPr>
              <w:t>202</w:t>
            </w:r>
            <w:r w:rsidR="00E00201" w:rsidRPr="00942B9B">
              <w:rPr>
                <w:rFonts w:ascii="David" w:eastAsia="Arial" w:hAnsi="David" w:cs="David"/>
                <w:sz w:val="26"/>
                <w:szCs w:val="26"/>
              </w:rPr>
              <w:t>2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E07E" w14:textId="5E4B7108" w:rsidR="008D24B4" w:rsidRPr="00942B9B" w:rsidRDefault="00822D4D">
            <w:pPr>
              <w:bidi w:val="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0538632000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ED62" w14:textId="36E596D8" w:rsidR="008D24B4" w:rsidRPr="00942B9B" w:rsidRDefault="00822D4D">
            <w:pPr>
              <w:ind w:right="182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העליה 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9780" w14:textId="58F15BD7" w:rsidR="008D24B4" w:rsidRPr="00942B9B" w:rsidRDefault="00822D4D">
            <w:pPr>
              <w:bidi w:val="0"/>
              <w:ind w:left="29"/>
              <w:jc w:val="left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346168339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ED9B" w14:textId="3DFC4C2D" w:rsidR="008D24B4" w:rsidRPr="00942B9B" w:rsidRDefault="00E00201">
            <w:pPr>
              <w:ind w:right="4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דריאל מזרחי</w:t>
            </w:r>
          </w:p>
        </w:tc>
      </w:tr>
    </w:tbl>
    <w:p w14:paraId="6DE1F233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0159015" w14:textId="01965BD2" w:rsidR="008D24B4" w:rsidRPr="00942B9B" w:rsidRDefault="00502DCB">
      <w:pPr>
        <w:spacing w:after="7" w:line="249" w:lineRule="auto"/>
        <w:ind w:left="6" w:right="3938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שם המכללה  : מכללת הנדסאים תל אביב . סמל המכללה:______________  </w:t>
      </w:r>
    </w:p>
    <w:p w14:paraId="26452B5B" w14:textId="4CA00C69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69CFE9A" w14:textId="77777777" w:rsidR="008D24B4" w:rsidRPr="00942B9B" w:rsidRDefault="00502DCB">
      <w:pPr>
        <w:spacing w:after="0"/>
        <w:ind w:left="341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מסלול ההכשרה:  הנדסאי תוכנה </w:t>
      </w:r>
    </w:p>
    <w:p w14:paraId="0FE02ACC" w14:textId="77777777" w:rsidR="008D24B4" w:rsidRPr="00942B9B" w:rsidRDefault="00502DCB">
      <w:pPr>
        <w:bidi w:val="0"/>
        <w:spacing w:after="0"/>
        <w:ind w:right="415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25D68736" w14:textId="77777777" w:rsidR="008D24B4" w:rsidRPr="00942B9B" w:rsidRDefault="00502DCB">
      <w:pPr>
        <w:spacing w:after="0"/>
        <w:ind w:left="341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מגמת לימוד: תוכנה  מקום ביצוע הפרויקט: תל אביב </w:t>
      </w:r>
    </w:p>
    <w:p w14:paraId="320DF7D0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5CE8AE31" w14:textId="2C691F8D" w:rsidR="008D24B4" w:rsidRPr="00942B9B" w:rsidRDefault="00502DCB">
      <w:pPr>
        <w:numPr>
          <w:ilvl w:val="0"/>
          <w:numId w:val="1"/>
        </w:numPr>
        <w:spacing w:after="0"/>
        <w:ind w:hanging="34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פרטי המנחה האישי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656F8084" w14:textId="6F6C4714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tbl>
      <w:tblPr>
        <w:tblStyle w:val="TableGrid"/>
        <w:tblW w:w="9362" w:type="dxa"/>
        <w:tblInd w:w="497" w:type="dxa"/>
        <w:tblCellMar>
          <w:top w:w="58" w:type="dxa"/>
          <w:left w:w="19" w:type="dxa"/>
          <w:right w:w="109" w:type="dxa"/>
        </w:tblCellMar>
        <w:tblLook w:val="04A0" w:firstRow="1" w:lastRow="0" w:firstColumn="1" w:lastColumn="0" w:noHBand="0" w:noVBand="1"/>
      </w:tblPr>
      <w:tblGrid>
        <w:gridCol w:w="1800"/>
        <w:gridCol w:w="1287"/>
        <w:gridCol w:w="1774"/>
        <w:gridCol w:w="1800"/>
        <w:gridCol w:w="2701"/>
      </w:tblGrid>
      <w:tr w:rsidR="008D24B4" w:rsidRPr="00942B9B" w14:paraId="271BE3D1" w14:textId="77777777">
        <w:trPr>
          <w:trHeight w:val="607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2551" w14:textId="77777777" w:rsidR="008D24B4" w:rsidRPr="00942B9B" w:rsidRDefault="00502DCB">
            <w:pPr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מקום עבודה/תפקיד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5457" w14:textId="77777777" w:rsidR="008D24B4" w:rsidRPr="00942B9B" w:rsidRDefault="00502DCB">
            <w:pPr>
              <w:ind w:right="37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תואר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6520" w14:textId="77777777" w:rsidR="008D24B4" w:rsidRPr="00942B9B" w:rsidRDefault="00502DCB">
            <w:pPr>
              <w:ind w:right="384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טלפון נייד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4190" w14:textId="77777777" w:rsidR="008D24B4" w:rsidRPr="00942B9B" w:rsidRDefault="00502DCB">
            <w:pPr>
              <w:ind w:right="552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כתובת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E8FD" w14:textId="5BB831EA" w:rsidR="008D24B4" w:rsidRPr="00942B9B" w:rsidRDefault="00502DCB">
            <w:pPr>
              <w:ind w:right="684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שם המנחה  *  </w:t>
            </w:r>
          </w:p>
        </w:tc>
      </w:tr>
      <w:tr w:rsidR="008D24B4" w:rsidRPr="00942B9B" w14:paraId="1920584F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925A" w14:textId="77777777" w:rsidR="008D24B4" w:rsidRPr="00942B9B" w:rsidRDefault="00502DCB">
            <w:pPr>
              <w:ind w:right="9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ראש מגמת </w:t>
            </w:r>
          </w:p>
          <w:p w14:paraId="2E9E8733" w14:textId="77777777" w:rsidR="008D24B4" w:rsidRPr="00942B9B" w:rsidRDefault="00502DCB">
            <w:pPr>
              <w:ind w:right="435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הנדסאים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76CA" w14:textId="77777777" w:rsidR="008D24B4" w:rsidRPr="00942B9B" w:rsidRDefault="00502DCB">
            <w:pPr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מדעי </w:t>
            </w:r>
          </w:p>
          <w:p w14:paraId="569ACCE4" w14:textId="77777777" w:rsidR="008D24B4" w:rsidRPr="00942B9B" w:rsidRDefault="00502DCB">
            <w:pPr>
              <w:ind w:right="37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המחשב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38CC" w14:textId="77777777" w:rsidR="008D24B4" w:rsidRPr="00942B9B" w:rsidRDefault="00502DCB">
            <w:pPr>
              <w:bidi w:val="0"/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0502258451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A826" w14:textId="77777777" w:rsidR="008D24B4" w:rsidRPr="00942B9B" w:rsidRDefault="00502DCB">
            <w:pPr>
              <w:ind w:right="288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מושב לבנים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A2EE" w14:textId="4456D67D" w:rsidR="008D24B4" w:rsidRPr="00942B9B" w:rsidRDefault="00502DCB">
            <w:pPr>
              <w:ind w:left="764" w:right="857" w:firstLine="545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דריו בוג'יו </w:t>
            </w:r>
          </w:p>
        </w:tc>
      </w:tr>
    </w:tbl>
    <w:p w14:paraId="08E88BFF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5C4F5914" w14:textId="6CCFE74C" w:rsidR="008D24B4" w:rsidRPr="00942B9B" w:rsidRDefault="00904BEE">
      <w:pPr>
        <w:bidi w:val="0"/>
        <w:spacing w:after="0"/>
        <w:ind w:left="814"/>
        <w:jc w:val="center"/>
        <w:rPr>
          <w:rFonts w:ascii="David" w:hAnsi="David" w:cs="David"/>
        </w:rPr>
      </w:pPr>
      <w:r w:rsidRPr="00E5279D">
        <w:rPr>
          <w:rFonts w:ascii="David" w:hAnsi="David" w:cs="David"/>
          <w:noProof/>
        </w:rPr>
        <w:drawing>
          <wp:anchor distT="0" distB="0" distL="114300" distR="114300" simplePos="0" relativeHeight="251671552" behindDoc="0" locked="0" layoutInCell="1" allowOverlap="1" wp14:anchorId="0E75B52A" wp14:editId="4CE48C06">
            <wp:simplePos x="0" y="0"/>
            <wp:positionH relativeFrom="column">
              <wp:posOffset>5714365</wp:posOffset>
            </wp:positionH>
            <wp:positionV relativeFrom="paragraph">
              <wp:posOffset>41910</wp:posOffset>
            </wp:positionV>
            <wp:extent cx="937260" cy="580390"/>
            <wp:effectExtent l="0" t="0" r="0" b="0"/>
            <wp:wrapSquare wrapText="bothSides"/>
            <wp:docPr id="3" name="תמונה 3" descr="תמונה שמכילה צללית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תמונה שמכילה צללית, קו&#10;&#10;התיאור נוצר באופן אוטומט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DCB" w:rsidRPr="00942B9B">
        <w:rPr>
          <w:rFonts w:ascii="David" w:eastAsia="Arial" w:hAnsi="David" w:cs="David"/>
          <w:b/>
          <w:sz w:val="26"/>
        </w:rPr>
        <w:t xml:space="preserve"> </w:t>
      </w:r>
    </w:p>
    <w:p w14:paraId="6B192AE1" w14:textId="73F0829E" w:rsidR="008D24B4" w:rsidRPr="00942B9B" w:rsidRDefault="00502DCB">
      <w:pPr>
        <w:bidi w:val="0"/>
        <w:spacing w:after="0"/>
        <w:ind w:right="415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3F8EF90B" w14:textId="5BC7D7D7" w:rsidR="008D24B4" w:rsidRPr="00942B9B" w:rsidRDefault="00904BEE">
      <w:pPr>
        <w:bidi w:val="0"/>
        <w:spacing w:after="0"/>
        <w:ind w:right="4"/>
        <w:rPr>
          <w:rFonts w:ascii="David" w:hAnsi="David" w:cs="David"/>
        </w:rPr>
      </w:pPr>
      <w:r>
        <w:rPr>
          <w:rFonts w:ascii="David" w:eastAsia="Arial" w:hAnsi="David" w:cs="David"/>
          <w:noProof/>
          <w:sz w:val="26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AB13743" wp14:editId="1512BD49">
                <wp:simplePos x="0" y="0"/>
                <wp:positionH relativeFrom="column">
                  <wp:posOffset>4531360</wp:posOffset>
                </wp:positionH>
                <wp:positionV relativeFrom="paragraph">
                  <wp:posOffset>-264160</wp:posOffset>
                </wp:positionV>
                <wp:extent cx="795020" cy="577850"/>
                <wp:effectExtent l="38100" t="38100" r="43180" b="3175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95020" cy="57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6BC2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356.45pt;margin-top:-21.15pt;width:63.3pt;height:4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">
                <v:imagedata r:id="rId10" o:title=""/>
              </v:shape>
            </w:pict>
          </mc:Fallback>
        </mc:AlternateContent>
      </w:r>
      <w:r>
        <w:rPr>
          <w:rFonts w:ascii="David" w:eastAsia="Arial" w:hAnsi="David" w:cs="David"/>
          <w:sz w:val="26"/>
        </w:rPr>
        <w:t>+</w:t>
      </w:r>
      <w:r w:rsidR="00502DCB" w:rsidRPr="00942B9B">
        <w:rPr>
          <w:rFonts w:ascii="David" w:eastAsia="Arial" w:hAnsi="David" w:cs="David"/>
          <w:sz w:val="26"/>
        </w:rPr>
        <w:t xml:space="preserve">     </w:t>
      </w:r>
    </w:p>
    <w:p w14:paraId="6AF4E5D9" w14:textId="268B70A3" w:rsidR="008D24B4" w:rsidRPr="00942B9B" w:rsidRDefault="00502DCB" w:rsidP="00E00201">
      <w:pPr>
        <w:bidi w:val="0"/>
        <w:spacing w:after="0"/>
        <w:ind w:right="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     </w:t>
      </w:r>
    </w:p>
    <w:p w14:paraId="5022A147" w14:textId="094895F5" w:rsidR="008D24B4" w:rsidRPr="00942B9B" w:rsidRDefault="00502DCB">
      <w:pPr>
        <w:spacing w:after="7" w:line="249" w:lineRule="auto"/>
        <w:ind w:left="6" w:right="1423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>____________                _______________              ________________ חתימת הסטודנט               חתימת המנחה האישי</w:t>
      </w:r>
      <w:r w:rsidRPr="00942B9B">
        <w:rPr>
          <w:rFonts w:ascii="David" w:eastAsia="Arial" w:hAnsi="David" w:cs="David"/>
          <w:sz w:val="26"/>
          <w:szCs w:val="26"/>
          <w:rtl/>
        </w:rPr>
        <w:tab/>
        <w:t xml:space="preserve">           חתימת הגורם המקצועי מטעם מה"ט  </w:t>
      </w:r>
    </w:p>
    <w:p w14:paraId="5B920CEA" w14:textId="77777777" w:rsidR="008D24B4" w:rsidRPr="00942B9B" w:rsidRDefault="00502DCB">
      <w:pPr>
        <w:bidi w:val="0"/>
        <w:spacing w:after="0"/>
        <w:ind w:left="82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0D064AF9" w14:textId="77777777" w:rsidR="008D24B4" w:rsidRPr="00942B9B" w:rsidRDefault="00502DCB">
      <w:pPr>
        <w:bidi w:val="0"/>
        <w:spacing w:after="0"/>
        <w:ind w:left="82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576DD64" w14:textId="77777777" w:rsidR="008D24B4" w:rsidRPr="00942B9B" w:rsidRDefault="00502DCB">
      <w:pPr>
        <w:bidi w:val="0"/>
        <w:spacing w:after="0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7C18223C" w14:textId="77777777" w:rsidR="008D24B4" w:rsidRPr="00942B9B" w:rsidRDefault="00502DCB">
      <w:pPr>
        <w:bidi w:val="0"/>
        <w:spacing w:after="1308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4E660FE" w14:textId="77777777" w:rsidR="008D24B4" w:rsidRPr="00942B9B" w:rsidRDefault="00502DCB">
      <w:pPr>
        <w:bidi w:val="0"/>
        <w:spacing w:after="0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[Type here]</w:t>
      </w:r>
    </w:p>
    <w:p w14:paraId="5523BA3A" w14:textId="77777777" w:rsidR="008D24B4" w:rsidRPr="00942B9B" w:rsidRDefault="00502DCB">
      <w:pPr>
        <w:bidi w:val="0"/>
        <w:spacing w:after="0"/>
        <w:ind w:right="48"/>
        <w:rPr>
          <w:rFonts w:ascii="David" w:hAnsi="David" w:cs="David"/>
        </w:rPr>
      </w:pPr>
      <w:r w:rsidRPr="00942B9B">
        <w:rPr>
          <w:rFonts w:ascii="David" w:eastAsia="Times New Roman" w:hAnsi="David" w:cs="David"/>
        </w:rPr>
        <w:t xml:space="preserve"> </w:t>
      </w:r>
    </w:p>
    <w:p w14:paraId="56AC279F" w14:textId="77777777" w:rsidR="008D24B4" w:rsidRPr="00942B9B" w:rsidRDefault="00502DCB">
      <w:pPr>
        <w:spacing w:after="0" w:line="216" w:lineRule="auto"/>
        <w:ind w:left="2128" w:right="3927" w:hanging="579"/>
        <w:rPr>
          <w:rFonts w:ascii="David" w:hAnsi="David" w:cs="David"/>
        </w:rPr>
      </w:pPr>
      <w:r w:rsidRPr="00942B9B">
        <w:rPr>
          <w:rFonts w:ascii="David" w:eastAsia="David" w:hAnsi="David" w:cs="David"/>
          <w:rtl/>
        </w:rPr>
        <w:t xml:space="preserve">דרך מנחם בגין </w:t>
      </w:r>
      <w:r w:rsidRPr="00942B9B">
        <w:rPr>
          <w:rFonts w:ascii="David" w:eastAsia="David" w:hAnsi="David" w:cs="David"/>
        </w:rPr>
        <w:t>86</w:t>
      </w:r>
      <w:r w:rsidRPr="00942B9B">
        <w:rPr>
          <w:rFonts w:ascii="David" w:eastAsia="David" w:hAnsi="David" w:cs="David"/>
          <w:rtl/>
        </w:rPr>
        <w:t xml:space="preserve"> תל אביב ת.ד .</w:t>
      </w:r>
      <w:r w:rsidRPr="00942B9B">
        <w:rPr>
          <w:rFonts w:ascii="David" w:eastAsia="David" w:hAnsi="David" w:cs="David"/>
        </w:rPr>
        <w:t>36049</w:t>
      </w:r>
      <w:r w:rsidRPr="00942B9B">
        <w:rPr>
          <w:rFonts w:ascii="David" w:eastAsia="David" w:hAnsi="David" w:cs="David"/>
          <w:rtl/>
        </w:rPr>
        <w:t xml:space="preserve">  מיקוד </w:t>
      </w:r>
      <w:r w:rsidRPr="00942B9B">
        <w:rPr>
          <w:rFonts w:ascii="David" w:eastAsia="David" w:hAnsi="David" w:cs="David"/>
        </w:rPr>
        <w:t>67138</w:t>
      </w:r>
      <w:r w:rsidRPr="00942B9B">
        <w:rPr>
          <w:rFonts w:ascii="David" w:eastAsia="David" w:hAnsi="David" w:cs="David"/>
          <w:rtl/>
        </w:rPr>
        <w:t xml:space="preserve">  טלפון: </w:t>
      </w:r>
      <w:r w:rsidRPr="00942B9B">
        <w:rPr>
          <w:rFonts w:ascii="David" w:eastAsia="David" w:hAnsi="David" w:cs="David"/>
        </w:rPr>
        <w:t>7347521</w:t>
      </w:r>
      <w:r w:rsidRPr="00942B9B">
        <w:rPr>
          <w:rFonts w:ascii="David" w:eastAsia="David" w:hAnsi="David" w:cs="David"/>
          <w:rtl/>
        </w:rPr>
        <w:t>-</w:t>
      </w:r>
      <w:r w:rsidRPr="00942B9B">
        <w:rPr>
          <w:rFonts w:ascii="David" w:eastAsia="David" w:hAnsi="David" w:cs="David"/>
        </w:rPr>
        <w:t>03</w:t>
      </w:r>
      <w:r w:rsidRPr="00942B9B">
        <w:rPr>
          <w:rFonts w:ascii="David" w:eastAsia="David" w:hAnsi="David" w:cs="David"/>
          <w:rtl/>
        </w:rPr>
        <w:t xml:space="preserve"> פקס: </w:t>
      </w:r>
      <w:r w:rsidRPr="00942B9B">
        <w:rPr>
          <w:rFonts w:ascii="David" w:eastAsia="David" w:hAnsi="David" w:cs="David"/>
        </w:rPr>
        <w:t>7347644</w:t>
      </w:r>
      <w:r w:rsidRPr="00942B9B">
        <w:rPr>
          <w:rFonts w:ascii="David" w:eastAsia="David" w:hAnsi="David" w:cs="David"/>
          <w:rtl/>
        </w:rPr>
        <w:t>-</w:t>
      </w:r>
      <w:r w:rsidRPr="00942B9B">
        <w:rPr>
          <w:rFonts w:ascii="David" w:eastAsia="David" w:hAnsi="David" w:cs="David"/>
        </w:rPr>
        <w:t>03</w:t>
      </w:r>
      <w:r w:rsidRPr="00942B9B">
        <w:rPr>
          <w:rFonts w:ascii="David" w:eastAsia="David" w:hAnsi="David" w:cs="David"/>
          <w:rtl/>
        </w:rPr>
        <w:t xml:space="preserve"> </w:t>
      </w:r>
      <w:r w:rsidRPr="00942B9B">
        <w:rPr>
          <w:rFonts w:ascii="David" w:eastAsia="Times New Roman" w:hAnsi="David" w:cs="David"/>
          <w:rtl/>
        </w:rPr>
        <w:t xml:space="preserve"> </w:t>
      </w:r>
    </w:p>
    <w:p w14:paraId="2578F5D3" w14:textId="77777777" w:rsidR="008D24B4" w:rsidRPr="00942B9B" w:rsidRDefault="00502DCB">
      <w:pPr>
        <w:bidi w:val="0"/>
        <w:spacing w:after="0"/>
        <w:ind w:left="946"/>
        <w:jc w:val="left"/>
        <w:rPr>
          <w:rFonts w:ascii="David" w:hAnsi="David" w:cs="David"/>
        </w:rPr>
      </w:pPr>
      <w:r w:rsidRPr="00942B9B">
        <w:rPr>
          <w:rFonts w:ascii="David" w:eastAsia="David" w:hAnsi="David" w:cs="David"/>
          <w:sz w:val="20"/>
        </w:rPr>
        <w:lastRenderedPageBreak/>
        <w:t xml:space="preserve"> </w:t>
      </w:r>
    </w:p>
    <w:p w14:paraId="2C7B6B2E" w14:textId="77777777" w:rsidR="008D24B4" w:rsidRPr="00942B9B" w:rsidRDefault="00502DCB">
      <w:pPr>
        <w:bidi w:val="0"/>
        <w:spacing w:after="125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3C3BBF18" w14:textId="77777777" w:rsidR="00CD4241" w:rsidRPr="00CD4241" w:rsidRDefault="00502DCB" w:rsidP="00CD4241">
      <w:pPr>
        <w:numPr>
          <w:ilvl w:val="2"/>
          <w:numId w:val="2"/>
        </w:numPr>
        <w:spacing w:after="262"/>
        <w:ind w:hanging="362"/>
        <w:jc w:val="left"/>
        <w:rPr>
          <w:rFonts w:ascii="David" w:hAnsi="David" w:cs="David"/>
          <w:sz w:val="32"/>
          <w:szCs w:val="32"/>
        </w:rPr>
      </w:pPr>
      <w:r w:rsidRPr="00942B9B">
        <w:rPr>
          <w:rFonts w:ascii="David" w:eastAsia="Arial" w:hAnsi="David" w:cs="David"/>
          <w:b/>
          <w:bCs/>
          <w:sz w:val="32"/>
          <w:szCs w:val="32"/>
          <w:rtl/>
        </w:rPr>
        <w:t>שם הפרויקט</w:t>
      </w:r>
    </w:p>
    <w:p w14:paraId="3FF1F5B0" w14:textId="48B46377" w:rsidR="008D24B4" w:rsidRPr="00CD4241" w:rsidRDefault="00502DCB" w:rsidP="000A425C">
      <w:pPr>
        <w:spacing w:after="262"/>
        <w:ind w:left="647"/>
        <w:jc w:val="left"/>
        <w:rPr>
          <w:rFonts w:ascii="David" w:hAnsi="David" w:cs="David"/>
          <w:sz w:val="32"/>
          <w:szCs w:val="32"/>
        </w:rPr>
      </w:pPr>
      <w:r w:rsidRPr="00CD4241">
        <w:rPr>
          <w:rFonts w:ascii="David" w:eastAsia="Arial" w:hAnsi="David" w:cs="David"/>
          <w:sz w:val="24"/>
        </w:rPr>
        <w:t xml:space="preserve"> </w:t>
      </w:r>
      <w:r w:rsidR="00E00201" w:rsidRPr="00CD4241">
        <w:rPr>
          <w:rFonts w:ascii="David" w:eastAsia="Arial" w:hAnsi="David" w:cs="David"/>
          <w:b/>
          <w:sz w:val="40"/>
        </w:rPr>
        <w:t>CYBER WAL</w:t>
      </w:r>
      <w:r w:rsidR="00CD4241" w:rsidRPr="00CD4241">
        <w:rPr>
          <w:rFonts w:ascii="David" w:eastAsia="Arial" w:hAnsi="David" w:cs="David"/>
          <w:b/>
          <w:sz w:val="40"/>
        </w:rPr>
        <w:t>L</w:t>
      </w:r>
    </w:p>
    <w:p w14:paraId="406B3455" w14:textId="1580B0C9" w:rsidR="008D24B4" w:rsidRPr="00942B9B" w:rsidRDefault="00502DCB" w:rsidP="000A425C">
      <w:pPr>
        <w:spacing w:after="0"/>
        <w:ind w:left="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  <w:szCs w:val="24"/>
          <w:rtl/>
        </w:rPr>
        <w:t xml:space="preserve">     </w:t>
      </w:r>
      <w:r w:rsidR="00CD4241">
        <w:rPr>
          <w:rFonts w:ascii="David" w:eastAsia="Arial" w:hAnsi="David" w:cs="David"/>
          <w:sz w:val="24"/>
          <w:szCs w:val="24"/>
        </w:rPr>
        <w:t xml:space="preserve">        </w:t>
      </w:r>
      <w:r w:rsidR="00E00201" w:rsidRPr="00942B9B">
        <w:rPr>
          <w:rFonts w:ascii="David" w:hAnsi="David" w:cs="David"/>
          <w:sz w:val="28"/>
          <w:szCs w:val="28"/>
          <w:rtl/>
        </w:rPr>
        <w:t>אפליקצי</w:t>
      </w:r>
      <w:r w:rsidR="007F1238" w:rsidRPr="00942B9B">
        <w:rPr>
          <w:rFonts w:ascii="David" w:hAnsi="David" w:cs="David"/>
          <w:sz w:val="28"/>
          <w:szCs w:val="28"/>
          <w:rtl/>
        </w:rPr>
        <w:t xml:space="preserve">ה </w:t>
      </w:r>
      <w:r w:rsidR="00E00201" w:rsidRPr="00942B9B">
        <w:rPr>
          <w:rFonts w:ascii="David" w:hAnsi="David" w:cs="David"/>
          <w:sz w:val="28"/>
          <w:szCs w:val="28"/>
          <w:rtl/>
        </w:rPr>
        <w:t>לסריקת הרשת ובדיקת חבילות רשת המגיעות והיוצאות מהסלולר</w:t>
      </w:r>
      <w:r w:rsidR="00E00201" w:rsidRPr="00942B9B">
        <w:rPr>
          <w:rFonts w:ascii="David" w:hAnsi="David" w:cs="David"/>
          <w:rtl/>
        </w:rPr>
        <w:t>.</w:t>
      </w:r>
    </w:p>
    <w:p w14:paraId="6BC38116" w14:textId="77777777" w:rsidR="008D24B4" w:rsidRPr="00942B9B" w:rsidRDefault="00502DCB">
      <w:pPr>
        <w:bidi w:val="0"/>
        <w:spacing w:after="0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2F5C0514" w14:textId="77777777" w:rsidR="004B09CB" w:rsidRDefault="00502DCB" w:rsidP="004B09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32"/>
          <w:szCs w:val="32"/>
        </w:rPr>
      </w:pPr>
      <w:r w:rsidRPr="00942B9B">
        <w:rPr>
          <w:rFonts w:ascii="David" w:eastAsia="Arial" w:hAnsi="David" w:cs="David"/>
          <w:b/>
          <w:bCs/>
          <w:sz w:val="32"/>
          <w:szCs w:val="32"/>
          <w:rtl/>
        </w:rPr>
        <w:t>רקע</w:t>
      </w:r>
    </w:p>
    <w:p w14:paraId="604372B4" w14:textId="110CB537" w:rsidR="00E00201" w:rsidRPr="004B09CB" w:rsidRDefault="007F1238" w:rsidP="00AD3CDF">
      <w:pPr>
        <w:pStyle w:val="ListParagraph"/>
        <w:numPr>
          <w:ilvl w:val="1"/>
          <w:numId w:val="7"/>
        </w:numPr>
        <w:spacing w:after="129"/>
        <w:jc w:val="left"/>
        <w:rPr>
          <w:rFonts w:ascii="David" w:hAnsi="David" w:cs="David"/>
          <w:sz w:val="32"/>
          <w:szCs w:val="32"/>
        </w:rPr>
      </w:pPr>
      <w:r w:rsidRPr="004B09CB">
        <w:rPr>
          <w:rFonts w:ascii="David" w:eastAsia="Arial" w:hAnsi="David" w:cs="David"/>
          <w:b/>
          <w:bCs/>
          <w:sz w:val="28"/>
          <w:szCs w:val="28"/>
          <w:rtl/>
        </w:rPr>
        <w:t>תיאור ורקע כללי</w:t>
      </w:r>
    </w:p>
    <w:p w14:paraId="127FA8FC" w14:textId="77777777" w:rsidR="004B09CB" w:rsidRDefault="00502DCB" w:rsidP="000A425C">
      <w:pPr>
        <w:spacing w:after="5" w:line="250" w:lineRule="auto"/>
        <w:ind w:left="647" w:right="687" w:hanging="10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האפליקציה נועדה ליצור מערכת </w:t>
      </w:r>
      <w:r w:rsidR="007F1238" w:rsidRPr="00942B9B">
        <w:rPr>
          <w:rFonts w:ascii="David" w:eastAsia="Arial" w:hAnsi="David" w:cs="David"/>
          <w:sz w:val="28"/>
          <w:szCs w:val="28"/>
          <w:rtl/>
        </w:rPr>
        <w:t xml:space="preserve">אשר מבצעת סריקה במכשיר הסלולרי ובודקת את חבילות 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>הרשת המגיעות ויוצאות מהמכשיר. האפליקציה מאפשרת הפעלת חומת אש בסלולר. ניתן לעבור בין שני מצבים (</w:t>
      </w:r>
      <w:r w:rsidR="009556D9" w:rsidRPr="00942B9B">
        <w:rPr>
          <w:rFonts w:ascii="David" w:eastAsia="Arial" w:hAnsi="David" w:cs="David"/>
          <w:sz w:val="28"/>
          <w:szCs w:val="28"/>
        </w:rPr>
        <w:t>USERMODE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 xml:space="preserve"> ו- </w:t>
      </w:r>
      <w:r w:rsidR="009556D9" w:rsidRPr="00942B9B">
        <w:rPr>
          <w:rFonts w:ascii="David" w:eastAsia="Arial" w:hAnsi="David" w:cs="David"/>
          <w:sz w:val="28"/>
          <w:szCs w:val="28"/>
        </w:rPr>
        <w:t>ADVANCEMODE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 xml:space="preserve"> ) לבקשת המשתמש</w:t>
      </w:r>
      <w:r w:rsidR="009556D9" w:rsidRPr="00942B9B">
        <w:rPr>
          <w:rFonts w:ascii="David" w:hAnsi="David" w:cs="David"/>
          <w:sz w:val="28"/>
          <w:szCs w:val="28"/>
          <w:rtl/>
        </w:rPr>
        <w:t xml:space="preserve">, כאשר מצב מתקדם מאפשר למשתמש לפקח ולשלוט בחיבורים היוצאים, כמו גם לנהל הרשאות של האפליקציות הפועלות ושלל כלים שימושיים לניתוח רשת ואילו מצב משתמש </w:t>
      </w:r>
      <w:r w:rsidR="00627A8B" w:rsidRPr="00942B9B">
        <w:rPr>
          <w:rFonts w:ascii="David" w:hAnsi="David" w:cs="David"/>
          <w:sz w:val="28"/>
          <w:szCs w:val="28"/>
          <w:rtl/>
        </w:rPr>
        <w:t>זהו</w:t>
      </w:r>
      <w:r w:rsidR="009556D9" w:rsidRPr="00942B9B">
        <w:rPr>
          <w:rFonts w:ascii="David" w:hAnsi="David" w:cs="David"/>
          <w:sz w:val="28"/>
          <w:szCs w:val="28"/>
          <w:rtl/>
        </w:rPr>
        <w:t xml:space="preserve"> ממשק נוח יותר למשתמש עם אפשרות להפעלת </w:t>
      </w:r>
      <w:r w:rsidR="009556D9" w:rsidRPr="00942B9B">
        <w:rPr>
          <w:rFonts w:ascii="David" w:hAnsi="David" w:cs="David"/>
          <w:sz w:val="28"/>
          <w:szCs w:val="28"/>
        </w:rPr>
        <w:t>FIREWALL</w:t>
      </w:r>
      <w:r w:rsidR="00627A8B" w:rsidRPr="00942B9B">
        <w:rPr>
          <w:rFonts w:ascii="David" w:hAnsi="David" w:cs="David"/>
          <w:sz w:val="28"/>
          <w:szCs w:val="28"/>
          <w:rtl/>
        </w:rPr>
        <w:t>.</w:t>
      </w:r>
    </w:p>
    <w:p w14:paraId="6EC3437E" w14:textId="77777777" w:rsidR="004B09CB" w:rsidRDefault="004B09CB" w:rsidP="004B09CB">
      <w:pPr>
        <w:spacing w:after="5" w:line="250" w:lineRule="auto"/>
        <w:ind w:left="10" w:right="687" w:hanging="10"/>
        <w:jc w:val="left"/>
        <w:rPr>
          <w:rFonts w:ascii="David" w:hAnsi="David" w:cs="David"/>
          <w:b/>
          <w:bCs/>
          <w:sz w:val="28"/>
          <w:szCs w:val="28"/>
        </w:rPr>
      </w:pPr>
    </w:p>
    <w:p w14:paraId="689F7596" w14:textId="3D57DCED" w:rsidR="007F1238" w:rsidRPr="002F0EE8" w:rsidRDefault="007F1238" w:rsidP="00AD3CDF">
      <w:pPr>
        <w:pStyle w:val="ListParagraph"/>
        <w:numPr>
          <w:ilvl w:val="1"/>
          <w:numId w:val="7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</w:rPr>
      </w:pPr>
      <w:r w:rsidRPr="002F0EE8">
        <w:rPr>
          <w:rFonts w:ascii="David" w:hAnsi="David" w:cs="David"/>
          <w:b/>
          <w:bCs/>
          <w:sz w:val="28"/>
          <w:szCs w:val="28"/>
          <w:rtl/>
        </w:rPr>
        <w:t>מטרות המערכת</w:t>
      </w:r>
    </w:p>
    <w:p w14:paraId="276B3F1D" w14:textId="033F2F7B" w:rsidR="008D24B4" w:rsidRPr="00942B9B" w:rsidRDefault="008D24B4" w:rsidP="00EF6ACD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75F577DD" w14:textId="77777777" w:rsidR="002F0EE8" w:rsidRPr="002F0EE8" w:rsidRDefault="002F0EE8" w:rsidP="00AD3CDF">
      <w:pPr>
        <w:pStyle w:val="ListParagraph"/>
        <w:numPr>
          <w:ilvl w:val="0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742BD3AB" w14:textId="77777777" w:rsidR="002F0EE8" w:rsidRPr="002F0EE8" w:rsidRDefault="002F0EE8" w:rsidP="00AD3CDF">
      <w:pPr>
        <w:pStyle w:val="ListParagraph"/>
        <w:numPr>
          <w:ilvl w:val="0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2DD23CB" w14:textId="77777777" w:rsidR="002F0EE8" w:rsidRPr="002F0EE8" w:rsidRDefault="002F0EE8" w:rsidP="00AD3CDF">
      <w:pPr>
        <w:pStyle w:val="ListParagraph"/>
        <w:numPr>
          <w:ilvl w:val="1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3FB8A66" w14:textId="77777777" w:rsidR="002F0EE8" w:rsidRPr="002F0EE8" w:rsidRDefault="002F0EE8" w:rsidP="00AD3CDF">
      <w:pPr>
        <w:pStyle w:val="ListParagraph"/>
        <w:numPr>
          <w:ilvl w:val="1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7A6341E" w14:textId="68B2F205" w:rsidR="00C20BB5" w:rsidRPr="00942B9B" w:rsidRDefault="00627A8B" w:rsidP="00AD3CDF">
      <w:pPr>
        <w:pStyle w:val="ListParagraph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אפשרות </w:t>
      </w:r>
      <w:r w:rsidR="00C20BB5" w:rsidRPr="00942B9B">
        <w:rPr>
          <w:rFonts w:ascii="David" w:eastAsia="Arial" w:hAnsi="David" w:cs="David"/>
          <w:sz w:val="28"/>
          <w:szCs w:val="28"/>
          <w:rtl/>
        </w:rPr>
        <w:t xml:space="preserve">בחירה </w:t>
      </w:r>
      <w:r w:rsidRPr="00942B9B">
        <w:rPr>
          <w:rFonts w:ascii="David" w:eastAsia="Arial" w:hAnsi="David" w:cs="David"/>
          <w:sz w:val="28"/>
          <w:szCs w:val="28"/>
          <w:rtl/>
        </w:rPr>
        <w:t xml:space="preserve">למשתמש בין 2 מצבים </w:t>
      </w:r>
      <w:r w:rsidR="009A6888" w:rsidRPr="00942B9B">
        <w:rPr>
          <w:rFonts w:ascii="David" w:eastAsia="Arial" w:hAnsi="David" w:cs="David"/>
          <w:sz w:val="28"/>
          <w:szCs w:val="28"/>
          <w:rtl/>
        </w:rPr>
        <w:t xml:space="preserve">לפי רמת </w:t>
      </w:r>
      <w:r w:rsidR="00C20BB5" w:rsidRPr="00942B9B">
        <w:rPr>
          <w:rFonts w:ascii="David" w:eastAsia="Arial" w:hAnsi="David" w:cs="David"/>
          <w:sz w:val="28"/>
          <w:szCs w:val="28"/>
          <w:rtl/>
        </w:rPr>
        <w:t>הידע וההבנה של המשתמש בתחום.</w:t>
      </w:r>
    </w:p>
    <w:p w14:paraId="5D5C4A47" w14:textId="77777777" w:rsidR="00C20BB5" w:rsidRPr="00942B9B" w:rsidRDefault="00C20BB5" w:rsidP="00AD3CDF">
      <w:pPr>
        <w:pStyle w:val="ListParagraph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>תינתן למשתמש לאפשר הרשאות לאפליקציות בסלולר בכל רגע נתון.</w:t>
      </w:r>
    </w:p>
    <w:p w14:paraId="1EF6BBA1" w14:textId="34640264" w:rsidR="008D24B4" w:rsidRPr="00942B9B" w:rsidRDefault="00942B9B" w:rsidP="00AD3CDF">
      <w:pPr>
        <w:pStyle w:val="ListParagraph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אפשרות </w:t>
      </w:r>
      <w:r w:rsidR="00EF6ACD" w:rsidRPr="00942B9B">
        <w:rPr>
          <w:rFonts w:ascii="David" w:hAnsi="David" w:cs="David"/>
          <w:sz w:val="28"/>
          <w:szCs w:val="28"/>
          <w:rtl/>
        </w:rPr>
        <w:t xml:space="preserve">להפעיל </w:t>
      </w:r>
      <w:r w:rsidR="00EF6ACD" w:rsidRPr="00942B9B">
        <w:rPr>
          <w:rFonts w:ascii="David" w:hAnsi="David" w:cs="David"/>
          <w:sz w:val="28"/>
          <w:szCs w:val="28"/>
        </w:rPr>
        <w:t>FIREWALL</w:t>
      </w:r>
      <w:r w:rsidR="00EF6ACD" w:rsidRPr="00942B9B">
        <w:rPr>
          <w:rFonts w:ascii="David" w:hAnsi="David" w:cs="David"/>
          <w:sz w:val="28"/>
          <w:szCs w:val="28"/>
          <w:rtl/>
        </w:rPr>
        <w:t xml:space="preserve"> במכשיר.</w:t>
      </w:r>
    </w:p>
    <w:p w14:paraId="7BBC757D" w14:textId="10B09305" w:rsidR="00942B9B" w:rsidRPr="00942B9B" w:rsidRDefault="00942B9B" w:rsidP="00AD3CDF">
      <w:pPr>
        <w:pStyle w:val="ListParagraph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>בדיקה של חבילות הרשת המגיעות ויוצאות מהמכשיר</w:t>
      </w:r>
      <w:r w:rsidRPr="00942B9B">
        <w:rPr>
          <w:rFonts w:ascii="David" w:hAnsi="David" w:cs="David"/>
          <w:sz w:val="28"/>
          <w:szCs w:val="28"/>
          <w:rtl/>
        </w:rPr>
        <w:t>.</w:t>
      </w:r>
    </w:p>
    <w:p w14:paraId="07A2F0BB" w14:textId="2118CA43" w:rsidR="00942B9B" w:rsidRPr="00942B9B" w:rsidRDefault="00942B9B" w:rsidP="00AD3CDF">
      <w:pPr>
        <w:pStyle w:val="ListParagraph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  <w:rtl/>
        </w:rPr>
      </w:pPr>
      <w:r w:rsidRPr="00942B9B">
        <w:rPr>
          <w:rFonts w:ascii="David" w:hAnsi="David" w:cs="David"/>
          <w:sz w:val="28"/>
          <w:szCs w:val="28"/>
          <w:rtl/>
        </w:rPr>
        <w:t>הנגשת האפליקציה לציבור הישראלי הדובר עברית.</w:t>
      </w:r>
    </w:p>
    <w:p w14:paraId="7A88C462" w14:textId="77777777" w:rsidR="008D24B4" w:rsidRPr="00942B9B" w:rsidRDefault="00502DCB">
      <w:pPr>
        <w:bidi w:val="0"/>
        <w:spacing w:after="124"/>
        <w:ind w:right="499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6BE2ECF1" w14:textId="77777777" w:rsidR="008D24B4" w:rsidRPr="003C45EA" w:rsidRDefault="00502DCB">
      <w:pPr>
        <w:numPr>
          <w:ilvl w:val="2"/>
          <w:numId w:val="2"/>
        </w:numPr>
        <w:spacing w:after="108"/>
        <w:ind w:hanging="362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סקירת מצב קיים בשוק: </w:t>
      </w:r>
    </w:p>
    <w:p w14:paraId="7BA8D7CD" w14:textId="77777777" w:rsidR="008D24B4" w:rsidRPr="000B433C" w:rsidRDefault="00502DCB" w:rsidP="00643829">
      <w:pPr>
        <w:spacing w:after="5" w:line="250" w:lineRule="auto"/>
        <w:ind w:left="295" w:right="687" w:hanging="10"/>
        <w:jc w:val="left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  <w:rtl/>
        </w:rPr>
        <w:t xml:space="preserve">נכון להיום, אכן קיימות אפליקציות דומות בשוק. </w:t>
      </w:r>
    </w:p>
    <w:p w14:paraId="176BD63A" w14:textId="35F366AE" w:rsidR="008D24B4" w:rsidRPr="000B433C" w:rsidRDefault="00502DCB" w:rsidP="00643829">
      <w:pPr>
        <w:spacing w:after="5" w:line="250" w:lineRule="auto"/>
        <w:ind w:left="299" w:right="1827" w:hanging="4"/>
        <w:jc w:val="both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  <w:rtl/>
        </w:rPr>
        <w:t xml:space="preserve">אך 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אפליקציות הלו פועלות לרוב עם ממשק מסורבל ולא </w:t>
      </w:r>
      <w:r w:rsidR="00942B9B" w:rsidRPr="000B433C">
        <w:rPr>
          <w:rFonts w:ascii="David" w:eastAsia="Arial" w:hAnsi="David" w:cs="David" w:hint="cs"/>
          <w:sz w:val="28"/>
          <w:szCs w:val="28"/>
          <w:rtl/>
        </w:rPr>
        <w:t>נוח למשתמש, מיועד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 למשתמשים מתקדמים שמגיעים עם ידע מוקדם על התחום,  בנוס</w:t>
      </w:r>
      <w:r w:rsidR="00942B9B" w:rsidRPr="000B433C">
        <w:rPr>
          <w:rFonts w:ascii="David" w:eastAsia="Arial" w:hAnsi="David" w:cs="David" w:hint="cs"/>
          <w:sz w:val="28"/>
          <w:szCs w:val="28"/>
          <w:rtl/>
        </w:rPr>
        <w:t>ף רוב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 האפליקציות </w:t>
      </w:r>
      <w:r w:rsidR="00942B9B" w:rsidRPr="000B433C">
        <w:rPr>
          <w:rFonts w:ascii="David" w:hAnsi="David" w:cs="David" w:hint="cs"/>
          <w:sz w:val="28"/>
          <w:szCs w:val="28"/>
          <w:rtl/>
        </w:rPr>
        <w:t xml:space="preserve">לא </w:t>
      </w:r>
      <w:r w:rsidR="000B433C" w:rsidRPr="000B433C">
        <w:rPr>
          <w:rFonts w:ascii="David" w:hAnsi="David" w:cs="David" w:hint="cs"/>
          <w:sz w:val="28"/>
          <w:szCs w:val="28"/>
          <w:rtl/>
        </w:rPr>
        <w:t xml:space="preserve">מופעלות בשפה העברית ופחות מונגשות </w:t>
      </w:r>
      <w:r w:rsidR="00942B9B" w:rsidRPr="000B433C">
        <w:rPr>
          <w:rFonts w:ascii="David" w:hAnsi="David" w:cs="David" w:hint="cs"/>
          <w:sz w:val="28"/>
          <w:szCs w:val="28"/>
          <w:rtl/>
        </w:rPr>
        <w:t>לקהל הישראלי</w:t>
      </w:r>
      <w:r w:rsidR="000B433C" w:rsidRPr="000B433C">
        <w:rPr>
          <w:rFonts w:ascii="David" w:hAnsi="David" w:cs="David" w:hint="cs"/>
          <w:sz w:val="28"/>
          <w:szCs w:val="28"/>
          <w:rtl/>
        </w:rPr>
        <w:t>.</w:t>
      </w:r>
      <w:r w:rsidR="00942B9B" w:rsidRPr="000B433C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F062133" w14:textId="77777777" w:rsidR="008D24B4" w:rsidRPr="000B433C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</w:rPr>
        <w:t xml:space="preserve"> </w:t>
      </w:r>
    </w:p>
    <w:p w14:paraId="493468DC" w14:textId="77777777" w:rsidR="008D24B4" w:rsidRPr="000B433C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</w:rPr>
        <w:t xml:space="preserve"> </w:t>
      </w:r>
    </w:p>
    <w:p w14:paraId="7AA796C3" w14:textId="586FA9E2" w:rsidR="008D24B4" w:rsidRPr="003C45EA" w:rsidRDefault="00502D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מה הפרויקט אמור לחדש או לשפר: </w:t>
      </w:r>
    </w:p>
    <w:p w14:paraId="3B98AEAE" w14:textId="0C26FE9C" w:rsidR="008D24B4" w:rsidRDefault="00081957" w:rsidP="00643829">
      <w:pPr>
        <w:spacing w:after="5" w:line="250" w:lineRule="auto"/>
        <w:ind w:left="285" w:right="1690" w:hanging="4"/>
        <w:jc w:val="both"/>
        <w:rPr>
          <w:rFonts w:ascii="David" w:eastAsia="Arial" w:hAnsi="David" w:cs="David"/>
          <w:sz w:val="28"/>
          <w:szCs w:val="28"/>
          <w:rtl/>
        </w:rPr>
      </w:pPr>
      <w:r w:rsidRPr="00081957">
        <w:rPr>
          <w:rFonts w:ascii="David" w:hAnsi="David" w:cs="David" w:hint="cs"/>
          <w:sz w:val="28"/>
          <w:szCs w:val="28"/>
          <w:rtl/>
        </w:rPr>
        <w:t>הפרויקט נועד להנגיש לכלל האנשים הרוצים להשתמש באפליקציה, גם אם המשתמש פחות שולט בתחום וגם אם כן, האפליקציה יודעת לספק את השירותים הנדרשים לכל סוג של משתמש.</w:t>
      </w:r>
      <w:r w:rsidR="00643829">
        <w:rPr>
          <w:rFonts w:ascii="David" w:hAnsi="David" w:cs="David"/>
          <w:sz w:val="28"/>
          <w:szCs w:val="28"/>
        </w:rPr>
        <w:t xml:space="preserve"> </w:t>
      </w:r>
      <w:r w:rsidRPr="00D701AE">
        <w:rPr>
          <w:rFonts w:ascii="David" w:eastAsia="Arial" w:hAnsi="David" w:cs="David" w:hint="cs"/>
          <w:sz w:val="28"/>
          <w:szCs w:val="28"/>
          <w:rtl/>
        </w:rPr>
        <w:t xml:space="preserve">האפליקציה פועלת בממשק נוח למשתמש המיועד לשפר את הנראות ואת </w:t>
      </w:r>
      <w:r w:rsidR="00D701AE" w:rsidRPr="00D701AE">
        <w:rPr>
          <w:rFonts w:ascii="David" w:eastAsia="Arial" w:hAnsi="David" w:cs="David" w:hint="cs"/>
          <w:sz w:val="28"/>
          <w:szCs w:val="28"/>
          <w:rtl/>
        </w:rPr>
        <w:t>נוחות המשתמש לעומת אפליקציות דומות.</w:t>
      </w:r>
    </w:p>
    <w:p w14:paraId="43657D9C" w14:textId="77777777" w:rsidR="00D701AE" w:rsidRPr="00D701AE" w:rsidRDefault="00D701AE" w:rsidP="00D701AE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6B7224D9" w14:textId="77777777" w:rsidR="008D24B4" w:rsidRPr="003C45EA" w:rsidRDefault="00502D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28"/>
          <w:szCs w:val="28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דרישות מערכת ופונקציונאליות: </w:t>
      </w:r>
    </w:p>
    <w:p w14:paraId="7BFCF7C5" w14:textId="77777777" w:rsidR="00643829" w:rsidRPr="00643829" w:rsidRDefault="00643829" w:rsidP="00AD3CDF">
      <w:pPr>
        <w:pStyle w:val="ListParagraph"/>
        <w:numPr>
          <w:ilvl w:val="0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vanish/>
          <w:sz w:val="28"/>
          <w:szCs w:val="28"/>
          <w:rtl/>
        </w:rPr>
      </w:pPr>
    </w:p>
    <w:p w14:paraId="2FFD042D" w14:textId="77777777" w:rsidR="00643829" w:rsidRPr="00643829" w:rsidRDefault="00643829" w:rsidP="00AD3CDF">
      <w:pPr>
        <w:pStyle w:val="ListParagraph"/>
        <w:numPr>
          <w:ilvl w:val="0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vanish/>
          <w:sz w:val="28"/>
          <w:szCs w:val="28"/>
          <w:rtl/>
        </w:rPr>
      </w:pPr>
    </w:p>
    <w:p w14:paraId="4B2E2F59" w14:textId="77777777" w:rsidR="00643829" w:rsidRPr="00643829" w:rsidRDefault="00643829" w:rsidP="00AD3CDF">
      <w:pPr>
        <w:pStyle w:val="ListParagraph"/>
        <w:numPr>
          <w:ilvl w:val="0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vanish/>
          <w:sz w:val="28"/>
          <w:szCs w:val="28"/>
          <w:rtl/>
        </w:rPr>
      </w:pPr>
    </w:p>
    <w:p w14:paraId="695C7B2C" w14:textId="1895F03E" w:rsidR="00D701AE" w:rsidRDefault="00D701AE" w:rsidP="00AD3CDF">
      <w:pPr>
        <w:pStyle w:val="ListParagraph"/>
        <w:numPr>
          <w:ilvl w:val="1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sz w:val="28"/>
          <w:szCs w:val="28"/>
        </w:rPr>
      </w:pPr>
      <w:r w:rsidRPr="00D701A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</w:t>
      </w:r>
      <w:r w:rsidRPr="00D701AE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דרישות מערכת</w:t>
      </w:r>
    </w:p>
    <w:p w14:paraId="47F984FF" w14:textId="77777777" w:rsidR="0078581C" w:rsidRPr="00D701AE" w:rsidRDefault="0078581C" w:rsidP="0078581C">
      <w:pPr>
        <w:pStyle w:val="ListParagraph"/>
        <w:spacing w:after="5" w:line="250" w:lineRule="auto"/>
        <w:ind w:left="927" w:right="687"/>
        <w:jc w:val="left"/>
        <w:rPr>
          <w:rFonts w:ascii="David" w:eastAsia="Arial" w:hAnsi="David" w:cs="David"/>
          <w:b/>
          <w:bCs/>
          <w:sz w:val="28"/>
          <w:szCs w:val="28"/>
        </w:rPr>
      </w:pPr>
    </w:p>
    <w:p w14:paraId="3B98EB56" w14:textId="1346A77D" w:rsidR="00D701AE" w:rsidRPr="008D02A8" w:rsidRDefault="0078581C" w:rsidP="00AD3CDF">
      <w:pPr>
        <w:pStyle w:val="ListParagraph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המערכת תעבור קומפילציה והפצה בסביבת </w:t>
      </w:r>
      <w:r w:rsidRPr="008D02A8">
        <w:rPr>
          <w:rFonts w:ascii="David" w:eastAsia="Arial" w:hAnsi="David" w:cs="David" w:hint="cs"/>
          <w:sz w:val="28"/>
          <w:szCs w:val="28"/>
        </w:rPr>
        <w:t>A</w:t>
      </w:r>
      <w:r w:rsidRPr="008D02A8">
        <w:rPr>
          <w:rFonts w:ascii="David" w:eastAsia="Arial" w:hAnsi="David" w:cs="David"/>
          <w:sz w:val="28"/>
          <w:szCs w:val="28"/>
        </w:rPr>
        <w:t>ndroid Studio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ותותאם עבור מכשירים ניידים בסביבת אנדרואיד.</w:t>
      </w:r>
    </w:p>
    <w:p w14:paraId="189416AB" w14:textId="1C3D3AA8" w:rsidR="0078581C" w:rsidRPr="008D02A8" w:rsidRDefault="0078581C" w:rsidP="00AD3CDF">
      <w:pPr>
        <w:pStyle w:val="ListParagraph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על המכשיר להיות עם תקשורת לאינטרנט בכדי להיות מקושר עם שרתי </w:t>
      </w:r>
      <w:r w:rsidRPr="008D02A8">
        <w:rPr>
          <w:rFonts w:ascii="David" w:eastAsia="Arial" w:hAnsi="David" w:cs="David" w:hint="cs"/>
          <w:sz w:val="28"/>
          <w:szCs w:val="28"/>
        </w:rPr>
        <w:t>FIREBASE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לצורך שימוש בבסיס הנתונים להעלא</w:t>
      </w:r>
      <w:r w:rsidRPr="008D02A8">
        <w:rPr>
          <w:rFonts w:ascii="David" w:eastAsia="Arial" w:hAnsi="David" w:cs="David" w:hint="eastAsia"/>
          <w:sz w:val="28"/>
          <w:szCs w:val="28"/>
          <w:rtl/>
        </w:rPr>
        <w:t>ה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והצגת תוכן.</w:t>
      </w:r>
    </w:p>
    <w:p w14:paraId="73FFF3EE" w14:textId="5794A436" w:rsidR="008D02A8" w:rsidRPr="008D02A8" w:rsidRDefault="008D02A8" w:rsidP="00AD3CDF">
      <w:pPr>
        <w:pStyle w:val="ListParagraph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  <w:rtl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האפליקציה תעבור יצוא לקובץ </w:t>
      </w:r>
      <w:r w:rsidRPr="008D02A8">
        <w:rPr>
          <w:rFonts w:ascii="David" w:eastAsia="Arial" w:hAnsi="David" w:cs="David" w:hint="cs"/>
          <w:sz w:val="28"/>
          <w:szCs w:val="28"/>
        </w:rPr>
        <w:t>APK</w:t>
      </w:r>
      <w:r w:rsidRPr="008D02A8">
        <w:rPr>
          <w:rFonts w:ascii="David" w:eastAsia="Arial" w:hAnsi="David" w:cs="David" w:hint="cs"/>
          <w:sz w:val="28"/>
          <w:szCs w:val="28"/>
          <w:rtl/>
        </w:rPr>
        <w:t>- (</w:t>
      </w:r>
      <w:r w:rsidRPr="008D02A8">
        <w:rPr>
          <w:rFonts w:ascii="David" w:eastAsia="Arial" w:hAnsi="David" w:cs="David" w:hint="cs"/>
          <w:sz w:val="28"/>
          <w:szCs w:val="28"/>
        </w:rPr>
        <w:t>A</w:t>
      </w:r>
      <w:r w:rsidRPr="008D02A8">
        <w:rPr>
          <w:rFonts w:ascii="David" w:eastAsia="Arial" w:hAnsi="David" w:cs="David"/>
          <w:sz w:val="28"/>
          <w:szCs w:val="28"/>
        </w:rPr>
        <w:t>ndroid Package</w:t>
      </w:r>
      <w:r w:rsidRPr="008D02A8">
        <w:rPr>
          <w:rFonts w:ascii="David" w:eastAsia="Arial" w:hAnsi="David" w:cs="David" w:hint="cs"/>
          <w:sz w:val="28"/>
          <w:szCs w:val="28"/>
          <w:rtl/>
        </w:rPr>
        <w:t>) אשר יוכל להיות מותקן על מכשירים תומכי אנדרואיד.</w:t>
      </w:r>
    </w:p>
    <w:p w14:paraId="17C8DA34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lastRenderedPageBreak/>
        <w:t xml:space="preserve"> </w:t>
      </w:r>
    </w:p>
    <w:p w14:paraId="0F67B6F7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18E2CC71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4FC9D30E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0CB2AF48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3DFB25E9" w14:textId="48AEF07B" w:rsidR="008D24B4" w:rsidRPr="00F42082" w:rsidRDefault="00502DCB" w:rsidP="00AD3CDF">
      <w:pPr>
        <w:pStyle w:val="ListParagraph"/>
        <w:numPr>
          <w:ilvl w:val="1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4"/>
        </w:rPr>
        <w:t xml:space="preserve"> 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  <w:rtl/>
        </w:rPr>
        <w:t>דרישות פונקציונאליות (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</w:rPr>
        <w:t>FR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  <w:rtl/>
        </w:rPr>
        <w:t>)</w:t>
      </w:r>
    </w:p>
    <w:p w14:paraId="763CBF02" w14:textId="060C7539" w:rsidR="008D24B4" w:rsidRDefault="008D24B4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1378AC1C" w14:textId="4D077F67" w:rsidR="008D24B4" w:rsidRDefault="00F42082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F42082">
        <w:rPr>
          <w:rFonts w:ascii="David" w:hAnsi="David" w:cs="David"/>
          <w:sz w:val="28"/>
          <w:szCs w:val="28"/>
          <w:rtl/>
        </w:rPr>
        <w:t>במקרה והמערכת קורסת, יישלח דו''ח לשרת עם פרטים הקשורים לקריסה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3AF83EF" w14:textId="7D1D8EB1" w:rsidR="00F42082" w:rsidRDefault="00F42082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F42082">
        <w:rPr>
          <w:rFonts w:ascii="David" w:hAnsi="David" w:cs="David"/>
          <w:sz w:val="28"/>
          <w:szCs w:val="28"/>
          <w:rtl/>
        </w:rPr>
        <w:t>המערכת תשלח דו''ח לשרת עם נתוני שימוש אחרי יציאה מהאפליקצ</w:t>
      </w:r>
      <w:r w:rsidR="00FA7AD5">
        <w:rPr>
          <w:rFonts w:ascii="David" w:hAnsi="David" w:cs="David" w:hint="cs"/>
          <w:sz w:val="28"/>
          <w:szCs w:val="28"/>
          <w:rtl/>
        </w:rPr>
        <w:t>י</w:t>
      </w:r>
      <w:r w:rsidRPr="00F42082">
        <w:rPr>
          <w:rFonts w:ascii="David" w:hAnsi="David" w:cs="David"/>
          <w:sz w:val="28"/>
          <w:szCs w:val="28"/>
          <w:rtl/>
        </w:rPr>
        <w:t>ה</w:t>
      </w:r>
      <w:r w:rsidR="00FA7AD5">
        <w:rPr>
          <w:rFonts w:ascii="David" w:hAnsi="David" w:cs="David" w:hint="cs"/>
          <w:sz w:val="28"/>
          <w:szCs w:val="28"/>
          <w:rtl/>
        </w:rPr>
        <w:t>.</w:t>
      </w:r>
    </w:p>
    <w:p w14:paraId="71F8293D" w14:textId="4EF7E3EC" w:rsidR="004E7CB8" w:rsidRDefault="004E7CB8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4E7CB8">
        <w:rPr>
          <w:rFonts w:ascii="David" w:hAnsi="David" w:cs="David"/>
          <w:sz w:val="28"/>
          <w:szCs w:val="28"/>
          <w:rtl/>
        </w:rPr>
        <w:t>בממשק ה</w:t>
      </w:r>
      <w:r w:rsidRPr="004E7CB8">
        <w:rPr>
          <w:rFonts w:ascii="David" w:hAnsi="David" w:cs="David"/>
          <w:sz w:val="28"/>
          <w:szCs w:val="28"/>
        </w:rPr>
        <w:t>USERMODE</w:t>
      </w:r>
      <w:r w:rsidRPr="004E7CB8">
        <w:rPr>
          <w:rFonts w:ascii="David" w:hAnsi="David" w:cs="David"/>
          <w:sz w:val="28"/>
          <w:szCs w:val="28"/>
          <w:rtl/>
        </w:rPr>
        <w:t xml:space="preserve">, נגיעה בלחצן המרכזי העגול מאפשרת את הפעלת ה- </w:t>
      </w:r>
      <w:r w:rsidRPr="004E7CB8">
        <w:rPr>
          <w:rFonts w:ascii="David" w:hAnsi="David" w:cs="David"/>
          <w:sz w:val="28"/>
          <w:szCs w:val="28"/>
        </w:rPr>
        <w:t>FIREWALL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6EFBD7D" w14:textId="3EC8A77C" w:rsidR="004E7CB8" w:rsidRDefault="00B50F7E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במקרה ואין חיבור לאינטרנט והמשתמש מנסה להפעיל את חומת האש, חומת האש לא תופעל ותתקבל הודעת שגיאה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2CE092E" w14:textId="7EACF6EA" w:rsidR="00B50F7E" w:rsidRDefault="00B50F7E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במסך ה-</w:t>
      </w:r>
      <w:r w:rsidRPr="00B50F7E">
        <w:rPr>
          <w:rFonts w:ascii="David" w:hAnsi="David" w:cs="David"/>
          <w:sz w:val="28"/>
          <w:szCs w:val="28"/>
        </w:rPr>
        <w:t>USERMODE</w:t>
      </w:r>
      <w:r w:rsidRPr="00B50F7E">
        <w:rPr>
          <w:rFonts w:ascii="David" w:hAnsi="David" w:cs="David"/>
          <w:sz w:val="28"/>
          <w:szCs w:val="28"/>
          <w:rtl/>
        </w:rPr>
        <w:t xml:space="preserve">, נגיעה בלחצן המרכזי העגול משביתה את ה- </w:t>
      </w:r>
      <w:r w:rsidRPr="00B50F7E">
        <w:rPr>
          <w:rFonts w:ascii="David" w:hAnsi="David" w:cs="David"/>
          <w:sz w:val="28"/>
          <w:szCs w:val="28"/>
        </w:rPr>
        <w:t>FIREWALL</w:t>
      </w:r>
      <w:r w:rsidRPr="00B50F7E">
        <w:rPr>
          <w:rFonts w:ascii="David" w:hAnsi="David" w:cs="David"/>
          <w:sz w:val="28"/>
          <w:szCs w:val="28"/>
          <w:rtl/>
        </w:rPr>
        <w:t>, אם אכן ה-</w:t>
      </w:r>
      <w:r w:rsidRPr="00B50F7E">
        <w:rPr>
          <w:rFonts w:ascii="David" w:hAnsi="David" w:cs="David"/>
          <w:sz w:val="28"/>
          <w:szCs w:val="28"/>
        </w:rPr>
        <w:t>FIREWALL</w:t>
      </w:r>
      <w:r w:rsidRPr="00B50F7E">
        <w:rPr>
          <w:rFonts w:ascii="David" w:hAnsi="David" w:cs="David"/>
          <w:sz w:val="28"/>
          <w:szCs w:val="28"/>
          <w:rtl/>
        </w:rPr>
        <w:t xml:space="preserve"> פועל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C8966BE" w14:textId="53CB1551" w:rsidR="00B50F7E" w:rsidRDefault="00B50F7E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נגיעה בסמל שלושת השורות מציגה את התפריט לרוחב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0FD9D71" w14:textId="69B63398" w:rsidR="00B50F7E" w:rsidRDefault="00B50F7E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נגיעה בסמל גלגל השיניים בממשק ה-</w:t>
      </w:r>
      <w:r w:rsidRPr="00B50F7E">
        <w:rPr>
          <w:rFonts w:ascii="David" w:hAnsi="David" w:cs="David"/>
          <w:sz w:val="28"/>
          <w:szCs w:val="28"/>
        </w:rPr>
        <w:t>USER MODE</w:t>
      </w:r>
      <w:r w:rsidRPr="00B50F7E">
        <w:rPr>
          <w:rFonts w:ascii="David" w:hAnsi="David" w:cs="David"/>
          <w:sz w:val="28"/>
          <w:szCs w:val="28"/>
          <w:rtl/>
        </w:rPr>
        <w:t xml:space="preserve"> משנה את הממשק ל- </w:t>
      </w:r>
      <w:r w:rsidRPr="00B50F7E">
        <w:rPr>
          <w:rFonts w:ascii="David" w:hAnsi="David" w:cs="David"/>
          <w:sz w:val="28"/>
          <w:szCs w:val="28"/>
        </w:rPr>
        <w:t>ADVANCED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DE64EB9" w14:textId="540C6EF8" w:rsidR="00B50F7E" w:rsidRDefault="00B50F7E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בממשק ה-</w:t>
      </w:r>
      <w:r w:rsidRPr="00B50F7E">
        <w:rPr>
          <w:rFonts w:ascii="David" w:hAnsi="David" w:cs="David"/>
          <w:sz w:val="28"/>
          <w:szCs w:val="28"/>
        </w:rPr>
        <w:t>USER MODE</w:t>
      </w:r>
      <w:r w:rsidRPr="00B50F7E">
        <w:rPr>
          <w:rFonts w:ascii="David" w:hAnsi="David" w:cs="David"/>
          <w:sz w:val="28"/>
          <w:szCs w:val="28"/>
          <w:rtl/>
        </w:rPr>
        <w:t xml:space="preserve"> נגיעה בלחצן הדירוג משנה את המסך לדירוג גוגל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5D565E4" w14:textId="5BE7D8DD" w:rsidR="00B50F7E" w:rsidRDefault="00B50F7E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 xml:space="preserve">ב </w:t>
      </w:r>
      <w:r w:rsidRPr="00B50F7E">
        <w:rPr>
          <w:rFonts w:ascii="David" w:hAnsi="David" w:cs="David"/>
          <w:sz w:val="28"/>
          <w:szCs w:val="28"/>
        </w:rPr>
        <w:t>USERMODE</w:t>
      </w:r>
      <w:r w:rsidRPr="00B50F7E">
        <w:rPr>
          <w:rFonts w:ascii="David" w:hAnsi="David" w:cs="David"/>
          <w:sz w:val="28"/>
          <w:szCs w:val="28"/>
          <w:rtl/>
        </w:rPr>
        <w:t xml:space="preserve"> נגיעה בלחצן אודות משנה את המסך למסך אודות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877845A" w14:textId="2ABC9609" w:rsidR="00B50F7E" w:rsidRDefault="00B50F7E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במערכת </w:t>
      </w:r>
      <w:r w:rsidRPr="00B50F7E">
        <w:rPr>
          <w:rFonts w:ascii="David" w:hAnsi="David" w:cs="David"/>
          <w:sz w:val="28"/>
          <w:szCs w:val="28"/>
          <w:rtl/>
        </w:rPr>
        <w:t>נגיעה בלחצן מדריך למשתמש משנה את המסך למסך מדריך למשתמש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FA2FC78" w14:textId="06C75CA6" w:rsidR="00303427" w:rsidRDefault="00303427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חלון ההתראה שייפתח בעקבות שימוש באפליקציה שהרשאותיו הוסרו, יבקש מהמשתמש לאפשר את ההרשאות לאפליקציה.</w:t>
      </w:r>
    </w:p>
    <w:p w14:paraId="293A02EE" w14:textId="6845FAA8" w:rsidR="00303427" w:rsidRDefault="00303427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המערכת תבדוק כל ניסיון להפעיל את המצלמה והמיקרופון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FADE17C" w14:textId="4F22234D" w:rsidR="00303427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המערכת תחסום </w:t>
      </w:r>
      <w:r w:rsidR="00303427" w:rsidRPr="00303427">
        <w:rPr>
          <w:rFonts w:ascii="David" w:hAnsi="David" w:cs="David"/>
          <w:sz w:val="28"/>
          <w:szCs w:val="28"/>
          <w:rtl/>
        </w:rPr>
        <w:t>כל ניסיון לא מורשה להפעיל את המצלמה והמיקרופון והמשתמש יקבל התרעה על ידי הודעת דחיפה</w:t>
      </w:r>
      <w:r w:rsidR="00303427">
        <w:rPr>
          <w:rFonts w:ascii="David" w:hAnsi="David" w:cs="David" w:hint="cs"/>
          <w:sz w:val="28"/>
          <w:szCs w:val="28"/>
          <w:rtl/>
        </w:rPr>
        <w:t>.</w:t>
      </w:r>
    </w:p>
    <w:p w14:paraId="2E4E5183" w14:textId="63449BE8" w:rsidR="00303427" w:rsidRDefault="00303427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במצב מתקדם ניתן אפשרות לנהל הרשאות של האפליקציות הפועלות</w:t>
      </w:r>
      <w:r>
        <w:rPr>
          <w:rFonts w:ascii="David" w:hAnsi="David" w:cs="David" w:hint="cs"/>
          <w:sz w:val="28"/>
          <w:szCs w:val="28"/>
          <w:rtl/>
        </w:rPr>
        <w:t xml:space="preserve"> במכשיר.</w:t>
      </w:r>
    </w:p>
    <w:p w14:paraId="5A1DFB35" w14:textId="7E642CFA" w:rsidR="00303427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>בתפריט מצב מתקדם נגיעה בלשונית חומת האש משנה את המסך למסך חומת אש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41E6BAE" w14:textId="1FEBCAC8" w:rsidR="00E13025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 xml:space="preserve">המשתמש </w:t>
      </w:r>
      <w:r w:rsidRPr="00E13025">
        <w:rPr>
          <w:rFonts w:ascii="David" w:hAnsi="David" w:cs="David"/>
          <w:sz w:val="28"/>
          <w:szCs w:val="28"/>
          <w:rtl/>
        </w:rPr>
        <w:t xml:space="preserve">יכול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ל-</w:t>
      </w:r>
      <w:r w:rsidRPr="00E13025">
        <w:rPr>
          <w:rFonts w:ascii="David" w:hAnsi="David" w:cs="David"/>
          <w:sz w:val="28"/>
          <w:szCs w:val="28"/>
        </w:rPr>
        <w:t>Wi-Fi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3CF26EF" w14:textId="6BB11005" w:rsidR="00E13025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</w:t>
      </w:r>
      <w:r w:rsidRPr="00E13025">
        <w:rPr>
          <w:rFonts w:ascii="David" w:hAnsi="David" w:cs="David"/>
          <w:sz w:val="28"/>
          <w:szCs w:val="28"/>
          <w:rtl/>
        </w:rPr>
        <w:t xml:space="preserve"> יכול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</w:t>
      </w:r>
      <w:r>
        <w:rPr>
          <w:rFonts w:ascii="David" w:hAnsi="David" w:cs="David" w:hint="cs"/>
          <w:sz w:val="28"/>
          <w:szCs w:val="28"/>
          <w:rtl/>
        </w:rPr>
        <w:t>-</w:t>
      </w:r>
      <w:r>
        <w:rPr>
          <w:rFonts w:ascii="David" w:hAnsi="David" w:cs="David" w:hint="cs"/>
          <w:sz w:val="28"/>
          <w:szCs w:val="28"/>
        </w:rPr>
        <w:t>WIFI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2C081DD" w14:textId="09EB6DB4" w:rsidR="00E13025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לנתונים ניידים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E4D4FC" w14:textId="49D59749" w:rsidR="00E13025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להשבית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לנתונים ניידים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219989F" w14:textId="0D9DBD3E" w:rsidR="00E13025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למצלמה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771A98B" w14:textId="2B961282" w:rsidR="00E13025" w:rsidRDefault="00E13025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למצלמה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50E223" w14:textId="61E58657" w:rsidR="0055231C" w:rsidRDefault="0055231C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55231C">
        <w:rPr>
          <w:rFonts w:ascii="David" w:hAnsi="David" w:cs="David"/>
          <w:sz w:val="28"/>
          <w:szCs w:val="28"/>
          <w:rtl/>
        </w:rPr>
        <w:t xml:space="preserve"> </w:t>
      </w:r>
      <w:r w:rsidRPr="0055231C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55231C">
        <w:rPr>
          <w:rFonts w:ascii="David" w:hAnsi="David" w:cs="David"/>
          <w:sz w:val="28"/>
          <w:szCs w:val="28"/>
          <w:rtl/>
        </w:rPr>
        <w:t xml:space="preserve"> הרשאת גישה למיקרופון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D5FAE71" w14:textId="2ED417E4" w:rsidR="0055231C" w:rsidRDefault="0055231C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55231C">
        <w:rPr>
          <w:rFonts w:ascii="David" w:hAnsi="David" w:cs="David"/>
          <w:sz w:val="28"/>
          <w:szCs w:val="28"/>
          <w:rtl/>
        </w:rPr>
        <w:t xml:space="preserve"> </w:t>
      </w:r>
      <w:r w:rsidRPr="0055231C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55231C">
        <w:rPr>
          <w:rFonts w:ascii="David" w:hAnsi="David" w:cs="David"/>
          <w:sz w:val="28"/>
          <w:szCs w:val="28"/>
          <w:rtl/>
        </w:rPr>
        <w:t xml:space="preserve"> את הרשאת הגישה למיקרופון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9A557CD" w14:textId="35A0C93D" w:rsidR="0055231C" w:rsidRDefault="0055231C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חומת האש במצב מתקדם נגיעה בכפתור להורדת\נתינת כל ההרשאות נותן או מוריד את ההרשאות של כל האפליקציות שברשימה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455017F" w14:textId="7D819E1C" w:rsidR="0055231C" w:rsidRDefault="0055231C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המערכת תשמור בבסיס נתונים באופן אוטומטי את מצב ההרשאות לאחר כל שינוי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09B9BE5" w14:textId="2F7C2302" w:rsidR="0055231C" w:rsidRDefault="0055231C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בתפריט מצב מתקדם, נגיעה בלשונית לכידת חבילות רשת משנה את המסך למסך לכידת חבילות רשת באפליקציה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857CF54" w14:textId="2B003E9B" w:rsidR="0055231C" w:rsidRDefault="0055231C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לכידת חבילות נגיעה בסמל לכידת חבילות מפעילה או מכבה את שירות לכידת החבילות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36E835F" w14:textId="30562826" w:rsidR="0055231C" w:rsidRDefault="0055231C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לכידת חבילות רשת לחיצה על אחת האפליקציות ברשימה מעביר את המסך למסך חיבורי האפליקציה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44EFA64" w14:textId="73B49400" w:rsidR="00BC46D6" w:rsidRDefault="00BC46D6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C46D6">
        <w:rPr>
          <w:rFonts w:ascii="David" w:hAnsi="David" w:cs="David"/>
          <w:sz w:val="28"/>
          <w:szCs w:val="28"/>
          <w:rtl/>
        </w:rPr>
        <w:t>בתפריט מצב מתקדם נגיעה בכרטיסיית הנתונים הסטטיסטיים משנה את המסך למסך סטטיסטיקה של 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19EB36A" w14:textId="49A98E6C" w:rsidR="00BC46D6" w:rsidRDefault="00BC46D6" w:rsidP="00AD3CDF">
      <w:pPr>
        <w:pStyle w:val="ListParagraph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C46D6">
        <w:rPr>
          <w:rFonts w:ascii="David" w:hAnsi="David" w:cs="David"/>
          <w:sz w:val="28"/>
          <w:szCs w:val="28"/>
          <w:rtl/>
        </w:rPr>
        <w:lastRenderedPageBreak/>
        <w:t>במסך סטטיסטיקות במצב מתקדם כל רכיב ברשימה מועשר בסידן ומייצג הוספה או הסרה של נתוני אפליקציה מהגרף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76F75BB" w14:textId="780C312C" w:rsidR="008D24B4" w:rsidRPr="008D02A8" w:rsidRDefault="008D24B4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2A044C5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1F0A0E9" w14:textId="77777777" w:rsidR="008D24B4" w:rsidRPr="008D02A8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AC80EAC" w14:textId="251442EB" w:rsidR="008D24B4" w:rsidRDefault="007A741E" w:rsidP="00AD3CDF">
      <w:pPr>
        <w:pStyle w:val="ListParagraph"/>
        <w:numPr>
          <w:ilvl w:val="1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  <w:u w:val="single"/>
        </w:rPr>
      </w:pPr>
      <w:r w:rsidRPr="007A741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דרישות </w:t>
      </w:r>
      <w:r w:rsidRPr="007A741E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מערכת</w:t>
      </w:r>
      <w:r>
        <w:rPr>
          <w:rFonts w:ascii="David" w:hAnsi="David" w:cs="David" w:hint="cs"/>
          <w:sz w:val="28"/>
          <w:szCs w:val="28"/>
          <w:u w:val="single"/>
          <w:rtl/>
        </w:rPr>
        <w:t xml:space="preserve"> (</w:t>
      </w:r>
      <w:r>
        <w:rPr>
          <w:rFonts w:ascii="David" w:hAnsi="David" w:cs="David" w:hint="cs"/>
          <w:sz w:val="28"/>
          <w:szCs w:val="28"/>
          <w:u w:val="single"/>
        </w:rPr>
        <w:t>NFR</w:t>
      </w:r>
      <w:r>
        <w:rPr>
          <w:rFonts w:ascii="David" w:hAnsi="David" w:cs="David" w:hint="cs"/>
          <w:sz w:val="28"/>
          <w:szCs w:val="28"/>
          <w:u w:val="single"/>
          <w:rtl/>
        </w:rPr>
        <w:t>)</w:t>
      </w:r>
    </w:p>
    <w:p w14:paraId="1557FA0E" w14:textId="77777777" w:rsidR="007A741E" w:rsidRDefault="007A741E" w:rsidP="007A741E">
      <w:pPr>
        <w:pStyle w:val="ListParagraph"/>
        <w:spacing w:after="0"/>
        <w:ind w:left="927" w:right="343"/>
        <w:jc w:val="left"/>
        <w:rPr>
          <w:rFonts w:ascii="David" w:hAnsi="David" w:cs="David"/>
          <w:sz w:val="28"/>
          <w:szCs w:val="28"/>
          <w:u w:val="single"/>
        </w:rPr>
      </w:pPr>
    </w:p>
    <w:p w14:paraId="5D09C2F3" w14:textId="2B8C229C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המערכת משתמשת בשרת </w:t>
      </w:r>
      <w:r w:rsidRPr="007A741E">
        <w:rPr>
          <w:rFonts w:ascii="David" w:hAnsi="David" w:cs="David"/>
          <w:sz w:val="28"/>
          <w:szCs w:val="28"/>
        </w:rPr>
        <w:t>Firebase</w:t>
      </w:r>
      <w:r w:rsidRPr="007A741E">
        <w:rPr>
          <w:rFonts w:ascii="David" w:hAnsi="David" w:cs="David"/>
          <w:sz w:val="28"/>
          <w:szCs w:val="28"/>
          <w:rtl/>
        </w:rPr>
        <w:t xml:space="preserve"> לבקרת איכות חווית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A188B25" w14:textId="7500AE59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>המערכת תבטיח שליחת דו''חות לשרת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62D8DE2" w14:textId="58BF4EDE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המסך הראשון הוא מסך </w:t>
      </w:r>
      <w:r w:rsidRPr="007A741E">
        <w:rPr>
          <w:rFonts w:ascii="David" w:hAnsi="David" w:cs="David"/>
          <w:sz w:val="28"/>
          <w:szCs w:val="28"/>
        </w:rPr>
        <w:t>USER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E4180B4" w14:textId="3324BC77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>ממשק ה</w:t>
      </w:r>
      <w:r w:rsidRPr="007A741E">
        <w:rPr>
          <w:rFonts w:ascii="David" w:hAnsi="David" w:cs="David"/>
          <w:sz w:val="28"/>
          <w:szCs w:val="28"/>
        </w:rPr>
        <w:t>USERMODE</w:t>
      </w:r>
      <w:r w:rsidRPr="007A741E">
        <w:rPr>
          <w:rFonts w:ascii="David" w:hAnsi="David" w:cs="David"/>
          <w:sz w:val="28"/>
          <w:szCs w:val="28"/>
          <w:rtl/>
        </w:rPr>
        <w:t xml:space="preserve"> פועל ברקע של הטלפון באופן תמידי כברירת מחדל, לאחר הפעלתו ע"י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35F02CA" w14:textId="1D360D8A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בממשק ה- </w:t>
      </w:r>
      <w:r w:rsidRPr="007A741E">
        <w:rPr>
          <w:rFonts w:ascii="David" w:hAnsi="David" w:cs="David"/>
          <w:sz w:val="28"/>
          <w:szCs w:val="28"/>
        </w:rPr>
        <w:t>USERMODE</w:t>
      </w:r>
      <w:r w:rsidRPr="007A741E">
        <w:rPr>
          <w:rFonts w:ascii="David" w:hAnsi="David" w:cs="David"/>
          <w:sz w:val="28"/>
          <w:szCs w:val="28"/>
          <w:rtl/>
        </w:rPr>
        <w:t xml:space="preserve"> הרשאות ה- </w:t>
      </w:r>
      <w:r w:rsidRPr="007A741E">
        <w:rPr>
          <w:rFonts w:ascii="David" w:hAnsi="David" w:cs="David"/>
          <w:sz w:val="28"/>
          <w:szCs w:val="28"/>
        </w:rPr>
        <w:t>WIFI</w:t>
      </w:r>
      <w:r w:rsidRPr="007A741E">
        <w:rPr>
          <w:rFonts w:ascii="David" w:hAnsi="David" w:cs="David"/>
          <w:sz w:val="28"/>
          <w:szCs w:val="28"/>
          <w:rtl/>
        </w:rPr>
        <w:t xml:space="preserve"> והנתונים הניידים יהיו זמינים עבור כל האפליקציות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DB22FE3" w14:textId="22F74F75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</w:t>
      </w:r>
      <w:r w:rsidRPr="007A741E">
        <w:rPr>
          <w:rFonts w:ascii="David" w:hAnsi="David" w:cs="David"/>
          <w:sz w:val="28"/>
          <w:szCs w:val="28"/>
          <w:rtl/>
        </w:rPr>
        <w:t>-</w:t>
      </w:r>
      <w:r w:rsidRPr="007A741E">
        <w:rPr>
          <w:rFonts w:ascii="David" w:hAnsi="David" w:cs="David"/>
          <w:sz w:val="28"/>
          <w:szCs w:val="28"/>
        </w:rPr>
        <w:t>USER MODE</w:t>
      </w:r>
      <w:r w:rsidRPr="007A741E">
        <w:rPr>
          <w:rFonts w:ascii="David" w:hAnsi="David" w:cs="David"/>
          <w:sz w:val="28"/>
          <w:szCs w:val="28"/>
          <w:rtl/>
        </w:rPr>
        <w:t xml:space="preserve"> יש כפתור עגול במרכז המסך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4AFFD25" w14:textId="5651610A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</w:t>
      </w:r>
      <w:r w:rsidRPr="007A741E">
        <w:rPr>
          <w:rFonts w:ascii="David" w:hAnsi="David" w:cs="David"/>
          <w:sz w:val="28"/>
          <w:szCs w:val="28"/>
          <w:rtl/>
        </w:rPr>
        <w:t>ממשק ה</w:t>
      </w:r>
      <w:r w:rsidRPr="007A741E">
        <w:rPr>
          <w:rFonts w:ascii="David" w:hAnsi="David" w:cs="David"/>
          <w:sz w:val="28"/>
          <w:szCs w:val="28"/>
        </w:rPr>
        <w:t>USERMODE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7A741E">
        <w:rPr>
          <w:rFonts w:ascii="David" w:hAnsi="David" w:cs="David"/>
          <w:sz w:val="28"/>
          <w:szCs w:val="28"/>
          <w:rtl/>
        </w:rPr>
        <w:t>יש סמל של שלוש שורות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2D1D125" w14:textId="2075C6F6" w:rsidR="007A741E" w:rsidRDefault="007A741E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בממשק ה-</w:t>
      </w:r>
      <w:r w:rsidR="0081694F">
        <w:rPr>
          <w:rFonts w:ascii="David" w:hAnsi="David" w:cs="David" w:hint="cs"/>
          <w:sz w:val="28"/>
          <w:szCs w:val="28"/>
          <w:rtl/>
        </w:rPr>
        <w:t xml:space="preserve"> </w:t>
      </w:r>
      <w:r w:rsidR="0081694F" w:rsidRPr="0081694F">
        <w:rPr>
          <w:rFonts w:ascii="David" w:hAnsi="David" w:cs="David"/>
          <w:sz w:val="28"/>
          <w:szCs w:val="28"/>
          <w:rtl/>
        </w:rPr>
        <w:t>ב-</w:t>
      </w:r>
      <w:r w:rsidR="0081694F" w:rsidRPr="0081694F">
        <w:rPr>
          <w:rFonts w:ascii="David" w:hAnsi="David" w:cs="David"/>
          <w:sz w:val="28"/>
          <w:szCs w:val="28"/>
        </w:rPr>
        <w:t>USERMODE</w:t>
      </w:r>
      <w:r w:rsidR="0081694F" w:rsidRPr="0081694F">
        <w:rPr>
          <w:rFonts w:ascii="David" w:hAnsi="David" w:cs="David"/>
          <w:sz w:val="28"/>
          <w:szCs w:val="28"/>
          <w:rtl/>
        </w:rPr>
        <w:t xml:space="preserve"> יש סמל גלגל השיניים בפינה השמאלית העליונה</w:t>
      </w:r>
      <w:r w:rsidR="0081694F">
        <w:rPr>
          <w:rFonts w:ascii="David" w:hAnsi="David" w:cs="David" w:hint="cs"/>
          <w:sz w:val="28"/>
          <w:szCs w:val="28"/>
          <w:rtl/>
        </w:rPr>
        <w:t>.</w:t>
      </w:r>
    </w:p>
    <w:p w14:paraId="615E9F49" w14:textId="32110DD8" w:rsidR="0081694F" w:rsidRDefault="0081694F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>נגיעה בסמל גלגל השיניים בממשק ה-</w:t>
      </w:r>
      <w:r w:rsidRPr="0081694F">
        <w:rPr>
          <w:rFonts w:ascii="David" w:hAnsi="David" w:cs="David"/>
          <w:sz w:val="28"/>
          <w:szCs w:val="28"/>
        </w:rPr>
        <w:t>ADVANCED MODE</w:t>
      </w:r>
      <w:r w:rsidRPr="0081694F">
        <w:rPr>
          <w:rFonts w:ascii="David" w:hAnsi="David" w:cs="David"/>
          <w:sz w:val="28"/>
          <w:szCs w:val="28"/>
          <w:rtl/>
        </w:rPr>
        <w:t xml:space="preserve"> משנה את הממשק ל- </w:t>
      </w:r>
      <w:r w:rsidRPr="0081694F">
        <w:rPr>
          <w:rFonts w:ascii="David" w:hAnsi="David" w:cs="David"/>
          <w:sz w:val="28"/>
          <w:szCs w:val="28"/>
        </w:rPr>
        <w:t>USER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34CEBFD" w14:textId="6DA6D3D7" w:rsidR="0081694F" w:rsidRDefault="0081694F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 xml:space="preserve">לתפריט במסך ה- </w:t>
      </w:r>
      <w:r w:rsidRPr="0081694F">
        <w:rPr>
          <w:rFonts w:ascii="David" w:hAnsi="David" w:cs="David"/>
          <w:sz w:val="28"/>
          <w:szCs w:val="28"/>
        </w:rPr>
        <w:t>USERMODE</w:t>
      </w:r>
      <w:r w:rsidRPr="0081694F">
        <w:rPr>
          <w:rFonts w:ascii="David" w:hAnsi="David" w:cs="David"/>
          <w:sz w:val="28"/>
          <w:szCs w:val="28"/>
          <w:rtl/>
        </w:rPr>
        <w:t xml:space="preserve"> יש 4 כפתורים לבחירת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419D0EC" w14:textId="65C200EF" w:rsidR="0081694F" w:rsidRDefault="0081694F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81694F">
        <w:rPr>
          <w:rFonts w:ascii="David" w:hAnsi="David" w:cs="David"/>
          <w:sz w:val="28"/>
          <w:szCs w:val="28"/>
        </w:rPr>
        <w:t>USERMODE</w:t>
      </w:r>
      <w:r w:rsidRPr="0081694F">
        <w:rPr>
          <w:rFonts w:ascii="David" w:hAnsi="David" w:cs="David"/>
          <w:sz w:val="28"/>
          <w:szCs w:val="28"/>
          <w:rtl/>
        </w:rPr>
        <w:t xml:space="preserve"> יש כפתור לשינוי שפה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EAABBF8" w14:textId="62AD8656" w:rsidR="00DA39E9" w:rsidRDefault="00DA39E9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DA39E9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DA39E9">
        <w:rPr>
          <w:rFonts w:ascii="David" w:hAnsi="David" w:cs="David"/>
          <w:sz w:val="28"/>
          <w:szCs w:val="28"/>
        </w:rPr>
        <w:t>USERMODE</w:t>
      </w:r>
      <w:r w:rsidRPr="00DA39E9">
        <w:rPr>
          <w:rFonts w:ascii="David" w:hAnsi="David" w:cs="David"/>
          <w:sz w:val="28"/>
          <w:szCs w:val="28"/>
          <w:rtl/>
        </w:rPr>
        <w:t xml:space="preserve"> יש כפתור לדירוג האפליקציה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60773D9" w14:textId="6ED06395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1E1554">
        <w:rPr>
          <w:rFonts w:ascii="David" w:hAnsi="David" w:cs="David"/>
          <w:sz w:val="28"/>
          <w:szCs w:val="28"/>
        </w:rPr>
        <w:t>USERMODE</w:t>
      </w:r>
      <w:r w:rsidRPr="001E1554">
        <w:rPr>
          <w:rFonts w:ascii="David" w:hAnsi="David" w:cs="David"/>
          <w:sz w:val="28"/>
          <w:szCs w:val="28"/>
          <w:rtl/>
        </w:rPr>
        <w:t xml:space="preserve"> יש כפתור של אודות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B893647" w14:textId="350EE483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1E1554">
        <w:rPr>
          <w:rFonts w:ascii="David" w:hAnsi="David" w:cs="David"/>
          <w:sz w:val="28"/>
          <w:szCs w:val="28"/>
        </w:rPr>
        <w:t>USERMODE</w:t>
      </w:r>
      <w:r w:rsidRPr="001E1554">
        <w:rPr>
          <w:rFonts w:ascii="David" w:hAnsi="David" w:cs="David"/>
          <w:sz w:val="28"/>
          <w:szCs w:val="28"/>
          <w:rtl/>
        </w:rPr>
        <w:t xml:space="preserve"> יש כפתור מדריך למשתמש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7614C36" w14:textId="07A85F35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במצב משתמש המצלמה והמיקרופון לא ניתנים להפעלה באופן אוט</w:t>
      </w:r>
      <w:r>
        <w:rPr>
          <w:rFonts w:ascii="David" w:hAnsi="David" w:cs="David" w:hint="cs"/>
          <w:sz w:val="28"/>
          <w:szCs w:val="28"/>
          <w:rtl/>
        </w:rPr>
        <w:t>ו</w:t>
      </w:r>
      <w:r w:rsidRPr="001E1554">
        <w:rPr>
          <w:rFonts w:ascii="David" w:hAnsi="David" w:cs="David"/>
          <w:sz w:val="28"/>
          <w:szCs w:val="28"/>
          <w:rtl/>
        </w:rPr>
        <w:t>מטי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89217D0" w14:textId="28C2A92A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כל </w:t>
      </w:r>
      <w:r w:rsidRPr="001E1554">
        <w:rPr>
          <w:rFonts w:ascii="David" w:hAnsi="David" w:cs="David" w:hint="cs"/>
          <w:sz w:val="28"/>
          <w:szCs w:val="28"/>
          <w:rtl/>
        </w:rPr>
        <w:t>ני</w:t>
      </w:r>
      <w:r>
        <w:rPr>
          <w:rFonts w:ascii="David" w:hAnsi="David" w:cs="David" w:hint="cs"/>
          <w:sz w:val="28"/>
          <w:szCs w:val="28"/>
          <w:rtl/>
        </w:rPr>
        <w:t>סי</w:t>
      </w:r>
      <w:r w:rsidRPr="001E1554">
        <w:rPr>
          <w:rFonts w:ascii="David" w:hAnsi="David" w:cs="David" w:hint="cs"/>
          <w:sz w:val="28"/>
          <w:szCs w:val="28"/>
          <w:rtl/>
        </w:rPr>
        <w:t>ו</w:t>
      </w:r>
      <w:r w:rsidRPr="001E1554">
        <w:rPr>
          <w:rFonts w:ascii="David" w:hAnsi="David" w:cs="David" w:hint="eastAsia"/>
          <w:sz w:val="28"/>
          <w:szCs w:val="28"/>
          <w:rtl/>
        </w:rPr>
        <w:t>ן</w:t>
      </w:r>
      <w:r w:rsidRPr="001E1554">
        <w:rPr>
          <w:rFonts w:ascii="David" w:hAnsi="David" w:cs="David"/>
          <w:sz w:val="28"/>
          <w:szCs w:val="28"/>
          <w:rtl/>
        </w:rPr>
        <w:t xml:space="preserve"> להפעיל את המצלמה והמיקרופון ייבדק תוך 50 אלפיות </w:t>
      </w:r>
      <w:r w:rsidRPr="001E1554">
        <w:rPr>
          <w:rFonts w:ascii="David" w:hAnsi="David" w:cs="David" w:hint="cs"/>
          <w:sz w:val="28"/>
          <w:szCs w:val="28"/>
          <w:rtl/>
        </w:rPr>
        <w:t>השניי</w:t>
      </w:r>
      <w:r w:rsidRPr="001E1554">
        <w:rPr>
          <w:rFonts w:ascii="David" w:hAnsi="David" w:cs="David" w:hint="eastAsia"/>
          <w:sz w:val="28"/>
          <w:szCs w:val="28"/>
          <w:rtl/>
        </w:rPr>
        <w:t>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7BC8F70" w14:textId="43B9504C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במצב מתקדם יש סמל של שלוש שורות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4A4402" w14:textId="5F8C37A3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 </w:t>
      </w:r>
      <w:r w:rsidRPr="001E1554">
        <w:rPr>
          <w:rFonts w:ascii="David" w:hAnsi="David" w:cs="David"/>
          <w:sz w:val="28"/>
          <w:szCs w:val="28"/>
        </w:rPr>
        <w:t>ADVANCED MODE</w:t>
      </w:r>
      <w:r w:rsidRPr="001E1554">
        <w:rPr>
          <w:rFonts w:ascii="David" w:hAnsi="David" w:cs="David"/>
          <w:sz w:val="28"/>
          <w:szCs w:val="28"/>
          <w:rtl/>
        </w:rPr>
        <w:t xml:space="preserve"> לתפריט יש 4 כפתורים לבחירת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13F5DC8" w14:textId="455D90C3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בתפריט במסך המתקדם יש לשונית חומת אש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1877377" w14:textId="742DA035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יש רשימה המציגה את האפליקציות שמשתמשות באופן פעיל באינטרנט, במצלמה או במיקרופון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56806D2" w14:textId="35607637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כל רכיב ברשימה מייצג יישום המותקן במכשיר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0A3F60B" w14:textId="151B0785" w:rsidR="001E1554" w:rsidRDefault="001E1554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כל רכיב ברשימה מכיל ארבע תיבות סימון. אחד מייצג הרשאת גישה ל-</w:t>
      </w:r>
      <w:r w:rsidRPr="001E1554">
        <w:rPr>
          <w:rFonts w:ascii="David" w:hAnsi="David" w:cs="David"/>
          <w:sz w:val="28"/>
          <w:szCs w:val="28"/>
        </w:rPr>
        <w:t>Wi-Fi</w:t>
      </w:r>
      <w:r w:rsidRPr="001E1554">
        <w:rPr>
          <w:rFonts w:ascii="David" w:hAnsi="David" w:cs="David"/>
          <w:sz w:val="28"/>
          <w:szCs w:val="28"/>
          <w:rtl/>
        </w:rPr>
        <w:t>, אחד עבור הרשאת גישה לנתונים ניידים, אחד אחר עבור הרשאת גישה למצלמה והאחרון עבור הרשאת גישה -</w:t>
      </w:r>
      <w:r w:rsidRPr="001E1554">
        <w:rPr>
          <w:rFonts w:ascii="David" w:hAnsi="David" w:cs="David"/>
          <w:sz w:val="28"/>
          <w:szCs w:val="28"/>
        </w:rPr>
        <w:t>Wi-Fi</w:t>
      </w:r>
      <w:r w:rsidRPr="001E1554">
        <w:rPr>
          <w:rFonts w:ascii="David" w:hAnsi="David" w:cs="David"/>
          <w:sz w:val="28"/>
          <w:szCs w:val="28"/>
          <w:rtl/>
        </w:rPr>
        <w:t>, אחר עבור הרשאת גישה לנתונים ניידים, אחד אחר עבור הרשאת גישה למצלמה והאחרון עבור הרשאת גישה</w:t>
      </w:r>
      <w:r w:rsidR="00234496">
        <w:rPr>
          <w:rFonts w:ascii="David" w:hAnsi="David" w:cs="David" w:hint="cs"/>
          <w:sz w:val="28"/>
          <w:szCs w:val="28"/>
          <w:rtl/>
        </w:rPr>
        <w:t xml:space="preserve"> </w:t>
      </w:r>
      <w:r w:rsidRPr="001E1554">
        <w:rPr>
          <w:rFonts w:ascii="David" w:hAnsi="David" w:cs="David"/>
          <w:sz w:val="28"/>
          <w:szCs w:val="28"/>
          <w:rtl/>
        </w:rPr>
        <w:t>למיקרופון</w:t>
      </w:r>
      <w:r w:rsidR="00234496">
        <w:rPr>
          <w:rFonts w:ascii="David" w:hAnsi="David" w:cs="David" w:hint="cs"/>
          <w:sz w:val="28"/>
          <w:szCs w:val="28"/>
          <w:rtl/>
        </w:rPr>
        <w:t>.</w:t>
      </w:r>
    </w:p>
    <w:p w14:paraId="48FC22FA" w14:textId="25B232AE" w:rsidR="00234496" w:rsidRDefault="00234496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בתפריט לרוחב מצב מתקדם יש לשונית לכידת חבילות רשת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04F0ECF" w14:textId="0603DE55" w:rsidR="00234496" w:rsidRDefault="00234496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לכידת חבילות רשת יש סמל להפעלת\כיבוי שירות לכידת חבילות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D752989" w14:textId="4E15A439" w:rsidR="00234496" w:rsidRDefault="00234496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לכידת חבילות רשת המערכת תציג רשימה של אפליקציות המשתמשות בהרשאות האינטרנט לאחר הפעלת השירות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F49F361" w14:textId="2B9D6CFD" w:rsidR="00234496" w:rsidRDefault="00234496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 xml:space="preserve">במסך לכידת </w:t>
      </w:r>
      <w:r>
        <w:rPr>
          <w:rFonts w:ascii="David" w:hAnsi="David" w:cs="David" w:hint="cs"/>
          <w:sz w:val="28"/>
          <w:szCs w:val="28"/>
          <w:rtl/>
        </w:rPr>
        <w:t>חבילות הרשת</w:t>
      </w:r>
      <w:r w:rsidRPr="00234496">
        <w:rPr>
          <w:rFonts w:ascii="David" w:hAnsi="David" w:cs="David"/>
          <w:sz w:val="28"/>
          <w:szCs w:val="28"/>
          <w:rtl/>
        </w:rPr>
        <w:t xml:space="preserve"> במצב מתקדם יש סמל לסטטיסטיקה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16ADD5B" w14:textId="492274FB" w:rsidR="00234496" w:rsidRDefault="00234496" w:rsidP="00AD3CDF">
      <w:pPr>
        <w:pStyle w:val="ListParagraph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סטטיסטיקה במצב מתקדם יש גרף ורשימת אפליקציות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9EEA271" w14:textId="77777777" w:rsidR="0027687B" w:rsidRDefault="0027687B" w:rsidP="0027687B">
      <w:pPr>
        <w:pStyle w:val="ListParagraph"/>
        <w:spacing w:after="0"/>
        <w:ind w:left="1712" w:right="343"/>
        <w:jc w:val="left"/>
        <w:rPr>
          <w:rFonts w:ascii="David" w:hAnsi="David" w:cs="David"/>
          <w:sz w:val="28"/>
          <w:szCs w:val="28"/>
        </w:rPr>
      </w:pPr>
    </w:p>
    <w:p w14:paraId="2F535A99" w14:textId="4B548BDD" w:rsidR="0094140B" w:rsidRDefault="0094140B">
      <w:pPr>
        <w:bidi w:val="0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br w:type="page"/>
      </w:r>
    </w:p>
    <w:p w14:paraId="058682AB" w14:textId="77777777" w:rsidR="005D2076" w:rsidRDefault="005D2076" w:rsidP="005D2076">
      <w:pPr>
        <w:pStyle w:val="ListParagraph"/>
        <w:spacing w:after="0"/>
        <w:ind w:left="1712" w:right="343"/>
        <w:jc w:val="left"/>
        <w:rPr>
          <w:rFonts w:ascii="David" w:hAnsi="David" w:cs="David"/>
          <w:sz w:val="28"/>
          <w:szCs w:val="28"/>
        </w:rPr>
      </w:pPr>
    </w:p>
    <w:p w14:paraId="5CB53D91" w14:textId="34074E91" w:rsidR="008D24B4" w:rsidRPr="0027687B" w:rsidRDefault="00502DCB" w:rsidP="00AD3CDF">
      <w:pPr>
        <w:pStyle w:val="ListParagraph"/>
        <w:numPr>
          <w:ilvl w:val="0"/>
          <w:numId w:val="4"/>
        </w:numPr>
        <w:spacing w:after="0"/>
        <w:ind w:right="343"/>
        <w:jc w:val="left"/>
        <w:rPr>
          <w:rFonts w:ascii="David" w:hAnsi="David" w:cs="David"/>
          <w:sz w:val="32"/>
          <w:szCs w:val="32"/>
        </w:rPr>
      </w:pPr>
      <w:r w:rsidRPr="0027687B">
        <w:rPr>
          <w:rFonts w:ascii="David" w:eastAsia="Arial" w:hAnsi="David" w:cs="David"/>
          <w:b/>
          <w:bCs/>
          <w:sz w:val="32"/>
          <w:szCs w:val="32"/>
          <w:rtl/>
        </w:rPr>
        <w:t xml:space="preserve">בעיות צפויות במהלך הפיתוח ופתרונות: </w:t>
      </w:r>
    </w:p>
    <w:p w14:paraId="485E71AF" w14:textId="5008A547" w:rsidR="008D24B4" w:rsidRDefault="008D24B4">
      <w:pPr>
        <w:bidi w:val="0"/>
        <w:spacing w:after="0"/>
        <w:ind w:right="71"/>
        <w:rPr>
          <w:rFonts w:ascii="David" w:eastAsia="Arial" w:hAnsi="David" w:cs="David"/>
          <w:sz w:val="28"/>
          <w:szCs w:val="28"/>
        </w:rPr>
      </w:pPr>
    </w:p>
    <w:p w14:paraId="76B96E2E" w14:textId="6D8F17A8" w:rsidR="00E80BC2" w:rsidRDefault="00E80BC2" w:rsidP="00AD3CDF">
      <w:pPr>
        <w:pStyle w:val="ListParagraph"/>
        <w:numPr>
          <w:ilvl w:val="1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אבטחת </w:t>
      </w:r>
      <w:r w:rsidR="003E7B70">
        <w:rPr>
          <w:rFonts w:ascii="David" w:hAnsi="David" w:cs="David" w:hint="cs"/>
          <w:sz w:val="28"/>
          <w:szCs w:val="28"/>
          <w:rtl/>
        </w:rPr>
        <w:t>נתוני שימוש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1B739A8" w14:textId="3F062062" w:rsidR="00E80BC2" w:rsidRDefault="00E80BC2" w:rsidP="00AD3CDF">
      <w:pPr>
        <w:pStyle w:val="ListParagraph"/>
        <w:numPr>
          <w:ilvl w:val="2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פתרון:</w:t>
      </w:r>
      <w:r w:rsidR="003E7B70">
        <w:rPr>
          <w:rFonts w:ascii="David" w:hAnsi="David" w:cs="David" w:hint="cs"/>
          <w:sz w:val="28"/>
          <w:szCs w:val="28"/>
          <w:rtl/>
        </w:rPr>
        <w:t xml:space="preserve"> יינתן מענה לבעיה זאת באמצעות 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E8125C">
        <w:rPr>
          <w:rFonts w:ascii="David" w:hAnsi="David" w:cs="David" w:hint="cs"/>
          <w:sz w:val="28"/>
          <w:szCs w:val="28"/>
          <w:rtl/>
        </w:rPr>
        <w:t>טכנולוגיית השרת</w:t>
      </w:r>
      <w:r w:rsidR="003E7B70">
        <w:rPr>
          <w:rFonts w:ascii="David" w:hAnsi="David" w:cs="David" w:hint="cs"/>
          <w:sz w:val="28"/>
          <w:szCs w:val="28"/>
          <w:rtl/>
        </w:rPr>
        <w:t xml:space="preserve"> </w:t>
      </w:r>
      <w:r w:rsidR="003E7B70">
        <w:rPr>
          <w:rFonts w:ascii="David" w:hAnsi="David" w:cs="David" w:hint="cs"/>
          <w:sz w:val="28"/>
          <w:szCs w:val="28"/>
        </w:rPr>
        <w:t>FIREBASE</w:t>
      </w:r>
      <w:r w:rsidR="003E7B70">
        <w:rPr>
          <w:rFonts w:ascii="David" w:hAnsi="David" w:cs="David" w:hint="cs"/>
          <w:sz w:val="28"/>
          <w:szCs w:val="28"/>
          <w:rtl/>
        </w:rPr>
        <w:t xml:space="preserve"> </w:t>
      </w:r>
      <w:r w:rsidR="00E8125C">
        <w:rPr>
          <w:rFonts w:ascii="David" w:hAnsi="David" w:cs="David" w:hint="cs"/>
          <w:sz w:val="28"/>
          <w:szCs w:val="28"/>
          <w:rtl/>
        </w:rPr>
        <w:t>, אשר מכילה מנגנוני אבטחה לשמירה על התוכן הרגיש.</w:t>
      </w:r>
    </w:p>
    <w:p w14:paraId="6915222C" w14:textId="77777777" w:rsidR="00E8125C" w:rsidRDefault="00E8125C" w:rsidP="00E80BC2">
      <w:pPr>
        <w:pStyle w:val="ListParagraph"/>
        <w:spacing w:after="0"/>
        <w:ind w:left="927" w:right="71"/>
        <w:jc w:val="left"/>
        <w:rPr>
          <w:rFonts w:ascii="David" w:hAnsi="David" w:cs="David"/>
          <w:sz w:val="28"/>
          <w:szCs w:val="28"/>
          <w:rtl/>
        </w:rPr>
      </w:pPr>
    </w:p>
    <w:p w14:paraId="31B8E1A9" w14:textId="7E89C801" w:rsidR="00E8125C" w:rsidRDefault="00E8125C" w:rsidP="00AD3CDF">
      <w:pPr>
        <w:pStyle w:val="ListParagraph"/>
        <w:numPr>
          <w:ilvl w:val="1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איבוד נתונים.</w:t>
      </w:r>
    </w:p>
    <w:p w14:paraId="06CAD636" w14:textId="6B1B4C42" w:rsidR="00E8125C" w:rsidRDefault="00E8125C" w:rsidP="00AD3CDF">
      <w:pPr>
        <w:pStyle w:val="ListParagraph"/>
        <w:numPr>
          <w:ilvl w:val="2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פתרון: גיבוי נתונים.</w:t>
      </w:r>
    </w:p>
    <w:p w14:paraId="114979AA" w14:textId="2BC2B12D" w:rsidR="00E8125C" w:rsidRDefault="00E8125C" w:rsidP="00E8125C">
      <w:pPr>
        <w:pStyle w:val="ListParagraph"/>
        <w:spacing w:after="0"/>
        <w:ind w:left="927" w:right="71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ניתן להציג את הסטטוס ואת פעילות הגיבוי ישירות ב- </w:t>
      </w:r>
      <w:r>
        <w:rPr>
          <w:rFonts w:ascii="David" w:hAnsi="David" w:cs="David" w:hint="cs"/>
          <w:sz w:val="28"/>
          <w:szCs w:val="28"/>
        </w:rPr>
        <w:t>F</w:t>
      </w:r>
      <w:r>
        <w:rPr>
          <w:rFonts w:ascii="David" w:hAnsi="David" w:cs="David"/>
          <w:sz w:val="28"/>
          <w:szCs w:val="28"/>
        </w:rPr>
        <w:t>IREBASE</w:t>
      </w:r>
      <w:r>
        <w:rPr>
          <w:rFonts w:ascii="David" w:hAnsi="David" w:cs="David" w:hint="cs"/>
          <w:sz w:val="28"/>
          <w:szCs w:val="28"/>
          <w:rtl/>
        </w:rPr>
        <w:t xml:space="preserve">, ניתן גם לבצע גיבוי ידני בשרת. </w:t>
      </w:r>
    </w:p>
    <w:p w14:paraId="6713D719" w14:textId="77777777" w:rsidR="00AF2F19" w:rsidRDefault="00AF2F19" w:rsidP="00E8125C">
      <w:pPr>
        <w:pStyle w:val="ListParagraph"/>
        <w:spacing w:after="0"/>
        <w:ind w:left="927" w:right="71"/>
        <w:jc w:val="left"/>
        <w:rPr>
          <w:rFonts w:ascii="David" w:hAnsi="David" w:cs="David"/>
          <w:sz w:val="28"/>
          <w:szCs w:val="28"/>
          <w:rtl/>
        </w:rPr>
      </w:pPr>
    </w:p>
    <w:p w14:paraId="08E9A44A" w14:textId="7BEAC414" w:rsidR="00AF2F19" w:rsidRDefault="00AF2F19" w:rsidP="00AD3CDF">
      <w:pPr>
        <w:pStyle w:val="ListParagraph"/>
        <w:numPr>
          <w:ilvl w:val="1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סנכרון נתונים בין האפליקציה לשרת.</w:t>
      </w:r>
    </w:p>
    <w:p w14:paraId="78713C88" w14:textId="1EBE8E15" w:rsidR="00AF2F19" w:rsidRPr="0094140B" w:rsidRDefault="00AF2F19" w:rsidP="00AD3CDF">
      <w:pPr>
        <w:pStyle w:val="ListParagraph"/>
        <w:numPr>
          <w:ilvl w:val="2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  <w:rtl/>
        </w:rPr>
      </w:pPr>
      <w:r w:rsidRPr="0094140B">
        <w:rPr>
          <w:rFonts w:ascii="David" w:hAnsi="David" w:cs="David" w:hint="cs"/>
          <w:sz w:val="28"/>
          <w:szCs w:val="28"/>
          <w:rtl/>
        </w:rPr>
        <w:t xml:space="preserve">פתרון: מסד הנתונים </w:t>
      </w:r>
      <w:r w:rsidRPr="0094140B">
        <w:rPr>
          <w:rFonts w:ascii="David" w:hAnsi="David" w:cs="David"/>
          <w:sz w:val="28"/>
          <w:szCs w:val="28"/>
        </w:rPr>
        <w:t>Firebase Realtime</w:t>
      </w:r>
      <w:r w:rsidRPr="0094140B">
        <w:rPr>
          <w:rFonts w:ascii="David" w:hAnsi="David" w:cs="David" w:hint="cs"/>
          <w:sz w:val="28"/>
          <w:szCs w:val="28"/>
          <w:rtl/>
        </w:rPr>
        <w:t xml:space="preserve"> הוא מסד נתונים </w:t>
      </w:r>
      <w:r w:rsidRPr="0094140B">
        <w:rPr>
          <w:rFonts w:ascii="David" w:hAnsi="David" w:cs="David"/>
          <w:sz w:val="28"/>
          <w:szCs w:val="28"/>
        </w:rPr>
        <w:t>NoSQL</w:t>
      </w:r>
      <w:r w:rsidRPr="0094140B">
        <w:rPr>
          <w:rFonts w:ascii="David" w:hAnsi="David" w:cs="David" w:hint="cs"/>
          <w:sz w:val="28"/>
          <w:szCs w:val="28"/>
          <w:rtl/>
        </w:rPr>
        <w:t xml:space="preserve"> המתארח בענן המאפשר לאחסן ולסנכרן נתונים בין המשתמשים בזמן אמת.</w:t>
      </w:r>
    </w:p>
    <w:p w14:paraId="2A6CCF38" w14:textId="778398EC" w:rsidR="008D24B4" w:rsidRPr="008D02A8" w:rsidRDefault="00502DCB" w:rsidP="00E61881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B565529" w14:textId="10FBB5C3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A0DDA1E" w14:textId="50853EDC" w:rsidR="008D24B4" w:rsidRPr="003C45EA" w:rsidRDefault="00502DCB" w:rsidP="00AD3CDF">
      <w:pPr>
        <w:pStyle w:val="ListParagraph"/>
        <w:numPr>
          <w:ilvl w:val="0"/>
          <w:numId w:val="4"/>
        </w:numPr>
        <w:spacing w:after="103"/>
        <w:jc w:val="left"/>
        <w:rPr>
          <w:rFonts w:ascii="David" w:eastAsia="Arial" w:hAnsi="David" w:cs="David"/>
          <w:b/>
          <w:bCs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פתרון טכנולוגי נבחר: </w:t>
      </w:r>
    </w:p>
    <w:p w14:paraId="140A8114" w14:textId="661A7E7D" w:rsidR="00770166" w:rsidRPr="00770166" w:rsidRDefault="00770166" w:rsidP="00770166">
      <w:pPr>
        <w:pStyle w:val="ListParagraph"/>
        <w:spacing w:after="103"/>
        <w:jc w:val="left"/>
        <w:rPr>
          <w:rFonts w:ascii="David" w:eastAsia="Arial" w:hAnsi="David" w:cs="David"/>
          <w:b/>
          <w:bCs/>
          <w:sz w:val="28"/>
          <w:szCs w:val="28"/>
          <w:rtl/>
        </w:rPr>
      </w:pPr>
    </w:p>
    <w:p w14:paraId="45F2D4C7" w14:textId="34D17AA3" w:rsidR="00770166" w:rsidRPr="00A904DA" w:rsidRDefault="00770166" w:rsidP="00AD3CDF">
      <w:pPr>
        <w:pStyle w:val="ListParagraph"/>
        <w:numPr>
          <w:ilvl w:val="1"/>
          <w:numId w:val="4"/>
        </w:numPr>
        <w:spacing w:after="103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hAnsi="David" w:cs="David" w:hint="cs"/>
          <w:b/>
          <w:bCs/>
          <w:sz w:val="28"/>
          <w:szCs w:val="28"/>
          <w:u w:val="single"/>
          <w:rtl/>
        </w:rPr>
        <w:t>טופולוגית הפתרון-</w:t>
      </w:r>
    </w:p>
    <w:p w14:paraId="0037D159" w14:textId="7F07DD2A" w:rsidR="00770166" w:rsidRDefault="00770166" w:rsidP="00770166">
      <w:pPr>
        <w:pStyle w:val="ListParagraph"/>
        <w:spacing w:after="103"/>
        <w:ind w:left="927"/>
        <w:jc w:val="left"/>
        <w:rPr>
          <w:rFonts w:ascii="David" w:hAnsi="David" w:cs="David"/>
          <w:sz w:val="28"/>
          <w:szCs w:val="28"/>
          <w:rtl/>
        </w:rPr>
      </w:pPr>
    </w:p>
    <w:p w14:paraId="2064FCE5" w14:textId="1FFE2C9B" w:rsidR="00770166" w:rsidRPr="00770166" w:rsidRDefault="00770166" w:rsidP="00770166">
      <w:pPr>
        <w:pStyle w:val="ListParagraph"/>
        <w:spacing w:after="103"/>
        <w:ind w:left="927"/>
        <w:jc w:val="left"/>
        <w:rPr>
          <w:rFonts w:ascii="David" w:hAnsi="David" w:cs="David"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774B403D" wp14:editId="7501EE5A">
            <wp:simplePos x="0" y="0"/>
            <wp:positionH relativeFrom="page">
              <wp:align>center</wp:align>
            </wp:positionH>
            <wp:positionV relativeFrom="paragraph">
              <wp:posOffset>-73025</wp:posOffset>
            </wp:positionV>
            <wp:extent cx="6002020" cy="4503420"/>
            <wp:effectExtent l="0" t="0" r="0" b="0"/>
            <wp:wrapTight wrapText="bothSides">
              <wp:wrapPolygon edited="0">
                <wp:start x="137" y="183"/>
                <wp:lineTo x="137" y="5208"/>
                <wp:lineTo x="548" y="6213"/>
                <wp:lineTo x="754" y="6396"/>
                <wp:lineTo x="11792" y="7675"/>
                <wp:lineTo x="12957" y="7675"/>
                <wp:lineTo x="12957" y="9137"/>
                <wp:lineTo x="137" y="9685"/>
                <wp:lineTo x="137" y="13980"/>
                <wp:lineTo x="274" y="15716"/>
                <wp:lineTo x="6993" y="16447"/>
                <wp:lineTo x="12957" y="16447"/>
                <wp:lineTo x="12957" y="19919"/>
                <wp:lineTo x="13231" y="20832"/>
                <wp:lineTo x="13643" y="21289"/>
                <wp:lineTo x="21390" y="21289"/>
                <wp:lineTo x="21458" y="15898"/>
                <wp:lineTo x="20499" y="15533"/>
                <wp:lineTo x="17345" y="14985"/>
                <wp:lineTo x="17893" y="14985"/>
                <wp:lineTo x="19402" y="13888"/>
                <wp:lineTo x="19402" y="13523"/>
                <wp:lineTo x="20019" y="13523"/>
                <wp:lineTo x="21458" y="12518"/>
                <wp:lineTo x="21321" y="4020"/>
                <wp:lineTo x="20978" y="3107"/>
                <wp:lineTo x="8638" y="1736"/>
                <wp:lineTo x="8501" y="1279"/>
                <wp:lineTo x="7884" y="183"/>
                <wp:lineTo x="137" y="183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56AAA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389FDAE" w14:textId="53191EF2" w:rsidR="008D24B4" w:rsidRPr="008D02A8" w:rsidRDefault="00502DCB">
      <w:pPr>
        <w:bidi w:val="0"/>
        <w:spacing w:after="0"/>
        <w:ind w:left="1088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FD5FB37" w14:textId="7ADFF6AC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F134241" w14:textId="77777777" w:rsidR="008D24B4" w:rsidRPr="008D02A8" w:rsidRDefault="00502DCB">
      <w:pPr>
        <w:bidi w:val="0"/>
        <w:spacing w:after="14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0E15FD9" w14:textId="77777777" w:rsidR="008D24B4" w:rsidRPr="008D02A8" w:rsidRDefault="00502DCB">
      <w:pPr>
        <w:bidi w:val="0"/>
        <w:spacing w:after="0"/>
        <w:ind w:left="801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126F66E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EC89156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F7C4CA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E94CC21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D67C955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1A39653" w14:textId="5FA38A51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F61024B" w14:textId="6106FDF5" w:rsidR="008D24B4" w:rsidRPr="008D02A8" w:rsidRDefault="00502DCB" w:rsidP="00770166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 </w:t>
      </w:r>
    </w:p>
    <w:p w14:paraId="27A1F068" w14:textId="37B6736E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A90949C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7A1DB71" w14:textId="19471474" w:rsidR="008D24B4" w:rsidRPr="008D02A8" w:rsidRDefault="00502DCB">
      <w:pPr>
        <w:tabs>
          <w:tab w:val="center" w:pos="787"/>
          <w:tab w:val="center" w:pos="2430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26EF83E7" w14:textId="20DF4D09" w:rsidR="008D24B4" w:rsidRDefault="008D24B4">
      <w:pPr>
        <w:bidi w:val="0"/>
        <w:spacing w:after="18"/>
        <w:ind w:right="67"/>
        <w:rPr>
          <w:rFonts w:ascii="David" w:eastAsia="Segoe UI Symbol" w:hAnsi="David" w:cs="David"/>
          <w:sz w:val="28"/>
          <w:szCs w:val="28"/>
        </w:rPr>
      </w:pPr>
    </w:p>
    <w:p w14:paraId="319B2165" w14:textId="77777777" w:rsidR="00FB690E" w:rsidRPr="008D02A8" w:rsidRDefault="00FB690E" w:rsidP="00FB690E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</w:p>
    <w:p w14:paraId="24D213F6" w14:textId="5F5F638D" w:rsidR="008D24B4" w:rsidRPr="00A904DA" w:rsidRDefault="00A904DA" w:rsidP="00AD3CDF">
      <w:pPr>
        <w:pStyle w:val="ListParagraph"/>
        <w:numPr>
          <w:ilvl w:val="1"/>
          <w:numId w:val="4"/>
        </w:numPr>
        <w:jc w:val="left"/>
        <w:rPr>
          <w:rFonts w:ascii="David" w:eastAsia="Times New Roman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</w:rPr>
        <w:t xml:space="preserve">טכנולוגיות בשימוש </w:t>
      </w:r>
      <w:r w:rsidRPr="00A904DA"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  <w:t xml:space="preserve">: </w:t>
      </w:r>
    </w:p>
    <w:p w14:paraId="7554C3D0" w14:textId="77777777" w:rsidR="006351DC" w:rsidRPr="006351DC" w:rsidRDefault="006351DC" w:rsidP="00AD3CDF">
      <w:pPr>
        <w:pStyle w:val="ListParagraph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363C0C0F" w14:textId="77777777" w:rsidR="006351DC" w:rsidRPr="006351DC" w:rsidRDefault="006351DC" w:rsidP="00AD3CDF">
      <w:pPr>
        <w:pStyle w:val="ListParagraph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9659F6A" w14:textId="77777777" w:rsidR="006351DC" w:rsidRPr="006351DC" w:rsidRDefault="006351DC" w:rsidP="00AD3CDF">
      <w:pPr>
        <w:pStyle w:val="ListParagraph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3BB163C7" w14:textId="77777777" w:rsidR="006351DC" w:rsidRPr="006351DC" w:rsidRDefault="006351DC" w:rsidP="00AD3CDF">
      <w:pPr>
        <w:pStyle w:val="ListParagraph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14FB754" w14:textId="77777777" w:rsidR="006351DC" w:rsidRPr="006351DC" w:rsidRDefault="006351DC" w:rsidP="00AD3CDF">
      <w:pPr>
        <w:pStyle w:val="ListParagraph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1E857A7A" w14:textId="77777777" w:rsidR="006351DC" w:rsidRPr="006351DC" w:rsidRDefault="006351DC" w:rsidP="00AD3CDF">
      <w:pPr>
        <w:pStyle w:val="ListParagraph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16D259AE" w14:textId="77777777" w:rsidR="006351DC" w:rsidRPr="006351DC" w:rsidRDefault="006351DC" w:rsidP="00AD3CDF">
      <w:pPr>
        <w:pStyle w:val="ListParagraph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59D9BC74" w14:textId="77777777" w:rsidR="006351DC" w:rsidRPr="006351DC" w:rsidRDefault="006351DC" w:rsidP="00AD3CDF">
      <w:pPr>
        <w:pStyle w:val="ListParagraph"/>
        <w:numPr>
          <w:ilvl w:val="1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2CD0D0E" w14:textId="77777777" w:rsidR="006351DC" w:rsidRPr="006351DC" w:rsidRDefault="006351DC" w:rsidP="00AD3CDF">
      <w:pPr>
        <w:pStyle w:val="ListParagraph"/>
        <w:numPr>
          <w:ilvl w:val="1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58F0AC2" w14:textId="111F8F67" w:rsidR="008D24B4" w:rsidRDefault="004207F0" w:rsidP="00AD3CDF">
      <w:pPr>
        <w:pStyle w:val="ListParagraph"/>
        <w:numPr>
          <w:ilvl w:val="2"/>
          <w:numId w:val="5"/>
        </w:numPr>
        <w:spacing w:after="0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ANDROID STUDIO</w:t>
      </w:r>
      <w:r>
        <w:rPr>
          <w:rFonts w:ascii="David" w:hAnsi="David" w:cs="David" w:hint="cs"/>
          <w:sz w:val="28"/>
          <w:szCs w:val="28"/>
          <w:rtl/>
        </w:rPr>
        <w:t xml:space="preserve">- סביבת הפיתוח עבור מערכת האנדרואיד. האפליקציה שלנו עובדת בסביבת פיתוח </w:t>
      </w:r>
      <w:r>
        <w:rPr>
          <w:rFonts w:ascii="David" w:hAnsi="David" w:cs="David" w:hint="cs"/>
          <w:sz w:val="28"/>
          <w:szCs w:val="28"/>
        </w:rPr>
        <w:t>ANDROID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DF26EF6" w14:textId="75B5DA46" w:rsidR="004207F0" w:rsidRPr="00FB690E" w:rsidRDefault="004207F0" w:rsidP="00AD3CDF">
      <w:pPr>
        <w:pStyle w:val="ListParagraph"/>
        <w:numPr>
          <w:ilvl w:val="2"/>
          <w:numId w:val="5"/>
        </w:numPr>
        <w:spacing w:after="0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FIREBASE</w:t>
      </w:r>
      <w:r>
        <w:rPr>
          <w:rFonts w:ascii="David" w:hAnsi="David" w:cs="David" w:hint="cs"/>
          <w:sz w:val="28"/>
          <w:szCs w:val="28"/>
          <w:rtl/>
        </w:rPr>
        <w:t>- שרת אחסון מטעם גוגל,</w:t>
      </w:r>
      <w:r w:rsidR="00A904DA">
        <w:rPr>
          <w:rFonts w:ascii="David" w:hAnsi="David" w:cs="David" w:hint="cs"/>
          <w:sz w:val="28"/>
          <w:szCs w:val="28"/>
          <w:rtl/>
        </w:rPr>
        <w:t xml:space="preserve"> עבור אחסון בסיס הנתונים של המערכת בענן.</w:t>
      </w:r>
    </w:p>
    <w:p w14:paraId="5B9C5B23" w14:textId="77777777" w:rsidR="008D24B4" w:rsidRPr="008D02A8" w:rsidRDefault="00502DCB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D7714A9" w14:textId="4FB384B6" w:rsidR="008D24B4" w:rsidRDefault="00A904DA" w:rsidP="00AD3CDF">
      <w:pPr>
        <w:pStyle w:val="ListParagraph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hAnsi="David" w:cs="David" w:hint="cs"/>
          <w:b/>
          <w:bCs/>
          <w:sz w:val="28"/>
          <w:szCs w:val="28"/>
          <w:u w:val="single"/>
          <w:rtl/>
        </w:rPr>
        <w:lastRenderedPageBreak/>
        <w:t xml:space="preserve"> שפות הפיתוח:</w:t>
      </w:r>
    </w:p>
    <w:p w14:paraId="450FCFF7" w14:textId="77777777" w:rsidR="006351DC" w:rsidRPr="006351DC" w:rsidRDefault="006351DC" w:rsidP="00AD3CDF">
      <w:pPr>
        <w:pStyle w:val="ListParagraph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3B2A8D1D" w14:textId="77777777" w:rsidR="006351DC" w:rsidRPr="006351DC" w:rsidRDefault="006351DC" w:rsidP="00AD3CDF">
      <w:pPr>
        <w:pStyle w:val="ListParagraph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0F8FF051" w14:textId="77777777" w:rsidR="006351DC" w:rsidRPr="006351DC" w:rsidRDefault="006351DC" w:rsidP="00AD3CDF">
      <w:pPr>
        <w:pStyle w:val="ListParagraph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30EA298C" w14:textId="77777777" w:rsidR="006351DC" w:rsidRPr="006351DC" w:rsidRDefault="006351DC" w:rsidP="00AD3CDF">
      <w:pPr>
        <w:pStyle w:val="ListParagraph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573A658A" w14:textId="77777777" w:rsidR="006351DC" w:rsidRPr="006351DC" w:rsidRDefault="006351DC" w:rsidP="00AD3CDF">
      <w:pPr>
        <w:pStyle w:val="ListParagraph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67277F5B" w14:textId="77777777" w:rsidR="006351DC" w:rsidRPr="006351DC" w:rsidRDefault="006351DC" w:rsidP="00AD3CDF">
      <w:pPr>
        <w:pStyle w:val="ListParagraph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4E519A4E" w14:textId="77777777" w:rsidR="006351DC" w:rsidRPr="006351DC" w:rsidRDefault="006351DC" w:rsidP="00AD3CDF">
      <w:pPr>
        <w:pStyle w:val="ListParagraph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3D3FF95C" w14:textId="77777777" w:rsidR="006351DC" w:rsidRPr="006351DC" w:rsidRDefault="006351DC" w:rsidP="00AD3CDF">
      <w:pPr>
        <w:pStyle w:val="ListParagraph"/>
        <w:numPr>
          <w:ilvl w:val="1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022AC6D3" w14:textId="77777777" w:rsidR="006351DC" w:rsidRPr="006351DC" w:rsidRDefault="006351DC" w:rsidP="00AD3CDF">
      <w:pPr>
        <w:pStyle w:val="ListParagraph"/>
        <w:numPr>
          <w:ilvl w:val="1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10490199" w14:textId="77777777" w:rsidR="006351DC" w:rsidRPr="006351DC" w:rsidRDefault="006351DC" w:rsidP="00AD3CDF">
      <w:pPr>
        <w:pStyle w:val="ListParagraph"/>
        <w:numPr>
          <w:ilvl w:val="1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03725ACE" w14:textId="3E1A4154" w:rsidR="00E47B2D" w:rsidRPr="007E37CF" w:rsidRDefault="00E47B2D" w:rsidP="00AD3CDF">
      <w:pPr>
        <w:pStyle w:val="ListParagraph"/>
        <w:numPr>
          <w:ilvl w:val="2"/>
          <w:numId w:val="6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</w:rPr>
        <w:t>JAVA</w:t>
      </w:r>
      <w:r>
        <w:rPr>
          <w:rFonts w:ascii="David" w:hAnsi="David" w:cs="David" w:hint="cs"/>
          <w:sz w:val="28"/>
          <w:szCs w:val="28"/>
          <w:rtl/>
        </w:rPr>
        <w:t xml:space="preserve"> בסביבת פיתוח </w:t>
      </w:r>
      <w:r>
        <w:rPr>
          <w:rFonts w:ascii="David" w:hAnsi="David" w:cs="David" w:hint="cs"/>
          <w:sz w:val="28"/>
          <w:szCs w:val="28"/>
        </w:rPr>
        <w:t>ANDROID</w:t>
      </w:r>
      <w:r>
        <w:rPr>
          <w:rFonts w:ascii="David" w:hAnsi="David" w:cs="David" w:hint="cs"/>
          <w:sz w:val="28"/>
          <w:szCs w:val="28"/>
          <w:rtl/>
        </w:rPr>
        <w:t xml:space="preserve">- עבור פיתוח </w:t>
      </w:r>
      <w:r w:rsidR="00EE5A85">
        <w:rPr>
          <w:rFonts w:ascii="David" w:hAnsi="David" w:cs="David" w:hint="cs"/>
          <w:sz w:val="28"/>
          <w:szCs w:val="28"/>
          <w:rtl/>
        </w:rPr>
        <w:t xml:space="preserve">ובניית </w:t>
      </w:r>
      <w:r>
        <w:rPr>
          <w:rFonts w:ascii="David" w:hAnsi="David" w:cs="David" w:hint="cs"/>
          <w:sz w:val="28"/>
          <w:szCs w:val="28"/>
          <w:rtl/>
        </w:rPr>
        <w:t>האפליקציה.</w:t>
      </w:r>
    </w:p>
    <w:p w14:paraId="7DC22E84" w14:textId="5FC43853" w:rsidR="007E37CF" w:rsidRPr="00E47B2D" w:rsidRDefault="007E37CF" w:rsidP="00EE5A85">
      <w:pPr>
        <w:pStyle w:val="ListParagraph"/>
        <w:spacing w:after="22"/>
        <w:ind w:left="164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59DC5A5" w14:textId="24CA1A2A" w:rsidR="00A904DA" w:rsidRDefault="000D2F4B" w:rsidP="00AD3CDF">
      <w:pPr>
        <w:pStyle w:val="ListParagraph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0D2F4B">
        <w:rPr>
          <w:rFonts w:ascii="David" w:hAnsi="David" w:cs="David" w:hint="cs"/>
          <w:b/>
          <w:bCs/>
          <w:sz w:val="28"/>
          <w:szCs w:val="28"/>
          <w:u w:val="single"/>
          <w:rtl/>
        </w:rPr>
        <w:t>תיאור הארכיטקטורה הנבחרת:</w:t>
      </w:r>
    </w:p>
    <w:p w14:paraId="676BE1BF" w14:textId="064C5081" w:rsidR="009974DB" w:rsidRPr="006351DC" w:rsidRDefault="000D2F4B" w:rsidP="006351DC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6351DC">
        <w:rPr>
          <w:rFonts w:ascii="David" w:hAnsi="David" w:cs="David" w:hint="cs"/>
          <w:sz w:val="28"/>
          <w:szCs w:val="28"/>
          <w:rtl/>
        </w:rPr>
        <w:t>הארכיטקטורה הנבחרת היא מודל ה-3 שכבות (</w:t>
      </w:r>
      <w:r w:rsidRPr="006351DC">
        <w:rPr>
          <w:rFonts w:ascii="David" w:hAnsi="David" w:cs="David" w:hint="cs"/>
          <w:sz w:val="28"/>
          <w:szCs w:val="28"/>
        </w:rPr>
        <w:t>T</w:t>
      </w:r>
      <w:r w:rsidRPr="006351DC">
        <w:rPr>
          <w:rFonts w:ascii="David" w:hAnsi="David" w:cs="David"/>
          <w:sz w:val="28"/>
          <w:szCs w:val="28"/>
        </w:rPr>
        <w:t>ier Architecture 3</w:t>
      </w:r>
      <w:r w:rsidRPr="006351DC">
        <w:rPr>
          <w:rFonts w:ascii="David" w:hAnsi="David" w:cs="David" w:hint="cs"/>
          <w:sz w:val="28"/>
          <w:szCs w:val="28"/>
          <w:rtl/>
        </w:rPr>
        <w:t xml:space="preserve">)- </w:t>
      </w:r>
      <w:r w:rsidR="00E1191B" w:rsidRPr="006351DC">
        <w:rPr>
          <w:rFonts w:ascii="David" w:hAnsi="David" w:cs="David" w:hint="cs"/>
          <w:sz w:val="28"/>
          <w:szCs w:val="28"/>
          <w:rtl/>
        </w:rPr>
        <w:t xml:space="preserve">הפרויקט מבוסס </w:t>
      </w:r>
      <w:r w:rsidR="00E1191B" w:rsidRPr="006351DC">
        <w:rPr>
          <w:rFonts w:ascii="David" w:hAnsi="David" w:cs="David" w:hint="cs"/>
          <w:sz w:val="28"/>
          <w:szCs w:val="28"/>
        </w:rPr>
        <w:t>DATABASE</w:t>
      </w:r>
      <w:r w:rsidR="00E1191B" w:rsidRPr="006351DC">
        <w:rPr>
          <w:rFonts w:ascii="David" w:hAnsi="David" w:cs="David" w:hint="cs"/>
          <w:sz w:val="28"/>
          <w:szCs w:val="28"/>
          <w:rtl/>
        </w:rPr>
        <w:t xml:space="preserve"> לכן מבוצע שימוש בגישה של מודל שלושת השכבות, בארכיטקטורה זו קיימת הפרדה בין השכבות השונות בפרויקט. הי</w:t>
      </w:r>
      <w:r w:rsidR="009D365C" w:rsidRPr="006351DC">
        <w:rPr>
          <w:rFonts w:ascii="David" w:hAnsi="David" w:cs="David" w:hint="cs"/>
          <w:sz w:val="28"/>
          <w:szCs w:val="28"/>
          <w:rtl/>
        </w:rPr>
        <w:t>תרון העיקרי בחלוקה לשכבות הוא תחזוקה קלה במיוחד במערכות גדולות, כך שניתן יחסית בקלות להחליף כל שכבה מבלי לגעת בשכבות האחרות כאשר נרצה לעשות שינויים בתוכנית.</w:t>
      </w:r>
    </w:p>
    <w:p w14:paraId="38B92155" w14:textId="77777777" w:rsidR="009974DB" w:rsidRPr="009974DB" w:rsidRDefault="009974DB" w:rsidP="009974DB">
      <w:pPr>
        <w:pStyle w:val="ListParagraph"/>
        <w:spacing w:after="22"/>
        <w:ind w:left="164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0C607E93" w14:textId="0D2F4696" w:rsidR="008D24B4" w:rsidRDefault="00502DCB" w:rsidP="00AD3CDF">
      <w:pPr>
        <w:pStyle w:val="ListParagraph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9974DB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  <w:r w:rsidR="009974DB">
        <w:rPr>
          <w:rFonts w:ascii="David" w:hAnsi="David" w:cs="David" w:hint="cs"/>
          <w:b/>
          <w:bCs/>
          <w:sz w:val="28"/>
          <w:szCs w:val="28"/>
          <w:u w:val="single"/>
          <w:rtl/>
        </w:rPr>
        <w:t>חלוקה לתוכניות ומודולים:</w:t>
      </w:r>
    </w:p>
    <w:p w14:paraId="69B3A8EE" w14:textId="6568F700" w:rsidR="00AF2F19" w:rsidRDefault="00AF2F19" w:rsidP="00AF2F19">
      <w:pPr>
        <w:pStyle w:val="ListParagraph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6D8B06B" w14:textId="7FD15E5F" w:rsidR="00AF2F19" w:rsidRDefault="00AF2F19" w:rsidP="00AF2F19">
      <w:pPr>
        <w:pStyle w:val="ListParagraph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4384" behindDoc="1" locked="0" layoutInCell="1" allowOverlap="1" wp14:anchorId="38F419BD" wp14:editId="0BFF3EEC">
            <wp:simplePos x="0" y="0"/>
            <wp:positionH relativeFrom="column">
              <wp:posOffset>216535</wp:posOffset>
            </wp:positionH>
            <wp:positionV relativeFrom="paragraph">
              <wp:posOffset>123467</wp:posOffset>
            </wp:positionV>
            <wp:extent cx="7085727" cy="4937760"/>
            <wp:effectExtent l="0" t="0" r="0" b="0"/>
            <wp:wrapTight wrapText="bothSides">
              <wp:wrapPolygon edited="0">
                <wp:start x="6330" y="417"/>
                <wp:lineTo x="4298" y="583"/>
                <wp:lineTo x="2904" y="1167"/>
                <wp:lineTo x="2904" y="3917"/>
                <wp:lineTo x="3310" y="4583"/>
                <wp:lineTo x="3717" y="4583"/>
                <wp:lineTo x="1858" y="5000"/>
                <wp:lineTo x="1858" y="5500"/>
                <wp:lineTo x="3543" y="5917"/>
                <wp:lineTo x="2033" y="6750"/>
                <wp:lineTo x="1800" y="7000"/>
                <wp:lineTo x="1684" y="9917"/>
                <wp:lineTo x="871" y="10667"/>
                <wp:lineTo x="871" y="11083"/>
                <wp:lineTo x="1916" y="11250"/>
                <wp:lineTo x="1568" y="12583"/>
                <wp:lineTo x="523" y="13833"/>
                <wp:lineTo x="1626" y="15250"/>
                <wp:lineTo x="348" y="15750"/>
                <wp:lineTo x="348" y="16167"/>
                <wp:lineTo x="1684" y="16583"/>
                <wp:lineTo x="581" y="17917"/>
                <wp:lineTo x="581" y="18083"/>
                <wp:lineTo x="1278" y="19250"/>
                <wp:lineTo x="1394" y="21333"/>
                <wp:lineTo x="13706" y="21333"/>
                <wp:lineTo x="13822" y="18833"/>
                <wp:lineTo x="2439" y="17917"/>
                <wp:lineTo x="7085" y="17917"/>
                <wp:lineTo x="13764" y="17167"/>
                <wp:lineTo x="13880" y="16583"/>
                <wp:lineTo x="17597" y="15333"/>
                <wp:lineTo x="18758" y="15250"/>
                <wp:lineTo x="19978" y="14583"/>
                <wp:lineTo x="19920" y="13917"/>
                <wp:lineTo x="20907" y="13917"/>
                <wp:lineTo x="21488" y="13417"/>
                <wp:lineTo x="21430" y="11250"/>
                <wp:lineTo x="19804" y="9917"/>
                <wp:lineTo x="20442" y="8750"/>
                <wp:lineTo x="19629" y="8583"/>
                <wp:lineTo x="13415" y="8583"/>
                <wp:lineTo x="14403" y="7250"/>
                <wp:lineTo x="14925" y="6083"/>
                <wp:lineTo x="15041" y="4000"/>
                <wp:lineTo x="14112" y="3833"/>
                <wp:lineTo x="7201" y="3250"/>
                <wp:lineTo x="7201" y="1917"/>
                <wp:lineTo x="6562" y="417"/>
                <wp:lineTo x="6330" y="417"/>
              </wp:wrapPolygon>
            </wp:wrapTight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727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55C72" w14:textId="77777777" w:rsidR="00AF2F19" w:rsidRDefault="00AF2F19" w:rsidP="00AF2F19">
      <w:pPr>
        <w:pStyle w:val="ListParagraph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36154163" w14:textId="4C8AB1BC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9B70280" w14:textId="16837744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C832A91" w14:textId="5AB9E74C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9EDDD5F" w14:textId="15526652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52C2558" w14:textId="59A1545E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D2E8B38" w14:textId="1D9F9A7E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EF6A1A1" w14:textId="26A34667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0D097A3" w14:textId="76CF54A5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D2B9BD6" w14:textId="7D062A52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09273DD" w14:textId="3D73CAAA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E32AC75" w14:textId="77777777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E5C510F" w14:textId="7B5AD291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60A4532" w14:textId="78D9F11B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7060012" w14:textId="5C3D632B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A123E0A" w14:textId="12030AA8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30B71F9" w14:textId="49203BF1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4A86843" w14:textId="2695CE11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F211CBB" w14:textId="14581092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1807454" w14:textId="07FB7257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45E3372" w14:textId="3CE86CF6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BA8FD52" w14:textId="77777777" w:rsidR="00AF2F19" w:rsidRP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0FBA99BF" w14:textId="0BAFD7A6" w:rsidR="00AF2F19" w:rsidRDefault="00AF2F19" w:rsidP="00AF2F19">
      <w:pPr>
        <w:pStyle w:val="ListParagraph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D780A9B" w14:textId="43C4DC8A" w:rsidR="00AF2F19" w:rsidRDefault="00AF2F19" w:rsidP="00AF2F19">
      <w:pPr>
        <w:pStyle w:val="ListParagraph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486FE144" w14:textId="77777777" w:rsidR="009974DB" w:rsidRDefault="009974DB" w:rsidP="009974DB">
      <w:pPr>
        <w:pStyle w:val="ListParagraph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5735EC4E" w14:textId="188A333D" w:rsidR="009974DB" w:rsidRPr="009974DB" w:rsidRDefault="009974DB" w:rsidP="00AD3CDF">
      <w:pPr>
        <w:pStyle w:val="ListParagraph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סביבת השרת:</w:t>
      </w:r>
    </w:p>
    <w:p w14:paraId="4A507FC1" w14:textId="1F6E9CD8" w:rsidR="008D24B4" w:rsidRPr="006351DC" w:rsidRDefault="00502DCB" w:rsidP="00AD3CDF">
      <w:pPr>
        <w:pStyle w:val="ListParagraph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</w:rPr>
      </w:pPr>
      <w:r w:rsidRPr="006351DC">
        <w:rPr>
          <w:rFonts w:ascii="David" w:eastAsia="Arial" w:hAnsi="David" w:cs="David"/>
          <w:sz w:val="28"/>
          <w:szCs w:val="28"/>
          <w:rtl/>
        </w:rPr>
        <w:t xml:space="preserve">סביבת שרת תהיה בסביבת ענן בפלטפורמת </w:t>
      </w:r>
      <w:r w:rsidRPr="006351DC">
        <w:rPr>
          <w:rFonts w:ascii="David" w:eastAsia="Arial" w:hAnsi="David" w:cs="David"/>
          <w:sz w:val="28"/>
          <w:szCs w:val="28"/>
        </w:rPr>
        <w:t>Firebase</w:t>
      </w:r>
      <w:r w:rsidRPr="006351DC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7183CC07" w14:textId="68372645" w:rsidR="009974DB" w:rsidRDefault="009974DB" w:rsidP="009974DB">
      <w:pPr>
        <w:pStyle w:val="ListParagraph"/>
        <w:spacing w:after="5" w:line="250" w:lineRule="auto"/>
        <w:ind w:left="1647" w:right="687"/>
        <w:jc w:val="left"/>
        <w:rPr>
          <w:rFonts w:ascii="David" w:hAnsi="David" w:cs="David"/>
          <w:sz w:val="28"/>
          <w:szCs w:val="28"/>
          <w:rtl/>
        </w:rPr>
      </w:pPr>
    </w:p>
    <w:p w14:paraId="26C41D7A" w14:textId="3C64620C" w:rsidR="009974DB" w:rsidRPr="009974DB" w:rsidRDefault="009974DB" w:rsidP="00AD3CDF">
      <w:pPr>
        <w:pStyle w:val="ListParagraph"/>
        <w:numPr>
          <w:ilvl w:val="1"/>
          <w:numId w:val="4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  <w:u w:val="single"/>
        </w:rPr>
      </w:pPr>
      <w:r w:rsidRPr="009974DB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ממשק המשתמש/לקוח – </w:t>
      </w:r>
      <w:r w:rsidRPr="009974DB">
        <w:rPr>
          <w:rFonts w:ascii="David" w:eastAsia="Arial" w:hAnsi="David" w:cs="David"/>
          <w:b/>
          <w:sz w:val="28"/>
          <w:szCs w:val="28"/>
          <w:u w:val="single"/>
        </w:rPr>
        <w:t>GUI</w:t>
      </w:r>
      <w:r w:rsidRPr="009974DB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:</w:t>
      </w:r>
    </w:p>
    <w:p w14:paraId="0D41F49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6EC9769" w14:textId="77777777" w:rsidR="006351DC" w:rsidRPr="006351DC" w:rsidRDefault="006351DC" w:rsidP="00AD3CDF">
      <w:pPr>
        <w:pStyle w:val="ListParagraph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12167D17" w14:textId="77777777" w:rsidR="006351DC" w:rsidRPr="006351DC" w:rsidRDefault="006351DC" w:rsidP="00AD3CDF">
      <w:pPr>
        <w:pStyle w:val="ListParagraph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68BDF8ED" w14:textId="77777777" w:rsidR="006351DC" w:rsidRPr="006351DC" w:rsidRDefault="006351DC" w:rsidP="00AD3CDF">
      <w:pPr>
        <w:pStyle w:val="ListParagraph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079B6B8" w14:textId="77777777" w:rsidR="006351DC" w:rsidRPr="006351DC" w:rsidRDefault="006351DC" w:rsidP="00AD3CDF">
      <w:pPr>
        <w:pStyle w:val="ListParagraph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E3EB581" w14:textId="5B038106" w:rsidR="008D24B4" w:rsidRPr="009974DB" w:rsidRDefault="00502DCB" w:rsidP="00AD3CDF">
      <w:pPr>
        <w:pStyle w:val="ListParagraph"/>
        <w:numPr>
          <w:ilvl w:val="2"/>
          <w:numId w:val="6"/>
        </w:numPr>
        <w:spacing w:after="5" w:line="250" w:lineRule="auto"/>
        <w:ind w:right="1618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 xml:space="preserve">הממשק יהיה זמין לכל משתמש שבבעלותו מכשיר אנדרואיד המחובר לרשת. </w:t>
      </w:r>
    </w:p>
    <w:p w14:paraId="06C5F7CC" w14:textId="77777777" w:rsidR="008D24B4" w:rsidRPr="009974DB" w:rsidRDefault="00502DCB" w:rsidP="00AD3CDF">
      <w:pPr>
        <w:pStyle w:val="ListParagraph"/>
        <w:numPr>
          <w:ilvl w:val="2"/>
          <w:numId w:val="6"/>
        </w:numPr>
        <w:spacing w:after="5" w:line="250" w:lineRule="auto"/>
        <w:ind w:right="1618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 xml:space="preserve">הממשק הגראפי יהיה מועדכן באופן שוטף על פי עדכוני המערכת. </w:t>
      </w:r>
    </w:p>
    <w:p w14:paraId="0CBC5BA3" w14:textId="77777777" w:rsidR="009974DB" w:rsidRDefault="009974DB">
      <w:pPr>
        <w:bidi w:val="0"/>
        <w:spacing w:after="0"/>
        <w:ind w:left="842"/>
        <w:jc w:val="center"/>
        <w:rPr>
          <w:rFonts w:ascii="David" w:eastAsia="Arial" w:hAnsi="David" w:cs="David"/>
          <w:sz w:val="28"/>
          <w:szCs w:val="28"/>
        </w:rPr>
      </w:pPr>
    </w:p>
    <w:p w14:paraId="73C01018" w14:textId="08DC768B" w:rsidR="008D24B4" w:rsidRPr="008D02A8" w:rsidRDefault="00502DCB" w:rsidP="009974DB">
      <w:pPr>
        <w:bidi w:val="0"/>
        <w:spacing w:after="0"/>
        <w:ind w:left="842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9D287A8" w14:textId="28A422E9" w:rsidR="009974DB" w:rsidRPr="0028244A" w:rsidRDefault="00502DCB" w:rsidP="00AD3CDF">
      <w:pPr>
        <w:pStyle w:val="ListParagraph"/>
        <w:numPr>
          <w:ilvl w:val="2"/>
          <w:numId w:val="6"/>
        </w:numPr>
        <w:spacing w:after="5" w:line="238" w:lineRule="auto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lastRenderedPageBreak/>
        <w:t>לפניכם  לינק לאב טיפוס של המערכת</w:t>
      </w:r>
    </w:p>
    <w:p w14:paraId="3BDC0156" w14:textId="77777777" w:rsidR="0028244A" w:rsidRPr="009974DB" w:rsidRDefault="0028244A" w:rsidP="0028244A">
      <w:pPr>
        <w:pStyle w:val="ListParagraph"/>
        <w:spacing w:after="5" w:line="238" w:lineRule="auto"/>
        <w:ind w:left="1647"/>
        <w:jc w:val="left"/>
        <w:rPr>
          <w:rFonts w:ascii="David" w:hAnsi="David" w:cs="David"/>
          <w:sz w:val="28"/>
          <w:szCs w:val="28"/>
        </w:rPr>
      </w:pPr>
    </w:p>
    <w:p w14:paraId="68EAE02F" w14:textId="60866747" w:rsidR="0028244A" w:rsidRDefault="00A5743C" w:rsidP="0028244A">
      <w:pPr>
        <w:spacing w:after="0"/>
        <w:ind w:right="67"/>
        <w:jc w:val="left"/>
        <w:rPr>
          <w:rFonts w:ascii="David" w:hAnsi="David" w:cs="David"/>
          <w:sz w:val="28"/>
          <w:szCs w:val="28"/>
          <w:rtl/>
        </w:rPr>
      </w:pPr>
      <w:hyperlink r:id="rId13" w:history="1">
        <w:r w:rsidR="00D765FD" w:rsidRPr="005D68CD">
          <w:rPr>
            <w:rStyle w:val="Hyperlink"/>
          </w:rPr>
          <w:t>https://marvelapp.com/prototype/aifje09</w:t>
        </w:r>
      </w:hyperlink>
    </w:p>
    <w:p w14:paraId="4A4223DA" w14:textId="66663118" w:rsidR="00720EE5" w:rsidRDefault="00720EE5" w:rsidP="00F916BE">
      <w:pPr>
        <w:spacing w:after="0"/>
        <w:jc w:val="left"/>
        <w:rPr>
          <w:rFonts w:ascii="David" w:hAnsi="David" w:cs="David"/>
          <w:sz w:val="44"/>
          <w:szCs w:val="44"/>
        </w:rPr>
      </w:pPr>
    </w:p>
    <w:p w14:paraId="797649D2" w14:textId="7AB9119A" w:rsidR="00720EE5" w:rsidRPr="00D765FD" w:rsidRDefault="00D765FD" w:rsidP="00F916BE">
      <w:pPr>
        <w:spacing w:after="0"/>
        <w:jc w:val="left"/>
        <w:rPr>
          <w:rFonts w:ascii="David" w:hAnsi="David" w:cs="David"/>
          <w:b/>
          <w:bCs/>
          <w:sz w:val="44"/>
          <w:szCs w:val="44"/>
          <w:rtl/>
        </w:rPr>
      </w:pPr>
      <w:r w:rsidRPr="00D765FD">
        <w:rPr>
          <w:rFonts w:ascii="David" w:hAnsi="David" w:cs="David"/>
          <w:b/>
          <w:bCs/>
          <w:noProof/>
          <w:sz w:val="44"/>
          <w:szCs w:val="44"/>
          <w:rtl/>
        </w:rPr>
        <w:drawing>
          <wp:inline distT="0" distB="0" distL="0" distR="0" wp14:anchorId="28E533BD" wp14:editId="16AC406D">
            <wp:extent cx="2381471" cy="4221480"/>
            <wp:effectExtent l="0" t="0" r="0" b="7620"/>
            <wp:docPr id="6" name="תמונה 6" descr="תמונה שמכילה טקסט, אלקטרוניקה, צג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6" descr="תמונה שמכילה טקסט, אלקטרוניקה, צג, צילום מסך&#10;&#10;התיאור נוצר באופן אוטומטי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268" cy="42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EC11" w14:textId="77777777" w:rsidR="00D46242" w:rsidRDefault="00D46242" w:rsidP="00F916BE">
      <w:pPr>
        <w:spacing w:after="0"/>
        <w:jc w:val="left"/>
        <w:rPr>
          <w:rFonts w:ascii="David" w:hAnsi="David" w:cs="David"/>
          <w:sz w:val="44"/>
          <w:szCs w:val="44"/>
          <w:rtl/>
        </w:rPr>
      </w:pPr>
    </w:p>
    <w:p w14:paraId="36C5DC45" w14:textId="41331841" w:rsidR="00463DDE" w:rsidRDefault="00463DDE" w:rsidP="00F916BE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60363FB7" w14:textId="27CE90FD" w:rsidR="00463DDE" w:rsidRDefault="00463DDE" w:rsidP="00AD3CDF">
      <w:pPr>
        <w:pStyle w:val="ListParagraph"/>
        <w:numPr>
          <w:ilvl w:val="1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463DDE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שימוש בחבילות תוכנה:</w:t>
      </w:r>
    </w:p>
    <w:p w14:paraId="514707E9" w14:textId="10D2C10C" w:rsidR="004C442A" w:rsidRPr="00997885" w:rsidRDefault="004C442A" w:rsidP="00AD3CDF">
      <w:pPr>
        <w:pStyle w:val="ListParagraph"/>
        <w:numPr>
          <w:ilvl w:val="2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997885">
        <w:rPr>
          <w:rFonts w:ascii="David" w:eastAsia="Arial" w:hAnsi="David" w:cs="David"/>
          <w:sz w:val="28"/>
          <w:szCs w:val="28"/>
        </w:rPr>
        <w:t>Java SDK</w:t>
      </w:r>
    </w:p>
    <w:p w14:paraId="0044B6C4" w14:textId="45BB0AA3" w:rsidR="004C442A" w:rsidRPr="00997885" w:rsidRDefault="004C442A" w:rsidP="00AD3CDF">
      <w:pPr>
        <w:pStyle w:val="ListParagraph"/>
        <w:numPr>
          <w:ilvl w:val="2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97885">
        <w:rPr>
          <w:rFonts w:ascii="Arial" w:hAnsi="Arial" w:cs="Arial"/>
          <w:color w:val="202124"/>
          <w:shd w:val="clear" w:color="auto" w:fill="FFFFFF"/>
        </w:rPr>
        <w:t>Android SDK</w:t>
      </w:r>
    </w:p>
    <w:p w14:paraId="1865B26F" w14:textId="77777777" w:rsidR="008D24B4" w:rsidRPr="00D46242" w:rsidRDefault="00502DCB" w:rsidP="00F916BE">
      <w:pPr>
        <w:spacing w:after="0"/>
        <w:ind w:left="833"/>
        <w:jc w:val="center"/>
        <w:rPr>
          <w:rFonts w:ascii="David" w:hAnsi="David" w:cs="David"/>
          <w:sz w:val="28"/>
          <w:szCs w:val="28"/>
        </w:rPr>
      </w:pPr>
      <w:r w:rsidRPr="00D46242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E6C6AE4" w14:textId="7D02C8FA" w:rsidR="008D24B4" w:rsidRPr="008D02A8" w:rsidRDefault="00502DCB" w:rsidP="00D765FD">
      <w:pPr>
        <w:spacing w:after="20"/>
        <w:ind w:left="842"/>
        <w:jc w:val="center"/>
        <w:rPr>
          <w:rFonts w:ascii="David" w:hAnsi="David" w:cs="David"/>
          <w:sz w:val="28"/>
          <w:szCs w:val="28"/>
        </w:rPr>
      </w:pPr>
      <w:r w:rsidRPr="00D46242">
        <w:rPr>
          <w:rFonts w:ascii="David" w:eastAsia="Arial" w:hAnsi="David" w:cs="David"/>
          <w:sz w:val="28"/>
          <w:szCs w:val="28"/>
        </w:rPr>
        <w:t xml:space="preserve">  </w:t>
      </w:r>
    </w:p>
    <w:p w14:paraId="204D9668" w14:textId="72F36C02" w:rsidR="008D24B4" w:rsidRPr="003C45EA" w:rsidRDefault="00502DCB" w:rsidP="00AD3CDF">
      <w:pPr>
        <w:pStyle w:val="ListParagraph"/>
        <w:numPr>
          <w:ilvl w:val="0"/>
          <w:numId w:val="4"/>
        </w:numPr>
        <w:spacing w:after="61"/>
        <w:jc w:val="left"/>
        <w:rPr>
          <w:rFonts w:ascii="David" w:hAnsi="David" w:cs="David"/>
          <w:sz w:val="32"/>
          <w:szCs w:val="32"/>
          <w:rtl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שימוש במבנה נתונים: </w:t>
      </w:r>
    </w:p>
    <w:p w14:paraId="3DD81E70" w14:textId="77777777" w:rsidR="008303B4" w:rsidRPr="008303B4" w:rsidRDefault="008303B4" w:rsidP="00AD3CDF">
      <w:pPr>
        <w:pStyle w:val="ListParagraph"/>
        <w:numPr>
          <w:ilvl w:val="1"/>
          <w:numId w:val="4"/>
        </w:numPr>
        <w:spacing w:after="61"/>
        <w:jc w:val="left"/>
        <w:rPr>
          <w:rFonts w:ascii="David" w:hAnsi="David" w:cs="David"/>
          <w:sz w:val="28"/>
          <w:szCs w:val="28"/>
        </w:rPr>
      </w:pPr>
    </w:p>
    <w:p w14:paraId="40F5B4A4" w14:textId="20C218A3" w:rsidR="006942DD" w:rsidRDefault="008303B4" w:rsidP="008303B4">
      <w:pPr>
        <w:spacing w:after="0"/>
        <w:jc w:val="left"/>
        <w:rPr>
          <w:rFonts w:ascii="David" w:hAnsi="David" w:cs="David"/>
          <w:sz w:val="44"/>
          <w:szCs w:val="44"/>
          <w:rtl/>
        </w:rPr>
      </w:pPr>
      <w:r>
        <w:rPr>
          <w:rFonts w:ascii="David" w:hAnsi="David" w:cs="David"/>
          <w:noProof/>
          <w:sz w:val="44"/>
          <w:szCs w:val="44"/>
        </w:rPr>
        <w:t xml:space="preserve">   </w:t>
      </w:r>
      <w:r>
        <w:rPr>
          <w:rFonts w:ascii="David" w:hAnsi="David" w:cs="David"/>
          <w:noProof/>
          <w:sz w:val="44"/>
          <w:szCs w:val="44"/>
        </w:rPr>
        <w:drawing>
          <wp:inline distT="0" distB="0" distL="0" distR="0" wp14:anchorId="3E6D9D7A" wp14:editId="547EDAEE">
            <wp:extent cx="1531620" cy="1470660"/>
            <wp:effectExtent l="0" t="0" r="0" b="0"/>
            <wp:docPr id="7" name="Picture 7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avid" w:hAnsi="David" w:cs="David"/>
          <w:noProof/>
          <w:sz w:val="44"/>
          <w:szCs w:val="44"/>
        </w:rPr>
        <w:t xml:space="preserve">              </w:t>
      </w:r>
      <w:r>
        <w:rPr>
          <w:rFonts w:ascii="David" w:hAnsi="David" w:cs="David"/>
          <w:noProof/>
          <w:sz w:val="44"/>
          <w:szCs w:val="44"/>
        </w:rPr>
        <w:drawing>
          <wp:inline distT="0" distB="0" distL="0" distR="0" wp14:anchorId="11ED20E3" wp14:editId="0D63869B">
            <wp:extent cx="1531620" cy="12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avid" w:hAnsi="David" w:cs="David"/>
          <w:noProof/>
          <w:sz w:val="44"/>
          <w:szCs w:val="44"/>
        </w:rPr>
        <w:t xml:space="preserve">               </w:t>
      </w:r>
    </w:p>
    <w:p w14:paraId="176E4C89" w14:textId="644C82EE" w:rsidR="008D24B4" w:rsidRDefault="008D24B4" w:rsidP="00F916BE">
      <w:pPr>
        <w:spacing w:after="0"/>
        <w:ind w:right="72"/>
        <w:rPr>
          <w:rFonts w:ascii="David" w:hAnsi="David" w:cs="David"/>
          <w:sz w:val="28"/>
          <w:szCs w:val="28"/>
        </w:rPr>
      </w:pPr>
    </w:p>
    <w:p w14:paraId="6647C112" w14:textId="149B1D1F" w:rsidR="008303B4" w:rsidRDefault="00836638" w:rsidP="00836638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</w:rPr>
        <w:t>rid – Report id</w:t>
      </w:r>
      <w:r w:rsidR="00997885">
        <w:rPr>
          <w:rFonts w:ascii="David" w:hAnsi="David" w:cs="David"/>
          <w:sz w:val="28"/>
          <w:szCs w:val="28"/>
        </w:rPr>
        <w:tab/>
      </w:r>
      <w:r>
        <w:rPr>
          <w:rFonts w:ascii="David" w:hAnsi="David" w:cs="David"/>
          <w:sz w:val="28"/>
          <w:szCs w:val="28"/>
        </w:rPr>
        <w:t xml:space="preserve"> </w:t>
      </w:r>
    </w:p>
    <w:p w14:paraId="08481E4A" w14:textId="437E33D2" w:rsidR="008303B4" w:rsidRDefault="00836638" w:rsidP="00836638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</w:rPr>
        <w:t>uid - User id</w:t>
      </w:r>
      <w:r w:rsidR="00997885">
        <w:rPr>
          <w:rFonts w:ascii="David" w:hAnsi="David" w:cs="David"/>
          <w:sz w:val="28"/>
          <w:szCs w:val="28"/>
        </w:rPr>
        <w:tab/>
      </w:r>
      <w:r w:rsidR="00997885">
        <w:rPr>
          <w:rFonts w:ascii="David" w:hAnsi="David" w:cs="David"/>
          <w:sz w:val="28"/>
          <w:szCs w:val="28"/>
        </w:rPr>
        <w:tab/>
      </w:r>
    </w:p>
    <w:p w14:paraId="5B96D53B" w14:textId="77777777" w:rsidR="00997885" w:rsidRDefault="00997885" w:rsidP="00997885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</w:p>
    <w:p w14:paraId="4443F894" w14:textId="77777777" w:rsidR="00836638" w:rsidRPr="008D02A8" w:rsidRDefault="00836638" w:rsidP="00F916BE">
      <w:pPr>
        <w:spacing w:after="0"/>
        <w:ind w:right="72"/>
        <w:rPr>
          <w:rFonts w:ascii="David" w:hAnsi="David" w:cs="David"/>
          <w:sz w:val="28"/>
          <w:szCs w:val="28"/>
        </w:rPr>
      </w:pPr>
    </w:p>
    <w:p w14:paraId="7D7AF1B1" w14:textId="75A5B810" w:rsidR="008D24B4" w:rsidRPr="006942DD" w:rsidRDefault="00502DCB" w:rsidP="00F916BE">
      <w:pPr>
        <w:tabs>
          <w:tab w:val="center" w:pos="787"/>
          <w:tab w:val="center" w:pos="2152"/>
        </w:tabs>
        <w:spacing w:after="129"/>
        <w:jc w:val="left"/>
        <w:rPr>
          <w:rFonts w:ascii="David" w:eastAsia="Arial" w:hAnsi="David" w:cs="David"/>
          <w:b/>
          <w:bCs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lastRenderedPageBreak/>
        <w:tab/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>8.</w:t>
      </w:r>
      <w:r w:rsidR="00F916BE">
        <w:rPr>
          <w:rFonts w:ascii="David" w:eastAsia="Arial" w:hAnsi="David" w:cs="David" w:hint="cs"/>
          <w:b/>
          <w:bCs/>
          <w:sz w:val="28"/>
          <w:szCs w:val="28"/>
          <w:rtl/>
        </w:rPr>
        <w:t>2</w:t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. 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שיטת האחסון: </w:t>
      </w:r>
    </w:p>
    <w:p w14:paraId="606125CE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76C1A596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095330D0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0B7CB16D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68465466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1A02A19B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4A1F5E00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52F539B6" w14:textId="77777777" w:rsidR="00997885" w:rsidRPr="00997885" w:rsidRDefault="00997885" w:rsidP="00AD3CDF">
      <w:pPr>
        <w:pStyle w:val="ListParagraph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2070DE86" w14:textId="77777777" w:rsidR="00997885" w:rsidRPr="00997885" w:rsidRDefault="00997885" w:rsidP="00AD3CDF">
      <w:pPr>
        <w:pStyle w:val="ListParagraph"/>
        <w:numPr>
          <w:ilvl w:val="1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46DB9067" w14:textId="77777777" w:rsidR="00997885" w:rsidRPr="00997885" w:rsidRDefault="00997885" w:rsidP="00AD3CDF">
      <w:pPr>
        <w:pStyle w:val="ListParagraph"/>
        <w:numPr>
          <w:ilvl w:val="1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70970FE7" w14:textId="25158D54" w:rsidR="008D24B4" w:rsidRPr="00997885" w:rsidRDefault="00502DCB" w:rsidP="00AD3CDF">
      <w:pPr>
        <w:pStyle w:val="ListParagraph"/>
        <w:numPr>
          <w:ilvl w:val="2"/>
          <w:numId w:val="8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  <w:rtl/>
        </w:rPr>
      </w:pPr>
      <w:r w:rsidRPr="00997885">
        <w:rPr>
          <w:rFonts w:ascii="David" w:eastAsia="Arial" w:hAnsi="David" w:cs="David"/>
          <w:sz w:val="28"/>
          <w:szCs w:val="28"/>
          <w:rtl/>
        </w:rPr>
        <w:t xml:space="preserve">שיטת אחסון </w:t>
      </w:r>
      <w:r w:rsidR="00835B6B" w:rsidRPr="00997885">
        <w:rPr>
          <w:rFonts w:ascii="David" w:eastAsia="Arial" w:hAnsi="David" w:cs="David"/>
          <w:sz w:val="28"/>
          <w:szCs w:val="28"/>
          <w:rtl/>
        </w:rPr>
        <w:t>–</w:t>
      </w:r>
      <w:r w:rsidR="00835B6B" w:rsidRPr="00997885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835B6B" w:rsidRPr="00997885">
        <w:rPr>
          <w:rFonts w:ascii="David" w:eastAsia="Arial" w:hAnsi="David" w:cs="David" w:hint="cs"/>
          <w:sz w:val="28"/>
          <w:szCs w:val="28"/>
        </w:rPr>
        <w:t>F</w:t>
      </w:r>
      <w:r w:rsidR="00835B6B" w:rsidRPr="00997885">
        <w:rPr>
          <w:rFonts w:ascii="David" w:eastAsia="Arial" w:hAnsi="David" w:cs="David"/>
          <w:sz w:val="28"/>
          <w:szCs w:val="28"/>
        </w:rPr>
        <w:t>ire Base</w:t>
      </w:r>
      <w:r w:rsidR="00835B6B" w:rsidRPr="00997885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Pr="00997885">
        <w:rPr>
          <w:rFonts w:ascii="David" w:eastAsia="Arial" w:hAnsi="David" w:cs="David"/>
          <w:sz w:val="28"/>
          <w:szCs w:val="28"/>
          <w:rtl/>
        </w:rPr>
        <w:t xml:space="preserve">בסיס נתונים לא רלציוני  </w:t>
      </w:r>
      <w:r w:rsidRPr="00997885">
        <w:rPr>
          <w:rFonts w:ascii="David" w:eastAsia="Arial" w:hAnsi="David" w:cs="David"/>
          <w:sz w:val="28"/>
          <w:szCs w:val="28"/>
        </w:rPr>
        <w:t>no sql</w:t>
      </w:r>
      <w:r w:rsidR="00835B6B" w:rsidRPr="00997885">
        <w:rPr>
          <w:rFonts w:ascii="David" w:eastAsia="Arial" w:hAnsi="David" w:cs="David"/>
          <w:sz w:val="28"/>
          <w:szCs w:val="28"/>
        </w:rPr>
        <w:t>)</w:t>
      </w:r>
      <w:r w:rsidR="00835B6B" w:rsidRPr="00997885">
        <w:rPr>
          <w:rFonts w:ascii="David" w:hAnsi="David" w:cs="David" w:hint="cs"/>
          <w:sz w:val="28"/>
          <w:szCs w:val="28"/>
          <w:rtl/>
        </w:rPr>
        <w:t>)</w:t>
      </w:r>
      <w:r w:rsidR="00463DDE" w:rsidRPr="00997885">
        <w:rPr>
          <w:rFonts w:ascii="David" w:hAnsi="David" w:cs="David" w:hint="cs"/>
          <w:sz w:val="28"/>
          <w:szCs w:val="28"/>
          <w:rtl/>
        </w:rPr>
        <w:t>.</w:t>
      </w:r>
    </w:p>
    <w:p w14:paraId="6E4A13D1" w14:textId="77777777" w:rsidR="008D24B4" w:rsidRPr="008D02A8" w:rsidRDefault="00502DCB" w:rsidP="00F916BE">
      <w:pPr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FAAA538" w14:textId="3903EE19" w:rsidR="008D24B4" w:rsidRPr="008D02A8" w:rsidRDefault="00502DCB" w:rsidP="00F916BE">
      <w:pPr>
        <w:tabs>
          <w:tab w:val="center" w:pos="787"/>
          <w:tab w:val="center" w:pos="3182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>8.</w:t>
      </w:r>
      <w:r w:rsidR="00F916BE">
        <w:rPr>
          <w:rFonts w:ascii="David" w:eastAsia="Arial" w:hAnsi="David" w:cs="David" w:hint="cs"/>
          <w:b/>
          <w:bCs/>
          <w:sz w:val="28"/>
          <w:szCs w:val="28"/>
          <w:rtl/>
        </w:rPr>
        <w:t>3</w:t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. 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מנגנוני התאוששות מנפילה\קריסה: </w:t>
      </w:r>
    </w:p>
    <w:p w14:paraId="7340C588" w14:textId="17D447C8" w:rsidR="008D24B4" w:rsidRPr="00CE38B8" w:rsidRDefault="00CE38B8" w:rsidP="00AD3CDF">
      <w:pPr>
        <w:pStyle w:val="ListParagraph"/>
        <w:numPr>
          <w:ilvl w:val="2"/>
          <w:numId w:val="9"/>
        </w:numPr>
        <w:spacing w:after="0"/>
        <w:ind w:right="6414"/>
        <w:jc w:val="left"/>
        <w:rPr>
          <w:rFonts w:ascii="David" w:hAnsi="David" w:cs="David"/>
          <w:sz w:val="28"/>
          <w:szCs w:val="28"/>
        </w:rPr>
      </w:pPr>
      <w:r>
        <w:rPr>
          <w:rFonts w:ascii="David" w:eastAsia="Arial" w:hAnsi="David" w:cs="David" w:hint="cs"/>
          <w:b/>
          <w:bCs/>
          <w:sz w:val="28"/>
          <w:szCs w:val="28"/>
          <w:rtl/>
        </w:rPr>
        <w:t>התאוששות מנפילות</w:t>
      </w:r>
    </w:p>
    <w:p w14:paraId="16E6E2A7" w14:textId="2494C358" w:rsidR="008D24B4" w:rsidRPr="00F916BE" w:rsidRDefault="00F916BE" w:rsidP="00AD3CDF">
      <w:pPr>
        <w:pStyle w:val="ListParagraph"/>
        <w:numPr>
          <w:ilvl w:val="3"/>
          <w:numId w:val="9"/>
        </w:numPr>
        <w:spacing w:after="5" w:line="250" w:lineRule="auto"/>
        <w:ind w:right="1042"/>
        <w:jc w:val="left"/>
        <w:rPr>
          <w:rFonts w:ascii="David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>מאגרי הנתונים יישמרו וינוהלו ב-</w:t>
      </w:r>
      <w:r>
        <w:rPr>
          <w:rFonts w:ascii="David" w:eastAsia="Arial" w:hAnsi="David" w:cs="David" w:hint="cs"/>
          <w:sz w:val="28"/>
          <w:szCs w:val="28"/>
        </w:rPr>
        <w:t>FIREBASE</w:t>
      </w:r>
      <w:r>
        <w:rPr>
          <w:rFonts w:ascii="David" w:hAnsi="David" w:cs="David" w:hint="cs"/>
          <w:sz w:val="28"/>
          <w:szCs w:val="28"/>
          <w:rtl/>
        </w:rPr>
        <w:t>, שם קיימים ממנגנוני התאוששות כגון גיבויים אוטומטיים.</w:t>
      </w:r>
    </w:p>
    <w:p w14:paraId="3291D80B" w14:textId="77777777" w:rsidR="008D24B4" w:rsidRPr="008D02A8" w:rsidRDefault="00502DCB" w:rsidP="00F916BE">
      <w:pPr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5FB4075" w14:textId="75F17759" w:rsidR="001E15C9" w:rsidRPr="003C45EA" w:rsidRDefault="00502DCB" w:rsidP="00AD3CDF">
      <w:pPr>
        <w:pStyle w:val="ListParagraph"/>
        <w:numPr>
          <w:ilvl w:val="0"/>
          <w:numId w:val="4"/>
        </w:numPr>
        <w:spacing w:after="152"/>
        <w:jc w:val="left"/>
        <w:rPr>
          <w:rFonts w:ascii="David" w:eastAsia="Arial" w:hAnsi="David" w:cs="David"/>
          <w:b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>תרשימי מערכת מרכזיי</w:t>
      </w:r>
      <w:r w:rsidR="00F916BE" w:rsidRPr="003C45EA">
        <w:rPr>
          <w:rFonts w:ascii="David" w:eastAsia="Arial" w:hAnsi="David" w:cs="David" w:hint="cs"/>
          <w:b/>
          <w:bCs/>
          <w:sz w:val="32"/>
          <w:szCs w:val="32"/>
          <w:rtl/>
        </w:rPr>
        <w:t>ם</w:t>
      </w:r>
    </w:p>
    <w:p w14:paraId="4B7C997A" w14:textId="77777777" w:rsidR="001E15C9" w:rsidRPr="001E15C9" w:rsidRDefault="001E15C9" w:rsidP="001E15C9">
      <w:pPr>
        <w:pStyle w:val="ListParagraph"/>
        <w:spacing w:after="152"/>
        <w:jc w:val="left"/>
        <w:rPr>
          <w:rFonts w:ascii="David" w:eastAsia="Arial" w:hAnsi="David" w:cs="David"/>
          <w:b/>
          <w:sz w:val="28"/>
          <w:szCs w:val="28"/>
        </w:rPr>
      </w:pPr>
    </w:p>
    <w:p w14:paraId="7D892317" w14:textId="0618B8D0" w:rsidR="008D24B4" w:rsidRPr="001E15C9" w:rsidRDefault="00F916BE" w:rsidP="00AD3CDF">
      <w:pPr>
        <w:pStyle w:val="ListParagraph"/>
        <w:numPr>
          <w:ilvl w:val="1"/>
          <w:numId w:val="4"/>
        </w:numPr>
        <w:spacing w:after="152"/>
        <w:jc w:val="left"/>
        <w:rPr>
          <w:rFonts w:ascii="David" w:hAnsi="David" w:cs="David"/>
          <w:sz w:val="28"/>
          <w:szCs w:val="28"/>
          <w:rtl/>
        </w:rPr>
      </w:pPr>
      <w:r w:rsidRPr="001E15C9">
        <w:rPr>
          <w:rFonts w:ascii="David" w:eastAsia="Arial" w:hAnsi="David" w:cs="David"/>
          <w:b/>
          <w:sz w:val="28"/>
          <w:szCs w:val="28"/>
        </w:rPr>
        <w:t xml:space="preserve"> </w:t>
      </w:r>
      <w:r w:rsidR="001E15C9" w:rsidRPr="008D02A8">
        <w:rPr>
          <w:rFonts w:ascii="David" w:eastAsia="Arial" w:hAnsi="David" w:cs="David"/>
          <w:sz w:val="28"/>
          <w:szCs w:val="28"/>
        </w:rPr>
        <w:t>Use Case</w:t>
      </w:r>
    </w:p>
    <w:p w14:paraId="39951836" w14:textId="755F477F" w:rsidR="001E15C9" w:rsidRDefault="00502DCB" w:rsidP="009222FB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EA97AC7" w14:textId="335BA528" w:rsidR="001E15C9" w:rsidRDefault="009222FB" w:rsidP="009222FB">
      <w:pPr>
        <w:bidi w:val="0"/>
        <w:spacing w:after="0"/>
        <w:ind w:left="1220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228DDF2D" wp14:editId="6F218E5C">
            <wp:extent cx="6513830" cy="4915797"/>
            <wp:effectExtent l="0" t="0" r="0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203" cy="492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99C8" w14:textId="08B754C4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7C3BA523" w14:textId="173B29ED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53C42677" w14:textId="27047401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70E31CDB" w14:textId="53D6FD3C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79BDD46A" w14:textId="028ADCC0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24435724" w14:textId="68BB1739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6C76CAC8" w14:textId="77777777" w:rsidR="00CE38B8" w:rsidRDefault="00CE38B8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5773F3F8" w14:textId="1663538D" w:rsidR="001E15C9" w:rsidRDefault="001E15C9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3AD24800" w14:textId="3CEB8232" w:rsidR="008D24B4" w:rsidRPr="008D02A8" w:rsidRDefault="008D24B4" w:rsidP="009222FB">
      <w:pPr>
        <w:spacing w:after="0"/>
        <w:ind w:right="67"/>
        <w:jc w:val="both"/>
        <w:rPr>
          <w:rFonts w:ascii="David" w:hAnsi="David" w:cs="David"/>
          <w:sz w:val="28"/>
          <w:szCs w:val="28"/>
        </w:rPr>
      </w:pPr>
    </w:p>
    <w:p w14:paraId="7D9563AC" w14:textId="30D4FC5C" w:rsidR="008D24B4" w:rsidRPr="001E15C9" w:rsidRDefault="00502DCB" w:rsidP="00AD3CDF">
      <w:pPr>
        <w:pStyle w:val="ListParagraph"/>
        <w:numPr>
          <w:ilvl w:val="1"/>
          <w:numId w:val="4"/>
        </w:numPr>
        <w:spacing w:after="0"/>
        <w:ind w:right="52"/>
        <w:jc w:val="left"/>
        <w:rPr>
          <w:rFonts w:ascii="David" w:hAnsi="David" w:cs="David"/>
          <w:b/>
          <w:bCs/>
          <w:sz w:val="28"/>
          <w:szCs w:val="28"/>
        </w:rPr>
      </w:pPr>
      <w:r w:rsidRPr="001E15C9">
        <w:rPr>
          <w:rFonts w:ascii="David" w:eastAsia="Times New Roman" w:hAnsi="David" w:cs="David"/>
          <w:b/>
          <w:bCs/>
          <w:sz w:val="28"/>
          <w:szCs w:val="28"/>
        </w:rPr>
        <w:lastRenderedPageBreak/>
        <w:t xml:space="preserve"> </w:t>
      </w:r>
      <w:r w:rsidR="001E15C9" w:rsidRPr="001E15C9">
        <w:rPr>
          <w:rFonts w:ascii="David" w:hAnsi="David" w:cs="David"/>
          <w:b/>
          <w:bCs/>
          <w:sz w:val="28"/>
          <w:szCs w:val="28"/>
        </w:rPr>
        <w:t>Sequence diagram</w:t>
      </w:r>
    </w:p>
    <w:p w14:paraId="671DA70E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79EC1BD" w14:textId="614DC57C" w:rsidR="008D24B4" w:rsidRDefault="00502DCB" w:rsidP="001E15C9">
      <w:pPr>
        <w:pStyle w:val="Heading1"/>
        <w:bidi/>
        <w:ind w:left="919" w:right="1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hAnsi="David" w:cs="David"/>
          <w:b w:val="0"/>
          <w:sz w:val="28"/>
          <w:szCs w:val="28"/>
        </w:rPr>
        <w:t xml:space="preserve"> </w:t>
      </w:r>
      <w:r w:rsidRPr="008D02A8">
        <w:rPr>
          <w:rFonts w:ascii="David" w:hAnsi="David" w:cs="David"/>
          <w:sz w:val="28"/>
          <w:szCs w:val="28"/>
        </w:rPr>
        <w:t xml:space="preserve">Sequence diagram </w:t>
      </w:r>
      <w:r w:rsidR="001E15C9">
        <w:rPr>
          <w:rFonts w:ascii="David" w:hAnsi="David" w:cs="David" w:hint="cs"/>
          <w:sz w:val="28"/>
          <w:szCs w:val="28"/>
          <w:rtl/>
        </w:rPr>
        <w:t>הפעלת חומת האש</w:t>
      </w:r>
    </w:p>
    <w:p w14:paraId="7F9E16F6" w14:textId="77777777" w:rsidR="005F29E5" w:rsidRPr="005F29E5" w:rsidRDefault="005F29E5" w:rsidP="005F29E5">
      <w:pPr>
        <w:rPr>
          <w:rtl/>
        </w:rPr>
      </w:pPr>
    </w:p>
    <w:p w14:paraId="207B60F4" w14:textId="63F98EF1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433CB2" w14:textId="05563FEA" w:rsidR="008D24B4" w:rsidRPr="008D02A8" w:rsidRDefault="005F29E5" w:rsidP="001E15C9">
      <w:pPr>
        <w:spacing w:after="0"/>
        <w:ind w:left="80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EAF57F6" wp14:editId="58DEAAB5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908040" cy="6391275"/>
            <wp:effectExtent l="0" t="0" r="0" b="9525"/>
            <wp:wrapTight wrapText="bothSides">
              <wp:wrapPolygon edited="0">
                <wp:start x="0" y="0"/>
                <wp:lineTo x="0" y="21568"/>
                <wp:lineTo x="21521" y="21568"/>
                <wp:lineTo x="21521" y="0"/>
                <wp:lineTo x="0" y="0"/>
              </wp:wrapPolygon>
            </wp:wrapTight>
            <wp:docPr id="3800" name="Picture 3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" name="Picture 38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DCB"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67C3A28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6CFBA90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A3522B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380CE38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F742618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5E621FD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B2B463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ABF0CC3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E5963AA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6514DE5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8261B9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FC473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AD1EB2E" w14:textId="77777777" w:rsidR="005F29E5" w:rsidRDefault="00502DCB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1A6AFCC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5439CC7F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35CD8797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703F032D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42915B36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7E06DE5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27426926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62AC216E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0AE7DB4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790CF277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2F6FA655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450C2E3C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35B2A154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621E58DA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566E04F0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4F2D0C4C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6C1DA37B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0A9914E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7351CB1B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2A65BD2" w14:textId="5F72E055" w:rsidR="005F29E5" w:rsidRDefault="005F29E5" w:rsidP="005F29E5">
      <w:pPr>
        <w:rPr>
          <w:rtl/>
        </w:rPr>
      </w:pPr>
    </w:p>
    <w:p w14:paraId="3F824C6F" w14:textId="77777777" w:rsidR="005F29E5" w:rsidRDefault="005F29E5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5B7B740E" w14:textId="2A201F2B" w:rsidR="005F29E5" w:rsidRDefault="005F29E5" w:rsidP="005F29E5">
      <w:pPr>
        <w:rPr>
          <w:rtl/>
        </w:rPr>
      </w:pPr>
    </w:p>
    <w:p w14:paraId="2D58858C" w14:textId="77777777" w:rsidR="005F29E5" w:rsidRPr="005F29E5" w:rsidRDefault="005F29E5" w:rsidP="005F29E5">
      <w:pPr>
        <w:rPr>
          <w:rtl/>
        </w:rPr>
      </w:pPr>
    </w:p>
    <w:p w14:paraId="28C53830" w14:textId="77777777" w:rsidR="005F29E5" w:rsidRPr="005F29E5" w:rsidRDefault="005F29E5" w:rsidP="005F29E5">
      <w:pPr>
        <w:rPr>
          <w:rtl/>
        </w:rPr>
      </w:pPr>
    </w:p>
    <w:p w14:paraId="378338D5" w14:textId="77777777" w:rsidR="005F29E5" w:rsidRPr="005F29E5" w:rsidRDefault="005F29E5" w:rsidP="005F29E5">
      <w:pPr>
        <w:rPr>
          <w:rtl/>
        </w:rPr>
      </w:pPr>
    </w:p>
    <w:p w14:paraId="38D23BA6" w14:textId="48096234" w:rsidR="008D24B4" w:rsidRPr="008D02A8" w:rsidRDefault="008D24B4" w:rsidP="001E15C9">
      <w:pPr>
        <w:spacing w:after="0"/>
        <w:ind w:left="1260"/>
        <w:jc w:val="left"/>
        <w:rPr>
          <w:rFonts w:ascii="David" w:hAnsi="David" w:cs="David"/>
          <w:sz w:val="28"/>
          <w:szCs w:val="28"/>
        </w:rPr>
      </w:pPr>
    </w:p>
    <w:p w14:paraId="744725B2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B08E448" w14:textId="16D01204" w:rsidR="005F29E5" w:rsidRDefault="00502DCB" w:rsidP="005F29E5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Times New Roman" w:hAnsi="David" w:cs="David"/>
          <w:sz w:val="28"/>
          <w:szCs w:val="28"/>
        </w:rPr>
        <w:lastRenderedPageBreak/>
        <w:t xml:space="preserve"> </w:t>
      </w:r>
      <w:r w:rsidR="005F29E5" w:rsidRPr="008D02A8">
        <w:rPr>
          <w:rFonts w:ascii="David" w:hAnsi="David" w:cs="David"/>
          <w:sz w:val="28"/>
          <w:szCs w:val="28"/>
        </w:rPr>
        <w:t xml:space="preserve">Sequence diagram </w:t>
      </w:r>
      <w:r w:rsidR="005F29E5">
        <w:rPr>
          <w:rFonts w:ascii="David" w:hAnsi="David" w:cs="David" w:hint="cs"/>
          <w:sz w:val="28"/>
          <w:szCs w:val="28"/>
          <w:rtl/>
        </w:rPr>
        <w:t>אישור הרשאות</w:t>
      </w:r>
    </w:p>
    <w:p w14:paraId="687E080F" w14:textId="0F2A5EBF" w:rsidR="008D24B4" w:rsidRPr="008D02A8" w:rsidRDefault="008D24B4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</w:p>
    <w:p w14:paraId="460824F4" w14:textId="3CA17DFD" w:rsidR="008D24B4" w:rsidRPr="008D02A8" w:rsidRDefault="005F29E5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F5D6AE1" wp14:editId="49B4A9A6">
            <wp:simplePos x="0" y="0"/>
            <wp:positionH relativeFrom="page">
              <wp:posOffset>469900</wp:posOffset>
            </wp:positionH>
            <wp:positionV relativeFrom="paragraph">
              <wp:posOffset>25400</wp:posOffset>
            </wp:positionV>
            <wp:extent cx="6491605" cy="8495030"/>
            <wp:effectExtent l="0" t="0" r="4445" b="0"/>
            <wp:wrapTight wrapText="bothSides">
              <wp:wrapPolygon edited="0">
                <wp:start x="2028" y="48"/>
                <wp:lineTo x="1711" y="388"/>
                <wp:lineTo x="1711" y="581"/>
                <wp:lineTo x="2028" y="920"/>
                <wp:lineTo x="1711" y="1308"/>
                <wp:lineTo x="1521" y="1647"/>
                <wp:lineTo x="1775" y="2470"/>
                <wp:lineTo x="1775" y="6345"/>
                <wp:lineTo x="63" y="6830"/>
                <wp:lineTo x="63" y="20780"/>
                <wp:lineTo x="824" y="21070"/>
                <wp:lineTo x="2028" y="21070"/>
                <wp:lineTo x="2028" y="21458"/>
                <wp:lineTo x="9001" y="21458"/>
                <wp:lineTo x="19460" y="21216"/>
                <wp:lineTo x="20727" y="21070"/>
                <wp:lineTo x="21551" y="20780"/>
                <wp:lineTo x="21551" y="6878"/>
                <wp:lineTo x="21298" y="6781"/>
                <wp:lineTo x="19396" y="6345"/>
                <wp:lineTo x="19460" y="2470"/>
                <wp:lineTo x="21171" y="1744"/>
                <wp:lineTo x="21298" y="533"/>
                <wp:lineTo x="20157" y="533"/>
                <wp:lineTo x="2282" y="48"/>
                <wp:lineTo x="2028" y="48"/>
              </wp:wrapPolygon>
            </wp:wrapTight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84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2DCB"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17E87FF" w14:textId="0EFFCB35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E3415EF" w14:textId="0752AD3C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F3A3291" w14:textId="2A5A816F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6B295C2" w14:textId="5B7E98F4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7EC281B" w14:textId="77777777" w:rsidR="005F29E5" w:rsidRDefault="005F29E5" w:rsidP="005F29E5">
      <w:pPr>
        <w:pStyle w:val="Heading1"/>
        <w:bidi/>
        <w:ind w:left="919" w:right="3"/>
        <w:jc w:val="left"/>
        <w:rPr>
          <w:rFonts w:ascii="David" w:eastAsia="Times New Roman" w:hAnsi="David" w:cs="David"/>
          <w:sz w:val="28"/>
          <w:szCs w:val="28"/>
        </w:rPr>
      </w:pPr>
    </w:p>
    <w:p w14:paraId="5C27E5FA" w14:textId="4CFFCDD1" w:rsidR="008D24B4" w:rsidRPr="008D02A8" w:rsidRDefault="00502DCB" w:rsidP="005F29E5">
      <w:pPr>
        <w:pStyle w:val="Heading1"/>
        <w:bidi/>
        <w:ind w:left="919" w:right="3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1AE91FF" w14:textId="284FD6CC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123A5E0" w14:textId="693C3FF2" w:rsidR="008D24B4" w:rsidRPr="008D02A8" w:rsidRDefault="00502DCB" w:rsidP="001E15C9">
      <w:pPr>
        <w:spacing w:after="0"/>
        <w:ind w:left="898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F9F4BBB" w14:textId="6F2C77C6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D292F1B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001077C" w14:textId="7AD87A06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288F060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A7A3B8F" w14:textId="3D0C8520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E4BCEFF" w14:textId="49B7924A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D50C249" w14:textId="5BE990A0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E3A4674" w14:textId="2537222D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CADCB7A" w14:textId="4FBBA5CE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263BA32" w14:textId="3F77CAB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6EAF6D1" w14:textId="30C7AE71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F0B83EC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54DA7B6" w14:textId="2AC00A8C" w:rsidR="005F29E5" w:rsidRDefault="00502DCB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C3BCB68" w14:textId="77777777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97842CA" w14:textId="79DA2FC5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93FB1B2" w14:textId="304F4476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C2BE343" w14:textId="539EC189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A7C830D" w14:textId="06C131D5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D549725" w14:textId="5928DD75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54CDAFC" w14:textId="67159D47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7BD6CB0" w14:textId="77777777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8CF6210" w14:textId="65EFF9DA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82082DD" w14:textId="11BA6D7A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D342BF3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A32B208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296EB4E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57C1B5C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D41CFE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EA0619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1D481E8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B9B0BF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DF0BF98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EC79DF4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C38E0F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4D18CEF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024DC4B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ADF93F7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348A9F6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C3FB903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75D40C1" w14:textId="08E6DDA1" w:rsidR="00CB2A9C" w:rsidRDefault="00CB2A9C" w:rsidP="00CB2A9C">
      <w:pPr>
        <w:pStyle w:val="Heading1"/>
        <w:bidi/>
        <w:ind w:left="919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hAnsi="David" w:cs="David"/>
          <w:sz w:val="28"/>
          <w:szCs w:val="28"/>
        </w:rPr>
        <w:lastRenderedPageBreak/>
        <w:t xml:space="preserve">Sequence diagram </w:t>
      </w:r>
      <w:r>
        <w:rPr>
          <w:rFonts w:ascii="David" w:hAnsi="David" w:cs="David" w:hint="cs"/>
          <w:sz w:val="28"/>
          <w:szCs w:val="28"/>
          <w:rtl/>
        </w:rPr>
        <w:t xml:space="preserve"> דיווח על נתוני שימוש לשרת</w:t>
      </w:r>
    </w:p>
    <w:p w14:paraId="51339B71" w14:textId="3BC04ABB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  <w:r>
        <w:rPr>
          <w:rFonts w:ascii="David" w:eastAsia="Arial" w:hAnsi="David" w:cs="David"/>
          <w:b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44BE0F66" wp14:editId="70C55FAE">
            <wp:simplePos x="0" y="0"/>
            <wp:positionH relativeFrom="column">
              <wp:posOffset>452755</wp:posOffset>
            </wp:positionH>
            <wp:positionV relativeFrom="paragraph">
              <wp:posOffset>78740</wp:posOffset>
            </wp:positionV>
            <wp:extent cx="6491605" cy="4076065"/>
            <wp:effectExtent l="0" t="0" r="4445" b="0"/>
            <wp:wrapTight wrapText="bothSides">
              <wp:wrapPolygon edited="0">
                <wp:start x="761" y="202"/>
                <wp:lineTo x="570" y="1211"/>
                <wp:lineTo x="634" y="1716"/>
                <wp:lineTo x="887" y="2019"/>
                <wp:lineTo x="570" y="2827"/>
                <wp:lineTo x="507" y="3634"/>
                <wp:lineTo x="127" y="4139"/>
                <wp:lineTo x="63" y="18373"/>
                <wp:lineTo x="570" y="19786"/>
                <wp:lineTo x="887" y="21301"/>
                <wp:lineTo x="10586" y="21301"/>
                <wp:lineTo x="19586" y="20796"/>
                <wp:lineTo x="19523" y="19786"/>
                <wp:lineTo x="20030" y="19786"/>
                <wp:lineTo x="21298" y="18575"/>
                <wp:lineTo x="21234" y="5249"/>
                <wp:lineTo x="21488" y="3634"/>
                <wp:lineTo x="21551" y="1110"/>
                <wp:lineTo x="20474" y="1110"/>
                <wp:lineTo x="1331" y="202"/>
                <wp:lineTo x="761" y="202"/>
              </wp:wrapPolygon>
            </wp:wrapTight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DA7283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4606D0C" w14:textId="58C09665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F5685EB" w14:textId="655C716B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6780930" w14:textId="66053ED1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247C398" w14:textId="46279F18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90F45BD" w14:textId="59F364A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96A85AF" w14:textId="36976AE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9EE1CED" w14:textId="6ED8A296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7E24351" w14:textId="0E3D206B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A115FDE" w14:textId="6797ADEC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0F8349D" w14:textId="0D074AD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BD00CB3" w14:textId="27841801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199A446" w14:textId="4E3FD6F6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2268ACA" w14:textId="1BA71EA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550D4FF" w14:textId="39083F09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C67149D" w14:textId="698E846E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B7B4F0C" w14:textId="64944617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751CC2E" w14:textId="0812C2CD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2C7EDE4" w14:textId="5AFE1F3D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2015813" w14:textId="689CC6D6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184FC32" w14:textId="45CBFF0D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E047D59" w14:textId="77777777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E4513B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F0BBEAB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EAACEF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AC8D25C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985E76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705A4C0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B3C54A1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D7EE8C2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1457BC2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17092D7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79BE088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209B8E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E70802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F345CF0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9A986E7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1565B6A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932E0B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00863F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9A96FE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22A5FA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425CC57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6670245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586B2E9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7954A0A" w14:textId="31EE959A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2B1FF23" w14:textId="3DDB9A7E" w:rsidR="00C401A1" w:rsidRDefault="00C401A1" w:rsidP="00CE38B8">
      <w:pPr>
        <w:bidi w:val="0"/>
        <w:spacing w:after="0"/>
        <w:ind w:right="242"/>
        <w:jc w:val="left"/>
        <w:rPr>
          <w:rFonts w:ascii="David" w:eastAsia="Arial" w:hAnsi="David" w:cs="David"/>
          <w:b/>
          <w:sz w:val="28"/>
          <w:szCs w:val="28"/>
        </w:rPr>
      </w:pPr>
    </w:p>
    <w:p w14:paraId="2CC29B1B" w14:textId="77777777" w:rsidR="00CE38B8" w:rsidRPr="00CE38B8" w:rsidRDefault="00CE38B8" w:rsidP="00CE38B8">
      <w:pPr>
        <w:bidi w:val="0"/>
        <w:spacing w:after="0"/>
        <w:ind w:right="242"/>
        <w:jc w:val="left"/>
        <w:rPr>
          <w:rFonts w:ascii="David" w:eastAsia="Arial" w:hAnsi="David" w:cs="David"/>
          <w:b/>
          <w:sz w:val="28"/>
          <w:szCs w:val="28"/>
        </w:rPr>
      </w:pPr>
    </w:p>
    <w:p w14:paraId="0ACFBA68" w14:textId="3225E89B" w:rsidR="00CB2A9C" w:rsidRPr="00CE38B8" w:rsidRDefault="00CE38B8" w:rsidP="00AD3CDF">
      <w:pPr>
        <w:pStyle w:val="ListParagraph"/>
        <w:numPr>
          <w:ilvl w:val="1"/>
          <w:numId w:val="4"/>
        </w:numPr>
        <w:spacing w:after="0"/>
        <w:ind w:right="242"/>
        <w:jc w:val="left"/>
        <w:rPr>
          <w:rFonts w:ascii="David" w:eastAsia="Arial" w:hAnsi="David" w:cs="David"/>
          <w:b/>
          <w:sz w:val="28"/>
          <w:szCs w:val="28"/>
        </w:rPr>
      </w:pPr>
      <w:r w:rsidRPr="00CE38B8">
        <w:rPr>
          <w:rFonts w:ascii="David" w:eastAsia="Arial" w:hAnsi="David" w:cs="David"/>
          <w:b/>
          <w:sz w:val="28"/>
          <w:szCs w:val="28"/>
        </w:rPr>
        <w:lastRenderedPageBreak/>
        <w:t>:</w:t>
      </w:r>
      <w:r w:rsidR="009F5BAB" w:rsidRPr="00CE38B8">
        <w:rPr>
          <w:rFonts w:ascii="David" w:eastAsia="Arial" w:hAnsi="David" w:cs="David"/>
          <w:b/>
          <w:sz w:val="28"/>
          <w:szCs w:val="28"/>
        </w:rPr>
        <w:t xml:space="preserve"> </w:t>
      </w:r>
      <w:r w:rsidR="00502DCB" w:rsidRPr="00CE38B8">
        <w:rPr>
          <w:rFonts w:ascii="David" w:eastAsia="Arial" w:hAnsi="David" w:cs="David"/>
          <w:b/>
          <w:sz w:val="28"/>
          <w:szCs w:val="28"/>
        </w:rPr>
        <w:t>Dataflow</w:t>
      </w:r>
    </w:p>
    <w:p w14:paraId="1C460CC2" w14:textId="7195BEEC" w:rsidR="008D24B4" w:rsidRPr="008D02A8" w:rsidRDefault="008D24B4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</w:p>
    <w:p w14:paraId="46643057" w14:textId="52631B61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="00C401A1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315AD6B2" wp14:editId="5B066172">
            <wp:extent cx="6491605" cy="7605395"/>
            <wp:effectExtent l="0" t="0" r="4445" b="0"/>
            <wp:docPr id="9" name="Picture 9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76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5D7D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8D23CC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471A8BC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762E7FF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86B0836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D26F302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A456313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lastRenderedPageBreak/>
        <w:t xml:space="preserve"> </w:t>
      </w:r>
    </w:p>
    <w:p w14:paraId="74AFB037" w14:textId="6CECDA9A" w:rsidR="00FA5028" w:rsidRPr="003C45EA" w:rsidRDefault="00502DCB" w:rsidP="00AD3CDF">
      <w:pPr>
        <w:pStyle w:val="ListParagraph"/>
        <w:numPr>
          <w:ilvl w:val="0"/>
          <w:numId w:val="4"/>
        </w:numPr>
        <w:spacing w:after="150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תיאור המרכיב האלגוריתמי – חישובי:  </w:t>
      </w:r>
    </w:p>
    <w:p w14:paraId="0E6862C2" w14:textId="1018B212" w:rsidR="00386BEA" w:rsidRPr="00386BEA" w:rsidRDefault="00FA5028" w:rsidP="00AD3CDF">
      <w:pPr>
        <w:pStyle w:val="ListParagraph"/>
        <w:numPr>
          <w:ilvl w:val="1"/>
          <w:numId w:val="4"/>
        </w:numPr>
        <w:spacing w:after="150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hAnsi="David" w:cs="David" w:hint="cs"/>
          <w:sz w:val="28"/>
          <w:szCs w:val="28"/>
          <w:rtl/>
        </w:rPr>
        <w:t xml:space="preserve"> </w:t>
      </w:r>
      <w:r w:rsidR="00EE2ACA" w:rsidRPr="00386BEA">
        <w:rPr>
          <w:rFonts w:ascii="David" w:hAnsi="David" w:cs="David" w:hint="cs"/>
          <w:sz w:val="28"/>
          <w:szCs w:val="28"/>
          <w:rtl/>
        </w:rPr>
        <w:t xml:space="preserve"> </w:t>
      </w:r>
      <w:r w:rsidRPr="00386BEA">
        <w:rPr>
          <w:rFonts w:ascii="David" w:eastAsia="Arial" w:hAnsi="David" w:cs="David"/>
          <w:b/>
          <w:bCs/>
          <w:sz w:val="28"/>
          <w:szCs w:val="28"/>
          <w:rtl/>
        </w:rPr>
        <w:t>איזה בעיה בא לפתור, איך יפתור?</w:t>
      </w:r>
      <w:r w:rsidR="00502DCB" w:rsidRPr="00386BEA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</w:t>
      </w:r>
    </w:p>
    <w:p w14:paraId="51D7257B" w14:textId="23FCA538" w:rsidR="00FA5028" w:rsidRDefault="00502DCB" w:rsidP="00AD3CDF">
      <w:pPr>
        <w:pStyle w:val="ListParagraph"/>
        <w:numPr>
          <w:ilvl w:val="2"/>
          <w:numId w:val="4"/>
        </w:numPr>
        <w:spacing w:after="0"/>
        <w:jc w:val="left"/>
        <w:rPr>
          <w:rFonts w:ascii="David" w:hAnsi="David" w:cs="David"/>
        </w:rPr>
      </w:pPr>
      <w:r w:rsidRPr="00386BEA">
        <w:rPr>
          <w:rFonts w:ascii="David" w:eastAsia="Arial" w:hAnsi="David" w:cs="David"/>
          <w:sz w:val="28"/>
          <w:szCs w:val="28"/>
          <w:rtl/>
        </w:rPr>
        <w:t xml:space="preserve">האפליקציה נועדה </w:t>
      </w:r>
      <w:r w:rsidR="00FA5028" w:rsidRPr="00386BEA">
        <w:rPr>
          <w:rFonts w:ascii="David" w:hAnsi="David" w:cs="David"/>
          <w:sz w:val="28"/>
          <w:szCs w:val="28"/>
          <w:rtl/>
        </w:rPr>
        <w:t>לס</w:t>
      </w:r>
      <w:r w:rsidR="00FA5028" w:rsidRPr="00386BEA">
        <w:rPr>
          <w:rFonts w:ascii="David" w:hAnsi="David" w:cs="David" w:hint="cs"/>
          <w:sz w:val="28"/>
          <w:szCs w:val="28"/>
          <w:rtl/>
        </w:rPr>
        <w:t>רוק את</w:t>
      </w:r>
      <w:r w:rsidR="00FA5028" w:rsidRPr="00386BEA">
        <w:rPr>
          <w:rFonts w:ascii="David" w:hAnsi="David" w:cs="David"/>
          <w:sz w:val="28"/>
          <w:szCs w:val="28"/>
          <w:rtl/>
        </w:rPr>
        <w:t xml:space="preserve"> הרשת ו</w:t>
      </w:r>
      <w:r w:rsidR="00FA5028" w:rsidRPr="00386BEA">
        <w:rPr>
          <w:rFonts w:ascii="David" w:hAnsi="David" w:cs="David" w:hint="cs"/>
          <w:sz w:val="28"/>
          <w:szCs w:val="28"/>
          <w:rtl/>
        </w:rPr>
        <w:t>לבדוק אילו</w:t>
      </w:r>
      <w:r w:rsidR="00FA5028" w:rsidRPr="00386BEA">
        <w:rPr>
          <w:rFonts w:ascii="David" w:hAnsi="David" w:cs="David"/>
          <w:sz w:val="28"/>
          <w:szCs w:val="28"/>
          <w:rtl/>
        </w:rPr>
        <w:t xml:space="preserve"> חבילות רשת מגיעות ויוצאות מהסלולר</w:t>
      </w:r>
      <w:r w:rsidR="00EE2ACA" w:rsidRPr="00386BEA">
        <w:rPr>
          <w:rFonts w:ascii="David" w:hAnsi="David" w:cs="David" w:hint="cs"/>
          <w:sz w:val="28"/>
          <w:szCs w:val="28"/>
          <w:rtl/>
        </w:rPr>
        <w:t xml:space="preserve"> ולתת למשתמש אפשרות להעניק ולהסיר הרשאות מאפליקציות במכשיר</w:t>
      </w:r>
      <w:r w:rsidR="00FA5028" w:rsidRPr="00386BEA">
        <w:rPr>
          <w:rFonts w:ascii="David" w:hAnsi="David" w:cs="David"/>
          <w:rtl/>
        </w:rPr>
        <w:t>.</w:t>
      </w:r>
    </w:p>
    <w:p w14:paraId="2E5B296A" w14:textId="77777777" w:rsidR="003C45EA" w:rsidRDefault="003C45EA" w:rsidP="003C45EA">
      <w:pPr>
        <w:pStyle w:val="ListParagraph"/>
        <w:spacing w:after="0"/>
        <w:ind w:left="1712"/>
        <w:jc w:val="left"/>
        <w:rPr>
          <w:rFonts w:ascii="David" w:hAnsi="David" w:cs="David"/>
        </w:rPr>
      </w:pPr>
    </w:p>
    <w:p w14:paraId="6B7130D5" w14:textId="288F7EB5" w:rsidR="003C45EA" w:rsidRPr="003C45EA" w:rsidRDefault="003C45EA" w:rsidP="00AD3CDF">
      <w:pPr>
        <w:pStyle w:val="ListParagraph"/>
        <w:numPr>
          <w:ilvl w:val="1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</w:rPr>
      </w:pPr>
      <w:r w:rsidRPr="003C45EA">
        <w:rPr>
          <w:rFonts w:ascii="David" w:hAnsi="David" w:cs="David" w:hint="cs"/>
          <w:b/>
          <w:bCs/>
          <w:sz w:val="28"/>
          <w:szCs w:val="28"/>
          <w:rtl/>
        </w:rPr>
        <w:t>איסוף מידע וניתוחים סטטיסטיים:</w:t>
      </w:r>
    </w:p>
    <w:p w14:paraId="6CD48C0B" w14:textId="1736E07F" w:rsidR="003C45EA" w:rsidRPr="003C45EA" w:rsidRDefault="00502DCB" w:rsidP="00AD3CDF">
      <w:pPr>
        <w:pStyle w:val="ListParagraph"/>
        <w:numPr>
          <w:ilvl w:val="2"/>
          <w:numId w:val="4"/>
        </w:numPr>
        <w:tabs>
          <w:tab w:val="center" w:pos="859"/>
          <w:tab w:val="center" w:pos="3097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eastAsia="Arial" w:hAnsi="David" w:cs="David"/>
          <w:sz w:val="28"/>
          <w:szCs w:val="28"/>
          <w:rtl/>
        </w:rPr>
        <w:t>המערכת תאגור את המידע שהמשתמשים הזינו באפליקציה על גבי שרת ה-</w:t>
      </w:r>
      <w:r w:rsidR="0027687B">
        <w:rPr>
          <w:rFonts w:ascii="David" w:eastAsia="Arial" w:hAnsi="David" w:cs="David"/>
          <w:sz w:val="28"/>
          <w:szCs w:val="28"/>
        </w:rPr>
        <w:t>.</w:t>
      </w:r>
      <w:r w:rsidRPr="00386BEA">
        <w:rPr>
          <w:rFonts w:ascii="David" w:eastAsia="Arial" w:hAnsi="David" w:cs="David"/>
          <w:sz w:val="28"/>
          <w:szCs w:val="28"/>
        </w:rPr>
        <w:t>Firebase</w:t>
      </w:r>
    </w:p>
    <w:p w14:paraId="31EBD93B" w14:textId="7E0DA735" w:rsidR="008D24B4" w:rsidRPr="003C45EA" w:rsidRDefault="00EE2ACA" w:rsidP="00AD3CDF">
      <w:pPr>
        <w:pStyle w:val="ListParagraph"/>
        <w:numPr>
          <w:ilvl w:val="2"/>
          <w:numId w:val="4"/>
        </w:numPr>
        <w:tabs>
          <w:tab w:val="center" w:pos="859"/>
          <w:tab w:val="center" w:pos="3097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3C45EA">
        <w:rPr>
          <w:rFonts w:ascii="David" w:eastAsia="Arial" w:hAnsi="David" w:cs="David" w:hint="cs"/>
          <w:sz w:val="28"/>
          <w:szCs w:val="28"/>
          <w:rtl/>
        </w:rPr>
        <w:t xml:space="preserve">שימוש ב- </w:t>
      </w:r>
      <w:r w:rsidRPr="003C45EA">
        <w:rPr>
          <w:rFonts w:ascii="David" w:eastAsia="Arial" w:hAnsi="David" w:cs="David"/>
          <w:sz w:val="28"/>
          <w:szCs w:val="28"/>
        </w:rPr>
        <w:t xml:space="preserve">Google Analytics </w:t>
      </w:r>
      <w:r w:rsidRPr="003C45EA">
        <w:rPr>
          <w:rFonts w:ascii="David" w:eastAsia="Arial" w:hAnsi="David" w:cs="David" w:hint="cs"/>
          <w:sz w:val="28"/>
          <w:szCs w:val="28"/>
          <w:rtl/>
        </w:rPr>
        <w:t xml:space="preserve"> אשר מספק מגוון כלי ניתוח והפקת דוחות ותובנות</w:t>
      </w:r>
      <w:r w:rsidR="00502DCB" w:rsidRPr="003C45EA">
        <w:rPr>
          <w:rFonts w:ascii="David" w:eastAsia="Arial" w:hAnsi="David" w:cs="David"/>
          <w:sz w:val="28"/>
          <w:szCs w:val="28"/>
          <w:rtl/>
        </w:rPr>
        <w:t xml:space="preserve">.  </w:t>
      </w:r>
    </w:p>
    <w:p w14:paraId="3FF973C4" w14:textId="77777777" w:rsidR="008D24B4" w:rsidRPr="008D02A8" w:rsidRDefault="00502DCB" w:rsidP="001E15C9">
      <w:pPr>
        <w:spacing w:after="132"/>
        <w:ind w:right="78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FDAFD0B" w14:textId="56271C6C" w:rsidR="008D24B4" w:rsidRPr="003C45EA" w:rsidRDefault="00502DCB" w:rsidP="00AD3CDF">
      <w:pPr>
        <w:pStyle w:val="ListParagraph"/>
        <w:numPr>
          <w:ilvl w:val="0"/>
          <w:numId w:val="4"/>
        </w:numPr>
        <w:spacing w:after="129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אבטחת מידע:  </w:t>
      </w:r>
    </w:p>
    <w:p w14:paraId="4D50D7D1" w14:textId="13F60D80" w:rsidR="005B6414" w:rsidRPr="005B6414" w:rsidRDefault="00502DCB" w:rsidP="00AD3CDF">
      <w:pPr>
        <w:pStyle w:val="ListParagraph"/>
        <w:numPr>
          <w:ilvl w:val="1"/>
          <w:numId w:val="4"/>
        </w:numPr>
        <w:spacing w:after="5" w:line="250" w:lineRule="auto"/>
        <w:ind w:right="1762"/>
        <w:jc w:val="left"/>
        <w:rPr>
          <w:rFonts w:ascii="David" w:hAnsi="David" w:cs="David"/>
          <w:sz w:val="28"/>
          <w:szCs w:val="28"/>
        </w:rPr>
      </w:pPr>
      <w:r w:rsidRPr="005B6414">
        <w:rPr>
          <w:rFonts w:ascii="David" w:eastAsia="Arial" w:hAnsi="David" w:cs="David"/>
          <w:sz w:val="28"/>
          <w:szCs w:val="28"/>
          <w:rtl/>
        </w:rPr>
        <w:t xml:space="preserve">המידע של האפליקציה יישב בשרת </w:t>
      </w:r>
      <w:r w:rsidRPr="005B6414">
        <w:rPr>
          <w:rFonts w:ascii="David" w:eastAsia="Arial" w:hAnsi="David" w:cs="David"/>
          <w:sz w:val="28"/>
          <w:szCs w:val="28"/>
        </w:rPr>
        <w:t>FIREBASE</w:t>
      </w:r>
      <w:r w:rsidRPr="005B6414">
        <w:rPr>
          <w:rFonts w:ascii="David" w:eastAsia="Arial" w:hAnsi="David" w:cs="David"/>
          <w:sz w:val="28"/>
          <w:szCs w:val="28"/>
          <w:rtl/>
        </w:rPr>
        <w:t xml:space="preserve">. </w:t>
      </w:r>
    </w:p>
    <w:p w14:paraId="04E4FDCB" w14:textId="29BBA12A" w:rsidR="008D24B4" w:rsidRPr="001F2458" w:rsidRDefault="00502DCB" w:rsidP="00AD3CDF">
      <w:pPr>
        <w:pStyle w:val="ListParagraph"/>
        <w:numPr>
          <w:ilvl w:val="1"/>
          <w:numId w:val="4"/>
        </w:numPr>
        <w:spacing w:after="5" w:line="250" w:lineRule="auto"/>
        <w:ind w:right="1762"/>
        <w:jc w:val="left"/>
        <w:rPr>
          <w:rFonts w:ascii="David" w:hAnsi="David" w:cs="David"/>
          <w:sz w:val="28"/>
          <w:szCs w:val="28"/>
        </w:rPr>
      </w:pPr>
      <w:r w:rsidRPr="005B6414">
        <w:rPr>
          <w:rFonts w:ascii="David" w:eastAsia="Arial" w:hAnsi="David" w:cs="David"/>
          <w:sz w:val="28"/>
          <w:szCs w:val="28"/>
          <w:rtl/>
        </w:rPr>
        <w:t>אבטחת השרת יכולה להיכתב על ידי מנהלי המערכת על ידי יצירת</w:t>
      </w:r>
      <w:r w:rsidR="001F2458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Pr="005B6414">
        <w:rPr>
          <w:rFonts w:ascii="David" w:eastAsia="Arial" w:hAnsi="David" w:cs="David"/>
          <w:sz w:val="28"/>
          <w:szCs w:val="28"/>
          <w:rtl/>
        </w:rPr>
        <w:t xml:space="preserve">חוקים. </w:t>
      </w:r>
    </w:p>
    <w:p w14:paraId="5FE908D2" w14:textId="77777777" w:rsidR="008D24B4" w:rsidRPr="008D02A8" w:rsidRDefault="00502DCB" w:rsidP="001E15C9">
      <w:p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DA17521" w14:textId="6090325D" w:rsidR="009A78CB" w:rsidRPr="001F2458" w:rsidRDefault="009A78CB" w:rsidP="00AD3CDF">
      <w:pPr>
        <w:pStyle w:val="ListParagraph"/>
        <w:numPr>
          <w:ilvl w:val="0"/>
          <w:numId w:val="4"/>
        </w:numPr>
        <w:spacing w:after="150"/>
        <w:jc w:val="left"/>
        <w:rPr>
          <w:rFonts w:ascii="David" w:hAnsi="David" w:cs="David"/>
          <w:b/>
          <w:bCs/>
          <w:sz w:val="32"/>
          <w:szCs w:val="32"/>
        </w:rPr>
      </w:pPr>
      <w:r w:rsidRPr="003C45EA">
        <w:rPr>
          <w:rFonts w:ascii="David" w:eastAsia="Arial" w:hAnsi="David" w:cs="David" w:hint="cs"/>
          <w:b/>
          <w:bCs/>
          <w:sz w:val="32"/>
          <w:szCs w:val="32"/>
          <w:rtl/>
        </w:rPr>
        <w:t xml:space="preserve"> </w:t>
      </w:r>
      <w:r w:rsidR="00502DCB"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משאבים הנדרשים לפרויקט: </w:t>
      </w:r>
    </w:p>
    <w:p w14:paraId="4938221D" w14:textId="77777777" w:rsidR="00D71A9F" w:rsidRPr="00D71A9F" w:rsidRDefault="005B6414" w:rsidP="00AD3CDF">
      <w:pPr>
        <w:pStyle w:val="ListParagraph"/>
        <w:numPr>
          <w:ilvl w:val="1"/>
          <w:numId w:val="4"/>
        </w:numPr>
        <w:spacing w:after="150"/>
        <w:jc w:val="left"/>
        <w:rPr>
          <w:rFonts w:ascii="David" w:hAnsi="David" w:cs="David"/>
          <w:b/>
          <w:bCs/>
          <w:sz w:val="28"/>
          <w:szCs w:val="28"/>
        </w:rPr>
      </w:pPr>
      <w:r w:rsidRPr="0027687B">
        <w:rPr>
          <w:rFonts w:ascii="David" w:hAnsi="David" w:cs="David" w:hint="cs"/>
          <w:b/>
          <w:bCs/>
          <w:sz w:val="28"/>
          <w:szCs w:val="28"/>
          <w:rtl/>
        </w:rPr>
        <w:t>כ- 850 שעות עבודה. כל חלקי העבודה יעשו ע"י עבודה משותפת של חברי הצוות.</w:t>
      </w:r>
    </w:p>
    <w:p w14:paraId="1D703131" w14:textId="12F579BF" w:rsidR="00386BEA" w:rsidRDefault="005B6414" w:rsidP="00AD3CDF">
      <w:pPr>
        <w:pStyle w:val="ListParagraph"/>
        <w:numPr>
          <w:ilvl w:val="1"/>
          <w:numId w:val="4"/>
        </w:numPr>
        <w:spacing w:after="150"/>
        <w:jc w:val="left"/>
        <w:rPr>
          <w:rFonts w:ascii="David" w:hAnsi="David" w:cs="David"/>
          <w:b/>
          <w:bCs/>
          <w:sz w:val="28"/>
          <w:szCs w:val="28"/>
        </w:rPr>
      </w:pPr>
      <w:r w:rsidRPr="00D71A9F">
        <w:rPr>
          <w:rFonts w:ascii="David" w:eastAsia="Arial" w:hAnsi="David" w:cs="David"/>
          <w:b/>
          <w:bCs/>
          <w:sz w:val="28"/>
          <w:szCs w:val="28"/>
          <w:rtl/>
        </w:rPr>
        <w:t>ציוד נדרש</w:t>
      </w:r>
    </w:p>
    <w:p w14:paraId="24501348" w14:textId="79F7D64D" w:rsidR="00386BEA" w:rsidRPr="00D71A9F" w:rsidRDefault="00386BEA" w:rsidP="00AD3CDF">
      <w:pPr>
        <w:pStyle w:val="ListParagraph"/>
        <w:numPr>
          <w:ilvl w:val="2"/>
          <w:numId w:val="10"/>
        </w:numPr>
        <w:spacing w:after="20"/>
        <w:ind w:right="67"/>
        <w:jc w:val="left"/>
        <w:rPr>
          <w:rFonts w:ascii="David" w:hAnsi="David" w:cs="David"/>
          <w:sz w:val="28"/>
          <w:szCs w:val="28"/>
        </w:rPr>
      </w:pPr>
      <w:r w:rsidRPr="00D71A9F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502DCB" w:rsidRPr="00D71A9F">
        <w:rPr>
          <w:rFonts w:ascii="David" w:eastAsia="Arial" w:hAnsi="David" w:cs="David"/>
          <w:sz w:val="28"/>
          <w:szCs w:val="28"/>
          <w:rtl/>
        </w:rPr>
        <w:t xml:space="preserve">מחשב עם מערכת הפעלה של </w:t>
      </w:r>
      <w:r w:rsidR="00502DCB" w:rsidRPr="00D71A9F">
        <w:rPr>
          <w:rFonts w:ascii="David" w:eastAsia="Arial" w:hAnsi="David" w:cs="David"/>
          <w:sz w:val="28"/>
          <w:szCs w:val="28"/>
        </w:rPr>
        <w:t>Windows</w:t>
      </w:r>
      <w:r w:rsidR="00502DCB" w:rsidRPr="00D71A9F">
        <w:rPr>
          <w:rFonts w:ascii="David" w:eastAsia="Arial" w:hAnsi="David" w:cs="David"/>
          <w:sz w:val="28"/>
          <w:szCs w:val="28"/>
          <w:rtl/>
        </w:rPr>
        <w:t xml:space="preserve">     </w:t>
      </w:r>
    </w:p>
    <w:p w14:paraId="38F33D95" w14:textId="77777777" w:rsidR="00386BEA" w:rsidRPr="00386BEA" w:rsidRDefault="00502DCB" w:rsidP="00AD3CDF">
      <w:pPr>
        <w:pStyle w:val="ListParagraph"/>
        <w:numPr>
          <w:ilvl w:val="2"/>
          <w:numId w:val="10"/>
        </w:numPr>
        <w:spacing w:after="20"/>
        <w:ind w:right="67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eastAsia="Arial" w:hAnsi="David" w:cs="David"/>
          <w:sz w:val="28"/>
          <w:szCs w:val="28"/>
          <w:rtl/>
        </w:rPr>
        <w:t xml:space="preserve">חיבור אינטרנט פעיל </w:t>
      </w:r>
    </w:p>
    <w:p w14:paraId="18FA6F09" w14:textId="77777777" w:rsidR="00D43143" w:rsidRPr="00D43143" w:rsidRDefault="00502DCB" w:rsidP="00AD3CDF">
      <w:pPr>
        <w:pStyle w:val="ListParagraph"/>
        <w:numPr>
          <w:ilvl w:val="2"/>
          <w:numId w:val="10"/>
        </w:numPr>
        <w:spacing w:after="20"/>
        <w:ind w:right="67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eastAsia="Arial" w:hAnsi="David" w:cs="David"/>
          <w:sz w:val="28"/>
          <w:szCs w:val="28"/>
          <w:rtl/>
        </w:rPr>
        <w:t xml:space="preserve">מכשיר סלולרי המריץ מערכת הפעלה </w:t>
      </w:r>
      <w:r w:rsidRPr="00386BEA">
        <w:rPr>
          <w:rFonts w:ascii="David" w:eastAsia="Arial" w:hAnsi="David" w:cs="David"/>
          <w:sz w:val="28"/>
          <w:szCs w:val="28"/>
        </w:rPr>
        <w:t>Android</w:t>
      </w:r>
    </w:p>
    <w:p w14:paraId="40788D44" w14:textId="35E7C527" w:rsidR="008D24B4" w:rsidRPr="00D43143" w:rsidRDefault="00D43143" w:rsidP="00AD3CDF">
      <w:pPr>
        <w:pStyle w:val="ListParagraph"/>
        <w:numPr>
          <w:ilvl w:val="1"/>
          <w:numId w:val="10"/>
        </w:numPr>
        <w:spacing w:after="150"/>
        <w:jc w:val="left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 </w:t>
      </w:r>
      <w:r w:rsidRPr="00D43143">
        <w:rPr>
          <w:rFonts w:ascii="David" w:hAnsi="David" w:cs="David" w:hint="cs"/>
          <w:b/>
          <w:bCs/>
          <w:sz w:val="28"/>
          <w:szCs w:val="28"/>
          <w:rtl/>
        </w:rPr>
        <w:t>תוכנות נדרשות</w:t>
      </w:r>
    </w:p>
    <w:p w14:paraId="3FEC6A5B" w14:textId="77777777" w:rsidR="00D43143" w:rsidRPr="00D43143" w:rsidRDefault="00502DCB" w:rsidP="00AD3CDF">
      <w:pPr>
        <w:pStyle w:val="ListParagraph"/>
        <w:numPr>
          <w:ilvl w:val="2"/>
          <w:numId w:val="10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D43143">
        <w:rPr>
          <w:rFonts w:ascii="David" w:eastAsia="Arial" w:hAnsi="David" w:cs="David"/>
          <w:sz w:val="28"/>
          <w:szCs w:val="28"/>
        </w:rPr>
        <w:t>Android Studio</w:t>
      </w:r>
    </w:p>
    <w:p w14:paraId="198E923A" w14:textId="77777777" w:rsidR="00D43143" w:rsidRPr="00D43143" w:rsidRDefault="005B6414" w:rsidP="00AD3CDF">
      <w:pPr>
        <w:pStyle w:val="ListParagraph"/>
        <w:numPr>
          <w:ilvl w:val="2"/>
          <w:numId w:val="10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D43143">
        <w:rPr>
          <w:rFonts w:ascii="David" w:eastAsia="Arial" w:hAnsi="David" w:cs="David"/>
          <w:sz w:val="28"/>
          <w:szCs w:val="28"/>
        </w:rPr>
        <w:t>Firebase</w:t>
      </w:r>
    </w:p>
    <w:p w14:paraId="0459D9EF" w14:textId="747076E8" w:rsidR="008D24B4" w:rsidRPr="00D43143" w:rsidRDefault="009A78CB" w:rsidP="00AD3CDF">
      <w:pPr>
        <w:pStyle w:val="ListParagraph"/>
        <w:numPr>
          <w:ilvl w:val="2"/>
          <w:numId w:val="10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D43143">
        <w:rPr>
          <w:rFonts w:ascii="David" w:eastAsia="Arial" w:hAnsi="David" w:cs="David"/>
          <w:sz w:val="28"/>
          <w:szCs w:val="28"/>
        </w:rPr>
        <w:t>GitHub</w:t>
      </w:r>
    </w:p>
    <w:p w14:paraId="01FE103B" w14:textId="2F065612" w:rsidR="008D24B4" w:rsidRPr="008D02A8" w:rsidRDefault="00502DCB" w:rsidP="001F2458">
      <w:pPr>
        <w:spacing w:after="0"/>
        <w:ind w:right="67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098EBE7" w14:textId="77777777" w:rsidR="001604CE" w:rsidRPr="001604CE" w:rsidRDefault="001604CE" w:rsidP="00AD3CDF">
      <w:pPr>
        <w:pStyle w:val="ListParagraph"/>
        <w:numPr>
          <w:ilvl w:val="0"/>
          <w:numId w:val="11"/>
        </w:numPr>
        <w:spacing w:after="0"/>
        <w:ind w:right="687"/>
        <w:jc w:val="left"/>
        <w:rPr>
          <w:rFonts w:ascii="David" w:eastAsia="Arial" w:hAnsi="David" w:cs="David"/>
          <w:vanish/>
          <w:sz w:val="28"/>
          <w:szCs w:val="28"/>
        </w:rPr>
      </w:pPr>
    </w:p>
    <w:p w14:paraId="1B5F2E1B" w14:textId="77777777" w:rsidR="001604CE" w:rsidRPr="001604CE" w:rsidRDefault="001604CE" w:rsidP="00AD3CDF">
      <w:pPr>
        <w:pStyle w:val="ListParagraph"/>
        <w:numPr>
          <w:ilvl w:val="1"/>
          <w:numId w:val="11"/>
        </w:numPr>
        <w:spacing w:after="0"/>
        <w:ind w:right="687"/>
        <w:jc w:val="left"/>
        <w:rPr>
          <w:rFonts w:ascii="David" w:eastAsia="Arial" w:hAnsi="David" w:cs="David"/>
          <w:vanish/>
          <w:sz w:val="28"/>
          <w:szCs w:val="28"/>
        </w:rPr>
      </w:pPr>
    </w:p>
    <w:p w14:paraId="03298CD2" w14:textId="77777777" w:rsidR="001604CE" w:rsidRPr="001604CE" w:rsidRDefault="001604CE" w:rsidP="00AD3CDF">
      <w:pPr>
        <w:pStyle w:val="ListParagraph"/>
        <w:numPr>
          <w:ilvl w:val="1"/>
          <w:numId w:val="11"/>
        </w:numPr>
        <w:spacing w:after="0"/>
        <w:ind w:right="687"/>
        <w:jc w:val="left"/>
        <w:rPr>
          <w:rFonts w:ascii="David" w:eastAsia="Arial" w:hAnsi="David" w:cs="David"/>
          <w:vanish/>
          <w:sz w:val="28"/>
          <w:szCs w:val="28"/>
        </w:rPr>
      </w:pPr>
    </w:p>
    <w:p w14:paraId="120A9218" w14:textId="3F7E7305" w:rsidR="001604CE" w:rsidRPr="00580C96" w:rsidRDefault="001604CE" w:rsidP="00AD3CDF">
      <w:pPr>
        <w:pStyle w:val="ListParagraph"/>
        <w:numPr>
          <w:ilvl w:val="1"/>
          <w:numId w:val="11"/>
        </w:numPr>
        <w:spacing w:after="18"/>
        <w:ind w:right="67"/>
        <w:jc w:val="left"/>
        <w:rPr>
          <w:rFonts w:ascii="David" w:hAnsi="David" w:cs="David"/>
          <w:sz w:val="28"/>
          <w:szCs w:val="28"/>
        </w:rPr>
      </w:pPr>
      <w:r w:rsidRPr="009A78CB">
        <w:rPr>
          <w:rFonts w:ascii="David" w:eastAsia="Arial" w:hAnsi="David" w:cs="David"/>
          <w:b/>
          <w:bCs/>
          <w:sz w:val="28"/>
          <w:szCs w:val="28"/>
          <w:rtl/>
        </w:rPr>
        <w:t>ידע חדש שנדרש ללמוד לצורך ביצוע הפרויקט</w:t>
      </w:r>
    </w:p>
    <w:p w14:paraId="1A733761" w14:textId="77777777" w:rsidR="001604CE" w:rsidRPr="001604CE" w:rsidRDefault="001604CE" w:rsidP="00AD3CDF">
      <w:pPr>
        <w:pStyle w:val="ListParagraph"/>
        <w:numPr>
          <w:ilvl w:val="2"/>
          <w:numId w:val="12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1604CE">
        <w:rPr>
          <w:rFonts w:ascii="David" w:eastAsia="Arial" w:hAnsi="David" w:cs="David" w:hint="cs"/>
          <w:sz w:val="28"/>
          <w:szCs w:val="28"/>
          <w:rtl/>
        </w:rPr>
        <w:t xml:space="preserve">למידת </w:t>
      </w:r>
      <w:r w:rsidR="00580C96" w:rsidRPr="001604CE">
        <w:rPr>
          <w:rFonts w:ascii="David" w:eastAsia="Arial" w:hAnsi="David" w:cs="David"/>
          <w:sz w:val="28"/>
          <w:szCs w:val="28"/>
        </w:rPr>
        <w:t>Android Studio</w:t>
      </w:r>
      <w:r w:rsidRPr="001604C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</w:t>
      </w:r>
      <w:r w:rsidR="00502DCB" w:rsidRPr="001604CE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42ADA9FD" w14:textId="4A397CBD" w:rsidR="009A78CB" w:rsidRPr="001604CE" w:rsidRDefault="009A78CB" w:rsidP="00AD3CDF">
      <w:pPr>
        <w:pStyle w:val="ListParagraph"/>
        <w:numPr>
          <w:ilvl w:val="2"/>
          <w:numId w:val="12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1604CE">
        <w:rPr>
          <w:rFonts w:ascii="David" w:hAnsi="David" w:cs="David"/>
          <w:sz w:val="28"/>
          <w:szCs w:val="28"/>
        </w:rPr>
        <w:t>Firebase</w:t>
      </w:r>
    </w:p>
    <w:p w14:paraId="60382641" w14:textId="075AAA2F" w:rsidR="008D24B4" w:rsidRPr="001604CE" w:rsidRDefault="00502DCB" w:rsidP="00AD3CDF">
      <w:pPr>
        <w:pStyle w:val="ListParagraph"/>
        <w:numPr>
          <w:ilvl w:val="1"/>
          <w:numId w:val="12"/>
        </w:numPr>
        <w:spacing w:after="129"/>
        <w:ind w:right="2015"/>
        <w:jc w:val="left"/>
        <w:rPr>
          <w:rFonts w:ascii="David" w:hAnsi="David" w:cs="David"/>
          <w:sz w:val="28"/>
          <w:szCs w:val="28"/>
        </w:rPr>
      </w:pPr>
      <w:r w:rsidRPr="001604CE">
        <w:rPr>
          <w:rFonts w:ascii="David" w:eastAsia="Arial" w:hAnsi="David" w:cs="David"/>
          <w:b/>
          <w:bCs/>
          <w:sz w:val="28"/>
          <w:szCs w:val="28"/>
          <w:rtl/>
        </w:rPr>
        <w:t xml:space="preserve">ספרות ומקורות מידע </w:t>
      </w:r>
    </w:p>
    <w:p w14:paraId="0071E261" w14:textId="77777777" w:rsid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</w:rPr>
      </w:pPr>
    </w:p>
    <w:p w14:paraId="3273FAB3" w14:textId="77777777" w:rsidR="0053395E" w:rsidRDefault="00A5743C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2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https://firebase.google.com/docs/android/setup</w:t>
        </w:r>
      </w:hyperlink>
    </w:p>
    <w:p w14:paraId="7DA82CE8" w14:textId="77777777" w:rsidR="0053395E" w:rsidRDefault="0053395E" w:rsidP="0053395E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70AA7541" w14:textId="699AD028" w:rsidR="0053395E" w:rsidRDefault="00A5743C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3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https://www.w3schools.com</w:t>
        </w:r>
        <w:r w:rsidR="0053395E" w:rsidRPr="00E030F3">
          <w:rPr>
            <w:rStyle w:val="Hyperlink"/>
            <w:rFonts w:ascii="David" w:hAnsi="David" w:cs="David"/>
            <w:sz w:val="28"/>
            <w:szCs w:val="28"/>
            <w:rtl/>
          </w:rPr>
          <w:t>/</w:t>
        </w:r>
      </w:hyperlink>
    </w:p>
    <w:p w14:paraId="0A09E11B" w14:textId="77777777" w:rsid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3243A04A" w14:textId="153DB7B5" w:rsidR="0053395E" w:rsidRDefault="00A5743C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4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https://stackoverflow.com</w:t>
        </w:r>
        <w:r w:rsidR="0053395E" w:rsidRPr="00E030F3">
          <w:rPr>
            <w:rStyle w:val="Hyperlink"/>
            <w:rFonts w:ascii="David" w:hAnsi="David" w:cs="David"/>
            <w:sz w:val="28"/>
            <w:szCs w:val="28"/>
            <w:rtl/>
          </w:rPr>
          <w:t>/</w:t>
        </w:r>
      </w:hyperlink>
    </w:p>
    <w:p w14:paraId="51B56E96" w14:textId="77777777" w:rsidR="0053395E" w:rsidRP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</w:rPr>
      </w:pPr>
    </w:p>
    <w:p w14:paraId="4309EE05" w14:textId="52DABF89" w:rsidR="0053395E" w:rsidRDefault="00A5743C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5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https://github.com/devmf027/CyberWall</w:t>
        </w:r>
      </w:hyperlink>
    </w:p>
    <w:p w14:paraId="2CF2D911" w14:textId="77777777" w:rsidR="00F81C0F" w:rsidRDefault="00F81C0F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48DAD44B" w14:textId="6EC85BA7" w:rsidR="00F81C0F" w:rsidRDefault="00A5743C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6" w:history="1">
        <w:r w:rsidR="00F81C0F" w:rsidRPr="00E030F3">
          <w:rPr>
            <w:rStyle w:val="Hyperlink"/>
            <w:rFonts w:ascii="David" w:hAnsi="David" w:cs="David"/>
            <w:sz w:val="28"/>
            <w:szCs w:val="28"/>
          </w:rPr>
          <w:t>https://www.youtube.com</w:t>
        </w:r>
        <w:r w:rsidR="00F81C0F" w:rsidRPr="00E030F3">
          <w:rPr>
            <w:rStyle w:val="Hyperlink"/>
            <w:rFonts w:ascii="David" w:hAnsi="David" w:cs="David"/>
            <w:sz w:val="28"/>
            <w:szCs w:val="28"/>
            <w:rtl/>
          </w:rPr>
          <w:t>/</w:t>
        </w:r>
      </w:hyperlink>
    </w:p>
    <w:p w14:paraId="1E2EDFFE" w14:textId="77777777" w:rsidR="00F81C0F" w:rsidRDefault="00F81C0F" w:rsidP="001E15C9">
      <w:pPr>
        <w:spacing w:after="0"/>
        <w:ind w:left="329"/>
        <w:jc w:val="left"/>
        <w:rPr>
          <w:rFonts w:ascii="David" w:hAnsi="David" w:cs="David"/>
          <w:sz w:val="28"/>
          <w:szCs w:val="28"/>
        </w:rPr>
      </w:pPr>
    </w:p>
    <w:p w14:paraId="16CCC353" w14:textId="77777777" w:rsid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049161A6" w14:textId="6F630E86" w:rsidR="008D24B4" w:rsidRPr="001604CE" w:rsidRDefault="00502DCB" w:rsidP="00AD3CDF">
      <w:pPr>
        <w:pStyle w:val="ListParagraph"/>
        <w:numPr>
          <w:ilvl w:val="0"/>
          <w:numId w:val="12"/>
        </w:numPr>
        <w:spacing w:after="0"/>
        <w:jc w:val="left"/>
        <w:rPr>
          <w:rFonts w:ascii="David" w:hAnsi="David" w:cs="David"/>
          <w:sz w:val="32"/>
          <w:szCs w:val="32"/>
        </w:rPr>
      </w:pPr>
      <w:r w:rsidRPr="001604CE">
        <w:rPr>
          <w:rFonts w:ascii="David" w:eastAsia="Arial" w:hAnsi="David" w:cs="David"/>
          <w:b/>
          <w:bCs/>
          <w:sz w:val="32"/>
          <w:szCs w:val="32"/>
          <w:rtl/>
        </w:rPr>
        <w:t xml:space="preserve">תכנית עבודה ושלבים למימוש הפרויקט </w:t>
      </w:r>
    </w:p>
    <w:p w14:paraId="585BC684" w14:textId="77777777" w:rsidR="008D24B4" w:rsidRPr="008D02A8" w:rsidRDefault="00502DCB" w:rsidP="001E15C9">
      <w:pPr>
        <w:spacing w:after="0"/>
        <w:ind w:left="81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tbl>
      <w:tblPr>
        <w:tblStyle w:val="TableGrid"/>
        <w:tblW w:w="9398" w:type="dxa"/>
        <w:tblInd w:w="929" w:type="dxa"/>
        <w:tblCellMar>
          <w:top w:w="53" w:type="dxa"/>
          <w:left w:w="115" w:type="dxa"/>
          <w:right w:w="104" w:type="dxa"/>
        </w:tblCellMar>
        <w:tblLook w:val="04A0" w:firstRow="1" w:lastRow="0" w:firstColumn="1" w:lastColumn="0" w:noHBand="0" w:noVBand="1"/>
      </w:tblPr>
      <w:tblGrid>
        <w:gridCol w:w="4700"/>
        <w:gridCol w:w="4698"/>
      </w:tblGrid>
      <w:tr w:rsidR="008D24B4" w:rsidRPr="008D02A8" w14:paraId="7C15A3B9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8C0B" w14:textId="77777777" w:rsidR="008D24B4" w:rsidRPr="008D02A8" w:rsidRDefault="00502DCB" w:rsidP="001E15C9">
            <w:pPr>
              <w:ind w:left="4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שלב בפרויקט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76E3" w14:textId="77777777" w:rsidR="008D24B4" w:rsidRPr="008D02A8" w:rsidRDefault="00502DCB" w:rsidP="001E15C9">
            <w:pPr>
              <w:ind w:left="6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תאריך </w:t>
            </w:r>
          </w:p>
        </w:tc>
      </w:tr>
      <w:tr w:rsidR="008D24B4" w:rsidRPr="008D02A8" w14:paraId="603FD65B" w14:textId="77777777">
        <w:trPr>
          <w:trHeight w:val="288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F86D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הצעת פרויקט וסיפור לקוח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5022" w14:textId="07B8B8D3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4A2347F0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4F22" w14:textId="7777777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אב טיפוס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784F" w14:textId="3A33B6EF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00E4F4AD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A8D7" w14:textId="7777777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lastRenderedPageBreak/>
              <w:t xml:space="preserve">הגדרת דרישות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1419" w14:textId="4FE927A2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634147F3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5268" w14:textId="77777777" w:rsidR="00F81C0F" w:rsidRPr="008D02A8" w:rsidRDefault="00F81C0F" w:rsidP="00F81C0F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ניתוח דרישות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5D82" w14:textId="65EAA7A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4A230F0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1BB4" w14:textId="7777777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ארכיטקטורת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ADD7" w14:textId="524DC51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438DE40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9940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עיצוב ותוכן המערכת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0E2E" w14:textId="5F1AF2D6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-יוני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4979381C" w14:textId="77777777">
        <w:trPr>
          <w:trHeight w:val="288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FC46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קידוד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7B1" w14:textId="485DDEEE" w:rsidR="008D24B4" w:rsidRPr="008D02A8" w:rsidRDefault="00502DCB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יולי-אוגוסט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61343FCD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5699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בדיקות יחידה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0FE9" w14:textId="4098516F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ספטמבר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5D62CB4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7384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52D6" w14:textId="2F1D38C4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אוקטובר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29390A50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814C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הגשת ספר 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1427" w14:textId="02CFD5BE" w:rsidR="008D24B4" w:rsidRPr="008D02A8" w:rsidRDefault="00F81C0F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דצמבר</w:t>
            </w:r>
            <w:r w:rsidR="00502DCB"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7DEA8096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795B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הגנה על הפרויקט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46D1" w14:textId="0551D6B8" w:rsidR="008D24B4" w:rsidRPr="008D02A8" w:rsidRDefault="00F81C0F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ינואר 2023</w:t>
            </w:r>
          </w:p>
        </w:tc>
      </w:tr>
    </w:tbl>
    <w:p w14:paraId="2984C73A" w14:textId="664FCE6B" w:rsidR="008D24B4" w:rsidRPr="003C45EA" w:rsidRDefault="00502DCB" w:rsidP="003C45EA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5DBD622" w14:textId="77777777" w:rsidR="008D24B4" w:rsidRPr="003C45EA" w:rsidRDefault="00502DCB" w:rsidP="00AD3CDF">
      <w:pPr>
        <w:numPr>
          <w:ilvl w:val="0"/>
          <w:numId w:val="12"/>
        </w:numPr>
        <w:spacing w:after="129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תכנון הבדיקות שיבוצעו  </w:t>
      </w:r>
    </w:p>
    <w:p w14:paraId="3DB2CA91" w14:textId="77777777" w:rsidR="008D24B4" w:rsidRPr="008D02A8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tbl>
      <w:tblPr>
        <w:tblStyle w:val="TableGrid"/>
        <w:tblW w:w="9398" w:type="dxa"/>
        <w:tblInd w:w="929" w:type="dxa"/>
        <w:tblCellMar>
          <w:top w:w="53" w:type="dxa"/>
          <w:left w:w="144" w:type="dxa"/>
          <w:right w:w="104" w:type="dxa"/>
        </w:tblCellMar>
        <w:tblLook w:val="04A0" w:firstRow="1" w:lastRow="0" w:firstColumn="1" w:lastColumn="0" w:noHBand="0" w:noVBand="1"/>
      </w:tblPr>
      <w:tblGrid>
        <w:gridCol w:w="3133"/>
        <w:gridCol w:w="3132"/>
        <w:gridCol w:w="3133"/>
      </w:tblGrid>
      <w:tr w:rsidR="008D24B4" w:rsidRPr="008D02A8" w14:paraId="37E1FF9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EBF4" w14:textId="77777777" w:rsidR="008D24B4" w:rsidRPr="008D02A8" w:rsidRDefault="00502DCB" w:rsidP="001E15C9">
            <w:pPr>
              <w:ind w:left="33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תוצאות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A9DC" w14:textId="77777777" w:rsidR="008D24B4" w:rsidRPr="008D02A8" w:rsidRDefault="00502DCB" w:rsidP="001E15C9">
            <w:pPr>
              <w:ind w:left="35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בוצע בתאריך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3BEF" w14:textId="77777777" w:rsidR="008D24B4" w:rsidRPr="008D02A8" w:rsidRDefault="00502DCB" w:rsidP="001E15C9">
            <w:pPr>
              <w:ind w:left="35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בדיקה </w:t>
            </w:r>
          </w:p>
        </w:tc>
      </w:tr>
      <w:tr w:rsidR="008D24B4" w:rsidRPr="008D02A8" w14:paraId="2FDCC3F3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0D6F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4367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856F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הפעלת אפליקציה </w:t>
            </w:r>
          </w:p>
        </w:tc>
      </w:tr>
      <w:tr w:rsidR="008D24B4" w:rsidRPr="008D02A8" w14:paraId="051C399B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05D6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C44C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847B" w14:textId="099FD2EC" w:rsidR="008D24B4" w:rsidRPr="008D02A8" w:rsidRDefault="005D5BDA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כניסה ל-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USERMODE</w:t>
            </w:r>
            <w:r w:rsidR="00502DCB"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09FAD2B6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9766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DE5A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E250" w14:textId="237822B5" w:rsidR="008D24B4" w:rsidRPr="008D02A8" w:rsidRDefault="005D5BDA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כניסה ל-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ADVANCEMODE</w:t>
            </w:r>
          </w:p>
        </w:tc>
      </w:tr>
      <w:tr w:rsidR="008D24B4" w:rsidRPr="008D02A8" w14:paraId="2B2A1F59" w14:textId="77777777">
        <w:trPr>
          <w:trHeight w:val="564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33B5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8B50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A254" w14:textId="7CC0AE12" w:rsidR="008D24B4" w:rsidRPr="008D02A8" w:rsidRDefault="005D5BDA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הפעלת חומת האש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USERMODE</w:t>
            </w:r>
          </w:p>
        </w:tc>
      </w:tr>
      <w:tr w:rsidR="005B2BE5" w:rsidRPr="008D02A8" w14:paraId="23416504" w14:textId="77777777">
        <w:trPr>
          <w:trHeight w:val="564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741B" w14:textId="77777777" w:rsidR="005B2BE5" w:rsidRPr="008D02A8" w:rsidRDefault="005B2BE5" w:rsidP="005B2BE5">
            <w:pPr>
              <w:ind w:right="72"/>
              <w:jc w:val="left"/>
              <w:rPr>
                <w:rFonts w:ascii="David" w:eastAsia="Arial" w:hAnsi="David" w:cs="David"/>
                <w:sz w:val="28"/>
                <w:szCs w:val="28"/>
              </w:rPr>
            </w:pP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FE2E" w14:textId="77777777" w:rsidR="005B2BE5" w:rsidRPr="008D02A8" w:rsidRDefault="005B2BE5" w:rsidP="005B2BE5">
            <w:pPr>
              <w:ind w:right="72"/>
              <w:jc w:val="left"/>
              <w:rPr>
                <w:rFonts w:ascii="David" w:eastAsia="Arial" w:hAnsi="David" w:cs="David"/>
                <w:sz w:val="28"/>
                <w:szCs w:val="28"/>
              </w:rPr>
            </w:pP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2AC3" w14:textId="6B426458" w:rsidR="005B2BE5" w:rsidRDefault="005B2BE5" w:rsidP="005B2BE5">
            <w:pPr>
              <w:jc w:val="left"/>
              <w:rPr>
                <w:rFonts w:ascii="David" w:eastAsia="Arial" w:hAnsi="David" w:cs="David"/>
                <w:sz w:val="28"/>
                <w:szCs w:val="28"/>
                <w:rtl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הסרת חומת האש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USERMODE</w:t>
            </w:r>
          </w:p>
        </w:tc>
      </w:tr>
      <w:tr w:rsidR="005B2BE5" w:rsidRPr="008D02A8" w14:paraId="0602BA5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60F8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B014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F2FD" w14:textId="25639752" w:rsidR="005B2BE5" w:rsidRPr="008D02A8" w:rsidRDefault="005B2BE5" w:rsidP="005B2BE5">
            <w:pPr>
              <w:ind w:right="137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מעבר בין שני המצבים _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</w:t>
            </w: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 ו-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</w:t>
            </w:r>
            <w:r>
              <w:rPr>
                <w:rFonts w:ascii="David" w:eastAsia="Arial" w:hAnsi="David" w:cs="David"/>
                <w:sz w:val="28"/>
                <w:szCs w:val="28"/>
              </w:rPr>
              <w:t>DVANCE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5B2BE5" w:rsidRPr="008D02A8" w14:paraId="0DF9BE71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5AB2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3641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426A" w14:textId="778CA49E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שינוי שפת המערכת</w:t>
            </w:r>
          </w:p>
        </w:tc>
      </w:tr>
      <w:tr w:rsidR="005B2BE5" w:rsidRPr="008D02A8" w14:paraId="2057287D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B81D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F9D0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9320" w14:textId="7A0C0A1A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דירוג האפליקציה בחנות גוגל</w:t>
            </w:r>
          </w:p>
        </w:tc>
      </w:tr>
      <w:tr w:rsidR="005B2BE5" w:rsidRPr="008D02A8" w14:paraId="3210510F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129C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C449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07A7" w14:textId="7E168E40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אישור הרשות אפליקציות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ADVANCEMODE</w:t>
            </w:r>
          </w:p>
        </w:tc>
      </w:tr>
      <w:tr w:rsidR="005B2BE5" w:rsidRPr="008D02A8" w14:paraId="587468A6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798D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EC8A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4D90" w14:textId="51D0993B" w:rsidR="005B2BE5" w:rsidRPr="008D02A8" w:rsidRDefault="005B2BE5" w:rsidP="005B2BE5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הסרת הרשות אפליקציות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ADVANCEMODE</w:t>
            </w:r>
          </w:p>
        </w:tc>
      </w:tr>
      <w:tr w:rsidR="005B2BE5" w:rsidRPr="008D02A8" w14:paraId="51CE09EB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9242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9B50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FB6B" w14:textId="65F9F217" w:rsidR="005B2BE5" w:rsidRPr="008D02A8" w:rsidRDefault="005B2BE5" w:rsidP="005B2BE5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צפייה בסטטיסטיקות השימוש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של האפליקציות</w:t>
            </w:r>
          </w:p>
        </w:tc>
      </w:tr>
      <w:tr w:rsidR="005B2BE5" w:rsidRPr="008D02A8" w14:paraId="43197FE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523D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CE25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2F11" w14:textId="609B10B9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צפייה באודות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5B2BE5" w:rsidRPr="008D02A8" w14:paraId="0C1E1CEA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D43A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92F4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8B56" w14:textId="264456E7" w:rsidR="005B2BE5" w:rsidRPr="008D02A8" w:rsidRDefault="005B2BE5" w:rsidP="005B2BE5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צפייה במידע האפליקצ</w:t>
            </w:r>
            <w:r w:rsidR="000B03E4">
              <w:rPr>
                <w:rFonts w:ascii="David" w:eastAsia="Arial" w:hAnsi="David" w:cs="David" w:hint="cs"/>
                <w:sz w:val="28"/>
                <w:szCs w:val="28"/>
                <w:rtl/>
              </w:rPr>
              <w:t>י</w:t>
            </w: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ות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0B03E4" w:rsidRPr="008D02A8" w14:paraId="6EF4B535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F919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27D9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7BBC" w14:textId="73E47D7B" w:rsidR="000B03E4" w:rsidRPr="008D02A8" w:rsidRDefault="000B03E4" w:rsidP="000B03E4">
            <w:pPr>
              <w:ind w:left="3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Data-base 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>בדיקת מצב</w:t>
            </w:r>
          </w:p>
        </w:tc>
      </w:tr>
      <w:tr w:rsidR="000B03E4" w:rsidRPr="008D02A8" w14:paraId="1DC4868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B142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0651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4D5C" w14:textId="67D010A3" w:rsidR="000B03E4" w:rsidRPr="008D02A8" w:rsidRDefault="000B03E4" w:rsidP="000B03E4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בדיקת דוחות השימוש של המשתמש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0B03E4" w:rsidRPr="008D02A8" w14:paraId="7862DD63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ED85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C030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C61B" w14:textId="2A6FC9A3" w:rsidR="000B03E4" w:rsidRPr="008D02A8" w:rsidRDefault="000B03E4" w:rsidP="000B03E4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ניהול האפליקציה ע"י המנהל</w:t>
            </w:r>
          </w:p>
        </w:tc>
      </w:tr>
    </w:tbl>
    <w:p w14:paraId="5EC4FACE" w14:textId="77777777" w:rsidR="008D24B4" w:rsidRPr="008D02A8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5D698C3" w14:textId="77777777" w:rsidR="008D24B4" w:rsidRPr="008D02A8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371EB26" w14:textId="5B469F67" w:rsidR="008D24B4" w:rsidRDefault="00502DCB" w:rsidP="000B03E4">
      <w:pPr>
        <w:spacing w:after="18"/>
        <w:ind w:right="67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F5E1938" w14:textId="6D9C12C0" w:rsidR="000B03E4" w:rsidRPr="000B03E4" w:rsidRDefault="000B03E4" w:rsidP="000B03E4">
      <w:pPr>
        <w:spacing w:after="18"/>
        <w:ind w:right="67"/>
        <w:jc w:val="left"/>
        <w:rPr>
          <w:rFonts w:ascii="David" w:hAnsi="David" w:cs="David"/>
          <w:b/>
          <w:bCs/>
          <w:sz w:val="28"/>
          <w:szCs w:val="28"/>
          <w:rtl/>
        </w:rPr>
      </w:pPr>
      <w:r w:rsidRPr="000B03E4">
        <w:rPr>
          <w:rFonts w:ascii="David" w:hAnsi="David" w:cs="David" w:hint="cs"/>
          <w:b/>
          <w:bCs/>
          <w:sz w:val="28"/>
          <w:szCs w:val="28"/>
          <w:rtl/>
        </w:rPr>
        <w:t xml:space="preserve">14.2. </w:t>
      </w:r>
      <w:r w:rsidRPr="000B03E4">
        <w:rPr>
          <w:rFonts w:ascii="David" w:hAnsi="David" w:cs="David"/>
          <w:b/>
          <w:bCs/>
          <w:sz w:val="28"/>
          <w:szCs w:val="28"/>
        </w:rPr>
        <w:t>Unit test</w:t>
      </w:r>
    </w:p>
    <w:tbl>
      <w:tblPr>
        <w:tblStyle w:val="TableGrid"/>
        <w:tblW w:w="9398" w:type="dxa"/>
        <w:tblInd w:w="929" w:type="dxa"/>
        <w:tblCellMar>
          <w:top w:w="53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3133"/>
        <w:gridCol w:w="3132"/>
        <w:gridCol w:w="3133"/>
      </w:tblGrid>
      <w:tr w:rsidR="008D24B4" w:rsidRPr="008D02A8" w14:paraId="1991402E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FF1A" w14:textId="77777777" w:rsidR="008D24B4" w:rsidRPr="008D02A8" w:rsidRDefault="00502DCB" w:rsidP="001E15C9">
            <w:pPr>
              <w:ind w:left="4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תוצאות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4A4F" w14:textId="77777777" w:rsidR="008D24B4" w:rsidRPr="008D02A8" w:rsidRDefault="00502DCB" w:rsidP="001E15C9">
            <w:pPr>
              <w:ind w:left="6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בוצע בתאריך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8593" w14:textId="77777777" w:rsidR="008D24B4" w:rsidRPr="008D02A8" w:rsidRDefault="00502DCB" w:rsidP="001E15C9">
            <w:pPr>
              <w:ind w:left="5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בדיקה </w:t>
            </w:r>
          </w:p>
        </w:tc>
      </w:tr>
      <w:tr w:rsidR="008D24B4" w:rsidRPr="008D02A8" w14:paraId="75FE103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EE3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951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566A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לוגו </w:t>
            </w:r>
          </w:p>
        </w:tc>
      </w:tr>
      <w:tr w:rsidR="008D24B4" w:rsidRPr="008D02A8" w14:paraId="7E13CB9D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067B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A6C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F125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פתיחה </w:t>
            </w:r>
          </w:p>
        </w:tc>
      </w:tr>
      <w:tr w:rsidR="008D24B4" w:rsidRPr="008D02A8" w14:paraId="4272CD02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488F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7FF8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4E1F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תפריט ניווט למשתמש </w:t>
            </w:r>
          </w:p>
        </w:tc>
      </w:tr>
      <w:tr w:rsidR="008D24B4" w:rsidRPr="008D02A8" w14:paraId="6836E312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A61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6419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DF35" w14:textId="7A52A6E1" w:rsidR="008D24B4" w:rsidRPr="008D02A8" w:rsidRDefault="00502DCB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</w:t>
            </w:r>
            <w:r w:rsidR="000B03E4">
              <w:rPr>
                <w:rFonts w:ascii="David" w:eastAsia="Arial" w:hAnsi="David" w:cs="David"/>
                <w:sz w:val="28"/>
                <w:szCs w:val="28"/>
              </w:rPr>
              <w:t>ADVANCEMODE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0B03E4" w:rsidRPr="008D02A8" w14:paraId="10E9C79D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1C2F" w14:textId="77777777" w:rsidR="000B03E4" w:rsidRPr="008D02A8" w:rsidRDefault="000B03E4" w:rsidP="000B03E4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E71A" w14:textId="77777777" w:rsidR="000B03E4" w:rsidRPr="008D02A8" w:rsidRDefault="000B03E4" w:rsidP="000B03E4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BAD8" w14:textId="2F934F7E" w:rsidR="000B03E4" w:rsidRPr="008D02A8" w:rsidRDefault="000B03E4" w:rsidP="000B03E4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</w:t>
            </w:r>
            <w:r>
              <w:rPr>
                <w:rFonts w:ascii="David" w:eastAsia="Arial" w:hAnsi="David" w:cs="David"/>
                <w:sz w:val="28"/>
                <w:szCs w:val="28"/>
              </w:rPr>
              <w:t>USERMODEMODE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6A5CD8C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8F0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D3D7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9FEB" w14:textId="4CA9214B" w:rsidR="008D24B4" w:rsidRPr="008D02A8" w:rsidRDefault="000B03E4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הפעלת חומת אש</w:t>
            </w:r>
          </w:p>
        </w:tc>
      </w:tr>
      <w:tr w:rsidR="008D24B4" w:rsidRPr="008D02A8" w14:paraId="15929A4C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4567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449B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AD06" w14:textId="41A4D5B8" w:rsidR="008D24B4" w:rsidRPr="008D02A8" w:rsidRDefault="000B03E4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בדיקת חבילות הרשת המגיעות למכשיר</w:t>
            </w:r>
          </w:p>
        </w:tc>
      </w:tr>
      <w:tr w:rsidR="008D24B4" w:rsidRPr="008D02A8" w14:paraId="44628C0E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044A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6AF2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7425" w14:textId="51AEC272" w:rsidR="008D24B4" w:rsidRPr="008D02A8" w:rsidRDefault="000B03E4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ניהול הרשאות אפליקציה</w:t>
            </w:r>
          </w:p>
        </w:tc>
      </w:tr>
    </w:tbl>
    <w:p w14:paraId="13A3BC0C" w14:textId="77777777" w:rsidR="008D24B4" w:rsidRPr="008D02A8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B71CC5D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7B9C183" w14:textId="4B1A85C4" w:rsidR="008D24B4" w:rsidRPr="001604CE" w:rsidRDefault="00502DCB" w:rsidP="00AD3CDF">
      <w:pPr>
        <w:numPr>
          <w:ilvl w:val="0"/>
          <w:numId w:val="12"/>
        </w:numPr>
        <w:spacing w:after="127"/>
        <w:jc w:val="left"/>
        <w:rPr>
          <w:rFonts w:ascii="David" w:hAnsi="David" w:cs="David"/>
          <w:sz w:val="32"/>
          <w:szCs w:val="32"/>
        </w:rPr>
      </w:pPr>
      <w:r w:rsidRPr="001604CE">
        <w:rPr>
          <w:rFonts w:ascii="David" w:eastAsia="Arial" w:hAnsi="David" w:cs="David"/>
          <w:b/>
          <w:bCs/>
          <w:sz w:val="32"/>
          <w:szCs w:val="32"/>
          <w:rtl/>
        </w:rPr>
        <w:t>בקרת גרסאות</w:t>
      </w:r>
      <w:r w:rsidR="00F81C0F" w:rsidRPr="001604CE">
        <w:rPr>
          <w:rFonts w:ascii="David" w:hAnsi="David" w:cs="David" w:hint="cs"/>
          <w:sz w:val="32"/>
          <w:szCs w:val="32"/>
          <w:rtl/>
        </w:rPr>
        <w:t xml:space="preserve"> (</w:t>
      </w:r>
      <w:r w:rsidR="00F81C0F" w:rsidRPr="001604CE">
        <w:rPr>
          <w:rFonts w:ascii="David" w:eastAsia="Arial" w:hAnsi="David" w:cs="David"/>
          <w:b/>
          <w:sz w:val="32"/>
          <w:szCs w:val="32"/>
        </w:rPr>
        <w:t>version control</w:t>
      </w:r>
      <w:r w:rsidR="00F81C0F" w:rsidRPr="001604CE">
        <w:rPr>
          <w:rFonts w:ascii="David" w:hAnsi="David" w:cs="David" w:hint="cs"/>
          <w:sz w:val="32"/>
          <w:szCs w:val="32"/>
          <w:rtl/>
        </w:rPr>
        <w:t>)</w:t>
      </w:r>
    </w:p>
    <w:p w14:paraId="1C417B22" w14:textId="77777777" w:rsidR="008D24B4" w:rsidRPr="008D02A8" w:rsidRDefault="00502DCB" w:rsidP="001E15C9">
      <w:pPr>
        <w:spacing w:after="122"/>
        <w:ind w:right="43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71D9834" w14:textId="77777777" w:rsidR="008D24B4" w:rsidRPr="008D02A8" w:rsidRDefault="00502DCB" w:rsidP="001E15C9">
      <w:pPr>
        <w:spacing w:after="107" w:line="250" w:lineRule="auto"/>
        <w:ind w:left="4" w:right="4019" w:hanging="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בקרת גרסאות תתבצע דרך חשבון </w:t>
      </w:r>
      <w:r w:rsidRPr="008D02A8">
        <w:rPr>
          <w:rFonts w:ascii="David" w:eastAsia="Arial" w:hAnsi="David" w:cs="David"/>
          <w:sz w:val="28"/>
          <w:szCs w:val="28"/>
        </w:rPr>
        <w:t>GitHub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מיוחד שהוקם לצורך כך.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63A6A677" w14:textId="7B7E2309" w:rsidR="008D24B4" w:rsidRPr="008D02A8" w:rsidRDefault="008D24B4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</w:p>
    <w:p w14:paraId="269AAA6D" w14:textId="038EDF04" w:rsidR="008D24B4" w:rsidRPr="008D02A8" w:rsidRDefault="00502DCB" w:rsidP="001F2458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688CE99" w14:textId="417A7A27" w:rsidR="008D24B4" w:rsidRPr="008D02A8" w:rsidRDefault="00502DCB" w:rsidP="001E15C9">
      <w:pPr>
        <w:spacing w:after="7" w:line="249" w:lineRule="auto"/>
        <w:ind w:left="6" w:right="1201" w:hanging="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  חתימת הסטודנט                                </w:t>
      </w:r>
      <w:r w:rsidRPr="008D02A8">
        <w:rPr>
          <w:rFonts w:ascii="David" w:eastAsia="Arial" w:hAnsi="David" w:cs="David"/>
          <w:sz w:val="28"/>
          <w:szCs w:val="28"/>
          <w:u w:val="single" w:color="E71224"/>
          <w:rtl/>
        </w:rPr>
        <w:t xml:space="preserve"> 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חתימת המנחה  </w:t>
      </w:r>
    </w:p>
    <w:p w14:paraId="3F3F28E6" w14:textId="77777777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</w:p>
    <w:p w14:paraId="3F0D0671" w14:textId="304BEA5C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</w:rPr>
      </w:pPr>
    </w:p>
    <w:p w14:paraId="7B130695" w14:textId="22A32F66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</w:rPr>
      </w:pPr>
      <w:r w:rsidRPr="00E5279D">
        <w:rPr>
          <w:rFonts w:ascii="David" w:hAnsi="David" w:cs="David"/>
          <w:noProof/>
        </w:rPr>
        <w:drawing>
          <wp:anchor distT="0" distB="0" distL="114300" distR="114300" simplePos="0" relativeHeight="251673600" behindDoc="0" locked="0" layoutInCell="1" allowOverlap="1" wp14:anchorId="68327FD1" wp14:editId="085511B1">
            <wp:simplePos x="0" y="0"/>
            <wp:positionH relativeFrom="margin">
              <wp:posOffset>5884545</wp:posOffset>
            </wp:positionH>
            <wp:positionV relativeFrom="paragraph">
              <wp:posOffset>18415</wp:posOffset>
            </wp:positionV>
            <wp:extent cx="937260" cy="580390"/>
            <wp:effectExtent l="0" t="0" r="0" b="0"/>
            <wp:wrapSquare wrapText="bothSides"/>
            <wp:docPr id="11" name="תמונה 11" descr="תמונה שמכילה צללית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תמונה שמכילה צללית, קו&#10;&#10;התיאור נוצר באופן אוטומט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B2EFC" w14:textId="468E6F59" w:rsidR="00E5279D" w:rsidRDefault="0006147E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1527CA7" wp14:editId="224EE885">
                <wp:simplePos x="0" y="0"/>
                <wp:positionH relativeFrom="column">
                  <wp:posOffset>4549855</wp:posOffset>
                </wp:positionH>
                <wp:positionV relativeFrom="paragraph">
                  <wp:posOffset>-191480</wp:posOffset>
                </wp:positionV>
                <wp:extent cx="124200" cy="498240"/>
                <wp:effectExtent l="19050" t="38100" r="47625" b="35560"/>
                <wp:wrapNone/>
                <wp:docPr id="3777" name="Ink 3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4200" cy="49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A979E" id="Ink 3777" o:spid="_x0000_s1026" type="#_x0000_t75" style="position:absolute;margin-left:357.9pt;margin-top:-15.45pt;width:10.5pt;height:39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">
                <v:imagedata r:id="rId28" o:title=""/>
              </v:shape>
            </w:pict>
          </mc:Fallback>
        </mc:AlternateContent>
      </w:r>
      <w:r>
        <w:rPr>
          <w:rFonts w:ascii="David" w:eastAsia="Arial" w:hAnsi="David" w:cs="Davi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E68A5D9" wp14:editId="2E5F2A99">
                <wp:simplePos x="0" y="0"/>
                <wp:positionH relativeFrom="column">
                  <wp:posOffset>4690255</wp:posOffset>
                </wp:positionH>
                <wp:positionV relativeFrom="paragraph">
                  <wp:posOffset>-63680</wp:posOffset>
                </wp:positionV>
                <wp:extent cx="78120" cy="310680"/>
                <wp:effectExtent l="38100" t="38100" r="36195" b="32385"/>
                <wp:wrapNone/>
                <wp:docPr id="3776" name="Ink 3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812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2E1BA" id="Ink 3776" o:spid="_x0000_s1026" type="#_x0000_t75" style="position:absolute;margin-left:368.95pt;margin-top:-5.35pt;width:6.85pt;height:2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">
                <v:imagedata r:id="rId30" o:title=""/>
              </v:shape>
            </w:pict>
          </mc:Fallback>
        </mc:AlternateContent>
      </w:r>
      <w:r>
        <w:rPr>
          <w:rFonts w:ascii="David" w:eastAsia="Arial" w:hAnsi="David" w:cs="Davi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895B615" wp14:editId="4EF2257E">
                <wp:simplePos x="0" y="0"/>
                <wp:positionH relativeFrom="column">
                  <wp:posOffset>4827270</wp:posOffset>
                </wp:positionH>
                <wp:positionV relativeFrom="paragraph">
                  <wp:posOffset>-70485</wp:posOffset>
                </wp:positionV>
                <wp:extent cx="671830" cy="380365"/>
                <wp:effectExtent l="38100" t="38100" r="33020" b="3873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71830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AECE7" id="Ink 63" o:spid="_x0000_s1026" type="#_x0000_t75" style="position:absolute;margin-left:379.75pt;margin-top:-5.9pt;width:53.6pt;height:30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">
                <v:imagedata r:id="rId32" o:title=""/>
              </v:shape>
            </w:pict>
          </mc:Fallback>
        </mc:AlternateContent>
      </w:r>
      <w:r w:rsidR="007E2662">
        <w:rPr>
          <w:rFonts w:ascii="David" w:eastAsia="Arial" w:hAnsi="David" w:cs="David"/>
          <w:sz w:val="28"/>
          <w:szCs w:val="28"/>
        </w:rPr>
        <w:t>+</w:t>
      </w:r>
    </w:p>
    <w:p w14:paraId="546D0BAD" w14:textId="1696ED04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</w:p>
    <w:p w14:paraId="3D5754D4" w14:textId="120E63A5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</w:p>
    <w:p w14:paraId="18C980EF" w14:textId="5695E451" w:rsidR="001F2458" w:rsidRDefault="001F2458" w:rsidP="001F2458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_________</w:t>
      </w:r>
      <w:r w:rsidR="00E5279D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_____                                ______________</w:t>
      </w:r>
    </w:p>
    <w:p w14:paraId="21CCFCD1" w14:textId="6880BD99" w:rsidR="001F2458" w:rsidRDefault="001F2458" w:rsidP="001F2458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2DF68F4B" w14:textId="77777777" w:rsidR="00E5279D" w:rsidRDefault="00E5279D" w:rsidP="001F2458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6A98E2C3" w14:textId="0640531F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6CC17E89" w14:textId="56204966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2FACC32B" w14:textId="11C81ECB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455200E0" w14:textId="19444A1B" w:rsidR="001F2458" w:rsidRDefault="0006147E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  <w:rtl/>
          <w:lang w:val="he-I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BDBBFB4" wp14:editId="353CEA1C">
                <wp:simplePos x="0" y="0"/>
                <wp:positionH relativeFrom="column">
                  <wp:posOffset>3115615</wp:posOffset>
                </wp:positionH>
                <wp:positionV relativeFrom="paragraph">
                  <wp:posOffset>8620</wp:posOffset>
                </wp:positionV>
                <wp:extent cx="360" cy="360"/>
                <wp:effectExtent l="38100" t="38100" r="38100" b="38100"/>
                <wp:wrapNone/>
                <wp:docPr id="3778" name="Ink 3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8084E" id="Ink 3778" o:spid="_x0000_s1026" type="#_x0000_t75" style="position:absolute;margin-left:244.95pt;margin-top:.35pt;width:.75pt;height: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">
                <v:imagedata r:id="rId34" o:title=""/>
              </v:shape>
            </w:pict>
          </mc:Fallback>
        </mc:AlternateContent>
      </w:r>
    </w:p>
    <w:p w14:paraId="57A8BDF8" w14:textId="7F8CB206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539695B3" w14:textId="52F9E83E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584F61CC" w14:textId="7867AFB0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3CCBF84F" w14:textId="7801D4D3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794E9298" w14:textId="565AB971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7189175D" w14:textId="33523988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7475DBDD" w14:textId="688095BC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27FD2F3B" w14:textId="3709AD6C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094ECA8D" w14:textId="2EBD2D2F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2A7B3320" w14:textId="53651E4D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69485B58" w14:textId="17E523FA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4CA1DB9A" w14:textId="78727C1B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5B101DDB" w14:textId="145632C1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49E5C192" w14:textId="0E3FE55E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444F0D22" w14:textId="27B79DDB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4A2F9F7E" w14:textId="200682D0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34D51777" w14:textId="6DF20905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7950E805" w14:textId="2FE1F48A" w:rsidR="001F245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</w:p>
    <w:p w14:paraId="0A6F1B31" w14:textId="77777777" w:rsidR="001F2458" w:rsidRPr="008D02A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</w:p>
    <w:p w14:paraId="052BC481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הערות ראש המגמה במכללה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7B1E488D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3D23232" w14:textId="77777777" w:rsidR="008D24B4" w:rsidRPr="008D02A8" w:rsidRDefault="00502DCB" w:rsidP="001E15C9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41DC9470" w14:textId="4BB537DD" w:rsidR="008D24B4" w:rsidRPr="008D02A8" w:rsidRDefault="00502DCB" w:rsidP="001E15C9">
      <w:pPr>
        <w:spacing w:after="0"/>
        <w:ind w:left="10" w:right="330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6375239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35A1DC3" w14:textId="0A3C9E6D" w:rsidR="008D24B4" w:rsidRPr="008D02A8" w:rsidRDefault="00502DCB" w:rsidP="001F2458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</w:t>
      </w:r>
      <w:r w:rsidR="001F2458">
        <w:rPr>
          <w:rFonts w:ascii="David" w:eastAsia="Arial" w:hAnsi="David" w:cs="David"/>
          <w:sz w:val="28"/>
          <w:szCs w:val="28"/>
        </w:rPr>
        <w:t>__</w:t>
      </w:r>
    </w:p>
    <w:p w14:paraId="54D7CD49" w14:textId="022CEAE3" w:rsidR="008D24B4" w:rsidRPr="008D02A8" w:rsidRDefault="008D24B4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</w:p>
    <w:p w14:paraId="75EB56E9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אישור ראש המגמה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 </w:t>
      </w:r>
    </w:p>
    <w:p w14:paraId="60723057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7B551A6" w14:textId="12AD018A" w:rsidR="008D24B4" w:rsidRPr="008D02A8" w:rsidRDefault="00502DCB" w:rsidP="00F81C0F">
      <w:pPr>
        <w:tabs>
          <w:tab w:val="center" w:pos="5523"/>
        </w:tabs>
        <w:spacing w:after="0"/>
        <w:ind w:left="82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r w:rsidR="00F81C0F">
        <w:rPr>
          <w:rFonts w:ascii="David" w:hAnsi="David" w:cs="David"/>
          <w:sz w:val="28"/>
          <w:szCs w:val="28"/>
        </w:rPr>
        <w:tab/>
      </w:r>
    </w:p>
    <w:p w14:paraId="220A1131" w14:textId="1CA782F2" w:rsidR="008D24B4" w:rsidRPr="008D02A8" w:rsidRDefault="00502DCB" w:rsidP="001E15C9">
      <w:pPr>
        <w:spacing w:after="0"/>
        <w:ind w:right="1179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שם:__ </w:t>
      </w:r>
      <w:r w:rsidRPr="008D02A8">
        <w:rPr>
          <w:rFonts w:ascii="David" w:eastAsia="Arial" w:hAnsi="David" w:cs="David"/>
          <w:sz w:val="28"/>
          <w:szCs w:val="28"/>
          <w:u w:val="single" w:color="000000"/>
          <w:rtl/>
        </w:rPr>
        <w:t>דריו בוג'יו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__  חתימה: ___________          תאריך: </w:t>
      </w:r>
    </w:p>
    <w:p w14:paraId="77424E01" w14:textId="275105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5B767F6" w14:textId="7B6B98C0" w:rsidR="008D24B4" w:rsidRPr="008D02A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485CA32" wp14:editId="66DA21FC">
                <wp:simplePos x="0" y="0"/>
                <wp:positionH relativeFrom="column">
                  <wp:posOffset>71755</wp:posOffset>
                </wp:positionH>
                <wp:positionV relativeFrom="paragraph">
                  <wp:posOffset>234315</wp:posOffset>
                </wp:positionV>
                <wp:extent cx="6840220" cy="45085"/>
                <wp:effectExtent l="0" t="0" r="0" b="0"/>
                <wp:wrapTight wrapText="bothSides">
                  <wp:wrapPolygon edited="0">
                    <wp:start x="0" y="0"/>
                    <wp:lineTo x="0" y="9127"/>
                    <wp:lineTo x="21536" y="9127"/>
                    <wp:lineTo x="21536" y="0"/>
                    <wp:lineTo x="0" y="0"/>
                  </wp:wrapPolygon>
                </wp:wrapTight>
                <wp:docPr id="45985" name="Group 45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5085"/>
                          <a:chOff x="0" y="0"/>
                          <a:chExt cx="5865241" cy="18288"/>
                        </a:xfrm>
                      </wpg:grpSpPr>
                      <wps:wsp>
                        <wps:cNvPr id="116426" name="Shape 116426"/>
                        <wps:cNvSpPr/>
                        <wps:spPr>
                          <a:xfrm>
                            <a:off x="0" y="0"/>
                            <a:ext cx="58652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5241" h="18288">
                                <a:moveTo>
                                  <a:pt x="0" y="0"/>
                                </a:moveTo>
                                <a:lnTo>
                                  <a:pt x="5865241" y="0"/>
                                </a:lnTo>
                                <a:lnTo>
                                  <a:pt x="58652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5D6AD5" id="Group 45985" o:spid="_x0000_s1026" style="position:absolute;left:0;text-align:left;margin-left:5.65pt;margin-top:18.45pt;width:538.6pt;height:3.55pt;z-index:-251645952;mso-width-relative:margin;mso-height-relative:margin" coordsize="58652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">
                <v:shape id="Shape 116426" o:spid="_x0000_s1027" style="position:absolute;width:58652;height:182;visibility:visible;mso-wrap-style:square;v-text-anchor:top" coordsize="58652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" path="m,l5865241,r,18288l,18288,,e" fillcolor="black" stroked="f" strokeweight="0">
                  <v:stroke miterlimit="83231f" joinstyle="miter"/>
                  <v:path arrowok="t" textboxrect="0,0,5865241,18288"/>
                </v:shape>
                <w10:wrap type="tight"/>
              </v:group>
            </w:pict>
          </mc:Fallback>
        </mc:AlternateContent>
      </w:r>
      <w:r w:rsidR="00502DCB"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81C1BEA" w14:textId="171AD50A" w:rsidR="008D24B4" w:rsidRPr="008D02A8" w:rsidRDefault="008D24B4" w:rsidP="001E15C9">
      <w:pPr>
        <w:spacing w:after="51"/>
        <w:ind w:left="1011" w:right="-24"/>
        <w:jc w:val="left"/>
        <w:rPr>
          <w:rFonts w:ascii="David" w:hAnsi="David" w:cs="David"/>
          <w:sz w:val="28"/>
          <w:szCs w:val="28"/>
        </w:rPr>
      </w:pPr>
    </w:p>
    <w:p w14:paraId="5967A7CA" w14:textId="2E9F1B26" w:rsidR="008D24B4" w:rsidRPr="008D02A8" w:rsidRDefault="00502DCB" w:rsidP="001E15C9">
      <w:pPr>
        <w:spacing w:after="0"/>
        <w:ind w:right="7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89CCAAB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הערות הגורם המקצועי מטעם מה"ט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3217FD9B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D68E3F8" w14:textId="77777777" w:rsidR="008D24B4" w:rsidRPr="008D02A8" w:rsidRDefault="00502DCB" w:rsidP="001E15C9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1BFE97EF" w14:textId="77777777" w:rsidR="008D24B4" w:rsidRPr="008D02A8" w:rsidRDefault="00502DCB" w:rsidP="001E15C9">
      <w:pPr>
        <w:spacing w:after="0"/>
        <w:ind w:left="10" w:right="330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11176273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9289936" w14:textId="77777777" w:rsidR="008D24B4" w:rsidRPr="008D02A8" w:rsidRDefault="00502DCB" w:rsidP="001E15C9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358A98BD" w14:textId="77777777" w:rsidR="008D24B4" w:rsidRPr="008D02A8" w:rsidRDefault="00502DCB" w:rsidP="001E15C9">
      <w:pPr>
        <w:spacing w:after="0"/>
        <w:ind w:left="10" w:right="330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2112689F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A446D0F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E18B55D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אישור הגורם המקצועי מטעם מה"ט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64F26D40" w14:textId="77777777" w:rsidR="008D24B4" w:rsidRPr="008D02A8" w:rsidRDefault="00502DCB" w:rsidP="001E15C9">
      <w:pPr>
        <w:spacing w:after="0"/>
        <w:ind w:right="7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4356207E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A295F5C" w14:textId="77777777" w:rsidR="008D24B4" w:rsidRPr="008D02A8" w:rsidRDefault="00502DCB" w:rsidP="001E15C9">
      <w:pPr>
        <w:spacing w:after="7" w:line="249" w:lineRule="auto"/>
        <w:ind w:left="6" w:right="1201" w:hanging="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שם:__ __________________  חתימה: ____________ תאריך:________ _____ </w:t>
      </w:r>
    </w:p>
    <w:p w14:paraId="003C213F" w14:textId="77777777" w:rsidR="008D24B4" w:rsidRPr="008D02A8" w:rsidRDefault="00502DCB" w:rsidP="001E15C9">
      <w:pPr>
        <w:spacing w:after="128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DD412AE" w14:textId="77777777" w:rsidR="008D24B4" w:rsidRPr="008D02A8" w:rsidRDefault="00502DCB" w:rsidP="001E15C9">
      <w:pPr>
        <w:spacing w:after="127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BDD57CE" w14:textId="77777777" w:rsidR="008D24B4" w:rsidRPr="008D02A8" w:rsidRDefault="00502DCB" w:rsidP="001E15C9">
      <w:pPr>
        <w:spacing w:after="127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57E63B6" w14:textId="77777777" w:rsidR="008D24B4" w:rsidRPr="008D02A8" w:rsidRDefault="00502DCB" w:rsidP="001E15C9">
      <w:pPr>
        <w:spacing w:after="122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CC409EA" w14:textId="77777777" w:rsidR="008D24B4" w:rsidRPr="00942B9B" w:rsidRDefault="00502DCB">
      <w:pPr>
        <w:bidi w:val="0"/>
        <w:spacing w:after="0"/>
        <w:ind w:right="76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26"/>
        </w:rPr>
        <w:t xml:space="preserve"> </w:t>
      </w:r>
    </w:p>
    <w:sectPr w:rsidR="008D24B4" w:rsidRPr="00942B9B">
      <w:footerReference w:type="even" r:id="rId35"/>
      <w:footerReference w:type="default" r:id="rId36"/>
      <w:footerReference w:type="first" r:id="rId37"/>
      <w:pgSz w:w="11906" w:h="16841"/>
      <w:pgMar w:top="719" w:right="1460" w:bottom="289" w:left="223" w:header="720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B041B" w14:textId="77777777" w:rsidR="00A5743C" w:rsidRDefault="00A5743C">
      <w:pPr>
        <w:spacing w:after="0" w:line="240" w:lineRule="auto"/>
      </w:pPr>
      <w:r>
        <w:separator/>
      </w:r>
    </w:p>
  </w:endnote>
  <w:endnote w:type="continuationSeparator" w:id="0">
    <w:p w14:paraId="7CD53078" w14:textId="77777777" w:rsidR="00A5743C" w:rsidRDefault="00A5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591BD" w14:textId="77777777" w:rsidR="008D24B4" w:rsidRDefault="00502DCB">
    <w:pPr>
      <w:bidi w:val="0"/>
      <w:spacing w:after="18"/>
      <w:ind w:left="943"/>
      <w:jc w:val="center"/>
    </w:pPr>
    <w:r>
      <w:rPr>
        <w:rFonts w:ascii="David" w:eastAsia="David" w:hAnsi="David" w:cs="Davi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avid" w:eastAsia="David" w:hAnsi="David" w:cs="David"/>
        <w:sz w:val="20"/>
      </w:rPr>
      <w:t>2</w:t>
    </w:r>
    <w:r>
      <w:rPr>
        <w:rFonts w:ascii="David" w:eastAsia="David" w:hAnsi="David" w:cs="David"/>
        <w:sz w:val="20"/>
      </w:rPr>
      <w:fldChar w:fldCharType="end"/>
    </w:r>
  </w:p>
  <w:p w14:paraId="5C54D23B" w14:textId="77777777" w:rsidR="008D24B4" w:rsidRDefault="00502DCB">
    <w:pPr>
      <w:bidi w:val="0"/>
      <w:spacing w:after="0"/>
      <w:ind w:left="948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8B2FA" w14:textId="77777777" w:rsidR="008D24B4" w:rsidRDefault="00502DCB">
    <w:pPr>
      <w:bidi w:val="0"/>
      <w:spacing w:after="18"/>
      <w:ind w:left="943"/>
      <w:jc w:val="center"/>
    </w:pPr>
    <w:r>
      <w:rPr>
        <w:rFonts w:ascii="David" w:eastAsia="David" w:hAnsi="David" w:cs="Davi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avid" w:eastAsia="David" w:hAnsi="David" w:cs="David"/>
        <w:sz w:val="20"/>
      </w:rPr>
      <w:t>2</w:t>
    </w:r>
    <w:r>
      <w:rPr>
        <w:rFonts w:ascii="David" w:eastAsia="David" w:hAnsi="David" w:cs="David"/>
        <w:sz w:val="20"/>
      </w:rPr>
      <w:fldChar w:fldCharType="end"/>
    </w:r>
  </w:p>
  <w:p w14:paraId="7257176E" w14:textId="77777777" w:rsidR="008D24B4" w:rsidRDefault="00502DCB">
    <w:pPr>
      <w:bidi w:val="0"/>
      <w:spacing w:after="0"/>
      <w:ind w:left="948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D687" w14:textId="77777777" w:rsidR="008D24B4" w:rsidRDefault="008D24B4">
    <w:pPr>
      <w:bidi w:val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C7457" w14:textId="77777777" w:rsidR="00A5743C" w:rsidRDefault="00A5743C">
      <w:pPr>
        <w:spacing w:after="0" w:line="240" w:lineRule="auto"/>
      </w:pPr>
      <w:r>
        <w:separator/>
      </w:r>
    </w:p>
  </w:footnote>
  <w:footnote w:type="continuationSeparator" w:id="0">
    <w:p w14:paraId="3C978BD7" w14:textId="77777777" w:rsidR="00A5743C" w:rsidRDefault="00A57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BA6"/>
    <w:multiLevelType w:val="multilevel"/>
    <w:tmpl w:val="3D323068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9D2405"/>
    <w:multiLevelType w:val="multilevel"/>
    <w:tmpl w:val="49E4174C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75F4AE7"/>
    <w:multiLevelType w:val="hybridMultilevel"/>
    <w:tmpl w:val="A3E4F8E6"/>
    <w:lvl w:ilvl="0" w:tplc="05EA508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F44DE8">
      <w:start w:val="1"/>
      <w:numFmt w:val="lowerLetter"/>
      <w:lvlText w:val="%2"/>
      <w:lvlJc w:val="left"/>
      <w:pPr>
        <w:ind w:left="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7684C0A">
      <w:start w:val="1"/>
      <w:numFmt w:val="decimal"/>
      <w:lvlRestart w:val="0"/>
      <w:lvlText w:val="%3."/>
      <w:lvlJc w:val="left"/>
      <w:pPr>
        <w:ind w:left="647"/>
      </w:pPr>
      <w:rPr>
        <w:rFonts w:ascii="David" w:eastAsia="Arial" w:hAnsi="David" w:cs="David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2CC1F7E">
      <w:start w:val="1"/>
      <w:numFmt w:val="decimal"/>
      <w:lvlText w:val="%4"/>
      <w:lvlJc w:val="left"/>
      <w:pPr>
        <w:ind w:left="13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0206F28">
      <w:start w:val="1"/>
      <w:numFmt w:val="lowerLetter"/>
      <w:lvlText w:val="%5"/>
      <w:lvlJc w:val="left"/>
      <w:pPr>
        <w:ind w:left="20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F8355E">
      <w:start w:val="1"/>
      <w:numFmt w:val="lowerRoman"/>
      <w:lvlText w:val="%6"/>
      <w:lvlJc w:val="left"/>
      <w:pPr>
        <w:ind w:left="28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CAEC62">
      <w:start w:val="1"/>
      <w:numFmt w:val="decimal"/>
      <w:lvlText w:val="%7"/>
      <w:lvlJc w:val="left"/>
      <w:pPr>
        <w:ind w:left="35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65C406C">
      <w:start w:val="1"/>
      <w:numFmt w:val="lowerLetter"/>
      <w:lvlText w:val="%8"/>
      <w:lvlJc w:val="left"/>
      <w:pPr>
        <w:ind w:left="4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F84B46">
      <w:start w:val="1"/>
      <w:numFmt w:val="lowerRoman"/>
      <w:lvlText w:val="%9"/>
      <w:lvlJc w:val="left"/>
      <w:pPr>
        <w:ind w:left="49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94F03"/>
    <w:multiLevelType w:val="multilevel"/>
    <w:tmpl w:val="B2167CD2"/>
    <w:lvl w:ilvl="0">
      <w:start w:val="8"/>
      <w:numFmt w:val="decimal"/>
      <w:lvlText w:val="%1."/>
      <w:lvlJc w:val="left"/>
      <w:pPr>
        <w:ind w:left="576" w:hanging="576"/>
      </w:pPr>
      <w:rPr>
        <w:rFonts w:eastAsia="Arial" w:hint="default"/>
        <w:b/>
      </w:rPr>
    </w:lvl>
    <w:lvl w:ilvl="1">
      <w:start w:val="3"/>
      <w:numFmt w:val="decimal"/>
      <w:lvlText w:val="%1.%2."/>
      <w:lvlJc w:val="left"/>
      <w:pPr>
        <w:ind w:left="1260" w:hanging="720"/>
      </w:pPr>
      <w:rPr>
        <w:rFonts w:eastAsia="Arial"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eastAsia="Arial" w:hint="default"/>
        <w:b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eastAsia="Arial" w:hint="default"/>
        <w:b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eastAsia="Arial" w:hint="default"/>
        <w:b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eastAsia="Arial"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eastAsia="Arial" w:hint="default"/>
        <w:b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eastAsia="Arial" w:hint="default"/>
        <w:b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eastAsia="Arial" w:hint="default"/>
        <w:b/>
      </w:rPr>
    </w:lvl>
  </w:abstractNum>
  <w:abstractNum w:abstractNumId="4" w15:restartNumberingAfterBreak="0">
    <w:nsid w:val="3B336423"/>
    <w:multiLevelType w:val="multilevel"/>
    <w:tmpl w:val="BC3831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0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36" w:hanging="2160"/>
      </w:pPr>
      <w:rPr>
        <w:rFonts w:hint="default"/>
      </w:rPr>
    </w:lvl>
  </w:abstractNum>
  <w:abstractNum w:abstractNumId="5" w15:restartNumberingAfterBreak="0">
    <w:nsid w:val="3C210DA8"/>
    <w:multiLevelType w:val="hybridMultilevel"/>
    <w:tmpl w:val="56B6E204"/>
    <w:lvl w:ilvl="0" w:tplc="65ECAC02">
      <w:start w:val="3"/>
      <w:numFmt w:val="hebrew1"/>
      <w:lvlText w:val="%1."/>
      <w:lvlJc w:val="left"/>
      <w:pPr>
        <w:ind w:left="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8AAD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269E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EE06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79C52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6626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BE250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9987B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D054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5A3FA6"/>
    <w:multiLevelType w:val="multilevel"/>
    <w:tmpl w:val="DEAAA148"/>
    <w:lvl w:ilvl="0">
      <w:start w:val="12"/>
      <w:numFmt w:val="decimal"/>
      <w:lvlText w:val="%1."/>
      <w:lvlJc w:val="left"/>
      <w:pPr>
        <w:ind w:left="696" w:hanging="696"/>
      </w:pPr>
      <w:rPr>
        <w:rFonts w:eastAsia="Arial" w:hint="default"/>
        <w:b/>
        <w:bCs/>
      </w:rPr>
    </w:lvl>
    <w:lvl w:ilvl="1">
      <w:start w:val="4"/>
      <w:numFmt w:val="decimal"/>
      <w:lvlText w:val="%1.%2."/>
      <w:lvlJc w:val="left"/>
      <w:pPr>
        <w:ind w:left="1363" w:hanging="720"/>
      </w:pPr>
      <w:rPr>
        <w:rFonts w:eastAsia="Arial" w:hint="default"/>
        <w:b/>
        <w:bCs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3009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4655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6301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eastAsia="Arial" w:hint="default"/>
      </w:rPr>
    </w:lvl>
  </w:abstractNum>
  <w:abstractNum w:abstractNumId="7" w15:restartNumberingAfterBreak="0">
    <w:nsid w:val="4F6355BE"/>
    <w:multiLevelType w:val="multilevel"/>
    <w:tmpl w:val="46B03968"/>
    <w:lvl w:ilvl="0">
      <w:start w:val="12"/>
      <w:numFmt w:val="decimal"/>
      <w:lvlText w:val="%1."/>
      <w:lvlJc w:val="left"/>
      <w:pPr>
        <w:ind w:left="696" w:hanging="696"/>
      </w:pPr>
      <w:rPr>
        <w:rFonts w:eastAsia="Arial" w:hint="default"/>
        <w:b/>
        <w:bCs/>
        <w:sz w:val="32"/>
        <w:szCs w:val="32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3531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4348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5525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6342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7519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8336" w:hanging="1800"/>
      </w:pPr>
      <w:rPr>
        <w:rFonts w:eastAsia="Arial" w:hint="default"/>
      </w:rPr>
    </w:lvl>
  </w:abstractNum>
  <w:abstractNum w:abstractNumId="8" w15:restartNumberingAfterBreak="0">
    <w:nsid w:val="54755C79"/>
    <w:multiLevelType w:val="multilevel"/>
    <w:tmpl w:val="6F802454"/>
    <w:lvl w:ilvl="0">
      <w:start w:val="12"/>
      <w:numFmt w:val="decimal"/>
      <w:lvlText w:val="%1."/>
      <w:lvlJc w:val="left"/>
      <w:pPr>
        <w:ind w:left="696" w:hanging="696"/>
      </w:pPr>
      <w:rPr>
        <w:rFonts w:eastAsia="Arial" w:hint="default"/>
        <w:b/>
        <w:bCs/>
        <w:sz w:val="32"/>
        <w:szCs w:val="32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eastAsia="Arial" w:hint="default"/>
        <w:b/>
        <w:bCs/>
      </w:rPr>
    </w:lvl>
    <w:lvl w:ilvl="2">
      <w:start w:val="12"/>
      <w:numFmt w:val="decimal"/>
      <w:lvlText w:val="%3."/>
      <w:lvlJc w:val="left"/>
      <w:pPr>
        <w:ind w:left="1352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31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4348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5525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6342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7519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8336" w:hanging="1800"/>
      </w:pPr>
      <w:rPr>
        <w:rFonts w:eastAsia="Arial" w:hint="default"/>
      </w:rPr>
    </w:lvl>
  </w:abstractNum>
  <w:abstractNum w:abstractNumId="9" w15:restartNumberingAfterBreak="0">
    <w:nsid w:val="5D803D31"/>
    <w:multiLevelType w:val="multilevel"/>
    <w:tmpl w:val="49E4174C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F9862F9"/>
    <w:multiLevelType w:val="hybridMultilevel"/>
    <w:tmpl w:val="8780BF8E"/>
    <w:lvl w:ilvl="0" w:tplc="44CA6158">
      <w:start w:val="1"/>
      <w:numFmt w:val="hebrew1"/>
      <w:lvlText w:val="%1."/>
      <w:lvlJc w:val="left"/>
      <w:pPr>
        <w:ind w:left="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46E6A4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F020E7C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081350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4E0FD4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1673B4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3CC30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92EE828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0E58EE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D928F9"/>
    <w:multiLevelType w:val="multilevel"/>
    <w:tmpl w:val="49E4174C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472982">
    <w:abstractNumId w:val="10"/>
  </w:num>
  <w:num w:numId="2" w16cid:durableId="1782073229">
    <w:abstractNumId w:val="2"/>
  </w:num>
  <w:num w:numId="3" w16cid:durableId="1274242980">
    <w:abstractNumId w:val="5"/>
  </w:num>
  <w:num w:numId="4" w16cid:durableId="2068722355">
    <w:abstractNumId w:val="0"/>
  </w:num>
  <w:num w:numId="5" w16cid:durableId="1328896852">
    <w:abstractNumId w:val="11"/>
  </w:num>
  <w:num w:numId="6" w16cid:durableId="218830861">
    <w:abstractNumId w:val="1"/>
  </w:num>
  <w:num w:numId="7" w16cid:durableId="1200899737">
    <w:abstractNumId w:val="4"/>
  </w:num>
  <w:num w:numId="8" w16cid:durableId="305668660">
    <w:abstractNumId w:val="9"/>
  </w:num>
  <w:num w:numId="9" w16cid:durableId="176426542">
    <w:abstractNumId w:val="3"/>
  </w:num>
  <w:num w:numId="10" w16cid:durableId="420107241">
    <w:abstractNumId w:val="7"/>
  </w:num>
  <w:num w:numId="11" w16cid:durableId="2046514763">
    <w:abstractNumId w:val="8"/>
  </w:num>
  <w:num w:numId="12" w16cid:durableId="127710079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4B4"/>
    <w:rsid w:val="00004744"/>
    <w:rsid w:val="0006147E"/>
    <w:rsid w:val="00081957"/>
    <w:rsid w:val="000A425C"/>
    <w:rsid w:val="000A7B58"/>
    <w:rsid w:val="000B03E4"/>
    <w:rsid w:val="000B433C"/>
    <w:rsid w:val="000D2F4B"/>
    <w:rsid w:val="00121BE7"/>
    <w:rsid w:val="001604CE"/>
    <w:rsid w:val="001E1554"/>
    <w:rsid w:val="001E15C9"/>
    <w:rsid w:val="001F2458"/>
    <w:rsid w:val="00234496"/>
    <w:rsid w:val="0027687B"/>
    <w:rsid w:val="0028244A"/>
    <w:rsid w:val="002F0EE8"/>
    <w:rsid w:val="00303427"/>
    <w:rsid w:val="00376D94"/>
    <w:rsid w:val="00386BEA"/>
    <w:rsid w:val="003C45EA"/>
    <w:rsid w:val="003E7B70"/>
    <w:rsid w:val="004202B2"/>
    <w:rsid w:val="004207F0"/>
    <w:rsid w:val="00463DDE"/>
    <w:rsid w:val="00494CB9"/>
    <w:rsid w:val="004B09CB"/>
    <w:rsid w:val="004C442A"/>
    <w:rsid w:val="004E7CB8"/>
    <w:rsid w:val="00502DCB"/>
    <w:rsid w:val="0053395E"/>
    <w:rsid w:val="0055231C"/>
    <w:rsid w:val="00580C96"/>
    <w:rsid w:val="005B2BE5"/>
    <w:rsid w:val="005B6414"/>
    <w:rsid w:val="005D2076"/>
    <w:rsid w:val="005D5BDA"/>
    <w:rsid w:val="005D68A0"/>
    <w:rsid w:val="005F29E5"/>
    <w:rsid w:val="00627A8B"/>
    <w:rsid w:val="006351DC"/>
    <w:rsid w:val="00643829"/>
    <w:rsid w:val="00676F4C"/>
    <w:rsid w:val="006942DD"/>
    <w:rsid w:val="00720EE5"/>
    <w:rsid w:val="00770166"/>
    <w:rsid w:val="0078581C"/>
    <w:rsid w:val="007A741E"/>
    <w:rsid w:val="007E2662"/>
    <w:rsid w:val="007E37CF"/>
    <w:rsid w:val="007F1238"/>
    <w:rsid w:val="0081694F"/>
    <w:rsid w:val="00822D4D"/>
    <w:rsid w:val="008303B4"/>
    <w:rsid w:val="00835B6B"/>
    <w:rsid w:val="00836638"/>
    <w:rsid w:val="00891BB0"/>
    <w:rsid w:val="008A18F7"/>
    <w:rsid w:val="008D02A8"/>
    <w:rsid w:val="008D24B4"/>
    <w:rsid w:val="00904BEE"/>
    <w:rsid w:val="009222FB"/>
    <w:rsid w:val="00932E67"/>
    <w:rsid w:val="0094140B"/>
    <w:rsid w:val="00942B9B"/>
    <w:rsid w:val="009556D9"/>
    <w:rsid w:val="009928A7"/>
    <w:rsid w:val="009974DB"/>
    <w:rsid w:val="00997885"/>
    <w:rsid w:val="009A6888"/>
    <w:rsid w:val="009A6F43"/>
    <w:rsid w:val="009A78CB"/>
    <w:rsid w:val="009B3BFB"/>
    <w:rsid w:val="009D365C"/>
    <w:rsid w:val="009F5BAB"/>
    <w:rsid w:val="00A339A7"/>
    <w:rsid w:val="00A5743C"/>
    <w:rsid w:val="00A904DA"/>
    <w:rsid w:val="00AD3CDF"/>
    <w:rsid w:val="00AF2F19"/>
    <w:rsid w:val="00B45DAE"/>
    <w:rsid w:val="00B50F7E"/>
    <w:rsid w:val="00BC46D6"/>
    <w:rsid w:val="00C20BB5"/>
    <w:rsid w:val="00C401A1"/>
    <w:rsid w:val="00C84BF9"/>
    <w:rsid w:val="00CB2A9C"/>
    <w:rsid w:val="00CD4241"/>
    <w:rsid w:val="00CE38B8"/>
    <w:rsid w:val="00D43143"/>
    <w:rsid w:val="00D46242"/>
    <w:rsid w:val="00D479A7"/>
    <w:rsid w:val="00D701AE"/>
    <w:rsid w:val="00D71A9F"/>
    <w:rsid w:val="00D765FD"/>
    <w:rsid w:val="00DA39E9"/>
    <w:rsid w:val="00E00201"/>
    <w:rsid w:val="00E1191B"/>
    <w:rsid w:val="00E13025"/>
    <w:rsid w:val="00E47B2D"/>
    <w:rsid w:val="00E5279D"/>
    <w:rsid w:val="00E61881"/>
    <w:rsid w:val="00E64852"/>
    <w:rsid w:val="00E70830"/>
    <w:rsid w:val="00E80BC2"/>
    <w:rsid w:val="00E8125C"/>
    <w:rsid w:val="00ED4B7B"/>
    <w:rsid w:val="00EE2ACA"/>
    <w:rsid w:val="00EE5A85"/>
    <w:rsid w:val="00EF6ACD"/>
    <w:rsid w:val="00F178C2"/>
    <w:rsid w:val="00F42082"/>
    <w:rsid w:val="00F81C0F"/>
    <w:rsid w:val="00F916BE"/>
    <w:rsid w:val="00FA18E4"/>
    <w:rsid w:val="00FA5028"/>
    <w:rsid w:val="00FA7AD5"/>
    <w:rsid w:val="00FB690E"/>
    <w:rsid w:val="00FE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0835"/>
  <w15:docId w15:val="{0B9D2421-8C93-45AE-BEFE-D8FEB6B3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028"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18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B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3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9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rvelapp.com/prototype/aifje09" TargetMode="External"/><Relationship Id="rId18" Type="http://schemas.openxmlformats.org/officeDocument/2006/relationships/image" Target="media/image9.jpg"/><Relationship Id="rId26" Type="http://schemas.openxmlformats.org/officeDocument/2006/relationships/hyperlink" Target="https://www.youtube.com/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github.com/devmf027/CyberWall" TargetMode="External"/><Relationship Id="rId33" Type="http://schemas.openxmlformats.org/officeDocument/2006/relationships/customXml" Target="ink/ink5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stackoverflow.com/" TargetMode="External"/><Relationship Id="rId32" Type="http://schemas.openxmlformats.org/officeDocument/2006/relationships/image" Target="media/image15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w3schools.com/" TargetMode="External"/><Relationship Id="rId28" Type="http://schemas.openxmlformats.org/officeDocument/2006/relationships/image" Target="media/image13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hyperlink" Target="https://firebase.google.com/docs/android/setup" TargetMode="External"/><Relationship Id="rId27" Type="http://schemas.openxmlformats.org/officeDocument/2006/relationships/customXml" Target="ink/ink2.xml"/><Relationship Id="rId30" Type="http://schemas.openxmlformats.org/officeDocument/2006/relationships/image" Target="media/image14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5:55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1886 796 24575,'0'-3'0,"0"-1"0,1 0 0,-1 0 0,1 1 0,-1-1 0,1 1 0,0-1 0,1 0 0,-1 1 0,1 0 0,-1-1 0,1 1 0,0 0 0,0 0 0,0 0 0,1 0 0,2-3 0,-1 2 0,1 1 0,0-1 0,0 1 0,1 0 0,-1 0 0,1 0 0,-1 1 0,1 0 0,9-3 0,7 1 0,1 1 0,-1 0 0,1 2 0,31 1 0,-49 0 0,1 0 0,-1 0 0,0 1 0,1 0 0,-1 0 0,0 0 0,0 0 0,1 1 0,-1 0 0,5 3 0,-8-4 0,0 1 0,0 0 0,0 0 0,0 0 0,0 0 0,0 1 0,-1-1 0,1 0 0,-1 1 0,0-1 0,1 1 0,-1-1 0,0 1 0,-1 0 0,1-1 0,0 1 0,-1 0 0,1 0 0,-1 0 0,0-1 0,0 4 0,-1 193 0,-1-77 0,2-119 0,0 1 0,0-1 0,0 0 0,-1 1 0,1-1 0,-1 0 0,0 1 0,0-1 0,0 0 0,0 0 0,0 0 0,-1 0 0,1 0 0,-1 0 0,0 0 0,0 0 0,0-1 0,-1 1 0,1-1 0,0 1 0,-1-1 0,0 0 0,-4 3 0,1-2 0,-1 0 0,0-1 0,0 0 0,0 0 0,0 0 0,0-1 0,0 0 0,-1 0 0,1-1 0,-8 0 0,-33 0 0,-64-4 0,110 4 0,1 0 0,-1 0 0,0-1 0,1 1 0,-1 0 0,1-1 0,-1 0 0,1 1 0,-1-1 0,1 0 0,-1 0 0,1 0 0,-1 0 0,1 0 0,0 0 0,0 0 0,0 0 0,-1-1 0,1 1 0,0 0 0,1-1 0,-3-2 0,2 0 0,-1 0 0,1 0 0,0 0 0,0 0 0,0-1 0,1 1 0,0 0 0,0-9 0,0 2 0,1 1 0,1 0 0,0-1 0,1 1 0,-1 0 0,2 0 0,4-9 0,-5 14 0,0 1 0,0 1 0,0-1 0,0 0 0,1 1 0,0 0 0,0 0 0,0 0 0,0 0 0,0 0 0,0 1 0,1 0 0,-1 0 0,1 0 0,8-2 0,-8 3 0,1-1 0,0 1 0,0 0 0,0 0 0,0 1 0,0 0 0,0 0 0,0 0 0,0 1 0,0 0 0,0 0 0,9 3 0,-13-3 0,0 0 0,0 0 0,-1 1 0,1-1 0,-1 0 0,1 1 0,-1-1 0,1 1 0,-1 0 0,0-1 0,0 1 0,0 0 0,0 0 0,0-1 0,0 1 0,0 0 0,-1 0 0,1 0 0,-1 0 0,1 0 0,-1 1 0,0 2 0,-1 55 0,0-42 0,0 11 0,1 279 0,8-245 0,-4-37 0,2 44 0,-6-53-1365,-1-2-5461</inkml:trace>
  <inkml:trace contextRef="#ctx0" brushRef="#br0" timeOffset="1988.95">1234 1058 24575,'0'-7'0,"1"-1"0,0 1 0,1-1 0,0 1 0,0 0 0,0-1 0,1 1 0,0 0 0,0 1 0,9-14 0,-5 11 0,-1 0 0,2 0 0,-1 0 0,1 1 0,1 1 0,15-13 0,-18 16 0,1 0 0,0 0 0,0 1 0,0 0 0,1 0 0,-1 1 0,1 0 0,-1 0 0,1 1 0,0 0 0,-1 0 0,14 1 0,-18 0 0,1 0 0,-1 0 0,0 1 0,1 0 0,-1-1 0,0 1 0,0 0 0,0 1 0,0-1 0,0 1 0,0-1 0,0 1 0,0 0 0,-1 0 0,1 0 0,-1 0 0,1 0 0,-1 1 0,0-1 0,0 1 0,0-1 0,0 1 0,0 0 0,-1 0 0,1 0 0,-1 0 0,0 0 0,0 0 0,0 1 0,0-1 0,0 4 0,8 63 0,-1 128 0,-7-167 0,1-1 0,8 37 0,-6-36-1365,-3-17-5461</inkml:trace>
  <inkml:trace contextRef="#ctx0" brushRef="#br0" timeOffset="3095.86">1094 742 24575,'0'3'0,"0"4"0,0 3 0,0 4 0,0 2 0,0 2 0,0 0 0,0 0 0,0 1 0,0-1 0,0 0 0,0 0 0,0 0 0,0 0 0,0-1 0,0 1 0,0-4-8191</inkml:trace>
  <inkml:trace contextRef="#ctx0" brushRef="#br0" timeOffset="5553.21">899 1219 24575,'-21'-1'0,"5"1"0,-1 0 0,-32 5 0,45-5 0,0 1 0,0 0 0,0 0 0,0 0 0,0 1 0,1-1 0,-1 1 0,0 0 0,1 0 0,0 0 0,-1 1 0,1-1 0,0 1 0,0 0 0,1 0 0,-1 0 0,-4 6 0,5-4 0,0 0 0,0 1 0,0 0 0,1-1 0,-1 1 0,1 0 0,1 0 0,-1 0 0,1 7 0,5 54 0,-5-65 10,1 0 1,-1 0-1,1 0 0,-1 0 0,1-1 0,0 1 1,0 0-1,0 0 0,0-1 0,0 1 0,0 0 0,0-1 1,1 1-1,-1-1 0,1 0 0,-1 1 0,1-1 1,-1 0-1,1 0 0,0 0 0,-1 0 0,1 0 0,0 0 1,0-1-1,0 1 0,0 0 0,0-1 0,0 0 1,-1 1-1,4-1 0,8 1-166,0 0-1,-1-1 1,23-3 0,-11 1-900,-8 2-5770</inkml:trace>
  <inkml:trace contextRef="#ctx0" brushRef="#br0" timeOffset="6975.4">582 638 24575,'0'442'0,"-1"-426"0,0 0 0,-6 22 0,4-21 0,0-1 0,0 21 0,4 69-1365,-1-90-5461</inkml:trace>
  <inkml:trace contextRef="#ctx0" brushRef="#br0" timeOffset="9546.99">283 1149 24575,'-18'-1'0,"0"2"0,-32 5 0,43-5 0,0 1 0,1 0 0,-1 0 0,1 1 0,0 0 0,-1 0 0,1 1 0,1-1 0,-1 1 0,-7 7 0,-18 15 0,18-15 0,1-1 0,0 2 0,-11 12 0,19-19 0,1 0 0,0 0 0,0 0 0,0 0 0,0 0 0,1 1 0,0 0 0,0-1 0,1 1 0,0 0 0,0-1 0,-1 9 0,2-6 0,0-1 0,1 0 0,0 1 0,0-1 0,1 0 0,-1 1 0,2-1 0,-1 0 0,1 0 0,0-1 0,6 12 0,-6-14 0,-1-1 0,1 1 0,0 0 0,-1-1 0,1 1 0,1-1 0,-1 0 0,0 0 0,1-1 0,0 1 0,0 0 0,0-1 0,0 0 0,0 0 0,0 0 0,0-1 0,0 0 0,1 1 0,-1-1 0,6 0 0,-5-1 0,4 1 0,-1 0 0,1-1 0,0-1 0,-1 0 0,17-3 0,-23 4 0,0-1 0,0 0 0,0 0 0,0 0 0,0 0 0,0 0 0,0 0 0,-1-1 0,1 1 0,0-1 0,-1 1 0,1-1 0,-1 0 0,0 1 0,0-1 0,1 0 0,-1 0 0,0 0 0,0 0 0,-1 0 0,1 0 0,0 0 0,-1 0 0,1 0 0,-1 0 0,0 0 0,1 0 0,-1-4 0,0-7 0,-1 1 0,0-1 0,-1 1 0,0-1 0,-1 1 0,-7-23 0,-1 0 0,6 6 0,1 0 0,1 0 0,1-1 0,5-56 0,0 8 0,-5 49 0,0 0 0,-2 0 0,-1 0 0,-10-33 0,10 34 0,1-1 0,2 1 0,0-1 0,5-47 0,0 4 0,10-189 0,-12 249 0,1 0 0,0 1 0,1-1 0,0 1 0,0 0 0,2 0 0,-1 0 0,9-13 0,6-11 0,33-52 0,-45 78 0,0-1 0,0 1 0,1 0 0,1 1 0,-1 0 0,13-9 0,-17 15-151,-1 0-1,1 0 0,0 0 0,0 1 1,0-1-1,0 1 0,0 0 1,7 0-1,3-1-6674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45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 1061 24575,'-25'-1'0,"-38"-7"0,44 4 0,0 2 0,-1 0 0,-28 1 0,44 1 0,0 0 0,0 1 0,0-1 0,1 1 0,-1 0 0,0 0 0,0 0 0,1 0 0,-1 1 0,1-1 0,-1 1 0,1 0 0,0 0 0,0 1 0,0-1 0,0 0 0,0 1 0,0 0 0,1 0 0,-5 5 0,5-2 0,-1 0 0,1 1 0,-1-1 0,2 1 0,-1-1 0,1 1 0,0-1 0,0 1 0,1 0 0,1 12 0,-1 46 0,3 48 0,-3-112 0,0 1 0,1 0 0,-1 0 0,1 0 0,0 0 0,-1-1 0,1 1 0,0 0 0,0-1 0,0 1 0,0 0 0,0-1 0,1 0 0,-1 1 0,0-1 0,1 0 0,-1 1 0,1-1 0,-1 0 0,1 0 0,0 0 0,-1 0 0,1 0 0,0-1 0,0 1 0,-1-1 0,1 1 0,0-1 0,0 1 0,4-1 0,7 1 0,0 0 0,0-1 0,21-3 0,-10 1 0,41 2 0,29-1 0,-92 1 0,0 0 0,-1-1 0,1 1 0,0-1 0,-1 1 0,1-1 0,-1 1 0,1-1 0,-1 0 0,0 0 0,1 1 0,-1-1 0,1 0 0,-1 0 0,0-1 0,0 1 0,0 0 0,0 0 0,0 0 0,0-1 0,2-2 0,-2 0 0,1 0 0,-1 0 0,1 0 0,-1 0 0,-1 0 0,1-1 0,0 1 0,-1-6 0,0-4 0,-1 1 0,0 0 0,-1 0 0,-6-22 0,-1 11 0,-1 2 0,0-1 0,-2 1 0,-27-39 0,6 27 0,26 29 0,1 0 0,1-1 0,-1 0 0,-7-11 0,2-1 0,1-1 0,-11-33 0,16 42 0,3 5 0,-1-1 0,0 1 0,-1 0 0,1 0 0,-1 1 0,0-1 0,0 1 0,-7-6 0,7 7 0,0-1 0,0 0 0,0 1 0,1-1 0,-1-1 0,1 1 0,0 0 0,1-1 0,-1 1 0,1-1 0,-4-8 0,-2-33 0,1-1 0,3 1 0,1-1 0,6-73 0,-1 20 0,-3 50 0,3-58 0,-2 106 0,0 0 0,1 0 0,-1 0 0,1 1 0,0-1 0,0 0 0,0 0 0,0 0 0,0 1 0,0-1 0,0 0 0,0 1 0,0-1 0,1 1 0,-1-1 0,1 1 0,2-2 0,36-19 0,-7 5 0,-6-5 0,-1-1 0,36-41 0,-41 41 0,-18 20-124,0 1 0,-1-1 0,1 1 0,0 0 0,0 0 0,0 0-1,0 0 1,0 0 0,1 1 0,5-2 0,3 0-6702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42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24575,'3'1'0,"1"-1"0,0 1 0,-1 0 0,1 1 0,-1-1 0,1 0 0,-1 1 0,1 0 0,-1 0 0,0 0 0,0 0 0,0 0 0,0 1 0,-1 0 0,1-1 0,-1 1 0,1 0 0,-1 0 0,2 4 0,5 6 0,-1 1 0,0 0 0,6 16 0,17 63 0,-24-68 0,1 0 0,2 0 0,15 30 0,-20-45 0,0 1 0,-1-1 0,0 1 0,0 0 0,-2 1 0,1-1 0,1 23 0,-2 5 0,-4 41 0,-1-10 0,4-8 0,-2 70 0,1-130-105,-1 0 0,1-1 0,0 1 0,-1 0 0,1 0 0,-1 0 0,0 0 0,1-1 0,-1 1 0,0 0 0,0-1 0,-2 3 0,-4 3-6721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35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1350 372 24575,'-2'0'0,"1"0"0,-1-1 0,1 1 0,-1 0 0,1 0 0,-1-1 0,1 1 0,-1 0 0,1-1 0,-1 0 0,1 1 0,0-1 0,-1 0 0,1 0 0,0 0 0,0 0 0,0 0 0,-1 0 0,1 0 0,0 0 0,0 0 0,1 0 0,-1-1 0,0 1 0,0 0 0,0-1 0,1 1 0,-1 0 0,1-1 0,-1 1 0,1-1 0,0 1 0,-1-1 0,1 1 0,0-1 0,0 1 0,0-1 0,0 1 0,0-1 0,1 1 0,-1-1 0,0 1 0,1-3 0,0-2 0,1 0 0,-1 0 0,1 0 0,0 1 0,0-1 0,1 0 0,0 1 0,0 0 0,0 0 0,4-5 0,32-21 0,-34 28 0,0 0 0,-1 0 0,1-1 0,-1 1 0,1-1 0,-1 0 0,0 0 0,-1-1 0,1 1 0,-1-1 0,3-5 0,1-4 0,0 0 0,1 1 0,12-18 0,-14 25 0,-1 0 0,1 0 0,-1 1 0,2 0 0,-1 0 0,0 1 0,1-1 0,11-4 0,-5 3 0,0 0 0,1 0 0,0 2 0,0-1 0,25-3 0,3 2 0,-20 2 0,0 1 0,0 1 0,0 1 0,24 2 0,-44-1 0,0 0 0,0 1 0,0-1 0,-1 1 0,1 0 0,0-1 0,0 1 0,-1 0 0,1 0 0,0 0 0,-1 0 0,1 1 0,-1-1 0,1 0 0,-1 1 0,0-1 0,1 1 0,-1-1 0,0 1 0,0-1 0,0 1 0,0 0 0,0 0 0,-1-1 0,1 1 0,-1 0 0,1 0 0,-1 0 0,1 0 0,-1 3 0,1 8 0,0 0 0,-1-1 0,-3 23 0,1-10 0,3 92 0,-3 49 0,1-161 0,0-1 0,0 1 0,0 0 0,0-1 0,-1 1 0,0-1 0,0 0 0,0 1 0,-1-1 0,1 0 0,-1 0 0,0-1 0,0 1 0,0-1 0,-1 1 0,1-1 0,-1 0 0,-7 5 0,3-2 0,0 1 0,1-1 0,-10 13 0,0 8 0,16-24 0,0-1 0,0 1 0,-1 0 0,1 0 0,-1-1 0,0 1 0,0-1 0,0 1 0,0-1 0,0 0 0,-1 0 0,1 0 0,-1 0 0,1 0 0,-1-1 0,0 1 0,1-1 0,-1 1 0,0-1 0,0 0 0,-4 1 0,-19 1 0,1-1 0,-1-2 0,1 0 0,-30-4 0,53 3 0,0 1 0,0 0 0,1-1 0,-1 0 0,0 1 0,0-1 0,0 0 0,1 0 0,-1 0 0,1 0 0,-1 0 0,0 0 0,1-1 0,0 1 0,-1 0 0,1-1 0,0 1 0,0-1 0,0 1 0,0-1 0,0 0 0,0 1 0,0-1 0,0 0 0,1 0 0,-1 0 0,1 0 0,-1 1 0,1-1 0,0-4 0,-2-7 0,2 0 0,0 0 0,2-21 0,0 10 0,-1 19 0,-1 1 0,1-1 0,0 1 0,0 0 0,0-1 0,1 1 0,-1 0 0,1 0 0,0 0 0,1 0 0,-1 0 0,1 1 0,-1-1 0,1 1 0,0-1 0,0 1 0,0 0 0,1 0 0,-1 0 0,1 1 0,0-1 0,0 1 0,0 0 0,0 0 0,0 0 0,0 1 0,6-2 0,-2 1 0,0-1 0,0 2 0,1-1 0,-1 1 0,0 1 0,1-1 0,-1 2 0,0-1 0,1 1 0,-1 0 0,0 1 0,1 0 0,14 5 0,-18-5 0,0 0 0,0 1 0,-1-1 0,1 1 0,-1 0 0,1 0 0,4 5 0,-7-5 0,0 0 0,0-1 0,0 1 0,-1 1 0,1-1 0,-1 0 0,0 0 0,0 1 0,0-1 0,0 0 0,-1 1 0,1 3 0,6 46 0,1 73 0,-7-116 0,1 0 0,-1 1 0,2-1 0,-1 0 0,2 0 0,7 18 0,8 23 0,-14-21 7,-1-1 1,-1 1-1,-2 0 0,-3 47 0,0-8-1408,2-54-5425</inkml:trace>
  <inkml:trace contextRef="#ctx0" brushRef="#br0" timeOffset="2144.06">626 495 24575,'6'0'0,"0"0"0,1-1 0,-1 0 0,0 0 0,0 0 0,1-1 0,-1 0 0,0 0 0,11-5 0,-8 1 0,0-1 0,0 1 0,-1-1 0,16-16 0,-18 16 0,4-3 0,0 0 0,0 0 0,15-9 0,-20 16 0,0 0 0,0 0 0,0 1 0,1 0 0,-1 0 0,1 0 0,-1 1 0,1 0 0,0 0 0,11-1 0,178 5 0,-193-3 0,1 1 0,-1 0 0,1 0 0,-1 0 0,0 0 0,1 1 0,-1-1 0,0 0 0,0 1 0,0 0 0,0-1 0,0 1 0,0 0 0,-1 0 0,1 0 0,0 0 0,-1 1 0,0-1 0,1 0 0,-1 1 0,0-1 0,0 1 0,0-1 0,-1 1 0,1-1 0,-1 1 0,1 3 0,2 11 0,-1 0 0,0 32 0,-2-46 0,1 75 0,-3 127 0,1-197 43,-1-1 0,0 1-1,0 0 1,0 0 0,-1-1-1,0 1 1,-5 8 0,6-12-157,0 0 0,-1 0 0,1-1 0,-1 1 1,0-1-1,0 1 0,0-1 0,-1 0 1,1 0-1,-1 0 0,1 0 0,-1-1 1,0 0-1,-5 3 0,-2-2-6712</inkml:trace>
  <inkml:trace contextRef="#ctx0" brushRef="#br0" timeOffset="3083.82">361 143 24575,'3'1'0,"0"0"0,0-1 0,1 1 0,-1 0 0,0 1 0,0-1 0,0 1 0,0-1 0,0 1 0,-1 0 0,1 0 0,0 0 0,-1 0 0,1 1 0,-1-1 0,0 0 0,0 1 0,3 5 0,4 5 0,-1-1 0,10 26 0,-13-24-20,-1 1 0,0 0 0,-2 1 0,1-1 0,-2 1 0,0-1 0,-1 1 0,-3 23 0,2 1-1165,0-25-5641</inkml:trace>
  <inkml:trace contextRef="#ctx0" brushRef="#br0" timeOffset="5564.87">201 620 24575,'0'-3'0,"0"-1"0,0 1 0,0-1 0,-1 1 0,1-1 0,-1 1 0,0-1 0,0 1 0,0 0 0,0 0 0,-1-1 0,0 1 0,1 0 0,-1 0 0,0 0 0,0 1 0,-1-1 0,1 0 0,0 1 0,-1-1 0,0 1 0,1 0 0,-1 0 0,0 0 0,0 0 0,0 1 0,-7-3 0,1 1 0,-1 1 0,1 0 0,-1 0 0,0 1 0,0 0 0,1 1 0,-1 0 0,-18 3 0,26-3 0,0 1 0,0-1 0,0 1 0,0 0 0,0 0 0,0 0 0,0 0 0,1 0 0,-1 1 0,0-1 0,0 0 0,1 1 0,-1-1 0,1 1 0,-1 0 0,1-1 0,0 1 0,0 0 0,0 0 0,0 0 0,0 0 0,0 0 0,0 0 0,0 0 0,1 0 0,-1 0 0,1 0 0,0 0 0,0 1 0,0 1 0,-2 12 0,2 0 0,0 0 0,3 19 0,-1-8 0,-3 16 0,0-32 0,0 0 0,1 0 0,0-1 0,1 1 0,0 0 0,5 19 0,-4-27 0,0-1 0,0 1 0,0-1 0,0 0 0,1 0 0,-1 0 0,1 0 0,-1 0 0,1 0 0,0-1 0,0 1 0,-1-1 0,1 0 0,0 0 0,6 1 0,16 9 0,87 46 0,-82-33-1365,-23-16-5461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48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B595-9198-4DBA-8EFA-1C6F015AF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16</Pages>
  <Words>1841</Words>
  <Characters>10497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ס</vt:lpstr>
      <vt:lpstr>ס</vt:lpstr>
    </vt:vector>
  </TitlesOfParts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</dc:title>
  <dc:subject/>
  <dc:creator>chanil</dc:creator>
  <cp:keywords/>
  <cp:lastModifiedBy>דריאל מזרחי פרצ'ה</cp:lastModifiedBy>
  <cp:revision>28</cp:revision>
  <dcterms:created xsi:type="dcterms:W3CDTF">2022-02-27T14:29:00Z</dcterms:created>
  <dcterms:modified xsi:type="dcterms:W3CDTF">2022-05-01T13:18:00Z</dcterms:modified>
</cp:coreProperties>
</file>