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8D38C" w14:textId="72C75340" w:rsidR="009F4EB1" w:rsidRPr="002A2B30" w:rsidRDefault="000C17A5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  <w:r w:rsidRPr="002A2B30">
        <w:rPr>
          <w:rFonts w:asciiTheme="minorBidi" w:hAnsiTheme="minorBidi"/>
          <w:b/>
          <w:bCs/>
          <w:sz w:val="40"/>
          <w:szCs w:val="40"/>
          <w:u w:val="single"/>
          <w:rtl/>
        </w:rPr>
        <w:t xml:space="preserve">מקורות מסמך </w:t>
      </w:r>
      <w:r w:rsidRPr="002A2B30">
        <w:rPr>
          <w:rFonts w:asciiTheme="minorBidi" w:hAnsiTheme="minorBidi"/>
          <w:b/>
          <w:bCs/>
          <w:sz w:val="40"/>
          <w:szCs w:val="40"/>
          <w:u w:val="single"/>
        </w:rPr>
        <w:t>SRS</w:t>
      </w:r>
    </w:p>
    <w:p w14:paraId="63D1A6C6" w14:textId="04441208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 xml:space="preserve"> </w:t>
      </w:r>
      <w:r w:rsidRPr="002A2B30">
        <w:rPr>
          <w:rFonts w:asciiTheme="minorBidi" w:hAnsiTheme="minorBidi"/>
          <w:sz w:val="28"/>
          <w:szCs w:val="28"/>
        </w:rPr>
        <w:t>-CYBERWALL</w:t>
      </w:r>
      <w:r w:rsidRPr="002A2B30">
        <w:rPr>
          <w:rFonts w:asciiTheme="minorBidi" w:hAnsiTheme="minorBidi"/>
          <w:sz w:val="28"/>
          <w:szCs w:val="28"/>
          <w:rtl/>
        </w:rPr>
        <w:t xml:space="preserve"> סיפור לקוח</w:t>
      </w:r>
    </w:p>
    <w:p w14:paraId="42745EA0" w14:textId="19D0E22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</w:rPr>
        <w:t>CYBERWALL</w:t>
      </w:r>
    </w:p>
    <w:p w14:paraId="7D81BB2D" w14:textId="2A284F3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>אב טיפוס</w:t>
      </w:r>
    </w:p>
    <w:p w14:paraId="6774C17B" w14:textId="50DD733A" w:rsidR="00DE1C0E" w:rsidRPr="002A2B30" w:rsidRDefault="00DE1C0E" w:rsidP="00DE1C0E">
      <w:pPr>
        <w:rPr>
          <w:rFonts w:asciiTheme="minorBidi" w:hAnsiTheme="minorBidi"/>
          <w:sz w:val="40"/>
          <w:szCs w:val="40"/>
          <w:rtl/>
        </w:rPr>
      </w:pPr>
    </w:p>
    <w:p w14:paraId="5A9A4D7D" w14:textId="10F595B0" w:rsidR="00DE1C0E" w:rsidRPr="002A2B30" w:rsidRDefault="00DE1C0E" w:rsidP="00DE1C0E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t>רמת ארגון עסק</w:t>
      </w:r>
    </w:p>
    <w:p w14:paraId="27147A45" w14:textId="6D788F43" w:rsidR="00DE1C0E" w:rsidRPr="002A2B30" w:rsidRDefault="00DE1C0E" w:rsidP="00DE1C0E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מאפייני הארגון/עסק</w:t>
      </w:r>
    </w:p>
    <w:p w14:paraId="451CEA36" w14:textId="0151F09D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8812" w:type="dxa"/>
        <w:tblInd w:w="948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7204"/>
        <w:gridCol w:w="1608"/>
      </w:tblGrid>
      <w:tr w:rsidR="00DE1C0E" w:rsidRPr="002A2B30" w14:paraId="2E9A3B7A" w14:textId="77777777" w:rsidTr="00C00B15">
        <w:trPr>
          <w:trHeight w:val="295"/>
        </w:trPr>
        <w:tc>
          <w:tcPr>
            <w:tcW w:w="7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2434197D" w14:textId="6B43758C" w:rsidR="00DE1C0E" w:rsidRPr="002A2B30" w:rsidRDefault="00DE1C0E" w:rsidP="00DE1C0E">
            <w:pPr>
              <w:bidi w:val="0"/>
              <w:ind w:right="12"/>
              <w:jc w:val="right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CYBERWALL</w:t>
            </w:r>
          </w:p>
        </w:tc>
        <w:tc>
          <w:tcPr>
            <w:tcW w:w="140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DC2A0A8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שם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2E231A7" w14:textId="77777777" w:rsidTr="00C00B15">
        <w:trPr>
          <w:trHeight w:val="290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6DE88744" w14:textId="52F4F876" w:rsidR="00DE1C0E" w:rsidRPr="002A2B30" w:rsidRDefault="00DE1C0E" w:rsidP="00DE1C0E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אפליקציה לסריקת הרשת ובדיקת חבילות רשת המגיעות והיוצאות מהסלולר.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0C9A34A4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מטרה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2D0094B8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977E61" w14:textId="77777777" w:rsidR="00DE1C0E" w:rsidRPr="002A2B30" w:rsidRDefault="00DE1C0E" w:rsidP="00DE1C0E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טלפון - חכם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0D8173E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מרכיבים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C4CAA35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561F9A" w14:textId="66AB9676" w:rsidR="00DE1C0E" w:rsidRPr="002A2B30" w:rsidRDefault="00DE1C0E" w:rsidP="00DE1C0E">
            <w:pPr>
              <w:bidi w:val="0"/>
              <w:ind w:right="13"/>
              <w:jc w:val="right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מערכת הפעלה אנדרואיד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50718BC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סביבה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45C5F459" w14:textId="77777777" w:rsidTr="00C00B15">
        <w:trPr>
          <w:trHeight w:val="32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442A78CA" w14:textId="04E8082E" w:rsidR="00DE1C0E" w:rsidRPr="002A2B30" w:rsidRDefault="00DE1C0E" w:rsidP="00DE1C0E">
            <w:pPr>
              <w:ind w:right="228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 באפליקציה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C68A670" w14:textId="77777777" w:rsidR="00DE1C0E" w:rsidRPr="002A2B30" w:rsidRDefault="00DE1C0E" w:rsidP="00C00B15">
            <w:pPr>
              <w:ind w:right="260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סדר וארגון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091EE5BC" w14:textId="77777777" w:rsidTr="00C00B15">
        <w:trPr>
          <w:trHeight w:val="57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3BD61E" w14:textId="67CC0F1F" w:rsidR="00DE1C0E" w:rsidRPr="002A2B30" w:rsidRDefault="00A7087B" w:rsidP="00DE1C0E">
            <w:pPr>
              <w:ind w:right="115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</w:t>
            </w:r>
            <w:r w:rsidR="00DE1C0E"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 מבצעים פעולות במערכת באמצעות אפליקציית מובייל. </w:t>
            </w:r>
            <w:r w:rsidR="00DE1C0E"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  <w:p w14:paraId="50922A4B" w14:textId="56B8D566" w:rsidR="00DE1C0E" w:rsidRPr="002A2B30" w:rsidRDefault="00DE1C0E" w:rsidP="00DE1C0E">
            <w:pPr>
              <w:ind w:right="351"/>
              <w:rPr>
                <w:rFonts w:asciiTheme="minorBidi" w:hAnsiTheme="minorBidi"/>
                <w:sz w:val="28"/>
                <w:szCs w:val="28"/>
              </w:rPr>
            </w:pP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00"/>
          </w:tcPr>
          <w:p w14:paraId="126D6095" w14:textId="77777777" w:rsidR="00DE1C0E" w:rsidRPr="002A2B30" w:rsidRDefault="00DE1C0E" w:rsidP="00C00B15">
            <w:pPr>
              <w:ind w:right="116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אינטראקציה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3F886617" w14:textId="77777777" w:rsidR="00DE1C0E" w:rsidRPr="002A2B30" w:rsidRDefault="00DE1C0E" w:rsidP="00DE1C0E">
      <w:pPr>
        <w:rPr>
          <w:rFonts w:asciiTheme="minorBidi" w:hAnsiTheme="minorBidi"/>
          <w:sz w:val="28"/>
          <w:szCs w:val="28"/>
          <w:rtl/>
        </w:rPr>
      </w:pPr>
    </w:p>
    <w:p w14:paraId="50516B5A" w14:textId="35CDEA12" w:rsidR="00F22F64" w:rsidRPr="002A2B30" w:rsidRDefault="002427D9" w:rsidP="002427D9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בעלי עניין ואינטרסים תפעוליים</w:t>
      </w:r>
    </w:p>
    <w:p w14:paraId="2CBCFC01" w14:textId="77777777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9250" w:type="dxa"/>
        <w:tblInd w:w="-15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2127"/>
        <w:gridCol w:w="5652"/>
        <w:gridCol w:w="1471"/>
      </w:tblGrid>
      <w:tr w:rsidR="0019383D" w:rsidRPr="002A2B30" w14:paraId="760F0E14" w14:textId="77777777" w:rsidTr="00754FFC">
        <w:trPr>
          <w:trHeight w:val="295"/>
        </w:trPr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3DCC831" w14:textId="0DF7084D" w:rsidR="0019383D" w:rsidRPr="002A2B30" w:rsidRDefault="00754FFC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תפקיד</w:t>
            </w:r>
          </w:p>
        </w:tc>
        <w:tc>
          <w:tcPr>
            <w:tcW w:w="565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3256530" w14:textId="0BAC1636" w:rsidR="0019383D" w:rsidRPr="002A2B30" w:rsidRDefault="0019383D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proofErr w:type="spellStart"/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אינטרנסים</w:t>
            </w:r>
            <w:proofErr w:type="spellEnd"/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 xml:space="preserve"> תפעוליים [מאפייני איכות]</w:t>
            </w:r>
          </w:p>
        </w:tc>
        <w:tc>
          <w:tcPr>
            <w:tcW w:w="147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CA7A26D" w14:textId="6844074F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בעל עניין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25ECA11F" w14:textId="77777777" w:rsidTr="00754FFC">
        <w:trPr>
          <w:trHeight w:val="290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BF30ADE" w14:textId="28997A84" w:rsidR="0019383D" w:rsidRPr="002A2B30" w:rsidRDefault="00754FFC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משתמש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D7A3134" w14:textId="7DCC26A2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הפעלה של חומש האש ברקע, ניהול הרשאות</w:t>
            </w:r>
          </w:p>
          <w:p w14:paraId="3A9C176B" w14:textId="09CF629D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[זמינות, אבטחה]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13B2AFB" w14:textId="3A2609B2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לקוח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3033980A" w14:textId="77777777" w:rsidTr="00754FFC">
        <w:trPr>
          <w:trHeight w:val="292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5DB0726" w14:textId="66E53376" w:rsidR="0019383D" w:rsidRPr="002A2B30" w:rsidRDefault="007D5EFF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מפתח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01A2C3A" w14:textId="7AA5632F" w:rsidR="0019383D" w:rsidRPr="002A2B30" w:rsidRDefault="0019383D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ניהול ושליטה במערכת, בודקת שאכן </w:t>
            </w:r>
            <w:proofErr w:type="spellStart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הכל</w:t>
            </w:r>
            <w:proofErr w:type="spellEnd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 תקין</w:t>
            </w:r>
          </w:p>
          <w:p w14:paraId="01EDF61C" w14:textId="710946A9" w:rsidR="0019383D" w:rsidRPr="002A2B30" w:rsidRDefault="0019383D" w:rsidP="00991501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[</w:t>
            </w:r>
            <w:proofErr w:type="spellStart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בדיקתיות</w:t>
            </w:r>
            <w:proofErr w:type="spellEnd"/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1074D77" w14:textId="07AB438F" w:rsidR="0019383D" w:rsidRPr="002A2B30" w:rsidRDefault="0019383D" w:rsidP="00991501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מנהל מערכת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7769A3C6" w14:textId="77777777" w:rsidR="001D5B5A" w:rsidRPr="002A2B30" w:rsidRDefault="001D5B5A" w:rsidP="00DE1C0E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</w:p>
    <w:p w14:paraId="3A6C9122" w14:textId="6DE4613F" w:rsidR="00E73D5D" w:rsidRPr="002A2B30" w:rsidRDefault="009009BD" w:rsidP="00E73D5D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שירותי הארגון</w:t>
      </w:r>
      <w:r w:rsidR="00C742B4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C742B4" w:rsidRPr="002A2B30">
        <w:rPr>
          <w:rFonts w:asciiTheme="minorBidi" w:hAnsiTheme="minorBidi"/>
          <w:sz w:val="28"/>
          <w:szCs w:val="28"/>
          <w:u w:val="single"/>
        </w:rPr>
        <w:t>Business</w:t>
      </w:r>
      <w:r w:rsidR="0019383D" w:rsidRPr="002A2B30">
        <w:rPr>
          <w:rFonts w:asciiTheme="minorBidi" w:hAnsiTheme="minorBidi"/>
          <w:sz w:val="28"/>
          <w:szCs w:val="28"/>
          <w:u w:val="single"/>
        </w:rPr>
        <w:t xml:space="preserve"> Use Cases</w:t>
      </w:r>
      <w:r w:rsidR="0019383D" w:rsidRPr="002A2B30">
        <w:rPr>
          <w:rFonts w:asciiTheme="minorBidi" w:hAnsiTheme="minorBidi"/>
          <w:sz w:val="28"/>
          <w:szCs w:val="28"/>
          <w:u w:val="single"/>
          <w:rtl/>
        </w:rPr>
        <w:t>)</w:t>
      </w:r>
    </w:p>
    <w:p w14:paraId="3A8C12BE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tbl>
      <w:tblPr>
        <w:tblStyle w:val="TableGrid"/>
        <w:tblW w:w="10168" w:type="dxa"/>
        <w:tblInd w:w="-441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3328"/>
        <w:gridCol w:w="2410"/>
        <w:gridCol w:w="2626"/>
        <w:gridCol w:w="1804"/>
      </w:tblGrid>
      <w:tr w:rsidR="006F22B0" w:rsidRPr="002A2B30" w14:paraId="063E78AA" w14:textId="77777777" w:rsidTr="0056222B">
        <w:trPr>
          <w:trHeight w:val="295"/>
        </w:trPr>
        <w:tc>
          <w:tcPr>
            <w:tcW w:w="33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16061A83" w14:textId="7DFA0560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תיאור קצר</w:t>
            </w:r>
          </w:p>
        </w:tc>
        <w:tc>
          <w:tcPr>
            <w:tcW w:w="241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4776FD0F" w14:textId="1D6DBD5B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proofErr w:type="spellStart"/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שחקנ</w:t>
            </w:r>
            <w:proofErr w:type="spellEnd"/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/ים ראשי/ים</w:t>
            </w:r>
          </w:p>
        </w:tc>
        <w:tc>
          <w:tcPr>
            <w:tcW w:w="2626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3AD6FE65" w14:textId="100F44CC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</w:rPr>
              <w:t>UC</w:t>
            </w: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שם ה-</w:t>
            </w:r>
          </w:p>
        </w:tc>
        <w:tc>
          <w:tcPr>
            <w:tcW w:w="18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4EA2947" w14:textId="45AFEA34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זיהוי</w:t>
            </w:r>
          </w:p>
        </w:tc>
      </w:tr>
      <w:tr w:rsidR="006F22B0" w:rsidRPr="002A2B30" w14:paraId="4719137A" w14:textId="77777777" w:rsidTr="0056222B">
        <w:trPr>
          <w:trHeight w:val="290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4D90076" w14:textId="606B85AA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 xml:space="preserve">ניהול </w:t>
            </w:r>
            <w:r w:rsidR="0056222B" w:rsidRPr="002A2B30">
              <w:rPr>
                <w:rFonts w:asciiTheme="minorBidi" w:hAnsiTheme="minorBidi"/>
                <w:sz w:val="28"/>
                <w:szCs w:val="28"/>
                <w:rtl/>
              </w:rPr>
              <w:t>ושליטה על המערכת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5A7CC81" w14:textId="5211841B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מנהל מערכת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5F9DD460" w14:textId="47DF1DC6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ניהול מערכת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4E95971" w14:textId="30AD9C7B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</w:t>
            </w:r>
            <w:r w:rsidR="00597438" w:rsidRPr="002A2B30">
              <w:rPr>
                <w:rFonts w:asciiTheme="minorBidi" w:eastAsia="Arial" w:hAnsiTheme="minorBidi"/>
                <w:sz w:val="28"/>
                <w:szCs w:val="28"/>
              </w:rPr>
              <w:t>UC-1</w:t>
            </w:r>
          </w:p>
        </w:tc>
      </w:tr>
      <w:tr w:rsidR="00597438" w:rsidRPr="002A2B30" w14:paraId="0701BD17" w14:textId="77777777" w:rsidTr="0056222B">
        <w:trPr>
          <w:trHeight w:val="292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01363654" w14:textId="08B0D3CA" w:rsidR="00597438" w:rsidRPr="002A2B30" w:rsidRDefault="0056222B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שליטה בהרשאות אפליקציה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80CF77A" w14:textId="7FB1FD7D" w:rsidR="00597438" w:rsidRPr="002A2B30" w:rsidRDefault="0056222B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18164DE" w14:textId="739FF9DF" w:rsidR="00597438" w:rsidRPr="002A2B30" w:rsidRDefault="0056222B" w:rsidP="00597438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ניהול הרשאות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C07818C" w14:textId="3BCCDE4A" w:rsidR="00597438" w:rsidRPr="002A2B30" w:rsidRDefault="00597438" w:rsidP="00597438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BUC-1</w:t>
            </w:r>
          </w:p>
        </w:tc>
      </w:tr>
    </w:tbl>
    <w:p w14:paraId="6930EC82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38DD56D6" w14:textId="77777777" w:rsidR="0056222B" w:rsidRPr="002A2B30" w:rsidRDefault="0056222B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712D4CA7" w14:textId="450B0186" w:rsidR="0056222B" w:rsidRPr="002A2B30" w:rsidRDefault="00543054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lastRenderedPageBreak/>
        <w:t>רמת המערכת</w:t>
      </w:r>
    </w:p>
    <w:p w14:paraId="6BB5570A" w14:textId="19CD0360" w:rsidR="00543054" w:rsidRPr="002A2B30" w:rsidRDefault="00543054" w:rsidP="00543054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רשימת תהליכי המערכת</w:t>
      </w:r>
      <w:r w:rsidR="00BF0DE0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BF0DE0" w:rsidRPr="002A2B30">
        <w:rPr>
          <w:rFonts w:asciiTheme="minorBidi" w:hAnsiTheme="minorBidi"/>
          <w:sz w:val="28"/>
          <w:szCs w:val="28"/>
          <w:u w:val="single"/>
        </w:rPr>
        <w:t>(System Use Case</w:t>
      </w:r>
    </w:p>
    <w:tbl>
      <w:tblPr>
        <w:tblpPr w:leftFromText="180" w:rightFromText="180" w:vertAnchor="text" w:horzAnchor="margin" w:tblpXSpec="center" w:tblpY="364"/>
        <w:bidiVisual/>
        <w:tblW w:w="11380" w:type="dxa"/>
        <w:tblLook w:val="04A0" w:firstRow="1" w:lastRow="0" w:firstColumn="1" w:lastColumn="0" w:noHBand="0" w:noVBand="1"/>
      </w:tblPr>
      <w:tblGrid>
        <w:gridCol w:w="2660"/>
        <w:gridCol w:w="2920"/>
        <w:gridCol w:w="1980"/>
        <w:gridCol w:w="3820"/>
      </w:tblGrid>
      <w:tr w:rsidR="00D07F52" w:rsidRPr="002A2B30" w14:paraId="471AF067" w14:textId="77777777" w:rsidTr="00D07F52">
        <w:trPr>
          <w:trHeight w:val="360"/>
        </w:trPr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2F10777" w14:textId="77777777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זיהוי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53B840E3" w14:textId="77777777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שם ה-</w:t>
            </w: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UC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5E9E2A71" w14:textId="77777777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ראשיים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FFFF00" w:fill="FFFF00"/>
            <w:vAlign w:val="center"/>
            <w:hideMark/>
          </w:tcPr>
          <w:p w14:paraId="74CF130E" w14:textId="77777777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תיאור קצר</w:t>
            </w:r>
          </w:p>
        </w:tc>
      </w:tr>
      <w:tr w:rsidR="00D07F52" w:rsidRPr="002A2B30" w14:paraId="705EB45E" w14:textId="77777777" w:rsidTr="00D07F52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F85840B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</w:rPr>
              <w:t>SUC-1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0279806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הפעלת חומת אש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A000C1A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EDD06E8" w14:textId="77777777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 xml:space="preserve">הפעלה של חומת האש במצב משתמש, שימוש זה מפעיל </w:t>
            </w: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</w:rPr>
              <w:t>VPN</w:t>
            </w: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 xml:space="preserve"> במכשיר</w:t>
            </w:r>
          </w:p>
        </w:tc>
      </w:tr>
      <w:tr w:rsidR="00D07F52" w:rsidRPr="002A2B30" w14:paraId="6A099274" w14:textId="77777777" w:rsidTr="00D07F52">
        <w:trPr>
          <w:trHeight w:val="27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C3A5BED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</w:rPr>
              <w:t>SUC-2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5E594F2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שינוי מצב המשתמש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38FFFE0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65806CC" w14:textId="77777777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כל משתמש יכול לבחור באיזה ממשק ירצה להשתמש- מצב משתמש או במצב מתקדם.</w:t>
            </w:r>
          </w:p>
        </w:tc>
      </w:tr>
      <w:tr w:rsidR="00D07F52" w:rsidRPr="002A2B30" w14:paraId="2385CC54" w14:textId="77777777" w:rsidTr="00D07F52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C445DE3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</w:rPr>
              <w:t>SUC-3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5D2769A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שינוי שפת המערכת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61CC111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827A22F" w14:textId="77777777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 יכול לבחור באיזה שפת מערכת ירצה להשתמש ע"י שינוי בכפתור בחירת השפה.</w:t>
            </w:r>
          </w:p>
        </w:tc>
      </w:tr>
      <w:tr w:rsidR="00D07F52" w:rsidRPr="002A2B30" w14:paraId="523002A1" w14:textId="77777777" w:rsidTr="00D07F52">
        <w:trPr>
          <w:trHeight w:val="72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EFC71AE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</w:rPr>
              <w:t>SUC-4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5A1FEC6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דירוג האפליקציה בחנות גוגל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02B7AE40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BA48931" w14:textId="77777777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 אשר ירצה לדרג את האפליקציה בחנות הגוגל, יוכל להיכנס דרך האפליקציה.</w:t>
            </w:r>
          </w:p>
        </w:tc>
      </w:tr>
      <w:tr w:rsidR="00D07F52" w:rsidRPr="002A2B30" w14:paraId="272AB204" w14:textId="77777777" w:rsidTr="00D07F52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E1C590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</w:rPr>
              <w:t>SUC-5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E64EE71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צפייה באודות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11C49AE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5436FF4" w14:textId="256017AD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 יכול להיכנס לדף האודות של האפליקציה.</w:t>
            </w:r>
          </w:p>
        </w:tc>
      </w:tr>
      <w:tr w:rsidR="00D07F52" w:rsidRPr="002A2B30" w14:paraId="428FCE45" w14:textId="77777777" w:rsidTr="00D07F52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FC1D25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</w:rPr>
              <w:t>SUC-6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1F6D82E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גישה למדריך האפליקציה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5D017FA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B34C5A9" w14:textId="77777777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כל משתמש יכול להיכנס למסך מדריך האפליקציה שיסביר למשתמש את פעולות והפונקציות של האפליקציה.</w:t>
            </w:r>
          </w:p>
        </w:tc>
      </w:tr>
      <w:tr w:rsidR="00D07F52" w:rsidRPr="002A2B30" w14:paraId="1A672789" w14:textId="77777777" w:rsidTr="00D07F52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1E8F9CC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</w:rPr>
              <w:t>SUC-7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1C3BA97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אישור הרשאות 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CD9DE2A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D2CCAA6" w14:textId="16B12834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 אשר רוצה לשלוט בהרשאות של האפליקציות, יוכל להעניק ולהסיר הרשאות דרך מצב המתקדם באפליקציה.</w:t>
            </w:r>
          </w:p>
        </w:tc>
      </w:tr>
      <w:tr w:rsidR="00D07F52" w:rsidRPr="002A2B30" w14:paraId="0DCC6156" w14:textId="77777777" w:rsidTr="00D07F52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2647576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</w:rPr>
              <w:t>SUC-8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2FAD64E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הפעלת מנגנון לכידת חבילות רשת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BFC4F25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97522FF" w14:textId="77777777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 יכול להפעיל את מנגנון לכידת חבילות הרשת באפליקציה כדי לבוק את נתוני חבילות הרשת.</w:t>
            </w:r>
          </w:p>
        </w:tc>
      </w:tr>
      <w:tr w:rsidR="00D07F52" w:rsidRPr="002A2B30" w14:paraId="0842A742" w14:textId="77777777" w:rsidTr="00D07F52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4BEEBC4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</w:rPr>
              <w:t>SUC-9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B67C200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צפייה בסטטיסטיקת שימוש באפליקציות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68A6752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6AA8F26" w14:textId="2A987F6C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כל משתמש יכול להגיע למסך הסטטיסטיקה כדי לבדוק את הגפי הסטטיסטיקה של האפליקציות במכשיר.</w:t>
            </w:r>
          </w:p>
        </w:tc>
      </w:tr>
      <w:tr w:rsidR="00D07F52" w:rsidRPr="002A2B30" w14:paraId="2240BEE8" w14:textId="77777777" w:rsidTr="00D07F52">
        <w:trPr>
          <w:trHeight w:val="706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174B99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</w:rPr>
              <w:t>SUC-10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8BBDE0A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צפייה במידע האפליקציות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A41D49C" w14:textId="77777777" w:rsidR="00D07F52" w:rsidRPr="002A2B30" w:rsidRDefault="00D07F52" w:rsidP="00D07F52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A866E42" w14:textId="77777777" w:rsidR="00D07F52" w:rsidRPr="002A2B30" w:rsidRDefault="00D07F52" w:rsidP="00D07F52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4"/>
                <w:szCs w:val="24"/>
                <w:rtl/>
              </w:rPr>
              <w:t>כל משתמש יכול להיכנס למסך המידע הקיים באפליקציה.</w:t>
            </w:r>
          </w:p>
        </w:tc>
      </w:tr>
    </w:tbl>
    <w:p w14:paraId="5BECFA16" w14:textId="77777777" w:rsidR="00BF0DE0" w:rsidRPr="002A2B30" w:rsidRDefault="00BF0DE0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7FA5BB77" w14:textId="77777777" w:rsidR="00BF0DE0" w:rsidRPr="002A2B30" w:rsidRDefault="00BF0DE0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0560EAF" w14:textId="77777777" w:rsidR="003C4D1F" w:rsidRPr="002A2B30" w:rsidRDefault="003C4D1F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291B339C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3C585942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54CC0AE1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65F75F1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4315988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0D266F0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5C6762B5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6AD0CA17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61331FF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5B76BFE3" w14:textId="22329A0A" w:rsidR="003C4D1F" w:rsidRPr="002A2B30" w:rsidRDefault="003C4D1F" w:rsidP="003C4D1F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 xml:space="preserve">תרשים תהליכי המערכת </w:t>
      </w:r>
      <w:r w:rsidR="00765264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765264" w:rsidRPr="002A2B30">
        <w:rPr>
          <w:rFonts w:asciiTheme="minorBidi" w:hAnsiTheme="minorBidi"/>
          <w:sz w:val="28"/>
          <w:szCs w:val="28"/>
          <w:u w:val="single"/>
        </w:rPr>
        <w:t>(System Use Case Diagram</w:t>
      </w:r>
    </w:p>
    <w:p w14:paraId="1E255BB2" w14:textId="493B0A6E" w:rsidR="00765264" w:rsidRPr="002A2B30" w:rsidRDefault="00541588" w:rsidP="00765264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67E0C69" wp14:editId="7206EADD">
            <wp:simplePos x="0" y="0"/>
            <wp:positionH relativeFrom="page">
              <wp:posOffset>769620</wp:posOffset>
            </wp:positionH>
            <wp:positionV relativeFrom="paragraph">
              <wp:posOffset>283845</wp:posOffset>
            </wp:positionV>
            <wp:extent cx="6659880" cy="5318760"/>
            <wp:effectExtent l="0" t="0" r="0" b="0"/>
            <wp:wrapTight wrapText="bothSides">
              <wp:wrapPolygon edited="0">
                <wp:start x="4757" y="232"/>
                <wp:lineTo x="4757" y="4100"/>
                <wp:lineTo x="4510" y="5338"/>
                <wp:lineTo x="2410" y="7814"/>
                <wp:lineTo x="927" y="8355"/>
                <wp:lineTo x="432" y="8742"/>
                <wp:lineTo x="309" y="9438"/>
                <wp:lineTo x="432" y="9980"/>
                <wp:lineTo x="680" y="10289"/>
                <wp:lineTo x="309" y="11140"/>
                <wp:lineTo x="185" y="11527"/>
                <wp:lineTo x="185" y="11991"/>
                <wp:lineTo x="2471" y="12765"/>
                <wp:lineTo x="4696" y="16479"/>
                <wp:lineTo x="4757" y="21275"/>
                <wp:lineTo x="18597" y="21275"/>
                <wp:lineTo x="18597" y="16479"/>
                <wp:lineTo x="21192" y="15937"/>
                <wp:lineTo x="21192" y="15395"/>
                <wp:lineTo x="21501" y="15086"/>
                <wp:lineTo x="21007" y="14003"/>
                <wp:lineTo x="21254" y="14003"/>
                <wp:lineTo x="21378" y="13307"/>
                <wp:lineTo x="21378" y="12610"/>
                <wp:lineTo x="20698" y="12301"/>
                <wp:lineTo x="18597" y="11527"/>
                <wp:lineTo x="18597" y="232"/>
                <wp:lineTo x="4757" y="232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880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0EE81F" w14:textId="1B57639B" w:rsidR="00541588" w:rsidRPr="002A2B30" w:rsidRDefault="00541588" w:rsidP="00765264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0294E982" w14:textId="77777777" w:rsidR="00541588" w:rsidRPr="002A2B30" w:rsidRDefault="00541588">
      <w:pPr>
        <w:bidi w:val="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rtl/>
        </w:rPr>
        <w:br w:type="page"/>
      </w:r>
    </w:p>
    <w:p w14:paraId="150FB9C6" w14:textId="28AE1DB1" w:rsidR="00356FB9" w:rsidRPr="002A2B30" w:rsidRDefault="00896388" w:rsidP="00701287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lastRenderedPageBreak/>
        <w:t xml:space="preserve">מפרט תהליכי המערכת </w:t>
      </w:r>
      <w:r w:rsidR="00356FB9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356FB9" w:rsidRPr="002A2B30">
        <w:rPr>
          <w:rFonts w:asciiTheme="minorBidi" w:hAnsiTheme="minorBidi"/>
          <w:sz w:val="28"/>
          <w:szCs w:val="28"/>
          <w:u w:val="single"/>
        </w:rPr>
        <w:t>(System Use Case Spec</w:t>
      </w:r>
      <w:r w:rsidR="006E14DD" w:rsidRPr="002A2B30">
        <w:rPr>
          <w:rFonts w:asciiTheme="minorBidi" w:hAnsiTheme="minorBidi"/>
          <w:sz w:val="28"/>
          <w:szCs w:val="28"/>
          <w:u w:val="single"/>
        </w:rPr>
        <w:t>ification</w:t>
      </w:r>
    </w:p>
    <w:p w14:paraId="719633C9" w14:textId="648EF92F" w:rsidR="00356FB9" w:rsidRPr="002A2B30" w:rsidRDefault="00CF23EC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S</w:t>
      </w:r>
      <w:r w:rsidR="00303F4E" w:rsidRPr="002A2B30">
        <w:rPr>
          <w:rFonts w:asciiTheme="minorBidi" w:hAnsiTheme="minorBidi"/>
          <w:sz w:val="28"/>
          <w:szCs w:val="28"/>
        </w:rPr>
        <w:t>TART FIREWALL</w:t>
      </w:r>
      <w:r w:rsidR="00303F4E" w:rsidRPr="002A2B30">
        <w:rPr>
          <w:rFonts w:asciiTheme="minorBidi" w:hAnsiTheme="minorBidi"/>
          <w:sz w:val="28"/>
          <w:szCs w:val="28"/>
          <w:rtl/>
        </w:rPr>
        <w:t>- הפעלת חומת אש</w:t>
      </w:r>
    </w:p>
    <w:p w14:paraId="655FEAC9" w14:textId="2BBF1FE0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tbl>
      <w:tblPr>
        <w:bidiVisual/>
        <w:tblW w:w="9169" w:type="dxa"/>
        <w:tblLook w:val="04A0" w:firstRow="1" w:lastRow="0" w:firstColumn="1" w:lastColumn="0" w:noHBand="0" w:noVBand="1"/>
      </w:tblPr>
      <w:tblGrid>
        <w:gridCol w:w="670"/>
        <w:gridCol w:w="3154"/>
        <w:gridCol w:w="5345"/>
      </w:tblGrid>
      <w:tr w:rsidR="00701287" w:rsidRPr="00701287" w14:paraId="796075B2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54205" w14:textId="77777777" w:rsidR="00701287" w:rsidRPr="00701287" w:rsidRDefault="00701287" w:rsidP="00701287">
            <w:pPr>
              <w:bidi w:val="0"/>
              <w:spacing w:after="0" w:line="240" w:lineRule="auto"/>
              <w:rPr>
                <w:rFonts w:asciiTheme="minorBidi" w:eastAsia="Times New Roman" w:hAnsiTheme="minorBidi"/>
                <w:sz w:val="24"/>
                <w:szCs w:val="24"/>
              </w:rPr>
            </w:pPr>
          </w:p>
        </w:tc>
        <w:tc>
          <w:tcPr>
            <w:tcW w:w="3154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48265C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5345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98834DA" w14:textId="33AA14F8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שימוש בחומת אש במצב משתמש</w:t>
            </w:r>
          </w:p>
        </w:tc>
      </w:tr>
      <w:tr w:rsidR="00701287" w:rsidRPr="00701287" w14:paraId="4E61454C" w14:textId="77777777" w:rsidTr="00701287">
        <w:trPr>
          <w:trHeight w:val="743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01A1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45918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2ED22E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47D5DF12" w14:textId="77777777" w:rsidTr="00701287">
        <w:trPr>
          <w:trHeight w:val="606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C49BB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954B9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53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5A81FD0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13EF6BA2" w14:textId="77777777" w:rsidTr="00701287">
        <w:trPr>
          <w:trHeight w:val="177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B9F5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7C925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07D7D2" w14:textId="5B803BA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מכובה                                    2. משתמש נמצא ב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3.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משתמש צריך להיות מחובר לאינטרנט                                </w:t>
            </w:r>
          </w:p>
        </w:tc>
      </w:tr>
      <w:tr w:rsidR="00701287" w:rsidRPr="00701287" w14:paraId="03C3DA43" w14:textId="77777777" w:rsidTr="00701287">
        <w:trPr>
          <w:trHeight w:val="408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0DF3F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8152F9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8E13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</w:t>
            </w:r>
          </w:p>
        </w:tc>
      </w:tr>
      <w:tr w:rsidR="00701287" w:rsidRPr="00701287" w14:paraId="03E94A3A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8FE6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657D6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87CDA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לחיצה על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0DEE108F" w14:textId="77777777" w:rsidTr="00701287">
        <w:trPr>
          <w:trHeight w:val="214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13C4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026C40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FFA1C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נמצא במצב משתמש                                2. המשתמש לוחץ על כפתור חומת האש                           3. המערכת קולטת את הלחיצה                                  4. המערכת מפעילה את שרת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VPN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5. 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נדלק                                      6.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פועל במכשיר הסלולרי                                                   </w:t>
            </w:r>
          </w:p>
        </w:tc>
      </w:tr>
      <w:tr w:rsidR="00701287" w:rsidRPr="00701287" w14:paraId="3CC8FC21" w14:textId="77777777" w:rsidTr="00701287">
        <w:trPr>
          <w:trHeight w:val="1789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DF985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5A264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7C40A6" w14:textId="54783D65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: המשתמש לא מחובר לרשת האינטרנט        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2א1. המשתמש לא יוכל להפעיל את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5A2D8D15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D5BA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31CB1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AFAC1" w14:textId="77777777" w:rsidR="00701287" w:rsidRPr="002A2B30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תפעוליות: 6, 7 , 8                       </w:t>
            </w:r>
          </w:p>
          <w:p w14:paraId="52491EC0" w14:textId="01249B00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אחרות: 5        </w:t>
            </w:r>
          </w:p>
        </w:tc>
      </w:tr>
    </w:tbl>
    <w:p w14:paraId="3E49DDDC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7D500EE2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05E15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69BB5" w14:textId="4D16FF8E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06A4EAE3" wp14:editId="1A531A4C">
            <wp:simplePos x="0" y="0"/>
            <wp:positionH relativeFrom="column">
              <wp:posOffset>-147320</wp:posOffset>
            </wp:positionH>
            <wp:positionV relativeFrom="paragraph">
              <wp:posOffset>0</wp:posOffset>
            </wp:positionV>
            <wp:extent cx="5962015" cy="3581400"/>
            <wp:effectExtent l="0" t="0" r="0" b="0"/>
            <wp:wrapThrough wrapText="bothSides">
              <wp:wrapPolygon edited="0">
                <wp:start x="8420" y="230"/>
                <wp:lineTo x="8420" y="2183"/>
                <wp:lineTo x="8627" y="2298"/>
                <wp:lineTo x="10767" y="2298"/>
                <wp:lineTo x="10767" y="4136"/>
                <wp:lineTo x="3106" y="4826"/>
                <wp:lineTo x="276" y="5285"/>
                <wp:lineTo x="207" y="7238"/>
                <wp:lineTo x="828" y="7698"/>
                <wp:lineTo x="2485" y="8157"/>
                <wp:lineTo x="4141" y="9651"/>
                <wp:lineTo x="4486" y="9651"/>
                <wp:lineTo x="4486" y="14477"/>
                <wp:lineTo x="8006" y="15166"/>
                <wp:lineTo x="14217" y="15166"/>
                <wp:lineTo x="14425" y="17004"/>
                <wp:lineTo x="12837" y="17464"/>
                <wp:lineTo x="12423" y="17809"/>
                <wp:lineTo x="12423" y="20681"/>
                <wp:lineTo x="12699" y="21255"/>
                <wp:lineTo x="16495" y="21255"/>
                <wp:lineTo x="19463" y="19302"/>
                <wp:lineTo x="19463" y="15166"/>
                <wp:lineTo x="19946" y="13328"/>
                <wp:lineTo x="19601" y="12064"/>
                <wp:lineTo x="19394" y="9766"/>
                <wp:lineTo x="21395" y="8043"/>
                <wp:lineTo x="21464" y="4940"/>
                <wp:lineTo x="18428" y="4481"/>
                <wp:lineTo x="10767" y="4136"/>
                <wp:lineTo x="10767" y="2298"/>
                <wp:lineTo x="16081" y="2298"/>
                <wp:lineTo x="16564" y="2183"/>
                <wp:lineTo x="16426" y="230"/>
                <wp:lineTo x="8420" y="230"/>
              </wp:wrapPolygon>
            </wp:wrapThrough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01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56CC99" w14:textId="4AF3AD2C" w:rsidR="00C93690" w:rsidRPr="002A2B30" w:rsidRDefault="00C93690" w:rsidP="00C93690">
      <w:pPr>
        <w:rPr>
          <w:rFonts w:asciiTheme="minorBidi" w:hAnsiTheme="minorBidi"/>
          <w:rtl/>
        </w:rPr>
      </w:pPr>
    </w:p>
    <w:p w14:paraId="0147558B" w14:textId="28A95FD5" w:rsidR="00C93690" w:rsidRPr="002A2B30" w:rsidRDefault="00C93690" w:rsidP="00C93690">
      <w:pPr>
        <w:rPr>
          <w:rFonts w:asciiTheme="minorBidi" w:hAnsiTheme="minorBidi"/>
          <w:rtl/>
        </w:rPr>
      </w:pPr>
    </w:p>
    <w:p w14:paraId="04CE39E9" w14:textId="76906237" w:rsidR="00C93690" w:rsidRPr="002A2B30" w:rsidRDefault="00C93690" w:rsidP="00C93690">
      <w:pPr>
        <w:rPr>
          <w:rFonts w:asciiTheme="minorBidi" w:hAnsiTheme="minorBidi"/>
          <w:rtl/>
        </w:rPr>
      </w:pPr>
    </w:p>
    <w:p w14:paraId="1C14D3E0" w14:textId="66110C38" w:rsidR="00C93690" w:rsidRPr="002A2B30" w:rsidRDefault="00C93690" w:rsidP="00C93690">
      <w:pPr>
        <w:rPr>
          <w:rFonts w:asciiTheme="minorBidi" w:hAnsiTheme="minorBidi"/>
          <w:rtl/>
        </w:rPr>
      </w:pPr>
    </w:p>
    <w:p w14:paraId="370EA400" w14:textId="47B65DCE" w:rsidR="00C93690" w:rsidRPr="002A2B30" w:rsidRDefault="00C93690" w:rsidP="00C93690">
      <w:pPr>
        <w:rPr>
          <w:rFonts w:asciiTheme="minorBidi" w:hAnsiTheme="minorBidi"/>
          <w:rtl/>
        </w:rPr>
      </w:pPr>
    </w:p>
    <w:p w14:paraId="3A397E74" w14:textId="4AB50115" w:rsidR="00C93690" w:rsidRPr="002A2B30" w:rsidRDefault="00C93690" w:rsidP="00C93690">
      <w:pPr>
        <w:rPr>
          <w:rFonts w:asciiTheme="minorBidi" w:hAnsiTheme="minorBidi"/>
          <w:rtl/>
        </w:rPr>
      </w:pPr>
    </w:p>
    <w:p w14:paraId="1CF74D69" w14:textId="56617342" w:rsidR="00C93690" w:rsidRPr="002A2B30" w:rsidRDefault="00C93690" w:rsidP="00C93690">
      <w:pPr>
        <w:rPr>
          <w:rFonts w:asciiTheme="minorBidi" w:hAnsiTheme="minorBidi"/>
          <w:rtl/>
        </w:rPr>
      </w:pPr>
    </w:p>
    <w:p w14:paraId="738F9B11" w14:textId="673CD130" w:rsidR="00C93690" w:rsidRPr="002A2B30" w:rsidRDefault="00C93690" w:rsidP="00C93690">
      <w:pPr>
        <w:rPr>
          <w:rFonts w:asciiTheme="minorBidi" w:hAnsiTheme="minorBidi"/>
          <w:rtl/>
        </w:rPr>
      </w:pPr>
    </w:p>
    <w:p w14:paraId="2331FB93" w14:textId="4F8D07C6" w:rsidR="00C93690" w:rsidRPr="002A2B30" w:rsidRDefault="00C93690" w:rsidP="00C93690">
      <w:pPr>
        <w:rPr>
          <w:rFonts w:asciiTheme="minorBidi" w:hAnsiTheme="minorBidi"/>
          <w:rtl/>
        </w:rPr>
      </w:pPr>
    </w:p>
    <w:p w14:paraId="70701ACE" w14:textId="17C155E9" w:rsidR="00C93690" w:rsidRPr="002A2B30" w:rsidRDefault="00C93690" w:rsidP="00C93690">
      <w:pPr>
        <w:rPr>
          <w:rFonts w:asciiTheme="minorBidi" w:hAnsiTheme="minorBidi"/>
          <w:rtl/>
        </w:rPr>
      </w:pPr>
    </w:p>
    <w:p w14:paraId="6F0995E5" w14:textId="5DC8729E" w:rsidR="00C93690" w:rsidRPr="002A2B30" w:rsidRDefault="00C93690" w:rsidP="00C93690">
      <w:pPr>
        <w:rPr>
          <w:rFonts w:asciiTheme="minorBidi" w:hAnsiTheme="minorBidi"/>
          <w:rtl/>
        </w:rPr>
      </w:pPr>
    </w:p>
    <w:p w14:paraId="6DE1FE1F" w14:textId="11DEEC97" w:rsidR="00C93690" w:rsidRPr="002A2B30" w:rsidRDefault="00C93690" w:rsidP="00C93690">
      <w:pPr>
        <w:rPr>
          <w:rFonts w:asciiTheme="minorBidi" w:hAnsiTheme="minorBidi"/>
          <w:rtl/>
        </w:rPr>
      </w:pPr>
    </w:p>
    <w:p w14:paraId="3027241D" w14:textId="68A13C68" w:rsidR="00C93690" w:rsidRPr="002A2B30" w:rsidRDefault="00C93690" w:rsidP="00C93690">
      <w:pPr>
        <w:rPr>
          <w:rFonts w:asciiTheme="minorBidi" w:hAnsiTheme="minorBidi"/>
          <w:rtl/>
        </w:rPr>
      </w:pPr>
    </w:p>
    <w:p w14:paraId="0C9753C0" w14:textId="2474AACB" w:rsidR="00C93690" w:rsidRPr="002A2B30" w:rsidRDefault="00C93690" w:rsidP="00C93690">
      <w:pPr>
        <w:rPr>
          <w:rFonts w:asciiTheme="minorBidi" w:hAnsiTheme="minorBidi"/>
          <w:rtl/>
        </w:rPr>
      </w:pPr>
    </w:p>
    <w:p w14:paraId="2AC8F082" w14:textId="79BF7EFE" w:rsidR="00C93690" w:rsidRPr="002A2B30" w:rsidRDefault="00C93690" w:rsidP="00C93690">
      <w:pPr>
        <w:rPr>
          <w:rFonts w:asciiTheme="minorBidi" w:hAnsiTheme="minorBidi"/>
          <w:rtl/>
        </w:rPr>
      </w:pPr>
    </w:p>
    <w:p w14:paraId="4277D953" w14:textId="0AD91328" w:rsidR="00C93690" w:rsidRPr="002A2B30" w:rsidRDefault="00C93690" w:rsidP="00C93690">
      <w:pPr>
        <w:rPr>
          <w:rFonts w:asciiTheme="minorBidi" w:hAnsiTheme="minorBidi"/>
          <w:rtl/>
        </w:rPr>
      </w:pPr>
    </w:p>
    <w:p w14:paraId="44C09C61" w14:textId="2C3C0D95" w:rsidR="00C93690" w:rsidRPr="002A2B30" w:rsidRDefault="00C93690" w:rsidP="00C93690">
      <w:pPr>
        <w:rPr>
          <w:rFonts w:asciiTheme="minorBidi" w:hAnsiTheme="minorBidi"/>
          <w:rtl/>
        </w:rPr>
      </w:pPr>
    </w:p>
    <w:p w14:paraId="16E1C687" w14:textId="6E89E1C3" w:rsidR="00C93690" w:rsidRPr="002A2B30" w:rsidRDefault="00C93690" w:rsidP="00C93690">
      <w:pPr>
        <w:rPr>
          <w:rFonts w:asciiTheme="minorBidi" w:hAnsiTheme="minorBidi"/>
          <w:rtl/>
        </w:rPr>
      </w:pPr>
    </w:p>
    <w:p w14:paraId="3AA6E2F0" w14:textId="2F5CD6A6" w:rsidR="00C93690" w:rsidRPr="002A2B30" w:rsidRDefault="00C93690" w:rsidP="00C93690">
      <w:pPr>
        <w:rPr>
          <w:rFonts w:asciiTheme="minorBidi" w:hAnsiTheme="minorBidi"/>
          <w:rtl/>
        </w:rPr>
      </w:pPr>
    </w:p>
    <w:p w14:paraId="17A36065" w14:textId="118D02CF" w:rsidR="00C93690" w:rsidRPr="002A2B30" w:rsidRDefault="00C93690" w:rsidP="00C93690">
      <w:pPr>
        <w:rPr>
          <w:rFonts w:asciiTheme="minorBidi" w:hAnsiTheme="minorBidi"/>
          <w:rtl/>
        </w:rPr>
      </w:pPr>
    </w:p>
    <w:p w14:paraId="69B16975" w14:textId="5627986D" w:rsidR="00C93690" w:rsidRPr="002A2B30" w:rsidRDefault="00C93690" w:rsidP="00C93690">
      <w:pPr>
        <w:rPr>
          <w:rFonts w:asciiTheme="minorBidi" w:hAnsiTheme="minorBidi"/>
          <w:rtl/>
        </w:rPr>
      </w:pPr>
    </w:p>
    <w:p w14:paraId="480F6F27" w14:textId="1328180B" w:rsidR="00C93690" w:rsidRPr="002A2B30" w:rsidRDefault="00C93690" w:rsidP="00C93690">
      <w:pPr>
        <w:rPr>
          <w:rFonts w:asciiTheme="minorBidi" w:hAnsiTheme="minorBidi"/>
          <w:rtl/>
        </w:rPr>
      </w:pPr>
    </w:p>
    <w:p w14:paraId="042F0E8E" w14:textId="1C4E05AD" w:rsidR="00C93690" w:rsidRPr="002A2B30" w:rsidRDefault="00C93690" w:rsidP="00C93690">
      <w:pPr>
        <w:rPr>
          <w:rFonts w:asciiTheme="minorBidi" w:hAnsiTheme="minorBidi"/>
          <w:rtl/>
        </w:rPr>
      </w:pPr>
    </w:p>
    <w:p w14:paraId="783C7824" w14:textId="42D9E30E" w:rsidR="00C93690" w:rsidRPr="002A2B30" w:rsidRDefault="00C93690" w:rsidP="00C93690">
      <w:pPr>
        <w:rPr>
          <w:rFonts w:asciiTheme="minorBidi" w:hAnsiTheme="minorBidi"/>
          <w:rtl/>
        </w:rPr>
      </w:pPr>
    </w:p>
    <w:p w14:paraId="3BE8722B" w14:textId="5F70AC8B" w:rsidR="00C93690" w:rsidRPr="002A2B30" w:rsidRDefault="00C93690" w:rsidP="00C93690">
      <w:pPr>
        <w:rPr>
          <w:rFonts w:asciiTheme="minorBidi" w:hAnsiTheme="minorBidi"/>
          <w:rtl/>
        </w:rPr>
      </w:pPr>
    </w:p>
    <w:p w14:paraId="009830EF" w14:textId="6999EB88" w:rsidR="00C93690" w:rsidRPr="002A2B30" w:rsidRDefault="00C93690" w:rsidP="00C93690">
      <w:pPr>
        <w:rPr>
          <w:rFonts w:asciiTheme="minorBidi" w:hAnsiTheme="minorBidi"/>
          <w:rtl/>
        </w:rPr>
      </w:pPr>
    </w:p>
    <w:p w14:paraId="50EDAEC7" w14:textId="4956DC96" w:rsidR="00C93690" w:rsidRPr="002A2B30" w:rsidRDefault="00C93690" w:rsidP="00C93690">
      <w:pPr>
        <w:rPr>
          <w:rFonts w:asciiTheme="minorBidi" w:hAnsiTheme="minorBidi"/>
          <w:rtl/>
        </w:rPr>
      </w:pPr>
    </w:p>
    <w:p w14:paraId="24594D98" w14:textId="110297AA" w:rsidR="00C93690" w:rsidRPr="002A2B30" w:rsidRDefault="00C93690" w:rsidP="00C93690">
      <w:pPr>
        <w:rPr>
          <w:rFonts w:asciiTheme="minorBidi" w:hAnsiTheme="minorBidi"/>
          <w:rtl/>
        </w:rPr>
      </w:pPr>
    </w:p>
    <w:p w14:paraId="2B810743" w14:textId="10005927" w:rsidR="00C93690" w:rsidRPr="002A2B30" w:rsidRDefault="00C93690" w:rsidP="00C93690">
      <w:pPr>
        <w:rPr>
          <w:rFonts w:asciiTheme="minorBidi" w:hAnsiTheme="minorBidi"/>
          <w:rtl/>
        </w:rPr>
      </w:pPr>
    </w:p>
    <w:p w14:paraId="2DD171B4" w14:textId="377BF2D8" w:rsidR="00C93690" w:rsidRPr="002A2B30" w:rsidRDefault="00C93690" w:rsidP="00C93690">
      <w:pPr>
        <w:rPr>
          <w:rFonts w:asciiTheme="minorBidi" w:eastAsia="Times New Roman" w:hAnsiTheme="minorBidi"/>
          <w:color w:val="000000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 xml:space="preserve">Change </w:t>
      </w:r>
      <w:r w:rsidRPr="002A2B30">
        <w:rPr>
          <w:rFonts w:asciiTheme="minorBidi" w:hAnsiTheme="minorBidi"/>
          <w:sz w:val="28"/>
          <w:szCs w:val="28"/>
        </w:rPr>
        <w:t>mode</w:t>
      </w:r>
      <w:r w:rsidRPr="002A2B30">
        <w:rPr>
          <w:rFonts w:asciiTheme="minorBidi" w:hAnsiTheme="minorBidi"/>
          <w:sz w:val="28"/>
          <w:szCs w:val="28"/>
          <w:rtl/>
        </w:rPr>
        <w:t xml:space="preserve">- </w:t>
      </w:r>
      <w:r w:rsidRPr="002A2B30">
        <w:rPr>
          <w:rFonts w:asciiTheme="minorBidi" w:eastAsia="Times New Roman" w:hAnsiTheme="minorBidi"/>
          <w:color w:val="000000"/>
          <w:sz w:val="28"/>
          <w:szCs w:val="28"/>
          <w:rtl/>
        </w:rPr>
        <w:t>שינוי מצב המשתמש</w:t>
      </w:r>
    </w:p>
    <w:tbl>
      <w:tblPr>
        <w:bidiVisual/>
        <w:tblW w:w="8567" w:type="dxa"/>
        <w:tblLook w:val="04A0" w:firstRow="1" w:lastRow="0" w:firstColumn="1" w:lastColumn="0" w:noHBand="0" w:noVBand="1"/>
      </w:tblPr>
      <w:tblGrid>
        <w:gridCol w:w="4084"/>
        <w:gridCol w:w="4483"/>
      </w:tblGrid>
      <w:tr w:rsidR="00C93690" w:rsidRPr="00C93690" w14:paraId="455FE01D" w14:textId="77777777" w:rsidTr="00C93690">
        <w:trPr>
          <w:trHeight w:val="355"/>
        </w:trPr>
        <w:tc>
          <w:tcPr>
            <w:tcW w:w="40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B3A94B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44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1689D1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מצב המשתמש</w:t>
            </w:r>
          </w:p>
        </w:tc>
      </w:tr>
      <w:tr w:rsidR="00C93690" w:rsidRPr="00C93690" w14:paraId="1E7BCD82" w14:textId="77777777" w:rsidTr="00C93690">
        <w:trPr>
          <w:trHeight w:val="355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25811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D53C6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629C987D" w14:textId="77777777" w:rsidTr="00C93690">
        <w:trPr>
          <w:trHeight w:val="355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87B8A4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C318D7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0AB97781" w14:textId="77777777" w:rsidTr="00C93690">
        <w:trPr>
          <w:trHeight w:val="710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92EFF1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0BC60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                                     </w:t>
            </w:r>
          </w:p>
        </w:tc>
      </w:tr>
      <w:tr w:rsidR="00C93690" w:rsidRPr="00C93690" w14:paraId="2271FAF0" w14:textId="77777777" w:rsidTr="00C93690">
        <w:trPr>
          <w:trHeight w:val="710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2A4BB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A823C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 עובר למסך מתקדם/משתמש</w:t>
            </w:r>
          </w:p>
        </w:tc>
      </w:tr>
      <w:tr w:rsidR="00C93690" w:rsidRPr="00C93690" w14:paraId="7ECF7611" w14:textId="77777777" w:rsidTr="00C93690">
        <w:trPr>
          <w:trHeight w:val="710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B49B03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B830D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סמל גלגל השיניים ובחירת מצב</w:t>
            </w:r>
          </w:p>
        </w:tc>
      </w:tr>
      <w:tr w:rsidR="00C93690" w:rsidRPr="00C93690" w14:paraId="30E3C339" w14:textId="77777777" w:rsidTr="00C93690">
        <w:trPr>
          <w:trHeight w:val="1976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F15D30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293492" w14:textId="77777777" w:rsidR="00C93690" w:rsidRPr="002A2B3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כפתור של מצב משתמש\ מתקדם </w:t>
            </w:r>
          </w:p>
          <w:p w14:paraId="0190F3C0" w14:textId="03CD55F4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2. המערכת קולטת את הלחיצה                              3. המערכת עוברת לדף של </w:t>
            </w:r>
            <w:proofErr w:type="spellStart"/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המוד</w:t>
            </w:r>
            <w:proofErr w:type="spellEnd"/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המבוקש                    4. האפליקציה פועלת במצב שהמשתמש בחר                                      </w:t>
            </w:r>
          </w:p>
        </w:tc>
      </w:tr>
      <w:tr w:rsidR="00C93690" w:rsidRPr="00C93690" w14:paraId="664110FD" w14:textId="77777777" w:rsidTr="000C5AFD">
        <w:trPr>
          <w:trHeight w:val="1253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C53D9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D7E38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אינו מופעל       2א1. המערכת לא תעבור למסך המבוקש</w:t>
            </w:r>
          </w:p>
        </w:tc>
      </w:tr>
      <w:tr w:rsidR="00C93690" w:rsidRPr="00C93690" w14:paraId="4912872A" w14:textId="77777777" w:rsidTr="00C93690">
        <w:trPr>
          <w:trHeight w:val="710"/>
        </w:trPr>
        <w:tc>
          <w:tcPr>
            <w:tcW w:w="408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35B906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8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080E1F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דרישות תפעוליות: 12,13      אחרות:11</w:t>
            </w:r>
          </w:p>
        </w:tc>
      </w:tr>
    </w:tbl>
    <w:p w14:paraId="460C272B" w14:textId="2920247B" w:rsidR="00C93690" w:rsidRPr="002A2B30" w:rsidRDefault="000C5AFD" w:rsidP="00C93690">
      <w:pPr>
        <w:rPr>
          <w:rFonts w:asciiTheme="minorBidi" w:eastAsia="Times New Roman" w:hAnsiTheme="minorBidi"/>
          <w:color w:val="000000"/>
          <w:sz w:val="28"/>
          <w:szCs w:val="28"/>
        </w:rPr>
      </w:pPr>
      <w:r w:rsidRPr="002A2B30">
        <w:rPr>
          <w:rFonts w:asciiTheme="minorBidi" w:hAnsiTheme="minorBidi"/>
          <w:noProof/>
        </w:rPr>
        <w:drawing>
          <wp:anchor distT="0" distB="0" distL="114300" distR="114300" simplePos="0" relativeHeight="251660288" behindDoc="1" locked="0" layoutInCell="1" allowOverlap="1" wp14:anchorId="470C0E2D" wp14:editId="4AD1F7B9">
            <wp:simplePos x="0" y="0"/>
            <wp:positionH relativeFrom="margin">
              <wp:align>right</wp:align>
            </wp:positionH>
            <wp:positionV relativeFrom="paragraph">
              <wp:posOffset>40640</wp:posOffset>
            </wp:positionV>
            <wp:extent cx="5406390" cy="3840480"/>
            <wp:effectExtent l="0" t="0" r="0" b="0"/>
            <wp:wrapTight wrapText="bothSides">
              <wp:wrapPolygon edited="0">
                <wp:start x="5099" y="214"/>
                <wp:lineTo x="5099" y="2250"/>
                <wp:lineTo x="10579" y="3857"/>
                <wp:lineTo x="9209" y="5571"/>
                <wp:lineTo x="5480" y="6964"/>
                <wp:lineTo x="5404" y="10714"/>
                <wp:lineTo x="4186" y="12429"/>
                <wp:lineTo x="533" y="12536"/>
                <wp:lineTo x="228" y="13500"/>
                <wp:lineTo x="457" y="14250"/>
                <wp:lineTo x="4947" y="15857"/>
                <wp:lineTo x="5252" y="15857"/>
                <wp:lineTo x="5404" y="17571"/>
                <wp:lineTo x="3501" y="17679"/>
                <wp:lineTo x="3044" y="18000"/>
                <wp:lineTo x="3044" y="19714"/>
                <wp:lineTo x="3197" y="21000"/>
                <wp:lineTo x="3425" y="21321"/>
                <wp:lineTo x="7915" y="21321"/>
                <wp:lineTo x="14309" y="21000"/>
                <wp:lineTo x="19560" y="20250"/>
                <wp:lineTo x="19484" y="19286"/>
                <wp:lineTo x="18875" y="17571"/>
                <wp:lineTo x="18875" y="15857"/>
                <wp:lineTo x="19941" y="15857"/>
                <wp:lineTo x="21387" y="14893"/>
                <wp:lineTo x="21463" y="11786"/>
                <wp:lineTo x="11949" y="10714"/>
                <wp:lineTo x="12406" y="10500"/>
                <wp:lineTo x="12482" y="9750"/>
                <wp:lineTo x="12101" y="9000"/>
                <wp:lineTo x="13624" y="9000"/>
                <wp:lineTo x="14461" y="8357"/>
                <wp:lineTo x="14461" y="5464"/>
                <wp:lineTo x="10884" y="3857"/>
                <wp:lineTo x="14841" y="2143"/>
                <wp:lineTo x="14765" y="214"/>
                <wp:lineTo x="5099" y="214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39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68EF67" w14:textId="76500FC1" w:rsidR="000C5AFD" w:rsidRPr="002A2B30" w:rsidRDefault="000C5AFD" w:rsidP="00C93690">
      <w:pPr>
        <w:rPr>
          <w:rFonts w:asciiTheme="minorBidi" w:hAnsiTheme="minorBidi"/>
          <w:rtl/>
        </w:rPr>
      </w:pPr>
    </w:p>
    <w:p w14:paraId="78795DBD" w14:textId="77777777" w:rsidR="000C5AFD" w:rsidRPr="002A2B30" w:rsidRDefault="000C5AFD">
      <w:pPr>
        <w:bidi w:val="0"/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br w:type="page"/>
      </w:r>
    </w:p>
    <w:p w14:paraId="07D44B0E" w14:textId="33B8B146" w:rsidR="00C93690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system language</w:t>
      </w:r>
      <w:r w:rsidRPr="002A2B30">
        <w:rPr>
          <w:rFonts w:asciiTheme="minorBidi" w:hAnsiTheme="minorBidi"/>
          <w:sz w:val="28"/>
          <w:szCs w:val="28"/>
          <w:rtl/>
        </w:rPr>
        <w:t xml:space="preserve">- </w:t>
      </w:r>
      <w:r w:rsidRPr="002A2B30">
        <w:rPr>
          <w:rFonts w:asciiTheme="minorBidi" w:hAnsiTheme="minorBidi"/>
          <w:sz w:val="28"/>
          <w:szCs w:val="28"/>
          <w:rtl/>
        </w:rPr>
        <w:t>שינוי שפת המערכת</w:t>
      </w:r>
    </w:p>
    <w:tbl>
      <w:tblPr>
        <w:bidiVisual/>
        <w:tblW w:w="8674" w:type="dxa"/>
        <w:tblLook w:val="04A0" w:firstRow="1" w:lastRow="0" w:firstColumn="1" w:lastColumn="0" w:noHBand="0" w:noVBand="1"/>
      </w:tblPr>
      <w:tblGrid>
        <w:gridCol w:w="4135"/>
        <w:gridCol w:w="4539"/>
      </w:tblGrid>
      <w:tr w:rsidR="0036569A" w:rsidRPr="0036569A" w14:paraId="3F96AAD3" w14:textId="77777777" w:rsidTr="0036569A">
        <w:trPr>
          <w:trHeight w:val="447"/>
        </w:trPr>
        <w:tc>
          <w:tcPr>
            <w:tcW w:w="4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C6D1515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45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FCE7CC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שפת המערכת</w:t>
            </w:r>
          </w:p>
        </w:tc>
      </w:tr>
      <w:tr w:rsidR="0036569A" w:rsidRPr="0036569A" w14:paraId="22852507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243F24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96FD6E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0C42D7DB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EA3CA1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24EA7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667B8548" w14:textId="77777777" w:rsidTr="0036569A">
        <w:trPr>
          <w:trHeight w:val="1194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5FA82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C1BCFA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שימוש במצב 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36569A" w:rsidRPr="0036569A" w14:paraId="6F4493A3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B4F96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D144A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שינוי לשפה המבוקשת</w:t>
            </w:r>
          </w:p>
        </w:tc>
      </w:tr>
      <w:tr w:rsidR="0036569A" w:rsidRPr="0036569A" w14:paraId="2BB4546E" w14:textId="77777777" w:rsidTr="0036569A">
        <w:trPr>
          <w:trHeight w:val="1378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E0B88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148EB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לחיצה על כפתור שינוי שפה                                        2. בחירת שפה</w:t>
            </w:r>
          </w:p>
        </w:tc>
      </w:tr>
      <w:tr w:rsidR="0036569A" w:rsidRPr="0036569A" w14:paraId="4B40CE3C" w14:textId="77777777" w:rsidTr="0036569A">
        <w:trPr>
          <w:trHeight w:val="1500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17D827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CC21F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1.המשתמש בוחר בשפה הרלוונטית                            2. המערכת קולטת את הלחיצה                                  3. משנה את שפת המערכת      </w:t>
            </w:r>
          </w:p>
        </w:tc>
      </w:tr>
      <w:tr w:rsidR="0036569A" w:rsidRPr="0036569A" w14:paraId="0335CDBE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34C039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BEF7D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36569A" w:rsidRPr="0036569A" w14:paraId="187F50B6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22AA12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E34949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דרישות פונקציונליות: 14</w:t>
            </w:r>
          </w:p>
        </w:tc>
      </w:tr>
    </w:tbl>
    <w:p w14:paraId="4F759309" w14:textId="77777777" w:rsidR="00D64509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</w:p>
    <w:p w14:paraId="644B1395" w14:textId="6A062054" w:rsidR="00C93690" w:rsidRPr="002A2B30" w:rsidRDefault="00C93690" w:rsidP="00C93690">
      <w:pPr>
        <w:rPr>
          <w:rFonts w:asciiTheme="minorBidi" w:hAnsiTheme="minorBidi"/>
          <w:rtl/>
        </w:rPr>
      </w:pPr>
    </w:p>
    <w:p w14:paraId="0C1597F0" w14:textId="337281EB" w:rsidR="00C93690" w:rsidRPr="002A2B30" w:rsidRDefault="00C93690" w:rsidP="00C93690">
      <w:pPr>
        <w:rPr>
          <w:rFonts w:asciiTheme="minorBidi" w:hAnsiTheme="minorBidi"/>
          <w:rtl/>
        </w:rPr>
      </w:pPr>
    </w:p>
    <w:p w14:paraId="4AEEE2E5" w14:textId="6F19D887" w:rsidR="00C93690" w:rsidRPr="002A2B30" w:rsidRDefault="0036569A" w:rsidP="00C93690">
      <w:pPr>
        <w:rPr>
          <w:rFonts w:asciiTheme="minorBidi" w:hAnsiTheme="minorBidi"/>
          <w:rtl/>
        </w:rPr>
      </w:pPr>
      <w:r w:rsidRPr="002A2B30">
        <w:rPr>
          <w:rFonts w:asciiTheme="minorBidi" w:hAnsiTheme="minorBidi"/>
          <w:noProof/>
        </w:rPr>
        <w:drawing>
          <wp:inline distT="0" distB="0" distL="0" distR="0" wp14:anchorId="4D94A96E" wp14:editId="55EAC8CB">
            <wp:extent cx="5274310" cy="946150"/>
            <wp:effectExtent l="0" t="0" r="0" b="0"/>
            <wp:docPr id="4" name="תמונה 4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תמונה 4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FDC8" w14:textId="6370C409" w:rsidR="00C93690" w:rsidRPr="002A2B30" w:rsidRDefault="00C93690" w:rsidP="00C93690">
      <w:pPr>
        <w:rPr>
          <w:rFonts w:asciiTheme="minorBidi" w:hAnsiTheme="minorBidi"/>
          <w:rtl/>
        </w:rPr>
      </w:pPr>
    </w:p>
    <w:p w14:paraId="781D7A10" w14:textId="1DE0AE20" w:rsidR="00C93690" w:rsidRPr="002A2B30" w:rsidRDefault="00C93690" w:rsidP="00C93690">
      <w:pPr>
        <w:rPr>
          <w:rFonts w:asciiTheme="minorBidi" w:hAnsiTheme="minorBidi"/>
          <w:rtl/>
        </w:rPr>
      </w:pPr>
    </w:p>
    <w:p w14:paraId="4F84D445" w14:textId="0D714C71" w:rsidR="00C93690" w:rsidRPr="002A2B30" w:rsidRDefault="00C93690" w:rsidP="00C93690">
      <w:pPr>
        <w:tabs>
          <w:tab w:val="left" w:pos="3446"/>
        </w:tabs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tab/>
      </w:r>
    </w:p>
    <w:p w14:paraId="4E8E54C8" w14:textId="45574C4E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1172966" w14:textId="309BF876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6A978881" w14:textId="525C9B3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5BAC14E" w14:textId="289695A5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33F79948" w14:textId="6936A2A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Ranking the app in the Google Store</w:t>
      </w:r>
      <w:r w:rsidRPr="002A2B30">
        <w:rPr>
          <w:rFonts w:asciiTheme="minorBidi" w:hAnsiTheme="minorBidi"/>
          <w:sz w:val="28"/>
          <w:szCs w:val="28"/>
          <w:rtl/>
        </w:rPr>
        <w:t xml:space="preserve">- </w:t>
      </w:r>
      <w:r w:rsidRPr="002A2B30">
        <w:rPr>
          <w:rFonts w:asciiTheme="minorBidi" w:hAnsiTheme="minorBidi"/>
          <w:sz w:val="28"/>
          <w:szCs w:val="28"/>
          <w:rtl/>
        </w:rPr>
        <w:t>דירוג האפליקציה בחנות גוגל</w:t>
      </w:r>
    </w:p>
    <w:tbl>
      <w:tblPr>
        <w:bidiVisual/>
        <w:tblW w:w="8783" w:type="dxa"/>
        <w:tblLook w:val="04A0" w:firstRow="1" w:lastRow="0" w:firstColumn="1" w:lastColumn="0" w:noHBand="0" w:noVBand="1"/>
      </w:tblPr>
      <w:tblGrid>
        <w:gridCol w:w="4187"/>
        <w:gridCol w:w="4596"/>
      </w:tblGrid>
      <w:tr w:rsidR="0014490C" w:rsidRPr="0014490C" w14:paraId="169DC3FE" w14:textId="77777777" w:rsidTr="0014490C">
        <w:trPr>
          <w:trHeight w:val="679"/>
        </w:trPr>
        <w:tc>
          <w:tcPr>
            <w:tcW w:w="41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8B04556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4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60D37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14490C" w:rsidRPr="0014490C" w14:paraId="61A39369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74A47E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D7389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4490C" w:rsidRPr="0014490C" w14:paraId="16623298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5AFBB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7436B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4490C" w:rsidRPr="0014490C" w14:paraId="62DEC8E4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3BB91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7EF29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14490C" w:rsidRPr="0014490C" w14:paraId="01293C5A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CDBA3B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6E3662" w14:textId="2B15DD1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נכנס לחנות גוגל ב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מכשיר הסלולר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ויכול לדרג</w:t>
            </w:r>
          </w:p>
        </w:tc>
      </w:tr>
      <w:tr w:rsidR="0014490C" w:rsidRPr="0014490C" w14:paraId="6919BCE1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FCE7A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591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הסימן של דירוג האפליקציה</w:t>
            </w:r>
          </w:p>
        </w:tc>
      </w:tr>
      <w:tr w:rsidR="0014490C" w:rsidRPr="0014490C" w14:paraId="45E1D356" w14:textId="77777777" w:rsidTr="0014490C">
        <w:trPr>
          <w:trHeight w:val="2048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6FED2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9B2D7C" w14:textId="77777777" w:rsidR="0014490C" w:rsidRPr="002A2B30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סימן הדירוג                                 2.  המערכת קולטת את הלחיצה                                   3. המערכת מעבירה את המשתמש לחנות הגוגל       </w:t>
            </w:r>
          </w:p>
          <w:p w14:paraId="2FEA2D8A" w14:textId="128B853C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4. המשתמש יכול לדרג את האפליקציה בחנות גוגל עד 5 כוכבים</w:t>
            </w:r>
          </w:p>
        </w:tc>
      </w:tr>
      <w:tr w:rsidR="0014490C" w:rsidRPr="0014490C" w14:paraId="6C53238F" w14:textId="77777777" w:rsidTr="0014490C">
        <w:trPr>
          <w:trHeight w:val="193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7559A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FDBD4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3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3א1. המערכת לא תוכל להעביר את המשתמש לחנות יראה לו מצב של שגיאת אינטרנט במסך </w:t>
            </w:r>
          </w:p>
        </w:tc>
      </w:tr>
      <w:tr w:rsidR="0014490C" w:rsidRPr="0014490C" w14:paraId="524B9452" w14:textId="77777777" w:rsidTr="0014490C">
        <w:trPr>
          <w:trHeight w:val="151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880BD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3A86A1" w14:textId="6B91E7C0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4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: השתמש לא מצליח להתחבר לחשבון גוגל בחנות                 4א1. המשתמש לא יכול לדרג את האפליקציה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14490C" w:rsidRPr="0014490C" w14:paraId="49CD7F1A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85F2B8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BD4A06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דרישות פונקציונליות: 16</w:t>
            </w:r>
          </w:p>
        </w:tc>
      </w:tr>
    </w:tbl>
    <w:p w14:paraId="700A1716" w14:textId="6C702CA4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66D7C9A" w14:textId="112CA3B8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noProof/>
          <w:sz w:val="28"/>
          <w:szCs w:val="28"/>
        </w:rPr>
        <w:drawing>
          <wp:inline distT="0" distB="0" distL="0" distR="0" wp14:anchorId="27B384A7" wp14:editId="00171927">
            <wp:extent cx="5274310" cy="1710690"/>
            <wp:effectExtent l="0" t="0" r="0" b="0"/>
            <wp:docPr id="5" name="תמונה 5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תמונה 5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864F" w14:textId="02F5904D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1AD9624" w14:textId="18E679D0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About screen</w:t>
      </w:r>
      <w:r w:rsidRPr="002A2B30">
        <w:rPr>
          <w:rFonts w:asciiTheme="minorBidi" w:hAnsiTheme="minorBidi"/>
          <w:sz w:val="28"/>
          <w:szCs w:val="28"/>
          <w:rtl/>
        </w:rPr>
        <w:t xml:space="preserve">- </w:t>
      </w:r>
      <w:r w:rsidRPr="002A2B30">
        <w:rPr>
          <w:rFonts w:asciiTheme="minorBidi" w:hAnsiTheme="minorBidi"/>
          <w:sz w:val="28"/>
          <w:szCs w:val="28"/>
          <w:rtl/>
        </w:rPr>
        <w:t>גישה למסך האודות</w:t>
      </w:r>
    </w:p>
    <w:tbl>
      <w:tblPr>
        <w:bidiVisual/>
        <w:tblW w:w="8206" w:type="dxa"/>
        <w:tblLook w:val="04A0" w:firstRow="1" w:lastRow="0" w:firstColumn="1" w:lastColumn="0" w:noHBand="0" w:noVBand="1"/>
      </w:tblPr>
      <w:tblGrid>
        <w:gridCol w:w="3912"/>
        <w:gridCol w:w="4294"/>
      </w:tblGrid>
      <w:tr w:rsidR="002A2B30" w:rsidRPr="002A2B30" w14:paraId="52C64F4A" w14:textId="77777777" w:rsidTr="002A2B30">
        <w:trPr>
          <w:trHeight w:val="280"/>
        </w:trPr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6B3DD63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4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41076A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גישה למסך האודות</w:t>
            </w:r>
          </w:p>
        </w:tc>
      </w:tr>
      <w:tr w:rsidR="002A2B30" w:rsidRPr="002A2B30" w14:paraId="33BE5DD5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DCA54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E1F2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4EFCE04F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228A7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27127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10E1AD88" w14:textId="77777777" w:rsidTr="002A2B30">
        <w:trPr>
          <w:trHeight w:val="1498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36188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8E1F7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2A2B30" w:rsidRPr="002A2B30" w14:paraId="6C1893C0" w14:textId="77777777" w:rsidTr="002A2B30">
        <w:trPr>
          <w:trHeight w:val="749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AE3F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9959D8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יעבור למסך האודות</w:t>
            </w:r>
          </w:p>
        </w:tc>
      </w:tr>
      <w:tr w:rsidR="002A2B30" w:rsidRPr="002A2B30" w14:paraId="68CDA794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E91641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07657F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כפתור האודות</w:t>
            </w:r>
          </w:p>
        </w:tc>
      </w:tr>
      <w:tr w:rsidR="002A2B30" w:rsidRPr="002A2B30" w14:paraId="640C923E" w14:textId="77777777" w:rsidTr="002A2B30">
        <w:trPr>
          <w:trHeight w:val="2632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2CEE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E2B638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 2. המשתמש לוחץ על כפתור האודות                                 3.  המערכת קולטת את הלחיצה                                  4. המערכת מעבירה לדף האודות של האפליקציה       </w:t>
            </w:r>
          </w:p>
          <w:p w14:paraId="64E94518" w14:textId="627546E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5. המשתמש יוכל לבדוק מידע כללי על האפליקציה ועל מפתחי האפליקציה</w:t>
            </w:r>
          </w:p>
        </w:tc>
      </w:tr>
      <w:tr w:rsidR="002A2B30" w:rsidRPr="002A2B30" w14:paraId="3A7DED23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533D4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1627DBA" w14:textId="7A25C755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 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2A2B30" w:rsidRPr="002A2B30" w14:paraId="26D5FBB3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FF23C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0C0984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דרישות פונקציונליות: 17</w:t>
            </w:r>
          </w:p>
        </w:tc>
      </w:tr>
    </w:tbl>
    <w:p w14:paraId="5CDBD89C" w14:textId="4404E91D" w:rsidR="002A2B30" w:rsidRDefault="002A2B30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58C6BA0B" w14:textId="77777777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B59A5BC" w14:textId="55C1CAA2" w:rsidR="00302CCF" w:rsidRDefault="00302C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0A4B3B9D" wp14:editId="66B3E892">
            <wp:simplePos x="0" y="0"/>
            <wp:positionH relativeFrom="margin">
              <wp:posOffset>-45720</wp:posOffset>
            </wp:positionH>
            <wp:positionV relativeFrom="paragraph">
              <wp:posOffset>292100</wp:posOffset>
            </wp:positionV>
            <wp:extent cx="5274310" cy="1710690"/>
            <wp:effectExtent l="0" t="0" r="0" b="0"/>
            <wp:wrapTight wrapText="bothSides">
              <wp:wrapPolygon edited="0">
                <wp:start x="7255" y="481"/>
                <wp:lineTo x="7255" y="4089"/>
                <wp:lineTo x="7958" y="4811"/>
                <wp:lineTo x="10766" y="4811"/>
                <wp:lineTo x="10766" y="8659"/>
                <wp:lineTo x="1482" y="10584"/>
                <wp:lineTo x="546" y="11065"/>
                <wp:lineTo x="624" y="12508"/>
                <wp:lineTo x="1326" y="16356"/>
                <wp:lineTo x="1326" y="18521"/>
                <wp:lineTo x="2418" y="20205"/>
                <wp:lineTo x="3979" y="20927"/>
                <wp:lineTo x="18568" y="20927"/>
                <wp:lineTo x="20206" y="20205"/>
                <wp:lineTo x="21454" y="18521"/>
                <wp:lineTo x="21454" y="14673"/>
                <wp:lineTo x="17710" y="13951"/>
                <wp:lineTo x="3277" y="12508"/>
                <wp:lineTo x="10688" y="8659"/>
                <wp:lineTo x="10766" y="4811"/>
                <wp:lineTo x="14433" y="4811"/>
                <wp:lineTo x="15447" y="4089"/>
                <wp:lineTo x="15291" y="481"/>
                <wp:lineTo x="7255" y="481"/>
              </wp:wrapPolygon>
            </wp:wrapTight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Bidi" w:hAnsiTheme="minorBidi"/>
          <w:sz w:val="28"/>
          <w:szCs w:val="28"/>
          <w:rtl/>
        </w:rPr>
        <w:br w:type="page"/>
      </w:r>
    </w:p>
    <w:p w14:paraId="0B6FE8B0" w14:textId="09EDD741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 guide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גישה למסך מדריך האפליקציה</w:t>
      </w:r>
    </w:p>
    <w:p w14:paraId="0467874C" w14:textId="12BE284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506" w:type="dxa"/>
        <w:tblLook w:val="04A0" w:firstRow="1" w:lastRow="0" w:firstColumn="1" w:lastColumn="0" w:noHBand="0" w:noVBand="1"/>
      </w:tblPr>
      <w:tblGrid>
        <w:gridCol w:w="4055"/>
        <w:gridCol w:w="4451"/>
      </w:tblGrid>
      <w:tr w:rsidR="00302CCF" w:rsidRPr="00302CCF" w14:paraId="50D70448" w14:textId="77777777" w:rsidTr="00302CCF">
        <w:trPr>
          <w:trHeight w:val="766"/>
        </w:trPr>
        <w:tc>
          <w:tcPr>
            <w:tcW w:w="4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894670A" w14:textId="2A15DCFC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</w:t>
            </w:r>
            <w:r>
              <w:rPr>
                <w:rFonts w:ascii="Calibri" w:eastAsia="Times New Roman" w:hAnsi="Calibri" w:cs="Calibri" w:hint="cs"/>
                <w:b/>
                <w:bCs/>
                <w:color w:val="000000"/>
                <w:sz w:val="28"/>
                <w:szCs w:val="28"/>
                <w:rtl/>
              </w:rPr>
              <w:t>6</w:t>
            </w:r>
          </w:p>
        </w:tc>
        <w:tc>
          <w:tcPr>
            <w:tcW w:w="44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041A154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מדריך האפליקציה</w:t>
            </w:r>
          </w:p>
        </w:tc>
      </w:tr>
      <w:tr w:rsidR="00302CCF" w:rsidRPr="00302CCF" w14:paraId="2B07D46D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CC262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E0AAD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24BED566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6D21E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BA7FA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AE1AB96" w14:textId="77777777" w:rsidTr="00302CCF">
        <w:trPr>
          <w:trHeight w:val="153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0D6D5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2880C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USERMODE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302CCF" w:rsidRPr="00302CCF" w14:paraId="2924912C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806A0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0E59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מדריך האפליקציה</w:t>
            </w:r>
          </w:p>
        </w:tc>
      </w:tr>
      <w:tr w:rsidR="00302CCF" w:rsidRPr="00302CCF" w14:paraId="047D2831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E20B3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D4383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מדריך האפליקציה</w:t>
            </w:r>
          </w:p>
        </w:tc>
      </w:tr>
      <w:tr w:rsidR="00302CCF" w:rsidRPr="00302CCF" w14:paraId="1D16F8DC" w14:textId="77777777" w:rsidTr="00302CCF">
        <w:trPr>
          <w:trHeight w:val="241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7B98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A7465C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 2. המשתמש לוחץ על כפתור מדריך האפליקציה                             </w:t>
            </w:r>
          </w:p>
          <w:p w14:paraId="39F7F5FF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3.  המערכת קולטת את הלחיצה                                  4. המערכת מעבירה לדף הדרכה של האפליקציה                </w:t>
            </w:r>
          </w:p>
          <w:p w14:paraId="3099F349" w14:textId="5FC6C6CF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5 . המשתמש יוכל להדוק מידע כללי על האפליקציה ועל מפתחי האפליקציה</w:t>
            </w:r>
          </w:p>
        </w:tc>
      </w:tr>
      <w:tr w:rsidR="00302CCF" w:rsidRPr="00302CCF" w14:paraId="558A0017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55D26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74D7DD" w14:textId="642A1C19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302CCF" w:rsidRPr="00302CCF" w14:paraId="5E7907B9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32652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5F20C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דרישות פונקציונליות: 20</w:t>
            </w:r>
          </w:p>
        </w:tc>
      </w:tr>
    </w:tbl>
    <w:p w14:paraId="241D0CEF" w14:textId="03F3C552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39E59083" w14:textId="11BCC31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inline distT="0" distB="0" distL="0" distR="0" wp14:anchorId="55A18C08" wp14:editId="46219778">
            <wp:extent cx="5274310" cy="1710690"/>
            <wp:effectExtent l="0" t="0" r="0" b="0"/>
            <wp:docPr id="7" name="תמונה 7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תמונה 7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523CC" w14:textId="6085E37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0B74598C" w14:textId="099C195E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485E5E4" w14:textId="5FD14540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5230A31" w14:textId="0A51318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application permissions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אישור הרשאות אפליקציה</w:t>
      </w:r>
    </w:p>
    <w:tbl>
      <w:tblPr>
        <w:bidiVisual/>
        <w:tblW w:w="8410" w:type="dxa"/>
        <w:tblLook w:val="04A0" w:firstRow="1" w:lastRow="0" w:firstColumn="1" w:lastColumn="0" w:noHBand="0" w:noVBand="1"/>
      </w:tblPr>
      <w:tblGrid>
        <w:gridCol w:w="4009"/>
        <w:gridCol w:w="4401"/>
      </w:tblGrid>
      <w:tr w:rsidR="00302CCF" w:rsidRPr="00302CCF" w14:paraId="448BD9BB" w14:textId="77777777" w:rsidTr="00302CCF">
        <w:trPr>
          <w:trHeight w:val="312"/>
        </w:trPr>
        <w:tc>
          <w:tcPr>
            <w:tcW w:w="4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D64E2B2" w14:textId="77777777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4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259A7E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</w:tr>
      <w:tr w:rsidR="00302CCF" w:rsidRPr="00302CCF" w14:paraId="175A00D8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CC25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28413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7444CBC" w14:textId="77777777" w:rsidTr="00302CCF">
        <w:trPr>
          <w:trHeight w:val="312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DF24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8C0261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089317D8" w14:textId="77777777" w:rsidTr="00302CCF">
        <w:trPr>
          <w:trHeight w:val="1248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4087C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517E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אפליקציות שמבקשות הרשאות</w:t>
            </w:r>
          </w:p>
        </w:tc>
      </w:tr>
      <w:tr w:rsidR="00302CCF" w:rsidRPr="00302CCF" w14:paraId="52B82E3B" w14:textId="77777777" w:rsidTr="00302CCF">
        <w:trPr>
          <w:trHeight w:val="6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0676F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0F8042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הרשאה ע"י המשתמש לאפליקציות</w:t>
            </w:r>
          </w:p>
        </w:tc>
      </w:tr>
      <w:tr w:rsidR="00302CCF" w:rsidRPr="00302CCF" w14:paraId="75538E94" w14:textId="77777777" w:rsidTr="00302CCF">
        <w:trPr>
          <w:trHeight w:val="936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D2677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D959B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אישור הרשאה ליד אפליקציה המבקשת אישור שימוש</w:t>
            </w:r>
          </w:p>
        </w:tc>
      </w:tr>
      <w:tr w:rsidR="00302CCF" w:rsidRPr="00302CCF" w14:paraId="1E1011BC" w14:textId="77777777" w:rsidTr="00302CCF">
        <w:trPr>
          <w:trHeight w:val="24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91C07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F90B8D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מאשר הרשאה לאפליקציות המבקשות הרשאה                                   2.  המערכת קולטת את הלחיצה                                3. המכשיר מאפשר שימוש בהרשאה שהמשתמש אישר  4.האפליקציה יכולה להשתמש רק בהרשאות שהמשתמש אישר</w:t>
            </w:r>
          </w:p>
        </w:tc>
      </w:tr>
      <w:tr w:rsidR="00302CCF" w:rsidRPr="00302CCF" w14:paraId="398F0CC7" w14:textId="77777777" w:rsidTr="00302CCF">
        <w:trPr>
          <w:trHeight w:val="2245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85161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AC4991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1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לא אושר הרשאות לאפליקציה   2א1: האפליקציה לא תשתמש בשום הרשאות שלא אושרו                            2א2: האפליקציה תעשה שימוש בהרשאות שאושרו </w:t>
            </w:r>
            <w:proofErr w:type="spellStart"/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כם</w:t>
            </w:r>
            <w:proofErr w:type="spellEnd"/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הם חלקיות, רק בחלק שהמשתמש אישר</w:t>
            </w:r>
          </w:p>
        </w:tc>
      </w:tr>
      <w:tr w:rsidR="00302CCF" w:rsidRPr="00302CCF" w14:paraId="490698B5" w14:textId="77777777" w:rsidTr="00302CCF">
        <w:trPr>
          <w:trHeight w:val="218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EA049C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BFB81B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3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: משתמש רוצה לשנות הרשאה לאחר שאסר על שימוש בהרשאה זו                             3א1ץ משתמש יכול להסיר ולהפעיל הרשאות אפליקציות בכל רגע נתון</w:t>
            </w:r>
          </w:p>
        </w:tc>
      </w:tr>
      <w:tr w:rsidR="00302CCF" w:rsidRPr="00302CCF" w14:paraId="45542BE1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D1D3AB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5692AC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23,25 </w:t>
            </w:r>
          </w:p>
          <w:p w14:paraId="0563161E" w14:textId="6CB8546C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דרישות לא פונקציונליות: 24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</w:tbl>
    <w:p w14:paraId="67E6E0DC" w14:textId="47909B01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1973F65" w14:textId="7267CAD9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2DDD9C6" w14:textId="63F84CFB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7AE2109" w14:textId="7E3626AA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7E764423" w14:textId="5751A76D" w:rsidR="00302CCF" w:rsidRDefault="00302CCF" w:rsidP="00C93690">
      <w:pPr>
        <w:tabs>
          <w:tab w:val="left" w:pos="3446"/>
        </w:tabs>
        <w:rPr>
          <w:rFonts w:asciiTheme="minorBidi" w:hAnsiTheme="minorBidi" w:hint="cs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2336" behindDoc="1" locked="0" layoutInCell="1" allowOverlap="1" wp14:anchorId="35BDFE5C" wp14:editId="18999764">
            <wp:simplePos x="0" y="0"/>
            <wp:positionH relativeFrom="margin">
              <wp:posOffset>-670560</wp:posOffset>
            </wp:positionH>
            <wp:positionV relativeFrom="paragraph">
              <wp:posOffset>0</wp:posOffset>
            </wp:positionV>
            <wp:extent cx="6370320" cy="5171440"/>
            <wp:effectExtent l="0" t="0" r="0" b="0"/>
            <wp:wrapTight wrapText="bothSides">
              <wp:wrapPolygon edited="0">
                <wp:start x="6718" y="239"/>
                <wp:lineTo x="6653" y="1989"/>
                <wp:lineTo x="14211" y="2944"/>
                <wp:lineTo x="10270" y="2944"/>
                <wp:lineTo x="9689" y="3024"/>
                <wp:lineTo x="9689" y="4217"/>
                <wp:lineTo x="8849" y="5490"/>
                <wp:lineTo x="517" y="6525"/>
                <wp:lineTo x="194" y="7400"/>
                <wp:lineTo x="258" y="7559"/>
                <wp:lineTo x="1033" y="8036"/>
                <wp:lineTo x="1098" y="10105"/>
                <wp:lineTo x="2132" y="10583"/>
                <wp:lineTo x="4005" y="10583"/>
                <wp:lineTo x="4715" y="11856"/>
                <wp:lineTo x="4844" y="13129"/>
                <wp:lineTo x="3553" y="13686"/>
                <wp:lineTo x="3100" y="14083"/>
                <wp:lineTo x="3100" y="16630"/>
                <wp:lineTo x="3553" y="16948"/>
                <wp:lineTo x="4844" y="16948"/>
                <wp:lineTo x="3230" y="18221"/>
                <wp:lineTo x="3165" y="18460"/>
                <wp:lineTo x="3100" y="20767"/>
                <wp:lineTo x="3359" y="21245"/>
                <wp:lineTo x="6589" y="21245"/>
                <wp:lineTo x="6653" y="21085"/>
                <wp:lineTo x="6911" y="20767"/>
                <wp:lineTo x="7428" y="19494"/>
                <wp:lineTo x="7428" y="16948"/>
                <wp:lineTo x="18151" y="16948"/>
                <wp:lineTo x="20089" y="16789"/>
                <wp:lineTo x="19959" y="15675"/>
                <wp:lineTo x="20605" y="15675"/>
                <wp:lineTo x="21057" y="15118"/>
                <wp:lineTo x="21122" y="10583"/>
                <wp:lineTo x="21380" y="9469"/>
                <wp:lineTo x="21380" y="9309"/>
                <wp:lineTo x="20993" y="8036"/>
                <wp:lineTo x="20928" y="4217"/>
                <wp:lineTo x="20024" y="2785"/>
                <wp:lineTo x="13565" y="1671"/>
                <wp:lineTo x="13565" y="239"/>
                <wp:lineTo x="6718" y="239"/>
              </wp:wrapPolygon>
            </wp:wrapTight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320" cy="517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0E11A" w14:textId="32AAFDDE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64DA0191" w14:textId="1A7B024D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7C1409A7" w14:textId="27C34906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09D540AD" w14:textId="551EE9FD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1E037125" w14:textId="051850F1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10E5DF62" w14:textId="5DB75E0F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5EA04CC6" w14:textId="46AE3447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2418544C" w14:textId="5466AC8B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01F62E89" w14:textId="5C63EFAC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00EE7248" w14:textId="56A2E1A3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41B70DDF" w14:textId="269BF948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48B70DC1" w14:textId="319793B5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1F0A647E" w14:textId="6CBDF22A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4E001E88" w14:textId="06A44A3F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tab/>
      </w:r>
    </w:p>
    <w:p w14:paraId="67C0FB32" w14:textId="7171A2B9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2F7C9330" w14:textId="59275534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4FC91A4" w14:textId="786C340A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6A156050" w14:textId="511CC07E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7117D09" w14:textId="54F6A540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52E6012" w14:textId="0FE559AE" w:rsidR="00302C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lastRenderedPageBreak/>
        <w:t>Activation of a network packet capture mechanism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הפעלת מנגנון לכידת חבילות רשת</w:t>
      </w:r>
    </w:p>
    <w:p w14:paraId="6CAE32E9" w14:textId="77777777" w:rsidR="002D3B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339" w:type="dxa"/>
        <w:tblLook w:val="04A0" w:firstRow="1" w:lastRow="0" w:firstColumn="1" w:lastColumn="0" w:noHBand="0" w:noVBand="1"/>
      </w:tblPr>
      <w:tblGrid>
        <w:gridCol w:w="3975"/>
        <w:gridCol w:w="4364"/>
      </w:tblGrid>
      <w:tr w:rsidR="002D3BCF" w:rsidRPr="002D3BCF" w14:paraId="303D1C74" w14:textId="77777777" w:rsidTr="002D3BCF">
        <w:trPr>
          <w:trHeight w:val="950"/>
        </w:trPr>
        <w:tc>
          <w:tcPr>
            <w:tcW w:w="3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1AA63B1F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43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636D2A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</w:tr>
      <w:tr w:rsidR="002D3BCF" w:rsidRPr="002D3BCF" w14:paraId="03453EE0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794D4E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9787E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668298AF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89D35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CB04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5BB88F80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B28611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20ADCF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</w:p>
        </w:tc>
      </w:tr>
      <w:tr w:rsidR="002D3BCF" w:rsidRPr="002D3BCF" w14:paraId="2089261A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660F4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64A7E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במנגנון לכידת חבילות רשת</w:t>
            </w:r>
          </w:p>
        </w:tc>
      </w:tr>
      <w:tr w:rsidR="002D3BCF" w:rsidRPr="002D3BCF" w14:paraId="30BD0DA9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87723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3649E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לכידת חבילות רשת</w:t>
            </w:r>
          </w:p>
        </w:tc>
      </w:tr>
      <w:tr w:rsidR="002D3BCF" w:rsidRPr="002D3BCF" w14:paraId="0705045E" w14:textId="77777777" w:rsidTr="002D3BCF">
        <w:trPr>
          <w:trHeight w:val="244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C1ECD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35B5FD3" w14:textId="1DC997F2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לכידת חבילות רשת           </w:t>
            </w:r>
          </w:p>
          <w:p w14:paraId="7F233AC8" w14:textId="7777777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.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מפעילה את מנגנון לכידת חבילות הרשת </w:t>
            </w:r>
          </w:p>
          <w:p w14:paraId="2DA75217" w14:textId="1544EF9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. המשתמש יכול לבדוק את המידע על חבילות הרשת במכשיר</w:t>
            </w:r>
          </w:p>
        </w:tc>
      </w:tr>
      <w:tr w:rsidR="002D3BCF" w:rsidRPr="002D3BCF" w14:paraId="04E12A52" w14:textId="77777777" w:rsidTr="002D3BCF">
        <w:trPr>
          <w:trHeight w:val="475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852C9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0D7228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700A2E5D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2151B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480590" w14:textId="51A1A9CF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36,37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</w:tbl>
    <w:p w14:paraId="01639E66" w14:textId="77777777" w:rsidR="002D3BCF" w:rsidRPr="002D3BCF" w:rsidRDefault="002D3BCF" w:rsidP="00302CCF">
      <w:pPr>
        <w:tabs>
          <w:tab w:val="left" w:pos="4934"/>
        </w:tabs>
        <w:rPr>
          <w:rFonts w:asciiTheme="minorBidi" w:hAnsiTheme="minorBidi" w:hint="cs"/>
          <w:sz w:val="28"/>
          <w:szCs w:val="28"/>
          <w:rtl/>
        </w:rPr>
      </w:pPr>
    </w:p>
    <w:p w14:paraId="1C58F1DA" w14:textId="6562949E" w:rsidR="00302CCF" w:rsidRPr="00302CCF" w:rsidRDefault="002D3BCF" w:rsidP="00302CCF">
      <w:pPr>
        <w:rPr>
          <w:rFonts w:asciiTheme="minorBidi" w:hAnsiTheme="minorBidi" w:hint="cs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1" locked="0" layoutInCell="1" allowOverlap="1" wp14:anchorId="4031ADA6" wp14:editId="04496CF3">
            <wp:simplePos x="0" y="0"/>
            <wp:positionH relativeFrom="margin">
              <wp:align>center</wp:align>
            </wp:positionH>
            <wp:positionV relativeFrom="paragraph">
              <wp:posOffset>99060</wp:posOffset>
            </wp:positionV>
            <wp:extent cx="6770370" cy="4632960"/>
            <wp:effectExtent l="0" t="0" r="0" b="0"/>
            <wp:wrapTight wrapText="bothSides">
              <wp:wrapPolygon edited="0">
                <wp:start x="6685" y="266"/>
                <wp:lineTo x="6685" y="2043"/>
                <wp:lineTo x="15316" y="3286"/>
                <wp:lineTo x="16227" y="3286"/>
                <wp:lineTo x="16227" y="5507"/>
                <wp:lineTo x="16896" y="6128"/>
                <wp:lineTo x="17868" y="6128"/>
                <wp:lineTo x="1155" y="6484"/>
                <wp:lineTo x="182" y="6572"/>
                <wp:lineTo x="182" y="7549"/>
                <wp:lineTo x="1216" y="8970"/>
                <wp:lineTo x="1155" y="9859"/>
                <wp:lineTo x="1519" y="10391"/>
                <wp:lineTo x="3890" y="10391"/>
                <wp:lineTo x="4680" y="11813"/>
                <wp:lineTo x="4801" y="13234"/>
                <wp:lineTo x="3525" y="13678"/>
                <wp:lineTo x="3100" y="14033"/>
                <wp:lineTo x="3100" y="16609"/>
                <wp:lineTo x="4194" y="17497"/>
                <wp:lineTo x="4801" y="17497"/>
                <wp:lineTo x="3464" y="18030"/>
                <wp:lineTo x="3100" y="18385"/>
                <wp:lineTo x="3100" y="20339"/>
                <wp:lineTo x="3282" y="21227"/>
                <wp:lineTo x="6685" y="21227"/>
                <wp:lineTo x="6807" y="20339"/>
                <wp:lineTo x="7050" y="20339"/>
                <wp:lineTo x="7476" y="19362"/>
                <wp:lineTo x="7415" y="17497"/>
                <wp:lineTo x="14161" y="17497"/>
                <wp:lineTo x="19995" y="16875"/>
                <wp:lineTo x="19935" y="16076"/>
                <wp:lineTo x="20360" y="16076"/>
                <wp:lineTo x="21029" y="15188"/>
                <wp:lineTo x="21029" y="10658"/>
                <wp:lineTo x="21272" y="10214"/>
                <wp:lineTo x="21393" y="9592"/>
                <wp:lineTo x="21211" y="8970"/>
                <wp:lineTo x="20968" y="7549"/>
                <wp:lineTo x="21089" y="4530"/>
                <wp:lineTo x="20846" y="4174"/>
                <wp:lineTo x="19935" y="3286"/>
                <wp:lineTo x="20056" y="2842"/>
                <wp:lineTo x="13553" y="1865"/>
                <wp:lineTo x="13553" y="266"/>
                <wp:lineTo x="6685" y="266"/>
              </wp:wrapPolygon>
            </wp:wrapTight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0370" cy="463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CD4F52" w14:textId="0368F940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6D2EB47C" w14:textId="33CEE7A4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23995C51" w14:textId="4D774BD1" w:rsidR="00302CCF" w:rsidRPr="00302CCF" w:rsidRDefault="00302CCF" w:rsidP="00302CCF">
      <w:pPr>
        <w:rPr>
          <w:rFonts w:asciiTheme="minorBidi" w:hAnsiTheme="minorBidi" w:hint="cs"/>
          <w:sz w:val="28"/>
          <w:szCs w:val="28"/>
          <w:rtl/>
        </w:rPr>
      </w:pPr>
    </w:p>
    <w:p w14:paraId="74A47A32" w14:textId="590B2E5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CFCC39A" w14:textId="77777777" w:rsidR="002D3BCF" w:rsidRDefault="002D3B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77F6FB14" w14:textId="09F1EB9A" w:rsidR="00302C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lastRenderedPageBreak/>
        <w:t>Access to the application usage statistics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גישה למסך סטטיסטיקת שימוש באפליקציות</w:t>
      </w:r>
    </w:p>
    <w:p w14:paraId="7EA8E7BF" w14:textId="30CF7F34" w:rsidR="002D3B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9166" w:type="dxa"/>
        <w:tblLook w:val="04A0" w:firstRow="1" w:lastRow="0" w:firstColumn="1" w:lastColumn="0" w:noHBand="0" w:noVBand="1"/>
      </w:tblPr>
      <w:tblGrid>
        <w:gridCol w:w="4369"/>
        <w:gridCol w:w="4797"/>
      </w:tblGrid>
      <w:tr w:rsidR="002D3BCF" w:rsidRPr="002D3BCF" w14:paraId="15A11B7C" w14:textId="77777777" w:rsidTr="002D3BCF">
        <w:trPr>
          <w:trHeight w:val="914"/>
        </w:trPr>
        <w:tc>
          <w:tcPr>
            <w:tcW w:w="4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E900996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6CCB0A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סטטיסטיקת שימוש באפליקציות</w:t>
            </w:r>
          </w:p>
        </w:tc>
      </w:tr>
      <w:tr w:rsidR="002D3BCF" w:rsidRPr="002D3BCF" w14:paraId="002CF442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A81559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47E51B" w14:textId="42EF7ECB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19BE9E29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A34B5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8E0766" w14:textId="3D82A154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29E6BE7E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C6570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0549A3" w14:textId="0A6833BA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2D3BCF" w:rsidRPr="002D3BCF" w14:paraId="79AF732B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26BE2B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5A3BA8" w14:textId="205138A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במסך הסטטיסטיקה באפליקציה</w:t>
            </w:r>
          </w:p>
        </w:tc>
      </w:tr>
      <w:tr w:rsidR="002D3BCF" w:rsidRPr="002D3BCF" w14:paraId="6EC83965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E24257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17D80D" w14:textId="71C31432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על כפתור הסטטיסטיקה</w:t>
            </w:r>
          </w:p>
        </w:tc>
      </w:tr>
      <w:tr w:rsidR="002D3BCF" w:rsidRPr="002D3BCF" w14:paraId="4CEF4412" w14:textId="77777777" w:rsidTr="002D3BCF">
        <w:trPr>
          <w:trHeight w:val="315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4ECD4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9364CF" w14:textId="2DB265E4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הסטטיסטיקה באפליק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צי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     </w:t>
            </w:r>
          </w:p>
          <w:p w14:paraId="4CCE8977" w14:textId="6BB7E2A3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לדף הסטטיסטיקה באפליקציה   </w:t>
            </w:r>
          </w:p>
          <w:p w14:paraId="7425104D" w14:textId="4404D876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4. המשתמש יכול לבדוק את כל השימוש של האפליקציות בגרף במסך הסטטיסטיקה </w:t>
            </w:r>
          </w:p>
        </w:tc>
      </w:tr>
      <w:tr w:rsidR="002D3BCF" w:rsidRPr="002D3BCF" w14:paraId="7773BAA9" w14:textId="77777777" w:rsidTr="002D3BCF">
        <w:trPr>
          <w:trHeight w:val="457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13482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C48D77" w14:textId="4BA93488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08EEF914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CCDA9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 w:hint="cs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EA6344" w14:textId="7E40A45D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38,39  </w:t>
            </w:r>
          </w:p>
        </w:tc>
      </w:tr>
    </w:tbl>
    <w:p w14:paraId="234FA843" w14:textId="3988CD59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503AA9FF" w14:textId="08FB51C3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2C7C60CF" w14:textId="0DF49676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B3CF1B9" w14:textId="6C1243A2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3B9A0C1" w14:textId="5358CC2D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09DBFCE" w14:textId="0ED3F31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420939C" w14:textId="20CBCFF8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5F62028" w14:textId="0E3C67D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499E90D" w14:textId="1CB3C211" w:rsidR="00174DE1" w:rsidRDefault="00174DE1" w:rsidP="002D3B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1" locked="0" layoutInCell="1" allowOverlap="1" wp14:anchorId="2D2B980D" wp14:editId="66B1D422">
            <wp:simplePos x="0" y="0"/>
            <wp:positionH relativeFrom="margin">
              <wp:posOffset>-715010</wp:posOffset>
            </wp:positionH>
            <wp:positionV relativeFrom="paragraph">
              <wp:posOffset>234315</wp:posOffset>
            </wp:positionV>
            <wp:extent cx="6856730" cy="4556760"/>
            <wp:effectExtent l="0" t="0" r="0" b="0"/>
            <wp:wrapTight wrapText="bothSides">
              <wp:wrapPolygon edited="0">
                <wp:start x="7141" y="271"/>
                <wp:lineTo x="7141" y="2528"/>
                <wp:lineTo x="12542" y="3341"/>
                <wp:lineTo x="16263" y="3341"/>
                <wp:lineTo x="16263" y="5599"/>
                <wp:lineTo x="16983" y="6231"/>
                <wp:lineTo x="480" y="6502"/>
                <wp:lineTo x="180" y="7676"/>
                <wp:lineTo x="1080" y="7946"/>
                <wp:lineTo x="1140" y="10204"/>
                <wp:lineTo x="1920" y="10565"/>
                <wp:lineTo x="4021" y="10565"/>
                <wp:lineTo x="4801" y="12010"/>
                <wp:lineTo x="4741" y="13455"/>
                <wp:lineTo x="3481" y="13726"/>
                <wp:lineTo x="3121" y="14087"/>
                <wp:lineTo x="3121" y="16615"/>
                <wp:lineTo x="4441" y="17789"/>
                <wp:lineTo x="3421" y="18060"/>
                <wp:lineTo x="3121" y="18331"/>
                <wp:lineTo x="3121" y="20679"/>
                <wp:lineTo x="3301" y="21221"/>
                <wp:lineTo x="6661" y="21221"/>
                <wp:lineTo x="7441" y="19415"/>
                <wp:lineTo x="7441" y="17789"/>
                <wp:lineTo x="11042" y="17789"/>
                <wp:lineTo x="20044" y="16796"/>
                <wp:lineTo x="19984" y="16344"/>
                <wp:lineTo x="20284" y="16344"/>
                <wp:lineTo x="21064" y="15261"/>
                <wp:lineTo x="21064" y="10656"/>
                <wp:lineTo x="21364" y="9662"/>
                <wp:lineTo x="21304" y="9120"/>
                <wp:lineTo x="21004" y="7676"/>
                <wp:lineTo x="21064" y="4515"/>
                <wp:lineTo x="20764" y="4064"/>
                <wp:lineTo x="19984" y="3341"/>
                <wp:lineTo x="20104" y="2890"/>
                <wp:lineTo x="13563" y="1896"/>
                <wp:lineTo x="13563" y="271"/>
                <wp:lineTo x="7141" y="271"/>
              </wp:wrapPolygon>
            </wp:wrapTight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673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0C90FC" w14:textId="3788F88B" w:rsidR="00174DE1" w:rsidRDefault="00174DE1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122A9DE1" w14:textId="07F7824E" w:rsidR="00174DE1" w:rsidRPr="00174DE1" w:rsidRDefault="00174DE1" w:rsidP="00174DE1">
      <w:pPr>
        <w:rPr>
          <w:rFonts w:ascii="David" w:eastAsia="Times New Roman" w:hAnsi="David" w:cs="David"/>
          <w:b/>
          <w:bCs/>
          <w:color w:val="000000"/>
          <w:sz w:val="28"/>
          <w:szCs w:val="28"/>
        </w:rPr>
      </w:pPr>
      <w:r w:rsidRPr="00174DE1">
        <w:rPr>
          <w:rFonts w:asciiTheme="minorBidi" w:hAnsiTheme="minorBidi"/>
          <w:sz w:val="28"/>
          <w:szCs w:val="28"/>
        </w:rPr>
        <w:lastRenderedPageBreak/>
        <w:t>Apps Information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174DE1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t>גישה למסך מידע האפליקציות</w:t>
      </w:r>
    </w:p>
    <w:tbl>
      <w:tblPr>
        <w:bidiVisual/>
        <w:tblW w:w="9106" w:type="dxa"/>
        <w:tblLook w:val="04A0" w:firstRow="1" w:lastRow="0" w:firstColumn="1" w:lastColumn="0" w:noHBand="0" w:noVBand="1"/>
      </w:tblPr>
      <w:tblGrid>
        <w:gridCol w:w="4341"/>
        <w:gridCol w:w="4765"/>
      </w:tblGrid>
      <w:tr w:rsidR="00174DE1" w:rsidRPr="00174DE1" w14:paraId="29B2776C" w14:textId="77777777" w:rsidTr="00174DE1">
        <w:trPr>
          <w:trHeight w:val="823"/>
        </w:trPr>
        <w:tc>
          <w:tcPr>
            <w:tcW w:w="4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6B9549F" w14:textId="77777777" w:rsidR="00174DE1" w:rsidRPr="00174DE1" w:rsidRDefault="00174DE1" w:rsidP="00174DE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174DE1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4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EF009B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מידע האפליקציות</w:t>
            </w:r>
          </w:p>
        </w:tc>
      </w:tr>
      <w:tr w:rsidR="00174DE1" w:rsidRPr="00174DE1" w14:paraId="2062331F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9C22F5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F5D7BD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2D5F6A0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EE5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proofErr w:type="spellStart"/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</w:t>
            </w:r>
            <w:proofErr w:type="spellEnd"/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ואינטרסים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7AE1C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008A93D5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7339C7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7C59B7" w14:textId="2D53EB00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174DE1" w:rsidRPr="00174DE1" w14:paraId="35010B64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55F764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00AD32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מידע על האפליקציות</w:t>
            </w:r>
          </w:p>
        </w:tc>
      </w:tr>
      <w:tr w:rsidR="00174DE1" w:rsidRPr="00174DE1" w14:paraId="47BA9B09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1EC5F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D2C5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בכפתור מידע האפליקציות</w:t>
            </w:r>
          </w:p>
        </w:tc>
      </w:tr>
      <w:tr w:rsidR="00174DE1" w:rsidRPr="00174DE1" w14:paraId="7B309FB3" w14:textId="77777777" w:rsidTr="00174DE1">
        <w:trPr>
          <w:trHeight w:val="2852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A802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C912F3" w14:textId="076B2C7B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לוחץ על כפתור מידע האפליקציות            </w:t>
            </w:r>
          </w:p>
          <w:p w14:paraId="6100151D" w14:textId="77777777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למסך מידע על האפליקציות          </w:t>
            </w:r>
          </w:p>
          <w:p w14:paraId="45738135" w14:textId="3B71675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מסך זה המשתמש יכול לבדו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ק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המידע של כל אפליקציה הנמצאת בסלולר</w:t>
            </w:r>
          </w:p>
        </w:tc>
      </w:tr>
      <w:tr w:rsidR="00174DE1" w:rsidRPr="00174DE1" w14:paraId="7BDDED19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6B80E1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BEC1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174DE1" w:rsidRPr="00174DE1" w14:paraId="64CF6FE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DDCCC0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048E2E" w14:textId="484D645D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</w:tbl>
    <w:p w14:paraId="1AC8823A" w14:textId="4BB2C853" w:rsidR="002D3BCF" w:rsidRPr="00302CCF" w:rsidRDefault="001914F6" w:rsidP="002D3BCF">
      <w:pPr>
        <w:rPr>
          <w:rFonts w:asciiTheme="minorBidi" w:hAnsiTheme="minorBidi" w:hint="cs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64963A31" wp14:editId="1ACE9809">
            <wp:simplePos x="0" y="0"/>
            <wp:positionH relativeFrom="column">
              <wp:posOffset>198120</wp:posOffset>
            </wp:positionH>
            <wp:positionV relativeFrom="paragraph">
              <wp:posOffset>122555</wp:posOffset>
            </wp:positionV>
            <wp:extent cx="5274310" cy="3467100"/>
            <wp:effectExtent l="0" t="0" r="2540" b="0"/>
            <wp:wrapTight wrapText="bothSides">
              <wp:wrapPolygon edited="0">
                <wp:start x="7880" y="119"/>
                <wp:lineTo x="7802" y="2374"/>
                <wp:lineTo x="10610" y="4154"/>
                <wp:lineTo x="10766" y="6053"/>
                <wp:lineTo x="546" y="6409"/>
                <wp:lineTo x="156" y="7714"/>
                <wp:lineTo x="1170" y="7952"/>
                <wp:lineTo x="1248" y="10207"/>
                <wp:lineTo x="4525" y="11749"/>
                <wp:lineTo x="5149" y="11749"/>
                <wp:lineTo x="5227" y="13648"/>
                <wp:lineTo x="3823" y="13648"/>
                <wp:lineTo x="3433" y="14004"/>
                <wp:lineTo x="3433" y="16497"/>
                <wp:lineTo x="4369" y="17446"/>
                <wp:lineTo x="5305" y="17446"/>
                <wp:lineTo x="3745" y="18040"/>
                <wp:lineTo x="3433" y="18396"/>
                <wp:lineTo x="3433" y="20176"/>
                <wp:lineTo x="3589" y="21125"/>
                <wp:lineTo x="3745" y="21363"/>
                <wp:lineTo x="7255" y="21363"/>
                <wp:lineTo x="8192" y="19345"/>
                <wp:lineTo x="8192" y="11749"/>
                <wp:lineTo x="13653" y="11749"/>
                <wp:lineTo x="21454" y="10681"/>
                <wp:lineTo x="21532" y="8426"/>
                <wp:lineTo x="18022" y="7952"/>
                <wp:lineTo x="6241" y="7952"/>
                <wp:lineTo x="10688" y="6053"/>
                <wp:lineTo x="10922" y="4154"/>
                <wp:lineTo x="14979" y="2374"/>
                <wp:lineTo x="14979" y="119"/>
                <wp:lineTo x="7880" y="119"/>
              </wp:wrapPolygon>
            </wp:wrapTight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D3BCF" w:rsidRPr="00302CCF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D5C8E7" w14:textId="77777777" w:rsidR="00032A61" w:rsidRDefault="00032A61" w:rsidP="002D3BCF">
      <w:pPr>
        <w:spacing w:after="0" w:line="240" w:lineRule="auto"/>
      </w:pPr>
      <w:r>
        <w:separator/>
      </w:r>
    </w:p>
  </w:endnote>
  <w:endnote w:type="continuationSeparator" w:id="0">
    <w:p w14:paraId="21B2166D" w14:textId="77777777" w:rsidR="00032A61" w:rsidRDefault="00032A61" w:rsidP="002D3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C2125" w14:textId="77777777" w:rsidR="00032A61" w:rsidRDefault="00032A61" w:rsidP="002D3BCF">
      <w:pPr>
        <w:spacing w:after="0" w:line="240" w:lineRule="auto"/>
      </w:pPr>
      <w:r>
        <w:separator/>
      </w:r>
    </w:p>
  </w:footnote>
  <w:footnote w:type="continuationSeparator" w:id="0">
    <w:p w14:paraId="3B86BDC7" w14:textId="77777777" w:rsidR="00032A61" w:rsidRDefault="00032A61" w:rsidP="002D3B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26A1B"/>
    <w:multiLevelType w:val="hybridMultilevel"/>
    <w:tmpl w:val="A9DA8456"/>
    <w:lvl w:ilvl="0" w:tplc="311A3B7E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D30E7D"/>
    <w:multiLevelType w:val="hybridMultilevel"/>
    <w:tmpl w:val="180AA4DC"/>
    <w:lvl w:ilvl="0" w:tplc="BCD4810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1D3949"/>
    <w:multiLevelType w:val="hybridMultilevel"/>
    <w:tmpl w:val="C900A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7A5"/>
    <w:rsid w:val="00030699"/>
    <w:rsid w:val="00032A61"/>
    <w:rsid w:val="00033012"/>
    <w:rsid w:val="00097113"/>
    <w:rsid w:val="000C17A5"/>
    <w:rsid w:val="000C5AFD"/>
    <w:rsid w:val="0014490C"/>
    <w:rsid w:val="00174DE1"/>
    <w:rsid w:val="001914F6"/>
    <w:rsid w:val="00191DEF"/>
    <w:rsid w:val="0019383D"/>
    <w:rsid w:val="001D5B5A"/>
    <w:rsid w:val="002427D9"/>
    <w:rsid w:val="002A2B30"/>
    <w:rsid w:val="002D3BCF"/>
    <w:rsid w:val="00302CCF"/>
    <w:rsid w:val="00303F4E"/>
    <w:rsid w:val="003366E5"/>
    <w:rsid w:val="00356FB9"/>
    <w:rsid w:val="0036569A"/>
    <w:rsid w:val="003C4D1F"/>
    <w:rsid w:val="00427FB6"/>
    <w:rsid w:val="0043733F"/>
    <w:rsid w:val="00541588"/>
    <w:rsid w:val="00543054"/>
    <w:rsid w:val="0056222B"/>
    <w:rsid w:val="00597438"/>
    <w:rsid w:val="006170EC"/>
    <w:rsid w:val="00661030"/>
    <w:rsid w:val="006E14DD"/>
    <w:rsid w:val="006F22B0"/>
    <w:rsid w:val="00701287"/>
    <w:rsid w:val="00754FFC"/>
    <w:rsid w:val="00765264"/>
    <w:rsid w:val="00767908"/>
    <w:rsid w:val="007D5EFF"/>
    <w:rsid w:val="00813864"/>
    <w:rsid w:val="00896388"/>
    <w:rsid w:val="009009BD"/>
    <w:rsid w:val="00934AEF"/>
    <w:rsid w:val="009F4EB1"/>
    <w:rsid w:val="00A7087B"/>
    <w:rsid w:val="00AA2C8B"/>
    <w:rsid w:val="00AA2E60"/>
    <w:rsid w:val="00B66A4C"/>
    <w:rsid w:val="00BF0DE0"/>
    <w:rsid w:val="00C742B4"/>
    <w:rsid w:val="00C93690"/>
    <w:rsid w:val="00CF1786"/>
    <w:rsid w:val="00CF23EC"/>
    <w:rsid w:val="00D07F52"/>
    <w:rsid w:val="00D64509"/>
    <w:rsid w:val="00DB4E59"/>
    <w:rsid w:val="00DC5957"/>
    <w:rsid w:val="00DE1C0E"/>
    <w:rsid w:val="00E343F8"/>
    <w:rsid w:val="00E73D5D"/>
    <w:rsid w:val="00F22F64"/>
    <w:rsid w:val="00F82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853A5"/>
  <w15:chartTrackingRefBased/>
  <w15:docId w15:val="{DADCCD8B-41BC-47B6-B5D0-C0D9C3E42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17A5"/>
    <w:pPr>
      <w:ind w:left="720"/>
      <w:contextualSpacing/>
    </w:pPr>
  </w:style>
  <w:style w:type="table" w:customStyle="1" w:styleId="TableGrid">
    <w:name w:val="TableGrid"/>
    <w:rsid w:val="00DE1C0E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basedOn w:val="a"/>
    <w:link w:val="a5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2D3BCF"/>
  </w:style>
  <w:style w:type="paragraph" w:styleId="a6">
    <w:name w:val="footer"/>
    <w:basedOn w:val="a"/>
    <w:link w:val="a7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2D3B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17</Pages>
  <Words>1504</Words>
  <Characters>7525</Characters>
  <Application>Microsoft Office Word</Application>
  <DocSecurity>0</DocSecurity>
  <Lines>62</Lines>
  <Paragraphs>18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חג'בי גל איתן</cp:lastModifiedBy>
  <cp:revision>47</cp:revision>
  <dcterms:created xsi:type="dcterms:W3CDTF">2022-03-03T11:59:00Z</dcterms:created>
  <dcterms:modified xsi:type="dcterms:W3CDTF">2022-03-06T14:33:00Z</dcterms:modified>
</cp:coreProperties>
</file>