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176DA" w14:textId="035541D5" w:rsidR="008D24B4" w:rsidRPr="00942B9B" w:rsidRDefault="00502DCB">
      <w:pPr>
        <w:spacing w:after="0"/>
        <w:ind w:right="1038"/>
        <w:jc w:val="center"/>
        <w:rPr>
          <w:rFonts w:ascii="David" w:hAnsi="David" w:cs="David"/>
        </w:rPr>
      </w:pPr>
      <w:r w:rsidRPr="00942B9B">
        <w:rPr>
          <w:rFonts w:ascii="David" w:eastAsia="David" w:hAnsi="David" w:cs="David"/>
          <w:sz w:val="24"/>
          <w:szCs w:val="24"/>
          <w:rtl/>
        </w:rPr>
        <w:t xml:space="preserve">חוזר מנהל </w:t>
      </w:r>
      <w:proofErr w:type="spellStart"/>
      <w:r w:rsidRPr="00942B9B">
        <w:rPr>
          <w:rFonts w:ascii="David" w:eastAsia="David" w:hAnsi="David" w:cs="David"/>
          <w:sz w:val="24"/>
          <w:szCs w:val="24"/>
          <w:rtl/>
        </w:rPr>
        <w:t>מה"ט</w:t>
      </w:r>
      <w:proofErr w:type="spellEnd"/>
      <w:r w:rsidRPr="00942B9B">
        <w:rPr>
          <w:rFonts w:ascii="David" w:eastAsia="David" w:hAnsi="David" w:cs="David"/>
          <w:sz w:val="24"/>
          <w:szCs w:val="24"/>
          <w:rtl/>
        </w:rPr>
        <w:t xml:space="preserve"> </w:t>
      </w:r>
      <w:r w:rsidRPr="00942B9B">
        <w:rPr>
          <w:rFonts w:ascii="David" w:eastAsia="David" w:hAnsi="David" w:cs="David"/>
          <w:sz w:val="24"/>
          <w:szCs w:val="24"/>
        </w:rPr>
        <w:t>51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4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11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– נספח מס '</w:t>
      </w:r>
      <w:r w:rsidRPr="00942B9B">
        <w:rPr>
          <w:rFonts w:ascii="David" w:eastAsia="David" w:hAnsi="David" w:cs="David"/>
          <w:sz w:val="24"/>
          <w:szCs w:val="24"/>
        </w:rPr>
        <w:t>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</w:t>
      </w:r>
      <w:r w:rsidR="00D479A7">
        <w:rPr>
          <w:rFonts w:ascii="David" w:eastAsia="David" w:hAnsi="David" w:cs="David" w:hint="cs"/>
          <w:sz w:val="24"/>
          <w:szCs w:val="24"/>
          <w:rtl/>
        </w:rPr>
        <w:t>(</w:t>
      </w:r>
      <w:r w:rsidRPr="00942B9B">
        <w:rPr>
          <w:rFonts w:ascii="David" w:eastAsia="David" w:hAnsi="David" w:cs="David"/>
          <w:sz w:val="24"/>
          <w:szCs w:val="24"/>
          <w:rtl/>
        </w:rPr>
        <w:t>הצעה לפרויקט גמר</w:t>
      </w:r>
      <w:r w:rsidR="00D479A7">
        <w:rPr>
          <w:rFonts w:ascii="David" w:eastAsia="David" w:hAnsi="David" w:cs="David" w:hint="cs"/>
          <w:sz w:val="24"/>
          <w:szCs w:val="24"/>
          <w:rtl/>
        </w:rPr>
        <w:t>)</w:t>
      </w:r>
      <w:r w:rsidRPr="00942B9B">
        <w:rPr>
          <w:rFonts w:ascii="David" w:eastAsia="David" w:hAnsi="David" w:cs="David"/>
          <w:sz w:val="16"/>
          <w:szCs w:val="16"/>
          <w:rtl/>
        </w:rPr>
        <w:t xml:space="preserve"> </w:t>
      </w:r>
    </w:p>
    <w:p w14:paraId="35A9808F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2B5AEFD" w14:textId="77777777" w:rsidR="008D24B4" w:rsidRPr="00942B9B" w:rsidRDefault="00502DCB">
      <w:pPr>
        <w:bidi w:val="0"/>
        <w:spacing w:after="44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F06ECDC" w14:textId="790C0A96" w:rsidR="008D24B4" w:rsidRPr="00942B9B" w:rsidRDefault="00502DCB">
      <w:pPr>
        <w:spacing w:after="7" w:line="249" w:lineRule="auto"/>
        <w:ind w:left="7095" w:right="898" w:firstLine="2158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 תאריך: </w:t>
      </w:r>
      <w:r w:rsidR="00D479A7">
        <w:rPr>
          <w:rFonts w:ascii="David" w:eastAsia="Arial" w:hAnsi="David" w:cs="David"/>
          <w:sz w:val="26"/>
          <w:szCs w:val="26"/>
        </w:rPr>
        <w:t>16.04.2022</w:t>
      </w:r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57B9A2AA" w14:textId="77777777" w:rsidR="008D24B4" w:rsidRPr="00942B9B" w:rsidRDefault="00502DCB">
      <w:pPr>
        <w:spacing w:after="0"/>
        <w:ind w:left="15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לכבוד  </w:t>
      </w:r>
    </w:p>
    <w:p w14:paraId="07A23F6F" w14:textId="77777777" w:rsidR="008D24B4" w:rsidRPr="00942B9B" w:rsidRDefault="00502DCB">
      <w:pPr>
        <w:spacing w:after="7" w:line="249" w:lineRule="auto"/>
        <w:ind w:left="6" w:right="848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יחידת הפרויקטים </w:t>
      </w:r>
      <w:proofErr w:type="spellStart"/>
      <w:r w:rsidRPr="00942B9B">
        <w:rPr>
          <w:rFonts w:ascii="David" w:eastAsia="Arial" w:hAnsi="David" w:cs="David"/>
          <w:sz w:val="26"/>
          <w:szCs w:val="26"/>
          <w:rtl/>
        </w:rPr>
        <w:t>מה"ט</w:t>
      </w:r>
      <w:proofErr w:type="spellEnd"/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76683979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1771C0FC" w14:textId="77777777" w:rsidR="008D24B4" w:rsidRPr="00942B9B" w:rsidRDefault="00502DCB">
      <w:pPr>
        <w:spacing w:after="0"/>
        <w:ind w:right="1037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הצעה לפרויקט גמר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020537ED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D3F314D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C532547" w14:textId="77777777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הסטודנטים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3CC9D827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77" w:type="dxa"/>
          <w:right w:w="115" w:type="dxa"/>
        </w:tblCellMar>
        <w:tblLook w:val="04A0" w:firstRow="1" w:lastRow="0" w:firstColumn="1" w:lastColumn="0" w:noHBand="0" w:noVBand="1"/>
      </w:tblPr>
      <w:tblGrid>
        <w:gridCol w:w="1800"/>
        <w:gridCol w:w="1441"/>
        <w:gridCol w:w="1620"/>
        <w:gridCol w:w="1800"/>
        <w:gridCol w:w="2701"/>
      </w:tblGrid>
      <w:tr w:rsidR="008D24B4" w:rsidRPr="00942B9B" w14:paraId="73C619D6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63553" w14:textId="77777777" w:rsidR="008D24B4" w:rsidRPr="00942B9B" w:rsidRDefault="00502DCB">
            <w:pPr>
              <w:ind w:right="42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תאריך סיום </w:t>
            </w:r>
          </w:p>
          <w:p w14:paraId="1FE86CDF" w14:textId="77777777" w:rsidR="008D24B4" w:rsidRPr="00942B9B" w:rsidRDefault="00502DCB">
            <w:pPr>
              <w:ind w:right="36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הלימודים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77EF" w14:textId="77777777" w:rsidR="008D24B4" w:rsidRPr="00942B9B" w:rsidRDefault="00502DCB">
            <w:pPr>
              <w:ind w:right="16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6EC43" w14:textId="77777777" w:rsidR="008D24B4" w:rsidRPr="00942B9B" w:rsidRDefault="00502DCB">
            <w:pPr>
              <w:ind w:right="40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2710C" w14:textId="77777777" w:rsidR="008D24B4" w:rsidRPr="00942B9B" w:rsidRDefault="00502DCB">
            <w:pPr>
              <w:ind w:right="14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ת.ז .</w:t>
            </w:r>
            <w:r w:rsidRPr="00942B9B">
              <w:rPr>
                <w:rFonts w:ascii="David" w:eastAsia="Arial" w:hAnsi="David" w:cs="David"/>
                <w:sz w:val="26"/>
                <w:szCs w:val="26"/>
              </w:rPr>
              <w:t>9</w:t>
            </w: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ספרות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7C7BC" w14:textId="77777777" w:rsidR="008D24B4" w:rsidRPr="00942B9B" w:rsidRDefault="00502DCB">
            <w:pPr>
              <w:ind w:right="62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הסטודנט  </w:t>
            </w:r>
          </w:p>
        </w:tc>
      </w:tr>
      <w:tr w:rsidR="008D24B4" w:rsidRPr="00942B9B" w14:paraId="7735006E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A1CD6" w14:textId="14328A50" w:rsidR="008D24B4" w:rsidRPr="00942B9B" w:rsidRDefault="00D479A7">
            <w:pPr>
              <w:ind w:right="590"/>
              <w:rPr>
                <w:rFonts w:ascii="David" w:hAnsi="David" w:cs="David"/>
              </w:rPr>
            </w:pPr>
            <w:r>
              <w:rPr>
                <w:rFonts w:ascii="David" w:eastAsia="Arial" w:hAnsi="David" w:cs="David" w:hint="cs"/>
                <w:sz w:val="26"/>
                <w:szCs w:val="26"/>
                <w:rtl/>
              </w:rPr>
              <w:t>יוני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EC1F" w14:textId="5E48E7EF" w:rsidR="008D24B4" w:rsidRPr="00942B9B" w:rsidRDefault="00E00201">
            <w:pPr>
              <w:bidi w:val="0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>0549039823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F4BD0" w14:textId="6D282236" w:rsidR="008D24B4" w:rsidRPr="00942B9B" w:rsidRDefault="00E00201">
            <w:pPr>
              <w:ind w:right="29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הראשונים 18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C296D" w14:textId="206E241A" w:rsidR="008D24B4" w:rsidRPr="00942B9B" w:rsidRDefault="00502DCB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  <w:r w:rsidR="00E00201" w:rsidRPr="00942B9B">
              <w:rPr>
                <w:rFonts w:ascii="David" w:eastAsia="Arial" w:hAnsi="David" w:cs="David"/>
                <w:sz w:val="26"/>
              </w:rPr>
              <w:t>315252536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E23A5" w14:textId="35287951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גל חגבי</w:t>
            </w:r>
          </w:p>
          <w:p w14:paraId="2B8A6442" w14:textId="77777777" w:rsidR="008D24B4" w:rsidRPr="00942B9B" w:rsidRDefault="00502DCB">
            <w:pPr>
              <w:bidi w:val="0"/>
              <w:ind w:right="179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</w:p>
        </w:tc>
      </w:tr>
      <w:tr w:rsidR="008D24B4" w:rsidRPr="00942B9B" w14:paraId="3E84208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E6E9A" w14:textId="2F4A296F" w:rsidR="008D24B4" w:rsidRPr="00942B9B" w:rsidRDefault="00D479A7">
            <w:pPr>
              <w:ind w:right="590"/>
              <w:rPr>
                <w:rFonts w:ascii="David" w:hAnsi="David" w:cs="David"/>
              </w:rPr>
            </w:pPr>
            <w:r>
              <w:rPr>
                <w:rFonts w:ascii="David" w:eastAsia="Arial" w:hAnsi="David" w:cs="David" w:hint="cs"/>
                <w:sz w:val="26"/>
                <w:szCs w:val="26"/>
                <w:rtl/>
              </w:rPr>
              <w:t>יוני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5E07E" w14:textId="38854251" w:rsidR="008D24B4" w:rsidRPr="00942B9B" w:rsidRDefault="008D24B4">
            <w:pPr>
              <w:bidi w:val="0"/>
              <w:jc w:val="center"/>
              <w:rPr>
                <w:rFonts w:ascii="David" w:hAnsi="David" w:cs="David"/>
              </w:rPr>
            </w:pP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1ED62" w14:textId="78498BCD" w:rsidR="008D24B4" w:rsidRPr="00942B9B" w:rsidRDefault="008D24B4">
            <w:pPr>
              <w:ind w:right="182"/>
              <w:rPr>
                <w:rFonts w:ascii="David" w:hAnsi="David" w:cs="David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C9780" w14:textId="76C4D5C3" w:rsidR="008D24B4" w:rsidRPr="00942B9B" w:rsidRDefault="008D24B4">
            <w:pPr>
              <w:bidi w:val="0"/>
              <w:ind w:left="29"/>
              <w:jc w:val="left"/>
              <w:rPr>
                <w:rFonts w:ascii="David" w:hAnsi="David" w:cs="David"/>
              </w:rPr>
            </w:pP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ED9B" w14:textId="3DFC4C2D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דריאל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מזרחי</w:t>
            </w:r>
          </w:p>
        </w:tc>
      </w:tr>
    </w:tbl>
    <w:p w14:paraId="6DE1F233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0159015" w14:textId="77777777" w:rsidR="008D24B4" w:rsidRPr="00942B9B" w:rsidRDefault="00502DCB">
      <w:pPr>
        <w:spacing w:after="7" w:line="249" w:lineRule="auto"/>
        <w:ind w:left="6" w:right="393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שם המכללה  : מכללת הנדסאים תל אביב . סמל המכללה:______________  </w:t>
      </w:r>
    </w:p>
    <w:p w14:paraId="26452B5B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9CFE9A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מסלול ההכשרה:  הנדסאי תוכנה </w:t>
      </w:r>
    </w:p>
    <w:p w14:paraId="0FE02ACC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25D68736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מגמת לימוד: תוכנה  מקום ביצוע הפרויקט: תל אביב </w:t>
      </w:r>
    </w:p>
    <w:p w14:paraId="320DF7D0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E8AE31" w14:textId="77777777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המנחה האישי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656F8084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19" w:type="dxa"/>
          <w:right w:w="109" w:type="dxa"/>
        </w:tblCellMar>
        <w:tblLook w:val="04A0" w:firstRow="1" w:lastRow="0" w:firstColumn="1" w:lastColumn="0" w:noHBand="0" w:noVBand="1"/>
      </w:tblPr>
      <w:tblGrid>
        <w:gridCol w:w="1800"/>
        <w:gridCol w:w="1287"/>
        <w:gridCol w:w="1774"/>
        <w:gridCol w:w="1800"/>
        <w:gridCol w:w="2701"/>
      </w:tblGrid>
      <w:tr w:rsidR="008D24B4" w:rsidRPr="00942B9B" w14:paraId="271BE3D1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2551" w14:textId="77777777" w:rsidR="008D24B4" w:rsidRPr="00942B9B" w:rsidRDefault="00502DCB">
            <w:pPr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מקום עבודה/תפקיד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5457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תואר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6520" w14:textId="77777777" w:rsidR="008D24B4" w:rsidRPr="00942B9B" w:rsidRDefault="00502DCB">
            <w:pPr>
              <w:ind w:right="3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24190" w14:textId="77777777" w:rsidR="008D24B4" w:rsidRPr="00942B9B" w:rsidRDefault="00502DCB">
            <w:pPr>
              <w:ind w:right="552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9E8FD" w14:textId="77777777" w:rsidR="008D24B4" w:rsidRPr="00942B9B" w:rsidRDefault="00502DCB">
            <w:pPr>
              <w:ind w:right="6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המנחה  *  </w:t>
            </w:r>
          </w:p>
        </w:tc>
      </w:tr>
      <w:tr w:rsidR="008D24B4" w:rsidRPr="00942B9B" w14:paraId="1920584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F925A" w14:textId="77777777" w:rsidR="008D24B4" w:rsidRPr="00942B9B" w:rsidRDefault="00502DCB">
            <w:pPr>
              <w:ind w:right="9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ראש מגמת </w:t>
            </w:r>
          </w:p>
          <w:p w14:paraId="2E9E8733" w14:textId="77777777" w:rsidR="008D24B4" w:rsidRPr="00942B9B" w:rsidRDefault="00502DCB">
            <w:pPr>
              <w:ind w:right="43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הנדסאים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576CA" w14:textId="77777777" w:rsidR="008D24B4" w:rsidRPr="00942B9B" w:rsidRDefault="00502DCB">
            <w:pPr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מדעי </w:t>
            </w:r>
          </w:p>
          <w:p w14:paraId="569ACCE4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המחשב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38CC" w14:textId="77777777" w:rsidR="008D24B4" w:rsidRPr="00942B9B" w:rsidRDefault="00502DCB">
            <w:pPr>
              <w:bidi w:val="0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0502258451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6A826" w14:textId="77777777" w:rsidR="008D24B4" w:rsidRPr="00942B9B" w:rsidRDefault="00502DCB">
            <w:pPr>
              <w:ind w:right="28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מושב לבנים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DA2EE" w14:textId="77777777" w:rsidR="008D24B4" w:rsidRPr="00942B9B" w:rsidRDefault="00502DCB">
            <w:pPr>
              <w:ind w:left="764" w:right="857" w:firstLine="54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דריו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בוג'יו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</w:tr>
    </w:tbl>
    <w:p w14:paraId="08E88BFF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4F5914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6B192AE1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3F8EF90B" w14:textId="77777777" w:rsidR="008D24B4" w:rsidRPr="00942B9B" w:rsidRDefault="00502DCB">
      <w:pPr>
        <w:bidi w:val="0"/>
        <w:spacing w:after="0"/>
        <w:ind w:right="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</w:t>
      </w:r>
    </w:p>
    <w:p w14:paraId="6AF4E5D9" w14:textId="77777777" w:rsidR="008D24B4" w:rsidRPr="00942B9B" w:rsidRDefault="00502DCB" w:rsidP="00E00201">
      <w:pPr>
        <w:bidi w:val="0"/>
        <w:spacing w:after="0"/>
        <w:ind w:right="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 </w:t>
      </w:r>
    </w:p>
    <w:p w14:paraId="5022A147" w14:textId="094895F5" w:rsidR="008D24B4" w:rsidRPr="00942B9B" w:rsidRDefault="00502DCB">
      <w:pPr>
        <w:spacing w:after="7" w:line="249" w:lineRule="auto"/>
        <w:ind w:left="6" w:right="1423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>____________                _______________              ________________ חתימת הסטודנט               חתימת המנחה האישי</w:t>
      </w:r>
      <w:r w:rsidRPr="00942B9B">
        <w:rPr>
          <w:rFonts w:ascii="David" w:eastAsia="Arial" w:hAnsi="David" w:cs="David"/>
          <w:sz w:val="26"/>
          <w:szCs w:val="26"/>
          <w:rtl/>
        </w:rPr>
        <w:tab/>
        <w:t xml:space="preserve">           חתימת הגורם המקצועי מטעם </w:t>
      </w:r>
      <w:proofErr w:type="spellStart"/>
      <w:r w:rsidRPr="00942B9B">
        <w:rPr>
          <w:rFonts w:ascii="David" w:eastAsia="Arial" w:hAnsi="David" w:cs="David"/>
          <w:sz w:val="26"/>
          <w:szCs w:val="26"/>
          <w:rtl/>
        </w:rPr>
        <w:t>מה"ט</w:t>
      </w:r>
      <w:proofErr w:type="spellEnd"/>
      <w:r w:rsidRPr="00942B9B">
        <w:rPr>
          <w:rFonts w:ascii="David" w:eastAsia="Arial" w:hAnsi="David" w:cs="David"/>
          <w:sz w:val="26"/>
          <w:szCs w:val="26"/>
          <w:rtl/>
        </w:rPr>
        <w:t xml:space="preserve">  </w:t>
      </w:r>
    </w:p>
    <w:p w14:paraId="5B920CEA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0D064AF9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576DD64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7C18223C" w14:textId="77777777" w:rsidR="008D24B4" w:rsidRPr="00942B9B" w:rsidRDefault="00502DCB">
      <w:pPr>
        <w:bidi w:val="0"/>
        <w:spacing w:after="1308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4E660FE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[Type here]</w:t>
      </w:r>
    </w:p>
    <w:p w14:paraId="5523BA3A" w14:textId="77777777" w:rsidR="008D24B4" w:rsidRPr="00942B9B" w:rsidRDefault="00502DCB">
      <w:pPr>
        <w:bidi w:val="0"/>
        <w:spacing w:after="0"/>
        <w:ind w:right="48"/>
        <w:rPr>
          <w:rFonts w:ascii="David" w:hAnsi="David" w:cs="David"/>
        </w:rPr>
      </w:pPr>
      <w:r w:rsidRPr="00942B9B">
        <w:rPr>
          <w:rFonts w:ascii="David" w:eastAsia="Times New Roman" w:hAnsi="David" w:cs="David"/>
        </w:rPr>
        <w:t xml:space="preserve"> </w:t>
      </w:r>
    </w:p>
    <w:p w14:paraId="56AC279F" w14:textId="77777777" w:rsidR="008D24B4" w:rsidRPr="00942B9B" w:rsidRDefault="00502DCB">
      <w:pPr>
        <w:spacing w:after="0" w:line="216" w:lineRule="auto"/>
        <w:ind w:left="2128" w:right="3927" w:hanging="579"/>
        <w:rPr>
          <w:rFonts w:ascii="David" w:hAnsi="David" w:cs="David"/>
        </w:rPr>
      </w:pPr>
      <w:r w:rsidRPr="00942B9B">
        <w:rPr>
          <w:rFonts w:ascii="David" w:eastAsia="David" w:hAnsi="David" w:cs="David"/>
          <w:rtl/>
        </w:rPr>
        <w:t xml:space="preserve">דרך מנחם בגין </w:t>
      </w:r>
      <w:r w:rsidRPr="00942B9B">
        <w:rPr>
          <w:rFonts w:ascii="David" w:eastAsia="David" w:hAnsi="David" w:cs="David"/>
        </w:rPr>
        <w:t>86</w:t>
      </w:r>
      <w:r w:rsidRPr="00942B9B">
        <w:rPr>
          <w:rFonts w:ascii="David" w:eastAsia="David" w:hAnsi="David" w:cs="David"/>
          <w:rtl/>
        </w:rPr>
        <w:t xml:space="preserve"> תל אביב ת.ד .</w:t>
      </w:r>
      <w:r w:rsidRPr="00942B9B">
        <w:rPr>
          <w:rFonts w:ascii="David" w:eastAsia="David" w:hAnsi="David" w:cs="David"/>
        </w:rPr>
        <w:t>36049</w:t>
      </w:r>
      <w:r w:rsidRPr="00942B9B">
        <w:rPr>
          <w:rFonts w:ascii="David" w:eastAsia="David" w:hAnsi="David" w:cs="David"/>
          <w:rtl/>
        </w:rPr>
        <w:t xml:space="preserve">  מיקוד </w:t>
      </w:r>
      <w:r w:rsidRPr="00942B9B">
        <w:rPr>
          <w:rFonts w:ascii="David" w:eastAsia="David" w:hAnsi="David" w:cs="David"/>
        </w:rPr>
        <w:t>67138</w:t>
      </w:r>
      <w:r w:rsidRPr="00942B9B">
        <w:rPr>
          <w:rFonts w:ascii="David" w:eastAsia="David" w:hAnsi="David" w:cs="David"/>
          <w:rtl/>
        </w:rPr>
        <w:t xml:space="preserve">  טלפון: </w:t>
      </w:r>
      <w:r w:rsidRPr="00942B9B">
        <w:rPr>
          <w:rFonts w:ascii="David" w:eastAsia="David" w:hAnsi="David" w:cs="David"/>
        </w:rPr>
        <w:t>7347521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פקס: </w:t>
      </w:r>
      <w:r w:rsidRPr="00942B9B">
        <w:rPr>
          <w:rFonts w:ascii="David" w:eastAsia="David" w:hAnsi="David" w:cs="David"/>
        </w:rPr>
        <w:t>7347644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</w:t>
      </w:r>
      <w:r w:rsidRPr="00942B9B">
        <w:rPr>
          <w:rFonts w:ascii="David" w:eastAsia="Times New Roman" w:hAnsi="David" w:cs="David"/>
          <w:rtl/>
        </w:rPr>
        <w:t xml:space="preserve"> </w:t>
      </w:r>
    </w:p>
    <w:p w14:paraId="2578F5D3" w14:textId="77777777" w:rsidR="008D24B4" w:rsidRPr="00942B9B" w:rsidRDefault="00502DCB">
      <w:pPr>
        <w:bidi w:val="0"/>
        <w:spacing w:after="0"/>
        <w:ind w:left="946"/>
        <w:jc w:val="left"/>
        <w:rPr>
          <w:rFonts w:ascii="David" w:hAnsi="David" w:cs="David"/>
        </w:rPr>
      </w:pPr>
      <w:r w:rsidRPr="00942B9B">
        <w:rPr>
          <w:rFonts w:ascii="David" w:eastAsia="David" w:hAnsi="David" w:cs="David"/>
          <w:sz w:val="20"/>
        </w:rPr>
        <w:t xml:space="preserve"> </w:t>
      </w:r>
    </w:p>
    <w:p w14:paraId="2C7B6B2E" w14:textId="77777777" w:rsidR="008D24B4" w:rsidRPr="00942B9B" w:rsidRDefault="00502DCB">
      <w:pPr>
        <w:bidi w:val="0"/>
        <w:spacing w:after="125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lastRenderedPageBreak/>
        <w:t xml:space="preserve"> </w:t>
      </w:r>
    </w:p>
    <w:p w14:paraId="15CBA126" w14:textId="77777777" w:rsidR="008D24B4" w:rsidRPr="00942B9B" w:rsidRDefault="00502DCB">
      <w:pPr>
        <w:numPr>
          <w:ilvl w:val="2"/>
          <w:numId w:val="2"/>
        </w:numPr>
        <w:spacing w:after="262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 xml:space="preserve">שם הפרויקט </w:t>
      </w:r>
    </w:p>
    <w:p w14:paraId="3FF1F5B0" w14:textId="04641C46" w:rsidR="008D24B4" w:rsidRPr="00942B9B" w:rsidRDefault="00502DCB">
      <w:pPr>
        <w:bidi w:val="0"/>
        <w:spacing w:after="0"/>
        <w:ind w:right="1110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40"/>
        </w:rPr>
        <w:t xml:space="preserve"> </w:t>
      </w:r>
      <w:r w:rsidRPr="00942B9B">
        <w:rPr>
          <w:rFonts w:ascii="David" w:eastAsia="Arial" w:hAnsi="David" w:cs="David"/>
          <w:sz w:val="24"/>
        </w:rPr>
        <w:t xml:space="preserve"> </w:t>
      </w:r>
      <w:r w:rsidR="00E00201" w:rsidRPr="00942B9B">
        <w:rPr>
          <w:rFonts w:ascii="David" w:eastAsia="Arial" w:hAnsi="David" w:cs="David"/>
          <w:b/>
          <w:sz w:val="40"/>
        </w:rPr>
        <w:t>CYBER WALL</w:t>
      </w:r>
      <w:r w:rsidRPr="00942B9B">
        <w:rPr>
          <w:rFonts w:ascii="David" w:eastAsia="Arial" w:hAnsi="David" w:cs="David"/>
          <w:b/>
          <w:sz w:val="40"/>
        </w:rPr>
        <w:t xml:space="preserve">          </w:t>
      </w:r>
    </w:p>
    <w:p w14:paraId="406B3455" w14:textId="4B08F136" w:rsidR="008D24B4" w:rsidRPr="00942B9B" w:rsidRDefault="00502DCB">
      <w:pPr>
        <w:spacing w:after="0"/>
        <w:ind w:left="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  <w:szCs w:val="24"/>
          <w:rtl/>
        </w:rPr>
        <w:t xml:space="preserve">              </w:t>
      </w:r>
      <w:r w:rsidR="00E00201" w:rsidRPr="00942B9B">
        <w:rPr>
          <w:rFonts w:ascii="David" w:hAnsi="David" w:cs="David"/>
          <w:sz w:val="28"/>
          <w:szCs w:val="28"/>
          <w:rtl/>
        </w:rPr>
        <w:t>אפליקצי</w:t>
      </w:r>
      <w:r w:rsidR="007F1238" w:rsidRPr="00942B9B">
        <w:rPr>
          <w:rFonts w:ascii="David" w:hAnsi="David" w:cs="David"/>
          <w:sz w:val="28"/>
          <w:szCs w:val="28"/>
          <w:rtl/>
        </w:rPr>
        <w:t xml:space="preserve">ה </w:t>
      </w:r>
      <w:r w:rsidR="00E00201" w:rsidRPr="00942B9B">
        <w:rPr>
          <w:rFonts w:ascii="David" w:hAnsi="David" w:cs="David"/>
          <w:sz w:val="28"/>
          <w:szCs w:val="28"/>
          <w:rtl/>
        </w:rPr>
        <w:t>לסריקת הרשת ובדיקת חבילות רשת המגיעות והיוצאות מהסלולר</w:t>
      </w:r>
      <w:r w:rsidR="00E00201" w:rsidRPr="00942B9B">
        <w:rPr>
          <w:rFonts w:ascii="David" w:hAnsi="David" w:cs="David"/>
          <w:rtl/>
        </w:rPr>
        <w:t>.</w:t>
      </w:r>
    </w:p>
    <w:p w14:paraId="6BC38116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3C0B86" w14:textId="33410401" w:rsidR="008D24B4" w:rsidRPr="00942B9B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>רקע</w:t>
      </w:r>
    </w:p>
    <w:p w14:paraId="604372B4" w14:textId="3737FA9A" w:rsidR="00E00201" w:rsidRPr="00942B9B" w:rsidRDefault="007F1238" w:rsidP="00E00201">
      <w:pPr>
        <w:spacing w:after="129"/>
        <w:ind w:left="647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b/>
          <w:bCs/>
          <w:sz w:val="24"/>
          <w:szCs w:val="24"/>
          <w:rtl/>
        </w:rPr>
        <w:t xml:space="preserve">1.2 </w:t>
      </w:r>
      <w:r w:rsidRPr="00942B9B">
        <w:rPr>
          <w:rFonts w:ascii="David" w:eastAsia="Arial" w:hAnsi="David" w:cs="David"/>
          <w:b/>
          <w:bCs/>
          <w:sz w:val="28"/>
          <w:szCs w:val="28"/>
          <w:rtl/>
        </w:rPr>
        <w:t>תיאור ורקע כללי</w:t>
      </w:r>
    </w:p>
    <w:p w14:paraId="0C72B3E0" w14:textId="55615375" w:rsidR="008D24B4" w:rsidRPr="00942B9B" w:rsidRDefault="00502DCB" w:rsidP="007F1238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האפליקציה נועדה ליצור מערכת </w:t>
      </w:r>
      <w:r w:rsidR="007F1238" w:rsidRPr="00942B9B">
        <w:rPr>
          <w:rFonts w:ascii="David" w:eastAsia="Arial" w:hAnsi="David" w:cs="David"/>
          <w:sz w:val="28"/>
          <w:szCs w:val="28"/>
          <w:rtl/>
        </w:rPr>
        <w:t xml:space="preserve">אשר מבצעת סריקה במכשיר הסלולרי ובודקת את חבילות 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>הרשת המגיעות ויוצאות מהמכשיר. האפליקציה מאפשרת הפעלת חומת אש בסלולר. ניתן לעבור בין שני מצבים (</w:t>
      </w:r>
      <w:r w:rsidR="009556D9" w:rsidRPr="00942B9B">
        <w:rPr>
          <w:rFonts w:ascii="David" w:eastAsia="Arial" w:hAnsi="David" w:cs="David"/>
          <w:sz w:val="28"/>
          <w:szCs w:val="28"/>
        </w:rPr>
        <w:t>USERMODE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ו- </w:t>
      </w:r>
      <w:r w:rsidR="009556D9" w:rsidRPr="00942B9B">
        <w:rPr>
          <w:rFonts w:ascii="David" w:eastAsia="Arial" w:hAnsi="David" w:cs="David"/>
          <w:sz w:val="28"/>
          <w:szCs w:val="28"/>
        </w:rPr>
        <w:t>ADVANCEMODE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) לבקשת המשתמש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, כאשר מצב מתקדם מאפשר למשתמש לפקח ולשלוט בחיבורים היוצאים, כמו גם לנהל הרשאות של האפליקציות הפועלות ושלל כלים שימושיים לניתוח רשת ואילו מצב משתמש </w:t>
      </w:r>
      <w:r w:rsidR="00627A8B" w:rsidRPr="00942B9B">
        <w:rPr>
          <w:rFonts w:ascii="David" w:hAnsi="David" w:cs="David"/>
          <w:sz w:val="28"/>
          <w:szCs w:val="28"/>
          <w:rtl/>
        </w:rPr>
        <w:t>זהו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 ממשק נוח יותר למשתמש עם אפשרות להפעלת </w:t>
      </w:r>
      <w:r w:rsidR="009556D9" w:rsidRPr="00942B9B">
        <w:rPr>
          <w:rFonts w:ascii="David" w:hAnsi="David" w:cs="David"/>
          <w:sz w:val="28"/>
          <w:szCs w:val="28"/>
        </w:rPr>
        <w:t>FIREWALL</w:t>
      </w:r>
      <w:r w:rsidR="00627A8B" w:rsidRPr="00942B9B">
        <w:rPr>
          <w:rFonts w:ascii="David" w:hAnsi="David" w:cs="David"/>
          <w:sz w:val="28"/>
          <w:szCs w:val="28"/>
          <w:rtl/>
        </w:rPr>
        <w:t>.</w:t>
      </w:r>
    </w:p>
    <w:p w14:paraId="01F9878A" w14:textId="5CD16869" w:rsidR="007F1238" w:rsidRPr="00942B9B" w:rsidRDefault="007F1238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  <w:rtl/>
        </w:rPr>
      </w:pPr>
    </w:p>
    <w:p w14:paraId="689F7596" w14:textId="024DC6BD" w:rsidR="007F1238" w:rsidRPr="00942B9B" w:rsidRDefault="007F1238">
      <w:pPr>
        <w:spacing w:after="5" w:line="250" w:lineRule="auto"/>
        <w:ind w:right="687" w:hanging="10"/>
        <w:jc w:val="left"/>
        <w:rPr>
          <w:rFonts w:ascii="David" w:hAnsi="David" w:cs="David"/>
          <w:b/>
          <w:bCs/>
          <w:sz w:val="28"/>
          <w:szCs w:val="28"/>
        </w:rPr>
      </w:pPr>
      <w:r w:rsidRPr="00942B9B">
        <w:rPr>
          <w:rFonts w:ascii="David" w:hAnsi="David" w:cs="David"/>
          <w:b/>
          <w:bCs/>
          <w:sz w:val="28"/>
          <w:szCs w:val="28"/>
          <w:rtl/>
        </w:rPr>
        <w:tab/>
      </w:r>
      <w:r w:rsidRPr="00942B9B">
        <w:rPr>
          <w:rFonts w:ascii="David" w:hAnsi="David" w:cs="David"/>
          <w:b/>
          <w:bCs/>
          <w:sz w:val="28"/>
          <w:szCs w:val="28"/>
          <w:rtl/>
        </w:rPr>
        <w:tab/>
      </w:r>
      <w:r w:rsidR="009A6888" w:rsidRPr="00942B9B">
        <w:rPr>
          <w:rFonts w:ascii="David" w:hAnsi="David" w:cs="David"/>
          <w:b/>
          <w:bCs/>
          <w:sz w:val="28"/>
          <w:szCs w:val="28"/>
          <w:rtl/>
        </w:rPr>
        <w:t>2</w:t>
      </w:r>
      <w:r w:rsidRPr="00942B9B">
        <w:rPr>
          <w:rFonts w:ascii="David" w:hAnsi="David" w:cs="David"/>
          <w:b/>
          <w:bCs/>
          <w:sz w:val="28"/>
          <w:szCs w:val="28"/>
          <w:rtl/>
        </w:rPr>
        <w:t>.2 מטרות המערכת</w:t>
      </w:r>
    </w:p>
    <w:p w14:paraId="276B3F1D" w14:textId="033F2F7B" w:rsidR="008D24B4" w:rsidRPr="00942B9B" w:rsidRDefault="008D24B4" w:rsidP="00EF6ACD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37A6341E" w14:textId="77777777" w:rsidR="00C20BB5" w:rsidRPr="00942B9B" w:rsidRDefault="00627A8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 xml:space="preserve">בחירה </w:t>
      </w:r>
      <w:r w:rsidRPr="00942B9B">
        <w:rPr>
          <w:rFonts w:ascii="David" w:eastAsia="Arial" w:hAnsi="David" w:cs="David"/>
          <w:sz w:val="28"/>
          <w:szCs w:val="28"/>
          <w:rtl/>
        </w:rPr>
        <w:t xml:space="preserve">למשתמש בין 2 מצבים </w:t>
      </w:r>
      <w:r w:rsidR="009A6888" w:rsidRPr="00942B9B">
        <w:rPr>
          <w:rFonts w:ascii="David" w:eastAsia="Arial" w:hAnsi="David" w:cs="David"/>
          <w:sz w:val="28"/>
          <w:szCs w:val="28"/>
          <w:rtl/>
        </w:rPr>
        <w:t xml:space="preserve">לפי רמת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>הידע וההבנה של המשתמש בתחום.</w:t>
      </w:r>
    </w:p>
    <w:p w14:paraId="5D5C4A47" w14:textId="77777777" w:rsidR="00C20BB5" w:rsidRPr="00942B9B" w:rsidRDefault="00C20BB5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תינתן למשתמש לאפשר הרשאות לאפליקציות בסלולר בכל רגע נתון.</w:t>
      </w:r>
    </w:p>
    <w:p w14:paraId="1EF6BBA1" w14:textId="34640264" w:rsidR="008D24B4" w:rsidRPr="00942B9B" w:rsidRDefault="00942B9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להפעיל </w:t>
      </w:r>
      <w:r w:rsidR="00EF6ACD" w:rsidRPr="00942B9B">
        <w:rPr>
          <w:rFonts w:ascii="David" w:hAnsi="David" w:cs="David"/>
          <w:sz w:val="28"/>
          <w:szCs w:val="28"/>
        </w:rPr>
        <w:t>FIREWALL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 במכשיר.</w:t>
      </w:r>
    </w:p>
    <w:p w14:paraId="7BBC757D" w14:textId="10B09305" w:rsidR="00942B9B" w:rsidRPr="00942B9B" w:rsidRDefault="00942B9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בדיקה של חבילות הרשת המגיעות ויוצאות מהמכשיר</w:t>
      </w:r>
      <w:r w:rsidRPr="00942B9B">
        <w:rPr>
          <w:rFonts w:ascii="David" w:hAnsi="David" w:cs="David"/>
          <w:sz w:val="28"/>
          <w:szCs w:val="28"/>
          <w:rtl/>
        </w:rPr>
        <w:t>.</w:t>
      </w:r>
    </w:p>
    <w:p w14:paraId="07A2F0BB" w14:textId="2118CA43" w:rsidR="00942B9B" w:rsidRPr="00942B9B" w:rsidRDefault="00942B9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hAnsi="David" w:cs="David"/>
          <w:sz w:val="28"/>
          <w:szCs w:val="28"/>
          <w:rtl/>
        </w:rPr>
        <w:t>הנגשת האפליקציה לציבור הישראלי הדובר עברית.</w:t>
      </w:r>
    </w:p>
    <w:p w14:paraId="7A88C462" w14:textId="77777777" w:rsidR="008D24B4" w:rsidRPr="00942B9B" w:rsidRDefault="00502DCB">
      <w:pPr>
        <w:bidi w:val="0"/>
        <w:spacing w:after="124"/>
        <w:ind w:right="499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6BE2ECF1" w14:textId="77777777" w:rsidR="008D24B4" w:rsidRPr="004202B2" w:rsidRDefault="00502DCB">
      <w:pPr>
        <w:numPr>
          <w:ilvl w:val="2"/>
          <w:numId w:val="2"/>
        </w:numPr>
        <w:spacing w:after="108"/>
        <w:ind w:hanging="362"/>
        <w:jc w:val="left"/>
        <w:rPr>
          <w:rFonts w:ascii="David" w:hAnsi="David" w:cs="David"/>
          <w:sz w:val="28"/>
          <w:szCs w:val="28"/>
        </w:rPr>
      </w:pPr>
      <w:r w:rsidRPr="004202B2">
        <w:rPr>
          <w:rFonts w:ascii="David" w:eastAsia="Arial" w:hAnsi="David" w:cs="David"/>
          <w:b/>
          <w:bCs/>
          <w:sz w:val="28"/>
          <w:szCs w:val="28"/>
          <w:rtl/>
        </w:rPr>
        <w:t xml:space="preserve">סקירת מצב קיים בשוק: </w:t>
      </w:r>
    </w:p>
    <w:p w14:paraId="7BA8D7CD" w14:textId="77777777" w:rsidR="008D24B4" w:rsidRPr="000B433C" w:rsidRDefault="00502DCB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נכון להיום, אכן קיימות אפליקציות דומות בשוק. </w:t>
      </w:r>
    </w:p>
    <w:p w14:paraId="176BD63A" w14:textId="35F366AE" w:rsidR="008D24B4" w:rsidRPr="000B433C" w:rsidRDefault="00502DCB" w:rsidP="00C84BF9">
      <w:pPr>
        <w:spacing w:after="5" w:line="250" w:lineRule="auto"/>
        <w:ind w:left="4" w:right="1827" w:hanging="4"/>
        <w:jc w:val="both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אך 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אפליקציות הלו פועלות לרוב עם ממשק מסורבל ולא 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נוח למשתמש, מיועד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למשתמשים מתקדמים שמגיעים עם ידע מוקדם על התחום,  בנוס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ף רוב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האפליקציות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לא </w:t>
      </w:r>
      <w:r w:rsidR="000B433C" w:rsidRPr="000B433C">
        <w:rPr>
          <w:rFonts w:ascii="David" w:hAnsi="David" w:cs="David" w:hint="cs"/>
          <w:sz w:val="28"/>
          <w:szCs w:val="28"/>
          <w:rtl/>
        </w:rPr>
        <w:t xml:space="preserve">מופעלות בשפה העברית ופחות מונגשות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>לקהל הישראלי</w:t>
      </w:r>
      <w:r w:rsidR="000B433C" w:rsidRPr="000B433C">
        <w:rPr>
          <w:rFonts w:ascii="David" w:hAnsi="David" w:cs="David" w:hint="cs"/>
          <w:sz w:val="28"/>
          <w:szCs w:val="28"/>
          <w:rtl/>
        </w:rPr>
        <w:t>.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F062133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493468DC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7AA796C3" w14:textId="586FA9E2" w:rsidR="008D24B4" w:rsidRPr="000B433C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b/>
          <w:bCs/>
          <w:sz w:val="28"/>
          <w:szCs w:val="28"/>
          <w:rtl/>
        </w:rPr>
        <w:t xml:space="preserve">מה הפרויקט אמור לחדש או לשפר: </w:t>
      </w:r>
    </w:p>
    <w:p w14:paraId="675178EB" w14:textId="01244720" w:rsidR="008D24B4" w:rsidRPr="00081957" w:rsidRDefault="00081957" w:rsidP="004202B2">
      <w:pPr>
        <w:spacing w:after="5" w:line="250" w:lineRule="auto"/>
        <w:ind w:left="4" w:right="1690" w:hanging="4"/>
        <w:jc w:val="left"/>
        <w:rPr>
          <w:rFonts w:ascii="David" w:hAnsi="David" w:cs="David"/>
          <w:sz w:val="28"/>
          <w:szCs w:val="28"/>
        </w:rPr>
      </w:pPr>
      <w:r w:rsidRPr="00081957">
        <w:rPr>
          <w:rFonts w:ascii="David" w:hAnsi="David" w:cs="David" w:hint="cs"/>
          <w:sz w:val="28"/>
          <w:szCs w:val="28"/>
          <w:rtl/>
        </w:rPr>
        <w:t>הפרויקט נועד להנגיש לכלל האנשים הרוצים להשתמש באפליקציה, גם אם המשתמש פחות שולט בתחום וגם אם כן, האפליקציה יודעת לספק את השירותים הנדרשים לכל סוג של משתמש.</w:t>
      </w:r>
    </w:p>
    <w:p w14:paraId="3B98AEAE" w14:textId="19D960DB" w:rsidR="008D24B4" w:rsidRDefault="00081957">
      <w:pPr>
        <w:bidi w:val="0"/>
        <w:spacing w:after="0"/>
        <w:ind w:right="67"/>
        <w:rPr>
          <w:rFonts w:ascii="David" w:eastAsia="Arial" w:hAnsi="David" w:cs="David"/>
          <w:sz w:val="28"/>
          <w:szCs w:val="28"/>
          <w:rtl/>
        </w:rPr>
      </w:pPr>
      <w:r w:rsidRPr="00D701AE">
        <w:rPr>
          <w:rFonts w:ascii="David" w:eastAsia="Arial" w:hAnsi="David" w:cs="David" w:hint="cs"/>
          <w:sz w:val="28"/>
          <w:szCs w:val="28"/>
          <w:rtl/>
        </w:rPr>
        <w:t xml:space="preserve">האפליקציה פועלת בממשק נוח למשתמש המיועד לשפר את הנראות ואת </w:t>
      </w:r>
      <w:r w:rsidR="00D701AE" w:rsidRPr="00D701AE">
        <w:rPr>
          <w:rFonts w:ascii="David" w:eastAsia="Arial" w:hAnsi="David" w:cs="David" w:hint="cs"/>
          <w:sz w:val="28"/>
          <w:szCs w:val="28"/>
          <w:rtl/>
        </w:rPr>
        <w:t>נוחות המשתמש לעומת אפליקציות דומות.</w:t>
      </w:r>
    </w:p>
    <w:p w14:paraId="43657D9C" w14:textId="77777777" w:rsidR="00D701AE" w:rsidRPr="00D701AE" w:rsidRDefault="00D701AE" w:rsidP="00D701AE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6B7224D9" w14:textId="77777777" w:rsidR="008D24B4" w:rsidRPr="00942B9B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דרישות מערכת ופונקציונאליות: </w:t>
      </w:r>
    </w:p>
    <w:p w14:paraId="695C7B2C" w14:textId="6DFE185C" w:rsidR="00D701AE" w:rsidRDefault="00D701AE" w:rsidP="00D701AE">
      <w:pPr>
        <w:pStyle w:val="a3"/>
        <w:numPr>
          <w:ilvl w:val="1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D701AE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Pr="00D701A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דרישות מערכת</w:t>
      </w:r>
    </w:p>
    <w:p w14:paraId="47F984FF" w14:textId="77777777" w:rsidR="0078581C" w:rsidRPr="00D701AE" w:rsidRDefault="0078581C" w:rsidP="0078581C">
      <w:pPr>
        <w:pStyle w:val="a3"/>
        <w:spacing w:after="5" w:line="250" w:lineRule="auto"/>
        <w:ind w:left="927"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</w:p>
    <w:p w14:paraId="3B98EB56" w14:textId="1346A77D" w:rsidR="00D701AE" w:rsidRPr="008D02A8" w:rsidRDefault="0078581C" w:rsidP="0078581C">
      <w:pPr>
        <w:pStyle w:val="a3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המערכת תעבור קומפילציה והפצה בסביבת 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Studio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ותותאם עבור מכשירים ניידים בסביבת אנדרואיד.</w:t>
      </w:r>
    </w:p>
    <w:p w14:paraId="189416AB" w14:textId="1C3D3AA8" w:rsidR="0078581C" w:rsidRPr="008D02A8" w:rsidRDefault="0078581C" w:rsidP="0078581C">
      <w:pPr>
        <w:pStyle w:val="a3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על המכשיר להיות עם תקשורת לאינטרנט בכדי להיות מקושר עם שרתי </w:t>
      </w:r>
      <w:r w:rsidRPr="008D02A8">
        <w:rPr>
          <w:rFonts w:ascii="David" w:eastAsia="Arial" w:hAnsi="David" w:cs="David" w:hint="cs"/>
          <w:sz w:val="28"/>
          <w:szCs w:val="28"/>
        </w:rPr>
        <w:t>FIREBASE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לצורך שימוש בבסיס הנתונים להעלא</w:t>
      </w:r>
      <w:r w:rsidRPr="008D02A8">
        <w:rPr>
          <w:rFonts w:ascii="David" w:eastAsia="Arial" w:hAnsi="David" w:cs="David" w:hint="eastAsia"/>
          <w:sz w:val="28"/>
          <w:szCs w:val="28"/>
          <w:rtl/>
        </w:rPr>
        <w:t>ה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והצגת תוכן.</w:t>
      </w:r>
    </w:p>
    <w:p w14:paraId="73FFF3EE" w14:textId="5794A436" w:rsidR="008D02A8" w:rsidRPr="008D02A8" w:rsidRDefault="008D02A8" w:rsidP="0078581C">
      <w:pPr>
        <w:pStyle w:val="a3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  <w:rtl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האפליקציה תעבור יצוא לקובץ </w:t>
      </w:r>
      <w:r w:rsidRPr="008D02A8">
        <w:rPr>
          <w:rFonts w:ascii="David" w:eastAsia="Arial" w:hAnsi="David" w:cs="David" w:hint="cs"/>
          <w:sz w:val="28"/>
          <w:szCs w:val="28"/>
        </w:rPr>
        <w:t>APK</w:t>
      </w:r>
      <w:r w:rsidRPr="008D02A8">
        <w:rPr>
          <w:rFonts w:ascii="David" w:eastAsia="Arial" w:hAnsi="David" w:cs="David" w:hint="cs"/>
          <w:sz w:val="28"/>
          <w:szCs w:val="28"/>
          <w:rtl/>
        </w:rPr>
        <w:t>- (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Package</w:t>
      </w:r>
      <w:r w:rsidRPr="008D02A8">
        <w:rPr>
          <w:rFonts w:ascii="David" w:eastAsia="Arial" w:hAnsi="David" w:cs="David" w:hint="cs"/>
          <w:sz w:val="28"/>
          <w:szCs w:val="28"/>
          <w:rtl/>
        </w:rPr>
        <w:t>) אשר יוכל להיות מותקן על מכשירים תומכי אנדרואיד.</w:t>
      </w:r>
    </w:p>
    <w:p w14:paraId="17C8DA34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lastRenderedPageBreak/>
        <w:t xml:space="preserve"> </w:t>
      </w:r>
    </w:p>
    <w:p w14:paraId="0F67B6F7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18E2CC71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4FC9D30E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0CB2AF48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3DFB25E9" w14:textId="48AEF07B" w:rsidR="008D24B4" w:rsidRPr="00F42082" w:rsidRDefault="00502DCB" w:rsidP="008D02A8">
      <w:pPr>
        <w:pStyle w:val="a3"/>
        <w:numPr>
          <w:ilvl w:val="1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4"/>
        </w:rPr>
        <w:t xml:space="preserve"> 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דרישות פונקציונאליות (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</w:rPr>
        <w:t>FR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)</w:t>
      </w:r>
    </w:p>
    <w:p w14:paraId="763CBF02" w14:textId="060C7539" w:rsidR="008D24B4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1378AC1C" w14:textId="4D077F67" w:rsidR="008D24B4" w:rsidRDefault="00F42082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>במקרה והמערכת קורסת, יישלח דו''ח לשרת עם פרטים הקשורים לקריסה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AF83EF" w14:textId="7D1D8EB1" w:rsidR="00F42082" w:rsidRDefault="00F42082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>המערכת תשלח דו''ח לשרת עם נתוני שימוש אחרי יציאה מהאפליקצ</w:t>
      </w:r>
      <w:r w:rsidR="00FA7AD5">
        <w:rPr>
          <w:rFonts w:ascii="David" w:hAnsi="David" w:cs="David" w:hint="cs"/>
          <w:sz w:val="28"/>
          <w:szCs w:val="28"/>
          <w:rtl/>
        </w:rPr>
        <w:t>י</w:t>
      </w:r>
      <w:r w:rsidRPr="00F42082">
        <w:rPr>
          <w:rFonts w:ascii="David" w:hAnsi="David" w:cs="David"/>
          <w:sz w:val="28"/>
          <w:szCs w:val="28"/>
          <w:rtl/>
        </w:rPr>
        <w:t>ה</w:t>
      </w:r>
      <w:r w:rsidR="00FA7AD5">
        <w:rPr>
          <w:rFonts w:ascii="David" w:hAnsi="David" w:cs="David" w:hint="cs"/>
          <w:sz w:val="28"/>
          <w:szCs w:val="28"/>
          <w:rtl/>
        </w:rPr>
        <w:t>.</w:t>
      </w:r>
    </w:p>
    <w:p w14:paraId="71F8293D" w14:textId="4EF7E3EC" w:rsidR="004E7CB8" w:rsidRDefault="004E7CB8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4E7CB8">
        <w:rPr>
          <w:rFonts w:ascii="David" w:hAnsi="David" w:cs="David"/>
          <w:sz w:val="28"/>
          <w:szCs w:val="28"/>
          <w:rtl/>
        </w:rPr>
        <w:t>בממשק ה</w:t>
      </w:r>
      <w:r w:rsidRPr="004E7CB8">
        <w:rPr>
          <w:rFonts w:ascii="David" w:hAnsi="David" w:cs="David"/>
          <w:sz w:val="28"/>
          <w:szCs w:val="28"/>
        </w:rPr>
        <w:t>USERMODE</w:t>
      </w:r>
      <w:r w:rsidRPr="004E7CB8">
        <w:rPr>
          <w:rFonts w:ascii="David" w:hAnsi="David" w:cs="David"/>
          <w:sz w:val="28"/>
          <w:szCs w:val="28"/>
          <w:rtl/>
        </w:rPr>
        <w:t xml:space="preserve">, נגיעה בלחצן המרכזי העגול מאפשרת את הפעלת ה- </w:t>
      </w:r>
      <w:r w:rsidRPr="004E7CB8">
        <w:rPr>
          <w:rFonts w:ascii="David" w:hAnsi="David" w:cs="David"/>
          <w:sz w:val="28"/>
          <w:szCs w:val="28"/>
        </w:rPr>
        <w:t>FIREWALL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6EFBD7D" w14:textId="3EC8A77C" w:rsidR="004E7CB8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במקרה ואין חיבור לאינטרנט והמשתמש מנסה להפעיל את חומת האש, חומת האש לא תופעל ותתקבל הודעת שגיאה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2CE092E" w14:textId="7EACF6EA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במסך ה-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, נגיעה בלחצן המרכזי העגול משביתה את ה- 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>, אם אכן ה-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 xml:space="preserve"> פועל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C8966BE" w14:textId="53CB1551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שלושת השורות מציגה את התפריט לרוחב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0FD9D71" w14:textId="69B63398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B50F7E">
        <w:rPr>
          <w:rFonts w:ascii="David" w:hAnsi="David" w:cs="David"/>
          <w:sz w:val="28"/>
          <w:szCs w:val="28"/>
        </w:rPr>
        <w:t>ADVANCED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DE64EB9" w14:textId="540C6EF8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הדירוג משנה את המסך לדירוג גוגל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5D565E4" w14:textId="5BE7D8DD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 xml:space="preserve">ב 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אודות משנה את המסך למסך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877845A" w14:textId="2ABC9609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במערכת </w:t>
      </w:r>
      <w:r w:rsidRPr="00B50F7E">
        <w:rPr>
          <w:rFonts w:ascii="David" w:hAnsi="David" w:cs="David"/>
          <w:sz w:val="28"/>
          <w:szCs w:val="28"/>
          <w:rtl/>
        </w:rPr>
        <w:t>נגיעה בלחצן מדריך למשתמש משנה את המסך למסך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FA2FC78" w14:textId="06C75CA6" w:rsidR="00303427" w:rsidRDefault="00303427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חלון ההתראה שייפתח בעקבות שימוש באפליקציה שהרשאותיו הוסרו, יבקש מהמשתמש לאפשר את ההרשאות לאפליקציה.</w:t>
      </w:r>
    </w:p>
    <w:p w14:paraId="293A02EE" w14:textId="6845FAA8" w:rsidR="00303427" w:rsidRDefault="00303427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המערכת תבדוק כל ניסיון להפעיל את המצלמה והמיקרופון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FADE17C" w14:textId="4F22234D" w:rsidR="00303427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המערכת תחסום </w:t>
      </w:r>
      <w:r w:rsidR="00303427" w:rsidRPr="00303427">
        <w:rPr>
          <w:rFonts w:ascii="David" w:hAnsi="David" w:cs="David"/>
          <w:sz w:val="28"/>
          <w:szCs w:val="28"/>
          <w:rtl/>
        </w:rPr>
        <w:t>כל ניסיון לא מורשה להפעיל את המצלמה והמיקרופון והמשתמש יקבל התרעה על ידי הודעת דחיפה</w:t>
      </w:r>
      <w:r w:rsidR="00303427">
        <w:rPr>
          <w:rFonts w:ascii="David" w:hAnsi="David" w:cs="David" w:hint="cs"/>
          <w:sz w:val="28"/>
          <w:szCs w:val="28"/>
          <w:rtl/>
        </w:rPr>
        <w:t>.</w:t>
      </w:r>
    </w:p>
    <w:p w14:paraId="2E4E5183" w14:textId="63449BE8" w:rsidR="00303427" w:rsidRDefault="00303427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במצב מתקדם ניתן אפשרות לנהל הרשאות של האפליקציות הפועלות</w:t>
      </w:r>
      <w:r>
        <w:rPr>
          <w:rFonts w:ascii="David" w:hAnsi="David" w:cs="David" w:hint="cs"/>
          <w:sz w:val="28"/>
          <w:szCs w:val="28"/>
          <w:rtl/>
        </w:rPr>
        <w:t xml:space="preserve"> במכשיר.</w:t>
      </w:r>
    </w:p>
    <w:p w14:paraId="5A1DFB35" w14:textId="7E642CFA" w:rsidR="00303427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>בתפריט מצב מתקדם נגיעה בלשונית חומת האש משנה את המסך למסך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41E6BAE" w14:textId="1FEBCAC8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 xml:space="preserve">המשתמש </w:t>
      </w:r>
      <w:r w:rsidRPr="00E13025">
        <w:rPr>
          <w:rFonts w:ascii="David" w:hAnsi="David" w:cs="David"/>
          <w:sz w:val="28"/>
          <w:szCs w:val="28"/>
          <w:rtl/>
        </w:rPr>
        <w:t xml:space="preserve">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ל-</w:t>
      </w:r>
      <w:r w:rsidRPr="00E13025">
        <w:rPr>
          <w:rFonts w:ascii="David" w:hAnsi="David" w:cs="David"/>
          <w:sz w:val="28"/>
          <w:szCs w:val="28"/>
        </w:rPr>
        <w:t>Wi-Fi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CF26EF" w14:textId="6BB11005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</w:t>
      </w:r>
      <w:r w:rsidRPr="00E13025">
        <w:rPr>
          <w:rFonts w:ascii="David" w:hAnsi="David" w:cs="David"/>
          <w:sz w:val="28"/>
          <w:szCs w:val="28"/>
          <w:rtl/>
        </w:rPr>
        <w:t xml:space="preserve"> 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</w:t>
      </w:r>
      <w:r>
        <w:rPr>
          <w:rFonts w:ascii="David" w:hAnsi="David" w:cs="David" w:hint="cs"/>
          <w:sz w:val="28"/>
          <w:szCs w:val="28"/>
          <w:rtl/>
        </w:rPr>
        <w:t>-</w:t>
      </w:r>
      <w:r>
        <w:rPr>
          <w:rFonts w:ascii="David" w:hAnsi="David" w:cs="David" w:hint="cs"/>
          <w:sz w:val="28"/>
          <w:szCs w:val="28"/>
        </w:rPr>
        <w:t>WIFI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2C081DD" w14:textId="09EB6DB4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E4D4FC" w14:textId="49D59749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להשבית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219989F" w14:textId="0D9DBD3E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771A98B" w14:textId="2B961282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50E223" w14:textId="61E58657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55231C">
        <w:rPr>
          <w:rFonts w:ascii="David" w:hAnsi="David" w:cs="David"/>
          <w:sz w:val="28"/>
          <w:szCs w:val="28"/>
          <w:rtl/>
        </w:rPr>
        <w:t xml:space="preserve"> הרשאת 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5FAE71" w14:textId="2ED417E4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55231C">
        <w:rPr>
          <w:rFonts w:ascii="David" w:hAnsi="David" w:cs="David"/>
          <w:sz w:val="28"/>
          <w:szCs w:val="28"/>
          <w:rtl/>
        </w:rPr>
        <w:t xml:space="preserve"> את הרשאת הגישה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9A557CD" w14:textId="35A0C93D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חומת האש במצב מתקדם נגיעה בכפתור להורדת\נתינת כל ההרשאות נותן או מוריד את ההרשאות של כל האפליקציות שברשימה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55017F" w14:textId="7D819E1C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המערכת תשמור בבסיס נתונים באופן אוטומטי את מצב ההרשאות לאחר כל שינוי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09B9BE5" w14:textId="2F7C2302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בתפריט מצב מתקדם, נגיעה בלשונית לכידת חבילות רשת משנה את המסך למסך לכידת חבילות רשת באפליקציה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857CF54" w14:textId="2B003E9B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נגיעה בסמל לכידת חבילות מפעילה או מכבה את שירות לכידת החבילות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36E835F" w14:textId="30562826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רשת לחיצה על אחת האפליקציות ברשימה מעביר את המסך למסך חיבורי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4EFA64" w14:textId="73B49400" w:rsidR="00BC46D6" w:rsidRDefault="00BC46D6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t>בתפריט מצב מתקדם נגיעה בכרטיסיית הנתונים הסטטיסטיים משנה את המסך למסך סטטיסטיקה של 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19EB36A" w14:textId="49A98E6C" w:rsidR="00BC46D6" w:rsidRDefault="00BC46D6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lastRenderedPageBreak/>
        <w:t>במסך סטטיסטיקות במצב מתקדם כל רכיב ברשימה מועשר בסידן ומייצג הוספה או הסרה של נתוני אפליקציה מהגרף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F75BB" w14:textId="780C312C" w:rsidR="008D24B4" w:rsidRPr="008D02A8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2A044C5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0A0E9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AC80EAC" w14:textId="251442EB" w:rsidR="008D24B4" w:rsidRDefault="007A741E" w:rsidP="00BC46D6">
      <w:pPr>
        <w:pStyle w:val="a3"/>
        <w:numPr>
          <w:ilvl w:val="1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  <w:u w:val="single"/>
        </w:rPr>
      </w:pPr>
      <w:r w:rsidRPr="007A741E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דרישות </w:t>
      </w:r>
      <w:r w:rsidRPr="007A741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מערכת</w:t>
      </w:r>
      <w:r>
        <w:rPr>
          <w:rFonts w:ascii="David" w:hAnsi="David" w:cs="David" w:hint="cs"/>
          <w:sz w:val="28"/>
          <w:szCs w:val="28"/>
          <w:u w:val="single"/>
          <w:rtl/>
        </w:rPr>
        <w:t xml:space="preserve"> (</w:t>
      </w:r>
      <w:r>
        <w:rPr>
          <w:rFonts w:ascii="David" w:hAnsi="David" w:cs="David" w:hint="cs"/>
          <w:sz w:val="28"/>
          <w:szCs w:val="28"/>
          <w:u w:val="single"/>
        </w:rPr>
        <w:t>NFR</w:t>
      </w:r>
      <w:r>
        <w:rPr>
          <w:rFonts w:ascii="David" w:hAnsi="David" w:cs="David" w:hint="cs"/>
          <w:sz w:val="28"/>
          <w:szCs w:val="28"/>
          <w:u w:val="single"/>
          <w:rtl/>
        </w:rPr>
        <w:t>)</w:t>
      </w:r>
    </w:p>
    <w:p w14:paraId="1557FA0E" w14:textId="77777777" w:rsidR="007A741E" w:rsidRDefault="007A741E" w:rsidP="007A741E">
      <w:pPr>
        <w:pStyle w:val="a3"/>
        <w:spacing w:after="0"/>
        <w:ind w:left="927" w:right="343"/>
        <w:jc w:val="left"/>
        <w:rPr>
          <w:rFonts w:ascii="David" w:hAnsi="David" w:cs="David"/>
          <w:sz w:val="28"/>
          <w:szCs w:val="28"/>
          <w:u w:val="single"/>
        </w:rPr>
      </w:pPr>
    </w:p>
    <w:p w14:paraId="5D09C2F3" w14:textId="2B8C229C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המערכת משתמשת בשרת </w:t>
      </w:r>
      <w:r w:rsidRPr="007A741E">
        <w:rPr>
          <w:rFonts w:ascii="David" w:hAnsi="David" w:cs="David"/>
          <w:sz w:val="28"/>
          <w:szCs w:val="28"/>
        </w:rPr>
        <w:t>Firebase</w:t>
      </w:r>
      <w:r w:rsidRPr="007A741E">
        <w:rPr>
          <w:rFonts w:ascii="David" w:hAnsi="David" w:cs="David"/>
          <w:sz w:val="28"/>
          <w:szCs w:val="28"/>
          <w:rtl/>
        </w:rPr>
        <w:t xml:space="preserve"> לבקרת איכות חווית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A188B25" w14:textId="7500AE59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המערכת תבטיח שליחת דו''חות לשרת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2D8DE2" w14:textId="58BF4EDE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המסך הראשון הוא מסך </w:t>
      </w:r>
      <w:r w:rsidRPr="007A741E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E4180B4" w14:textId="3324BC77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פועל ברקע של הטלפון באופן תמידי כברירת מחדל, לאחר הפעלתו ע"י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35F02CA" w14:textId="1D360D8A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בממשק ה- 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הרשאות ה- </w:t>
      </w:r>
      <w:r w:rsidRPr="007A741E">
        <w:rPr>
          <w:rFonts w:ascii="David" w:hAnsi="David" w:cs="David"/>
          <w:sz w:val="28"/>
          <w:szCs w:val="28"/>
        </w:rPr>
        <w:t>WIFI</w:t>
      </w:r>
      <w:r w:rsidRPr="007A741E">
        <w:rPr>
          <w:rFonts w:ascii="David" w:hAnsi="David" w:cs="David"/>
          <w:sz w:val="28"/>
          <w:szCs w:val="28"/>
          <w:rtl/>
        </w:rPr>
        <w:t xml:space="preserve"> והנתונים הניידים יהיו זמינים עבור כל האפליקציות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B22FE3" w14:textId="22F74F75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-</w:t>
      </w:r>
      <w:r w:rsidRPr="007A741E">
        <w:rPr>
          <w:rFonts w:ascii="David" w:hAnsi="David" w:cs="David"/>
          <w:sz w:val="28"/>
          <w:szCs w:val="28"/>
        </w:rPr>
        <w:t>USER MODE</w:t>
      </w:r>
      <w:r w:rsidRPr="007A741E">
        <w:rPr>
          <w:rFonts w:ascii="David" w:hAnsi="David" w:cs="David"/>
          <w:sz w:val="28"/>
          <w:szCs w:val="28"/>
          <w:rtl/>
        </w:rPr>
        <w:t xml:space="preserve"> יש כפתור עגול במרכז המסך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4AFFD25" w14:textId="5651610A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>
        <w:rPr>
          <w:rFonts w:ascii="David" w:hAnsi="David" w:cs="David" w:hint="cs"/>
          <w:sz w:val="28"/>
          <w:szCs w:val="28"/>
          <w:rtl/>
        </w:rPr>
        <w:t xml:space="preserve"> </w:t>
      </w:r>
      <w:r w:rsidRPr="007A741E">
        <w:rPr>
          <w:rFonts w:ascii="David" w:hAnsi="David" w:cs="David"/>
          <w:sz w:val="28"/>
          <w:szCs w:val="28"/>
          <w:rtl/>
        </w:rPr>
        <w:t>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2D1D125" w14:textId="2075C6F6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בממשק ה-</w:t>
      </w:r>
      <w:r w:rsidR="0081694F">
        <w:rPr>
          <w:rFonts w:ascii="David" w:hAnsi="David" w:cs="David" w:hint="cs"/>
          <w:sz w:val="28"/>
          <w:szCs w:val="28"/>
          <w:rtl/>
        </w:rPr>
        <w:t xml:space="preserve"> </w:t>
      </w:r>
      <w:r w:rsidR="0081694F" w:rsidRPr="0081694F">
        <w:rPr>
          <w:rFonts w:ascii="David" w:hAnsi="David" w:cs="David"/>
          <w:sz w:val="28"/>
          <w:szCs w:val="28"/>
          <w:rtl/>
        </w:rPr>
        <w:t>ב-</w:t>
      </w:r>
      <w:r w:rsidR="0081694F" w:rsidRPr="0081694F">
        <w:rPr>
          <w:rFonts w:ascii="David" w:hAnsi="David" w:cs="David"/>
          <w:sz w:val="28"/>
          <w:szCs w:val="28"/>
        </w:rPr>
        <w:t>USERMODE</w:t>
      </w:r>
      <w:r w:rsidR="0081694F" w:rsidRPr="0081694F">
        <w:rPr>
          <w:rFonts w:ascii="David" w:hAnsi="David" w:cs="David"/>
          <w:sz w:val="28"/>
          <w:szCs w:val="28"/>
          <w:rtl/>
        </w:rPr>
        <w:t xml:space="preserve"> יש סמל גלגל השיניים בפינה השמאלית העליונה</w:t>
      </w:r>
      <w:r w:rsidR="0081694F">
        <w:rPr>
          <w:rFonts w:ascii="David" w:hAnsi="David" w:cs="David" w:hint="cs"/>
          <w:sz w:val="28"/>
          <w:szCs w:val="28"/>
          <w:rtl/>
        </w:rPr>
        <w:t>.</w:t>
      </w:r>
    </w:p>
    <w:p w14:paraId="615E9F49" w14:textId="32110DD8" w:rsidR="0081694F" w:rsidRDefault="0081694F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81694F">
        <w:rPr>
          <w:rFonts w:ascii="David" w:hAnsi="David" w:cs="David"/>
          <w:sz w:val="28"/>
          <w:szCs w:val="28"/>
        </w:rPr>
        <w:t>ADVANCED MODE</w:t>
      </w:r>
      <w:r w:rsidRPr="0081694F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81694F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34CEBFD" w14:textId="6DA6D3D7" w:rsidR="0081694F" w:rsidRDefault="0081694F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לתפריט במסך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419D0EC" w14:textId="65C200EF" w:rsidR="0081694F" w:rsidRDefault="0081694F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כפתור לשינוי שפה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EAABBF8" w14:textId="62AD8656" w:rsidR="00DA39E9" w:rsidRDefault="00DA39E9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DA39E9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DA39E9">
        <w:rPr>
          <w:rFonts w:ascii="David" w:hAnsi="David" w:cs="David"/>
          <w:sz w:val="28"/>
          <w:szCs w:val="28"/>
        </w:rPr>
        <w:t>USERMODE</w:t>
      </w:r>
      <w:r w:rsidRPr="00DA39E9">
        <w:rPr>
          <w:rFonts w:ascii="David" w:hAnsi="David" w:cs="David"/>
          <w:sz w:val="28"/>
          <w:szCs w:val="28"/>
          <w:rtl/>
        </w:rPr>
        <w:t xml:space="preserve"> יש כפתור לדירוג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0773D9" w14:textId="6ED0639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של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B893647" w14:textId="350EE483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14C36" w14:textId="07A85F3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משתמש המצלמה והמיקרופון לא ניתנים להפעלה באופן אוט</w:t>
      </w:r>
      <w:r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/>
          <w:sz w:val="28"/>
          <w:szCs w:val="28"/>
          <w:rtl/>
        </w:rPr>
        <w:t>מטי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89217D0" w14:textId="28C2A92A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כל </w:t>
      </w:r>
      <w:r w:rsidRPr="001E1554">
        <w:rPr>
          <w:rFonts w:ascii="David" w:hAnsi="David" w:cs="David" w:hint="cs"/>
          <w:sz w:val="28"/>
          <w:szCs w:val="28"/>
          <w:rtl/>
        </w:rPr>
        <w:t>ני</w:t>
      </w:r>
      <w:r>
        <w:rPr>
          <w:rFonts w:ascii="David" w:hAnsi="David" w:cs="David" w:hint="cs"/>
          <w:sz w:val="28"/>
          <w:szCs w:val="28"/>
          <w:rtl/>
        </w:rPr>
        <w:t>סי</w:t>
      </w:r>
      <w:r w:rsidRPr="001E1554"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 w:hint="eastAsia"/>
          <w:sz w:val="28"/>
          <w:szCs w:val="28"/>
          <w:rtl/>
        </w:rPr>
        <w:t>ן</w:t>
      </w:r>
      <w:r w:rsidRPr="001E1554">
        <w:rPr>
          <w:rFonts w:ascii="David" w:hAnsi="David" w:cs="David"/>
          <w:sz w:val="28"/>
          <w:szCs w:val="28"/>
          <w:rtl/>
        </w:rPr>
        <w:t xml:space="preserve"> להפעיל את המצלמה והמיקרופון ייבדק תוך 50 אלפיות </w:t>
      </w:r>
      <w:r w:rsidRPr="001E1554">
        <w:rPr>
          <w:rFonts w:ascii="David" w:hAnsi="David" w:cs="David" w:hint="cs"/>
          <w:sz w:val="28"/>
          <w:szCs w:val="28"/>
          <w:rtl/>
        </w:rPr>
        <w:t>השניי</w:t>
      </w:r>
      <w:r w:rsidRPr="001E1554">
        <w:rPr>
          <w:rFonts w:ascii="David" w:hAnsi="David" w:cs="David" w:hint="eastAsia"/>
          <w:sz w:val="28"/>
          <w:szCs w:val="28"/>
          <w:rtl/>
        </w:rPr>
        <w:t>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7BC8F70" w14:textId="43B9504C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מתקדם 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4A4402" w14:textId="5F8C37A3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 </w:t>
      </w:r>
      <w:r w:rsidRPr="001E1554">
        <w:rPr>
          <w:rFonts w:ascii="David" w:hAnsi="David" w:cs="David"/>
          <w:sz w:val="28"/>
          <w:szCs w:val="28"/>
        </w:rPr>
        <w:t>ADVANCED MODE</w:t>
      </w:r>
      <w:r w:rsidRPr="001E1554">
        <w:rPr>
          <w:rFonts w:ascii="David" w:hAnsi="David" w:cs="David"/>
          <w:sz w:val="28"/>
          <w:szCs w:val="28"/>
          <w:rtl/>
        </w:rPr>
        <w:t xml:space="preserve"> לתפריט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13F5DC8" w14:textId="455D90C3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בתפריט במסך המתקדם יש לשונית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1877377" w14:textId="742DA03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יש רשימה המציגה את האפליקציות שמשתמשות באופן פעיל באינטרנט, במצלמה או במיקרופון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56806D2" w14:textId="35607637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מייצג יישום המותקן במכשיר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0A3F60B" w14:textId="151B078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מכיל ארבע תיבות סימון. אחד מייצג הרשאת גישה ל-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אחד עבור הרשאת גישה לנתונים ניידים, אחד אחר עבור הרשאת גישה למצלמה והאחרון עבור הרשאת גישה 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אחר עבור הרשאת גישה לנתונים ניידים, אחד אחר עבור הרשאת גישה למצלמה והאחרון עבור הרשאת גישה</w:t>
      </w:r>
      <w:r w:rsidR="00234496">
        <w:rPr>
          <w:rFonts w:ascii="David" w:hAnsi="David" w:cs="David" w:hint="cs"/>
          <w:sz w:val="28"/>
          <w:szCs w:val="28"/>
          <w:rtl/>
        </w:rPr>
        <w:t xml:space="preserve"> </w:t>
      </w:r>
      <w:r w:rsidRPr="001E1554">
        <w:rPr>
          <w:rFonts w:ascii="David" w:hAnsi="David" w:cs="David"/>
          <w:sz w:val="28"/>
          <w:szCs w:val="28"/>
          <w:rtl/>
        </w:rPr>
        <w:t>למיקרופון</w:t>
      </w:r>
      <w:r w:rsidR="00234496">
        <w:rPr>
          <w:rFonts w:ascii="David" w:hAnsi="David" w:cs="David" w:hint="cs"/>
          <w:sz w:val="28"/>
          <w:szCs w:val="28"/>
          <w:rtl/>
        </w:rPr>
        <w:t>.</w:t>
      </w:r>
    </w:p>
    <w:p w14:paraId="48FC22FA" w14:textId="25B232AE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בתפריט לרוחב מצב מתקדם יש לשונית לכידת חבילות רשת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04F0ECF" w14:textId="0603DE55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יש סמל להפעלת\כיבוי שירות לכידת חבילות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D752989" w14:textId="4E15A439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המערכת תציג רשימה של אפליקציות המשתמשות בהרשאות האינטרנט לאחר הפעלת השירות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F49F361" w14:textId="2B9D6CFD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 xml:space="preserve">במסך לכידת </w:t>
      </w:r>
      <w:r>
        <w:rPr>
          <w:rFonts w:ascii="David" w:hAnsi="David" w:cs="David" w:hint="cs"/>
          <w:sz w:val="28"/>
          <w:szCs w:val="28"/>
          <w:rtl/>
        </w:rPr>
        <w:t>חבילות הרשת</w:t>
      </w:r>
      <w:r w:rsidRPr="00234496">
        <w:rPr>
          <w:rFonts w:ascii="David" w:hAnsi="David" w:cs="David"/>
          <w:sz w:val="28"/>
          <w:szCs w:val="28"/>
          <w:rtl/>
        </w:rPr>
        <w:t xml:space="preserve"> במצב מתקדם יש סמל לסטטיסטיקה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16ADD5B" w14:textId="2338DAC5" w:rsidR="00234496" w:rsidRPr="007A741E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סטטיסטיקה במצב מתקדם יש גרף ורשימת 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7E7A518" w14:textId="77777777" w:rsidR="008D24B4" w:rsidRPr="008D02A8" w:rsidRDefault="00502DCB">
      <w:pPr>
        <w:bidi w:val="0"/>
        <w:spacing w:after="41"/>
        <w:ind w:right="48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5CB53D91" w14:textId="4B03C835" w:rsidR="008D24B4" w:rsidRPr="00E80BC2" w:rsidRDefault="00502DCB" w:rsidP="00E80BC2">
      <w:pPr>
        <w:pStyle w:val="a3"/>
        <w:numPr>
          <w:ilvl w:val="0"/>
          <w:numId w:val="18"/>
        </w:numPr>
        <w:spacing w:after="108"/>
        <w:jc w:val="left"/>
        <w:rPr>
          <w:rFonts w:ascii="David" w:hAnsi="David" w:cs="David"/>
          <w:sz w:val="28"/>
          <w:szCs w:val="28"/>
        </w:rPr>
      </w:pPr>
      <w:r w:rsidRPr="00E80BC2">
        <w:rPr>
          <w:rFonts w:ascii="David" w:eastAsia="Arial" w:hAnsi="David" w:cs="David"/>
          <w:b/>
          <w:bCs/>
          <w:sz w:val="28"/>
          <w:szCs w:val="28"/>
          <w:rtl/>
        </w:rPr>
        <w:t xml:space="preserve"> בעיות צפויות במהלך הפיתוח ופתרונות: </w:t>
      </w:r>
    </w:p>
    <w:p w14:paraId="485E71AF" w14:textId="5008A547" w:rsidR="008D24B4" w:rsidRDefault="008D24B4">
      <w:pPr>
        <w:bidi w:val="0"/>
        <w:spacing w:after="0"/>
        <w:ind w:right="71"/>
        <w:rPr>
          <w:rFonts w:ascii="David" w:eastAsia="Arial" w:hAnsi="David" w:cs="David"/>
          <w:sz w:val="28"/>
          <w:szCs w:val="28"/>
        </w:rPr>
      </w:pPr>
    </w:p>
    <w:p w14:paraId="76B96E2E" w14:textId="33B56A2E" w:rsidR="00E80BC2" w:rsidRDefault="00E80BC2" w:rsidP="00E80BC2">
      <w:pPr>
        <w:pStyle w:val="a3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אבטחת מידע.</w:t>
      </w:r>
    </w:p>
    <w:p w14:paraId="51B739A8" w14:textId="0362AE6B" w:rsidR="00E80BC2" w:rsidRPr="00E80BC2" w:rsidRDefault="00E80BC2" w:rsidP="00E80BC2">
      <w:pPr>
        <w:pStyle w:val="a3"/>
        <w:spacing w:after="0"/>
        <w:ind w:left="927"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פתרון: </w:t>
      </w:r>
    </w:p>
    <w:p w14:paraId="6A3C1E76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1F69978B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0E780F2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C4A8866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25F8BA5" w14:textId="5C208E89" w:rsidR="008D24B4" w:rsidRPr="00770166" w:rsidRDefault="00770166">
      <w:pPr>
        <w:bidi w:val="0"/>
        <w:spacing w:after="0"/>
        <w:ind w:right="71"/>
        <w:rPr>
          <w:rFonts w:ascii="David" w:hAnsi="David" w:cs="David"/>
          <w:sz w:val="72"/>
          <w:szCs w:val="72"/>
        </w:rPr>
      </w:pPr>
      <w:r w:rsidRPr="00770166">
        <w:rPr>
          <w:rFonts w:ascii="David" w:eastAsia="Arial" w:hAnsi="David" w:cs="David" w:hint="cs"/>
          <w:sz w:val="72"/>
          <w:szCs w:val="72"/>
          <w:rtl/>
        </w:rPr>
        <w:t>נדרש למלא!!!</w:t>
      </w:r>
      <w:r w:rsidR="00502DCB" w:rsidRPr="00770166">
        <w:rPr>
          <w:rFonts w:ascii="David" w:eastAsia="Arial" w:hAnsi="David" w:cs="David"/>
          <w:sz w:val="72"/>
          <w:szCs w:val="72"/>
        </w:rPr>
        <w:t xml:space="preserve"> </w:t>
      </w:r>
    </w:p>
    <w:p w14:paraId="767D0391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4FECE95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47FC2D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AA22038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8BABDF6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167A5C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C60D5CA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9F69354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37EDB8C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4B9887E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CB5FC34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C9913BB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796D9A7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4812B74" w14:textId="2AADE2C4" w:rsidR="008D24B4" w:rsidRPr="008D02A8" w:rsidRDefault="00502DCB" w:rsidP="00770166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 </w:t>
      </w:r>
    </w:p>
    <w:p w14:paraId="2A6CCF38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B565529" w14:textId="10FBB5C3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0DDA1E" w14:textId="50853EDC" w:rsidR="008D24B4" w:rsidRDefault="00502DCB" w:rsidP="00770166">
      <w:pPr>
        <w:pStyle w:val="a3"/>
        <w:numPr>
          <w:ilvl w:val="0"/>
          <w:numId w:val="18"/>
        </w:numPr>
        <w:spacing w:after="103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770166">
        <w:rPr>
          <w:rFonts w:ascii="David" w:eastAsia="Arial" w:hAnsi="David" w:cs="David"/>
          <w:b/>
          <w:bCs/>
          <w:sz w:val="28"/>
          <w:szCs w:val="28"/>
          <w:rtl/>
        </w:rPr>
        <w:t xml:space="preserve">פתרון טכנולוגי נבחר: </w:t>
      </w:r>
    </w:p>
    <w:p w14:paraId="140A8114" w14:textId="661A7E7D" w:rsidR="00770166" w:rsidRPr="00770166" w:rsidRDefault="00770166" w:rsidP="00770166">
      <w:pPr>
        <w:pStyle w:val="a3"/>
        <w:spacing w:after="103"/>
        <w:jc w:val="left"/>
        <w:rPr>
          <w:rFonts w:ascii="David" w:eastAsia="Arial" w:hAnsi="David" w:cs="David"/>
          <w:b/>
          <w:bCs/>
          <w:sz w:val="28"/>
          <w:szCs w:val="28"/>
          <w:rtl/>
        </w:rPr>
      </w:pPr>
    </w:p>
    <w:p w14:paraId="45F2D4C7" w14:textId="34D17AA3" w:rsidR="00770166" w:rsidRPr="00A904DA" w:rsidRDefault="00770166" w:rsidP="00770166">
      <w:pPr>
        <w:pStyle w:val="a3"/>
        <w:numPr>
          <w:ilvl w:val="1"/>
          <w:numId w:val="18"/>
        </w:numPr>
        <w:spacing w:after="103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t>טופולוגית הפתרון-</w:t>
      </w:r>
    </w:p>
    <w:p w14:paraId="0037D159" w14:textId="7F07DD2A" w:rsidR="00770166" w:rsidRDefault="00770166" w:rsidP="00770166">
      <w:pPr>
        <w:pStyle w:val="a3"/>
        <w:spacing w:after="103"/>
        <w:ind w:left="927"/>
        <w:jc w:val="left"/>
        <w:rPr>
          <w:rFonts w:ascii="David" w:hAnsi="David" w:cs="David"/>
          <w:sz w:val="28"/>
          <w:szCs w:val="28"/>
          <w:rtl/>
        </w:rPr>
      </w:pPr>
    </w:p>
    <w:p w14:paraId="2064FCE5" w14:textId="1FFE2C9B" w:rsidR="00770166" w:rsidRPr="00770166" w:rsidRDefault="00770166" w:rsidP="00770166">
      <w:pPr>
        <w:pStyle w:val="a3"/>
        <w:spacing w:after="103"/>
        <w:ind w:left="927"/>
        <w:jc w:val="left"/>
        <w:rPr>
          <w:rFonts w:ascii="David" w:hAnsi="David" w:cs="David"/>
          <w:sz w:val="28"/>
          <w:szCs w:val="28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3360" behindDoc="1" locked="0" layoutInCell="1" allowOverlap="1" wp14:anchorId="774B403D" wp14:editId="7501EE5A">
            <wp:simplePos x="0" y="0"/>
            <wp:positionH relativeFrom="page">
              <wp:align>center</wp:align>
            </wp:positionH>
            <wp:positionV relativeFrom="paragraph">
              <wp:posOffset>-73025</wp:posOffset>
            </wp:positionV>
            <wp:extent cx="6002020" cy="4503420"/>
            <wp:effectExtent l="0" t="0" r="0" b="0"/>
            <wp:wrapTight wrapText="bothSides">
              <wp:wrapPolygon edited="0">
                <wp:start x="137" y="183"/>
                <wp:lineTo x="137" y="5208"/>
                <wp:lineTo x="548" y="6213"/>
                <wp:lineTo x="754" y="6396"/>
                <wp:lineTo x="11792" y="7675"/>
                <wp:lineTo x="12957" y="7675"/>
                <wp:lineTo x="12957" y="9137"/>
                <wp:lineTo x="137" y="9685"/>
                <wp:lineTo x="137" y="13980"/>
                <wp:lineTo x="274" y="15716"/>
                <wp:lineTo x="6993" y="16447"/>
                <wp:lineTo x="12957" y="16447"/>
                <wp:lineTo x="12957" y="19919"/>
                <wp:lineTo x="13231" y="20832"/>
                <wp:lineTo x="13643" y="21289"/>
                <wp:lineTo x="21390" y="21289"/>
                <wp:lineTo x="21458" y="15898"/>
                <wp:lineTo x="20499" y="15533"/>
                <wp:lineTo x="17345" y="14985"/>
                <wp:lineTo x="17893" y="14985"/>
                <wp:lineTo x="19402" y="13888"/>
                <wp:lineTo x="19402" y="13523"/>
                <wp:lineTo x="20019" y="13523"/>
                <wp:lineTo x="21458" y="12518"/>
                <wp:lineTo x="21321" y="4020"/>
                <wp:lineTo x="20978" y="3107"/>
                <wp:lineTo x="8638" y="1736"/>
                <wp:lineTo x="8501" y="1279"/>
                <wp:lineTo x="7884" y="183"/>
                <wp:lineTo x="137" y="183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2020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756AA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389FDAE" w14:textId="53191EF2" w:rsidR="008D24B4" w:rsidRPr="008D02A8" w:rsidRDefault="00502DCB">
      <w:pPr>
        <w:bidi w:val="0"/>
        <w:spacing w:after="0"/>
        <w:ind w:left="108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D5FB37" w14:textId="7ADFF6AC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134241" w14:textId="77777777" w:rsidR="008D24B4" w:rsidRPr="008D02A8" w:rsidRDefault="00502DCB">
      <w:pPr>
        <w:bidi w:val="0"/>
        <w:spacing w:after="14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0E15FD9" w14:textId="77777777" w:rsidR="008D24B4" w:rsidRPr="008D02A8" w:rsidRDefault="00502DCB">
      <w:pPr>
        <w:bidi w:val="0"/>
        <w:spacing w:after="0"/>
        <w:ind w:left="801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126F66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EC89156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7C4CA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94CC2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67C95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1A39653" w14:textId="5FA38A51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61024B" w14:textId="6106FDF5" w:rsidR="008D24B4" w:rsidRPr="008D02A8" w:rsidRDefault="00502DCB" w:rsidP="00770166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 </w:t>
      </w:r>
    </w:p>
    <w:p w14:paraId="27A1F068" w14:textId="37B6736E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90949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7A1DB71" w14:textId="19471474" w:rsidR="008D24B4" w:rsidRPr="008D02A8" w:rsidRDefault="00502DCB">
      <w:pPr>
        <w:tabs>
          <w:tab w:val="center" w:pos="787"/>
          <w:tab w:val="center" w:pos="2430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26EF83E7" w14:textId="20DF4D09" w:rsidR="008D24B4" w:rsidRDefault="008D24B4">
      <w:pPr>
        <w:bidi w:val="0"/>
        <w:spacing w:after="18"/>
        <w:ind w:right="67"/>
        <w:rPr>
          <w:rFonts w:ascii="David" w:eastAsia="Segoe UI Symbol" w:hAnsi="David" w:cs="David"/>
          <w:sz w:val="28"/>
          <w:szCs w:val="28"/>
        </w:rPr>
      </w:pPr>
    </w:p>
    <w:p w14:paraId="319B2165" w14:textId="77777777" w:rsidR="00FB690E" w:rsidRPr="008D02A8" w:rsidRDefault="00FB690E" w:rsidP="00FB690E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</w:p>
    <w:p w14:paraId="24D213F6" w14:textId="5F5F638D" w:rsidR="008D24B4" w:rsidRPr="00A904DA" w:rsidRDefault="00A904DA" w:rsidP="00A904DA">
      <w:pPr>
        <w:pStyle w:val="a3"/>
        <w:numPr>
          <w:ilvl w:val="1"/>
          <w:numId w:val="18"/>
        </w:numPr>
        <w:jc w:val="left"/>
        <w:rPr>
          <w:rFonts w:ascii="David" w:eastAsia="Times New Roman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eastAsia="Times New Roman" w:hAnsi="David" w:cs="David" w:hint="cs"/>
          <w:b/>
          <w:bCs/>
          <w:sz w:val="28"/>
          <w:szCs w:val="28"/>
          <w:u w:val="single"/>
          <w:rtl/>
        </w:rPr>
        <w:lastRenderedPageBreak/>
        <w:t xml:space="preserve">טכנולוגיות בשימוש </w:t>
      </w:r>
      <w:r w:rsidRPr="00A904DA">
        <w:rPr>
          <w:rFonts w:ascii="David" w:eastAsia="Times New Roman" w:hAnsi="David" w:cs="David"/>
          <w:b/>
          <w:bCs/>
          <w:sz w:val="28"/>
          <w:szCs w:val="28"/>
          <w:u w:val="single"/>
          <w:rtl/>
        </w:rPr>
        <w:t xml:space="preserve">: </w:t>
      </w:r>
    </w:p>
    <w:p w14:paraId="058F0AC2" w14:textId="1EBB993D" w:rsidR="008D24B4" w:rsidRDefault="004207F0" w:rsidP="00FB690E">
      <w:pPr>
        <w:pStyle w:val="a3"/>
        <w:numPr>
          <w:ilvl w:val="0"/>
          <w:numId w:val="21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ANDROID STUDIO</w:t>
      </w:r>
      <w:r>
        <w:rPr>
          <w:rFonts w:ascii="David" w:hAnsi="David" w:cs="David" w:hint="cs"/>
          <w:sz w:val="28"/>
          <w:szCs w:val="28"/>
          <w:rtl/>
        </w:rPr>
        <w:t xml:space="preserve">- סביבת הפיתוח עבור מערכת האנדרואיד. האפליקציה שלנו עובדת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DF26EF6" w14:textId="75B5DA46" w:rsidR="004207F0" w:rsidRPr="00FB690E" w:rsidRDefault="004207F0" w:rsidP="00FB690E">
      <w:pPr>
        <w:pStyle w:val="a3"/>
        <w:numPr>
          <w:ilvl w:val="0"/>
          <w:numId w:val="21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>- שרת אחסון מטעם גוגל,</w:t>
      </w:r>
      <w:r w:rsidR="00A904DA">
        <w:rPr>
          <w:rFonts w:ascii="David" w:hAnsi="David" w:cs="David" w:hint="cs"/>
          <w:sz w:val="28"/>
          <w:szCs w:val="28"/>
          <w:rtl/>
        </w:rPr>
        <w:t xml:space="preserve"> עבור אחסון בסיס הנתונים של המערכת בענן.</w:t>
      </w:r>
    </w:p>
    <w:p w14:paraId="5B9C5B23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D7714A9" w14:textId="4FB384B6" w:rsidR="008D24B4" w:rsidRDefault="00A904DA" w:rsidP="00A904DA">
      <w:pPr>
        <w:pStyle w:val="a3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t xml:space="preserve"> שפות הפיתוח:</w:t>
      </w:r>
    </w:p>
    <w:p w14:paraId="03725ACE" w14:textId="186309E2" w:rsidR="00E47B2D" w:rsidRPr="007E37CF" w:rsidRDefault="00E47B2D" w:rsidP="00A904DA">
      <w:pPr>
        <w:pStyle w:val="a3"/>
        <w:numPr>
          <w:ilvl w:val="0"/>
          <w:numId w:val="22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</w:rPr>
        <w:t>JAVA</w:t>
      </w:r>
      <w:r>
        <w:rPr>
          <w:rFonts w:ascii="David" w:hAnsi="David" w:cs="David" w:hint="cs"/>
          <w:sz w:val="28"/>
          <w:szCs w:val="28"/>
          <w:rtl/>
        </w:rPr>
        <w:t xml:space="preserve">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 xml:space="preserve">- עבור פיתוח </w:t>
      </w:r>
      <w:r w:rsidR="00EE5A85">
        <w:rPr>
          <w:rFonts w:ascii="David" w:hAnsi="David" w:cs="David" w:hint="cs"/>
          <w:sz w:val="28"/>
          <w:szCs w:val="28"/>
          <w:rtl/>
        </w:rPr>
        <w:t xml:space="preserve">ובניית </w:t>
      </w:r>
      <w:r>
        <w:rPr>
          <w:rFonts w:ascii="David" w:hAnsi="David" w:cs="David" w:hint="cs"/>
          <w:sz w:val="28"/>
          <w:szCs w:val="28"/>
          <w:rtl/>
        </w:rPr>
        <w:t>האפליקציה.</w:t>
      </w:r>
    </w:p>
    <w:p w14:paraId="7DC22E84" w14:textId="5FC43853" w:rsidR="007E37CF" w:rsidRPr="00E47B2D" w:rsidRDefault="007E37CF" w:rsidP="00EE5A85">
      <w:pPr>
        <w:pStyle w:val="a3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59DC5A5" w14:textId="24CA1A2A" w:rsidR="00A904DA" w:rsidRDefault="000D2F4B" w:rsidP="000D2F4B">
      <w:pPr>
        <w:pStyle w:val="a3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0D2F4B">
        <w:rPr>
          <w:rFonts w:ascii="David" w:hAnsi="David" w:cs="David" w:hint="cs"/>
          <w:b/>
          <w:bCs/>
          <w:sz w:val="28"/>
          <w:szCs w:val="28"/>
          <w:u w:val="single"/>
          <w:rtl/>
        </w:rPr>
        <w:t>תיאור הארכיטקטורה הנבחרת:</w:t>
      </w:r>
    </w:p>
    <w:p w14:paraId="676BE1BF" w14:textId="064C5081" w:rsidR="009974DB" w:rsidRDefault="000D2F4B" w:rsidP="009974DB">
      <w:pPr>
        <w:pStyle w:val="a3"/>
        <w:numPr>
          <w:ilvl w:val="0"/>
          <w:numId w:val="22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  <w:rtl/>
        </w:rPr>
        <w:t>הארכיטקטורה הנבחרת היא מודל ה-3 שכבות (</w:t>
      </w:r>
      <w:r>
        <w:rPr>
          <w:rFonts w:ascii="David" w:hAnsi="David" w:cs="David" w:hint="cs"/>
          <w:sz w:val="28"/>
          <w:szCs w:val="28"/>
        </w:rPr>
        <w:t>T</w:t>
      </w:r>
      <w:r>
        <w:rPr>
          <w:rFonts w:ascii="David" w:hAnsi="David" w:cs="David"/>
          <w:sz w:val="28"/>
          <w:szCs w:val="28"/>
        </w:rPr>
        <w:t>ier Architecture 3</w:t>
      </w:r>
      <w:r>
        <w:rPr>
          <w:rFonts w:ascii="David" w:hAnsi="David" w:cs="David" w:hint="cs"/>
          <w:sz w:val="28"/>
          <w:szCs w:val="28"/>
          <w:rtl/>
        </w:rPr>
        <w:t>)</w:t>
      </w:r>
      <w:r w:rsidRPr="00E1191B">
        <w:rPr>
          <w:rFonts w:ascii="David" w:hAnsi="David" w:cs="David" w:hint="cs"/>
          <w:sz w:val="28"/>
          <w:szCs w:val="28"/>
          <w:rtl/>
        </w:rPr>
        <w:t xml:space="preserve">- </w:t>
      </w:r>
      <w:r w:rsidR="00E1191B">
        <w:rPr>
          <w:rFonts w:ascii="David" w:hAnsi="David" w:cs="David" w:hint="cs"/>
          <w:sz w:val="28"/>
          <w:szCs w:val="28"/>
          <w:rtl/>
        </w:rPr>
        <w:t xml:space="preserve">הפרויקט מבוסס </w:t>
      </w:r>
      <w:r w:rsidR="00E1191B">
        <w:rPr>
          <w:rFonts w:ascii="David" w:hAnsi="David" w:cs="David" w:hint="cs"/>
          <w:sz w:val="28"/>
          <w:szCs w:val="28"/>
        </w:rPr>
        <w:t>DATABASE</w:t>
      </w:r>
      <w:r w:rsidR="00E1191B">
        <w:rPr>
          <w:rFonts w:ascii="David" w:hAnsi="David" w:cs="David" w:hint="cs"/>
          <w:sz w:val="28"/>
          <w:szCs w:val="28"/>
          <w:rtl/>
        </w:rPr>
        <w:t xml:space="preserve"> לכן מבוצע שימוש בגישה של מודל שלושת השכבות, בארכיטקטורה זו קיימת הפרדה בין השכבות השונות בפרויקט. הי</w:t>
      </w:r>
      <w:r w:rsidR="009D365C">
        <w:rPr>
          <w:rFonts w:ascii="David" w:hAnsi="David" w:cs="David" w:hint="cs"/>
          <w:sz w:val="28"/>
          <w:szCs w:val="28"/>
          <w:rtl/>
        </w:rPr>
        <w:t>תרון העיקרי בחלוקה לשכבות הוא תחזוקה קלה במיוחד במערכות גדולות, כך שניתן יחסית בקלות להחליף כל שכבה מבלי לגעת בשכבות האחרות כאשר נרצה לעשות שינויים בתוכנית.</w:t>
      </w:r>
    </w:p>
    <w:p w14:paraId="38B92155" w14:textId="77777777" w:rsidR="009974DB" w:rsidRPr="009974DB" w:rsidRDefault="009974DB" w:rsidP="009974DB">
      <w:pPr>
        <w:pStyle w:val="a3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0C607E93" w14:textId="4121CADA" w:rsidR="008D24B4" w:rsidRDefault="00502DCB" w:rsidP="009974DB">
      <w:pPr>
        <w:pStyle w:val="a3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9974DB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  <w:r w:rsidR="009974DB">
        <w:rPr>
          <w:rFonts w:ascii="David" w:hAnsi="David" w:cs="David" w:hint="cs"/>
          <w:b/>
          <w:bCs/>
          <w:sz w:val="28"/>
          <w:szCs w:val="28"/>
          <w:u w:val="single"/>
          <w:rtl/>
        </w:rPr>
        <w:t>חלוקה לתוכניות ומודולים:</w:t>
      </w:r>
    </w:p>
    <w:p w14:paraId="486FE144" w14:textId="77777777" w:rsidR="009974DB" w:rsidRDefault="009974DB" w:rsidP="009974DB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5735EC4E" w14:textId="188A333D" w:rsidR="009974DB" w:rsidRPr="009974DB" w:rsidRDefault="009974DB" w:rsidP="009974DB">
      <w:pPr>
        <w:pStyle w:val="a3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b/>
          <w:bCs/>
          <w:sz w:val="28"/>
          <w:szCs w:val="28"/>
          <w:u w:val="single"/>
          <w:rtl/>
        </w:rPr>
        <w:t>סביבת השרת:</w:t>
      </w:r>
    </w:p>
    <w:p w14:paraId="4A507FC1" w14:textId="1F6E9CD8" w:rsidR="008D24B4" w:rsidRDefault="00502DCB" w:rsidP="009D365C">
      <w:pPr>
        <w:pStyle w:val="a3"/>
        <w:numPr>
          <w:ilvl w:val="0"/>
          <w:numId w:val="22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D365C">
        <w:rPr>
          <w:rFonts w:ascii="David" w:eastAsia="Arial" w:hAnsi="David" w:cs="David"/>
          <w:sz w:val="28"/>
          <w:szCs w:val="28"/>
          <w:rtl/>
        </w:rPr>
        <w:t xml:space="preserve">סביבת שרת תהיה בסביבת ענן בפלטפורמת </w:t>
      </w:r>
      <w:r w:rsidRPr="009D365C">
        <w:rPr>
          <w:rFonts w:ascii="David" w:eastAsia="Arial" w:hAnsi="David" w:cs="David"/>
          <w:sz w:val="28"/>
          <w:szCs w:val="28"/>
        </w:rPr>
        <w:t>Firebase</w:t>
      </w:r>
      <w:r w:rsidRPr="009D365C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7183CC07" w14:textId="68372645" w:rsidR="009974DB" w:rsidRDefault="009974DB" w:rsidP="009974DB">
      <w:pPr>
        <w:pStyle w:val="a3"/>
        <w:spacing w:after="5" w:line="250" w:lineRule="auto"/>
        <w:ind w:left="1647" w:right="687"/>
        <w:jc w:val="left"/>
        <w:rPr>
          <w:rFonts w:ascii="David" w:hAnsi="David" w:cs="David"/>
          <w:sz w:val="28"/>
          <w:szCs w:val="28"/>
          <w:rtl/>
        </w:rPr>
      </w:pPr>
    </w:p>
    <w:p w14:paraId="26C41D7A" w14:textId="3C64620C" w:rsidR="009974DB" w:rsidRPr="009974DB" w:rsidRDefault="009974DB" w:rsidP="009974DB">
      <w:pPr>
        <w:pStyle w:val="a3"/>
        <w:numPr>
          <w:ilvl w:val="1"/>
          <w:numId w:val="1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  <w:u w:val="single"/>
        </w:rPr>
      </w:pPr>
      <w:r w:rsidRPr="009974DB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ממשק המשתמש/לקוח – </w:t>
      </w:r>
      <w:r w:rsidRPr="009974DB">
        <w:rPr>
          <w:rFonts w:ascii="David" w:eastAsia="Arial" w:hAnsi="David" w:cs="David"/>
          <w:b/>
          <w:sz w:val="28"/>
          <w:szCs w:val="28"/>
          <w:u w:val="single"/>
        </w:rPr>
        <w:t>GUI</w:t>
      </w:r>
      <w:r w:rsidRPr="009974DB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>:</w:t>
      </w:r>
    </w:p>
    <w:p w14:paraId="0D41F49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E3EB581" w14:textId="77777777" w:rsidR="008D24B4" w:rsidRPr="009974DB" w:rsidRDefault="00502DCB" w:rsidP="009974DB">
      <w:pPr>
        <w:pStyle w:val="a3"/>
        <w:numPr>
          <w:ilvl w:val="0"/>
          <w:numId w:val="22"/>
        </w:numPr>
        <w:spacing w:after="5" w:line="250" w:lineRule="auto"/>
        <w:ind w:right="1618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 xml:space="preserve">הממשק יהיה זמין לכל משתמש שבבעלותו מכשיר אנדרואיד המחובר לרשת. </w:t>
      </w:r>
    </w:p>
    <w:p w14:paraId="06C5F7CC" w14:textId="77777777" w:rsidR="008D24B4" w:rsidRPr="009974DB" w:rsidRDefault="00502DCB" w:rsidP="009974DB">
      <w:pPr>
        <w:pStyle w:val="a3"/>
        <w:numPr>
          <w:ilvl w:val="0"/>
          <w:numId w:val="22"/>
        </w:numPr>
        <w:spacing w:after="5" w:line="250" w:lineRule="auto"/>
        <w:ind w:right="1618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 xml:space="preserve">הממשק הגראפי יהיה מועדכן באופן שוטף על פי עדכוני המערכת. </w:t>
      </w:r>
    </w:p>
    <w:p w14:paraId="0CBC5BA3" w14:textId="77777777" w:rsidR="009974DB" w:rsidRDefault="009974DB">
      <w:pPr>
        <w:bidi w:val="0"/>
        <w:spacing w:after="0"/>
        <w:ind w:left="842"/>
        <w:jc w:val="center"/>
        <w:rPr>
          <w:rFonts w:ascii="David" w:eastAsia="Arial" w:hAnsi="David" w:cs="David"/>
          <w:sz w:val="28"/>
          <w:szCs w:val="28"/>
        </w:rPr>
      </w:pPr>
    </w:p>
    <w:p w14:paraId="73C01018" w14:textId="08DC768B" w:rsidR="008D24B4" w:rsidRPr="008D02A8" w:rsidRDefault="00502DCB" w:rsidP="009974DB">
      <w:pPr>
        <w:bidi w:val="0"/>
        <w:spacing w:after="0"/>
        <w:ind w:left="842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9D287A8" w14:textId="77777777" w:rsidR="009974DB" w:rsidRPr="009974DB" w:rsidRDefault="00502DCB" w:rsidP="009974DB">
      <w:pPr>
        <w:pStyle w:val="a3"/>
        <w:numPr>
          <w:ilvl w:val="0"/>
          <w:numId w:val="22"/>
        </w:numPr>
        <w:spacing w:after="5" w:line="238" w:lineRule="auto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>לפניכם  לינק לאב טיפוס של המערכת</w:t>
      </w:r>
    </w:p>
    <w:p w14:paraId="2A365165" w14:textId="707B6B5B" w:rsidR="008D24B4" w:rsidRPr="009974DB" w:rsidRDefault="00502DCB" w:rsidP="009974DB">
      <w:pPr>
        <w:pStyle w:val="a3"/>
        <w:spacing w:after="5" w:line="238" w:lineRule="auto"/>
        <w:ind w:left="1647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</w:rPr>
        <w:t xml:space="preserve"> </w:t>
      </w:r>
      <w:hyperlink r:id="rId8">
        <w:r w:rsidRPr="009974DB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https://marvelapp.com/prototype/53hahe5</w:t>
        </w:r>
      </w:hyperlink>
    </w:p>
    <w:p w14:paraId="00DD6018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7BC285F" w14:textId="607CDE8F" w:rsidR="008D24B4" w:rsidRDefault="00D46242" w:rsidP="00D46242">
      <w:pPr>
        <w:spacing w:after="0"/>
        <w:jc w:val="left"/>
        <w:rPr>
          <w:rFonts w:ascii="David" w:hAnsi="David" w:cs="David"/>
          <w:sz w:val="44"/>
          <w:szCs w:val="44"/>
          <w:rtl/>
        </w:rPr>
      </w:pPr>
      <w:r w:rsidRPr="00D46242">
        <w:rPr>
          <w:rFonts w:ascii="David" w:hAnsi="David" w:cs="David" w:hint="cs"/>
          <w:noProof/>
          <w:sz w:val="44"/>
          <w:szCs w:val="44"/>
          <w:highlight w:val="yellow"/>
          <w:rtl/>
        </w:rPr>
        <w:t>תמונה של אב טיפוס</w:t>
      </w:r>
      <w:r>
        <w:rPr>
          <w:rFonts w:ascii="David" w:hAnsi="David" w:cs="David" w:hint="cs"/>
          <w:sz w:val="44"/>
          <w:szCs w:val="44"/>
          <w:rtl/>
        </w:rPr>
        <w:t xml:space="preserve"> </w:t>
      </w:r>
    </w:p>
    <w:p w14:paraId="3172EC11" w14:textId="77777777" w:rsidR="00D46242" w:rsidRDefault="00D46242" w:rsidP="00D46242">
      <w:pPr>
        <w:spacing w:after="0"/>
        <w:jc w:val="left"/>
        <w:rPr>
          <w:rFonts w:ascii="David" w:hAnsi="David" w:cs="David"/>
          <w:sz w:val="44"/>
          <w:szCs w:val="44"/>
          <w:rtl/>
        </w:rPr>
      </w:pPr>
    </w:p>
    <w:p w14:paraId="613FD503" w14:textId="1236D9C0" w:rsidR="00D46242" w:rsidRPr="00D46242" w:rsidRDefault="00D46242" w:rsidP="00D46242">
      <w:pPr>
        <w:pStyle w:val="a3"/>
        <w:numPr>
          <w:ilvl w:val="1"/>
          <w:numId w:val="18"/>
        </w:numPr>
        <w:spacing w:after="0"/>
        <w:jc w:val="left"/>
        <w:rPr>
          <w:rFonts w:ascii="David" w:hAnsi="David" w:cs="David"/>
          <w:sz w:val="28"/>
          <w:szCs w:val="28"/>
        </w:rPr>
      </w:pPr>
      <w:r w:rsidRPr="00D46242">
        <w:rPr>
          <w:rFonts w:ascii="David" w:hAnsi="David" w:cs="David" w:hint="cs"/>
          <w:b/>
          <w:bCs/>
          <w:sz w:val="28"/>
          <w:szCs w:val="28"/>
          <w:u w:val="single"/>
          <w:rtl/>
        </w:rPr>
        <w:t xml:space="preserve">ממשקים למערכות אחרות/ </w:t>
      </w:r>
      <w:r w:rsidRPr="00D46242">
        <w:rPr>
          <w:rFonts w:ascii="David" w:hAnsi="David" w:cs="David" w:hint="cs"/>
          <w:b/>
          <w:bCs/>
          <w:sz w:val="28"/>
          <w:szCs w:val="28"/>
          <w:u w:val="single"/>
        </w:rPr>
        <w:t>API</w:t>
      </w:r>
      <w:r w:rsidRPr="00D46242">
        <w:rPr>
          <w:rFonts w:ascii="David" w:hAnsi="David" w:cs="David" w:hint="cs"/>
          <w:b/>
          <w:bCs/>
          <w:sz w:val="28"/>
          <w:szCs w:val="28"/>
          <w:u w:val="single"/>
          <w:rtl/>
        </w:rPr>
        <w:t>:</w:t>
      </w:r>
    </w:p>
    <w:p w14:paraId="5D4C508C" w14:textId="57DC3ABA" w:rsidR="00D46242" w:rsidRDefault="00D46242" w:rsidP="00D46242">
      <w:pPr>
        <w:pStyle w:val="a3"/>
        <w:numPr>
          <w:ilvl w:val="0"/>
          <w:numId w:val="24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המערכת תתממשק למערכות </w:t>
      </w:r>
      <w:r>
        <w:rPr>
          <w:rFonts w:ascii="David" w:hAnsi="David" w:cs="David" w:hint="cs"/>
          <w:sz w:val="28"/>
          <w:szCs w:val="28"/>
        </w:rPr>
        <w:t>API</w:t>
      </w:r>
      <w:r>
        <w:rPr>
          <w:rFonts w:ascii="David" w:hAnsi="David" w:cs="David" w:hint="cs"/>
          <w:sz w:val="28"/>
          <w:szCs w:val="28"/>
          <w:rtl/>
        </w:rPr>
        <w:t xml:space="preserve"> של גוגל לצורך חיבור ל-</w:t>
      </w:r>
      <w:r>
        <w:rPr>
          <w:rFonts w:ascii="David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 xml:space="preserve"> של גוגל לצורך שימוש בגוגל</w:t>
      </w:r>
      <w:r w:rsidR="008A18F7">
        <w:rPr>
          <w:rFonts w:ascii="David" w:hAnsi="David" w:cs="David" w:hint="cs"/>
          <w:sz w:val="28"/>
          <w:szCs w:val="28"/>
          <w:rtl/>
        </w:rPr>
        <w:t>.</w:t>
      </w:r>
    </w:p>
    <w:p w14:paraId="36C5DC45" w14:textId="41331841" w:rsidR="00463DDE" w:rsidRDefault="00463DDE" w:rsidP="00463DDE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60363FB7" w14:textId="27CE90FD" w:rsidR="00463DDE" w:rsidRDefault="00463DDE" w:rsidP="00463DDE">
      <w:pPr>
        <w:pStyle w:val="a3"/>
        <w:numPr>
          <w:ilvl w:val="1"/>
          <w:numId w:val="18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463DDE">
        <w:rPr>
          <w:rFonts w:ascii="David" w:hAnsi="David" w:cs="David" w:hint="cs"/>
          <w:b/>
          <w:bCs/>
          <w:sz w:val="28"/>
          <w:szCs w:val="28"/>
          <w:u w:val="single"/>
          <w:rtl/>
        </w:rPr>
        <w:t>שימוש בחבילות תוכנה:</w:t>
      </w:r>
    </w:p>
    <w:p w14:paraId="514707E9" w14:textId="10D2C10C" w:rsidR="004C442A" w:rsidRDefault="004C442A" w:rsidP="004C442A">
      <w:pPr>
        <w:pStyle w:val="a3"/>
        <w:numPr>
          <w:ilvl w:val="0"/>
          <w:numId w:val="25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8D02A8">
        <w:rPr>
          <w:rFonts w:ascii="David" w:eastAsia="Arial" w:hAnsi="David" w:cs="David"/>
          <w:sz w:val="28"/>
          <w:szCs w:val="28"/>
        </w:rPr>
        <w:t>Java SDK</w:t>
      </w:r>
    </w:p>
    <w:p w14:paraId="0044B6C4" w14:textId="2F60FF39" w:rsidR="004C442A" w:rsidRPr="00463DDE" w:rsidRDefault="004C442A" w:rsidP="004C442A">
      <w:pPr>
        <w:pStyle w:val="a3"/>
        <w:numPr>
          <w:ilvl w:val="0"/>
          <w:numId w:val="25"/>
        </w:numPr>
        <w:spacing w:after="0"/>
        <w:jc w:val="left"/>
        <w:rPr>
          <w:rFonts w:ascii="David" w:hAnsi="David" w:cs="David" w:hint="cs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color w:val="202124"/>
          <w:shd w:val="clear" w:color="auto" w:fill="FFFFFF"/>
        </w:rPr>
        <w:t> Android SDK</w:t>
      </w:r>
    </w:p>
    <w:p w14:paraId="1865B26F" w14:textId="77777777" w:rsidR="008D24B4" w:rsidRPr="00D46242" w:rsidRDefault="00502DCB">
      <w:pPr>
        <w:bidi w:val="0"/>
        <w:spacing w:after="0"/>
        <w:ind w:left="833"/>
        <w:jc w:val="center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3F3E3217" w14:textId="0D4D474D" w:rsidR="008D24B4" w:rsidRPr="008A18F7" w:rsidRDefault="00502DCB" w:rsidP="008A18F7">
      <w:pPr>
        <w:bidi w:val="0"/>
        <w:spacing w:after="20"/>
        <w:ind w:left="842"/>
        <w:jc w:val="center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sz w:val="28"/>
          <w:szCs w:val="28"/>
        </w:rPr>
        <w:t xml:space="preserve">  </w:t>
      </w:r>
    </w:p>
    <w:p w14:paraId="501468B5" w14:textId="77777777" w:rsidR="008D24B4" w:rsidRPr="00D46242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sz w:val="28"/>
          <w:szCs w:val="28"/>
        </w:rPr>
        <w:t xml:space="preserve"> </w:t>
      </w:r>
    </w:p>
    <w:p w14:paraId="22BF7D1A" w14:textId="0AAC8148" w:rsidR="008D24B4" w:rsidRPr="008D02A8" w:rsidRDefault="00502DCB" w:rsidP="004C442A">
      <w:pPr>
        <w:tabs>
          <w:tab w:val="center" w:pos="787"/>
          <w:tab w:val="center" w:pos="2577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D46242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72F0E2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33E175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</w:p>
    <w:p w14:paraId="1011B75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2B3B64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363F585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CCEA63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ECC5179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F5E443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E6C6AE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04D9668" w14:textId="77777777" w:rsidR="008D24B4" w:rsidRPr="008D02A8" w:rsidRDefault="00502DCB">
      <w:pPr>
        <w:spacing w:after="61"/>
        <w:ind w:left="295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</w:rPr>
        <w:t>8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. שימוש במבנה נתונים: </w:t>
      </w:r>
    </w:p>
    <w:p w14:paraId="5B8FC4B5" w14:textId="77777777" w:rsidR="008D24B4" w:rsidRPr="008D02A8" w:rsidRDefault="00502DCB">
      <w:pPr>
        <w:bidi w:val="0"/>
        <w:spacing w:after="46" w:line="216" w:lineRule="auto"/>
        <w:ind w:left="934" w:right="4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507BF5CC" wp14:editId="3E916275">
            <wp:extent cx="5826125" cy="5329556"/>
            <wp:effectExtent l="0" t="0" r="0" b="0"/>
            <wp:docPr id="3545" name="Picture 35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5" name="Picture 354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26125" cy="532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57A450C" w14:textId="77777777" w:rsidR="008D24B4" w:rsidRPr="008D02A8" w:rsidRDefault="00502DCB">
      <w:pPr>
        <w:numPr>
          <w:ilvl w:val="1"/>
          <w:numId w:val="6"/>
        </w:numPr>
        <w:bidi w:val="0"/>
        <w:spacing w:after="0"/>
        <w:ind w:left="1128" w:right="347" w:hanging="36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  <w:r w:rsidRPr="008D02A8">
        <w:rPr>
          <w:rFonts w:ascii="David" w:eastAsia="Arial" w:hAnsi="David" w:cs="David"/>
          <w:sz w:val="28"/>
          <w:szCs w:val="28"/>
        </w:rPr>
        <w:t>user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</w:t>
      </w:r>
      <w:proofErr w:type="spellStart"/>
      <w:r w:rsidRPr="008D02A8">
        <w:rPr>
          <w:rFonts w:ascii="David" w:eastAsia="Arial" w:hAnsi="David" w:cs="David"/>
          <w:b/>
          <w:sz w:val="28"/>
          <w:szCs w:val="28"/>
        </w:rPr>
        <w:t>Uid</w:t>
      </w:r>
      <w:proofErr w:type="spellEnd"/>
    </w:p>
    <w:p w14:paraId="2EB7A96A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56EB08FE" w14:textId="77777777" w:rsidR="008D24B4" w:rsidRPr="008D02A8" w:rsidRDefault="00502DCB">
      <w:pPr>
        <w:numPr>
          <w:ilvl w:val="1"/>
          <w:numId w:val="6"/>
        </w:numPr>
        <w:bidi w:val="0"/>
        <w:spacing w:after="0"/>
        <w:ind w:left="1128" w:right="347" w:hanging="36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  <w:r w:rsidRPr="008D02A8">
        <w:rPr>
          <w:rFonts w:ascii="David" w:eastAsia="Arial" w:hAnsi="David" w:cs="David"/>
          <w:sz w:val="28"/>
          <w:szCs w:val="28"/>
        </w:rPr>
        <w:t>report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Rid</w:t>
      </w:r>
    </w:p>
    <w:p w14:paraId="11C4EF0A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B130249" w14:textId="77777777" w:rsidR="008D24B4" w:rsidRPr="008D02A8" w:rsidRDefault="00502DCB">
      <w:pPr>
        <w:numPr>
          <w:ilvl w:val="1"/>
          <w:numId w:val="6"/>
        </w:numPr>
        <w:bidi w:val="0"/>
        <w:spacing w:after="0"/>
        <w:ind w:left="1128" w:right="347" w:hanging="36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  <w:r w:rsidRPr="008D02A8">
        <w:rPr>
          <w:rFonts w:ascii="David" w:eastAsia="Arial" w:hAnsi="David" w:cs="David"/>
          <w:sz w:val="28"/>
          <w:szCs w:val="28"/>
        </w:rPr>
        <w:t>message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Mid</w:t>
      </w:r>
    </w:p>
    <w:p w14:paraId="334B9871" w14:textId="77777777" w:rsidR="008D24B4" w:rsidRPr="008D02A8" w:rsidRDefault="00502DCB">
      <w:pPr>
        <w:bidi w:val="0"/>
        <w:spacing w:after="0"/>
        <w:ind w:left="7960" w:right="72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 </w:t>
      </w:r>
      <w:r w:rsidRPr="008D02A8">
        <w:rPr>
          <w:rFonts w:ascii="David" w:eastAsia="Arial" w:hAnsi="David" w:cs="David"/>
          <w:sz w:val="28"/>
          <w:szCs w:val="28"/>
        </w:rPr>
        <w:t>story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Sid</w:t>
      </w: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Pr="008D02A8">
        <w:rPr>
          <w:rFonts w:ascii="David" w:eastAsia="Segoe UI Symbol" w:hAnsi="David" w:cs="David"/>
          <w:sz w:val="28"/>
          <w:szCs w:val="28"/>
        </w:rPr>
        <w:t></w:t>
      </w:r>
    </w:p>
    <w:p w14:paraId="7623EC6E" w14:textId="77777777" w:rsidR="008D24B4" w:rsidRPr="008D02A8" w:rsidRDefault="00502DCB">
      <w:pPr>
        <w:bidi w:val="0"/>
        <w:spacing w:after="0"/>
        <w:ind w:left="778" w:right="347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 </w:t>
      </w:r>
      <w:r w:rsidRPr="008D02A8">
        <w:rPr>
          <w:rFonts w:ascii="David" w:eastAsia="Arial" w:hAnsi="David" w:cs="David"/>
          <w:sz w:val="28"/>
          <w:szCs w:val="28"/>
        </w:rPr>
        <w:t>comment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Cid</w:t>
      </w: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Pr="008D02A8">
        <w:rPr>
          <w:rFonts w:ascii="David" w:eastAsia="Segoe UI Symbol" w:hAnsi="David" w:cs="David"/>
          <w:sz w:val="28"/>
          <w:szCs w:val="28"/>
        </w:rPr>
        <w:t></w:t>
      </w:r>
    </w:p>
    <w:p w14:paraId="5B323FCE" w14:textId="77777777" w:rsidR="008D24B4" w:rsidRPr="008D02A8" w:rsidRDefault="00502DCB">
      <w:pPr>
        <w:bidi w:val="0"/>
        <w:spacing w:after="0"/>
        <w:ind w:left="175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31C6A7D1" w14:textId="77777777" w:rsidR="008D24B4" w:rsidRPr="008D02A8" w:rsidRDefault="00502DCB">
      <w:pPr>
        <w:bidi w:val="0"/>
        <w:spacing w:after="0"/>
        <w:ind w:right="79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2D20B892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5B5582FE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A8F2ED3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62044BB6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lastRenderedPageBreak/>
        <w:t xml:space="preserve"> </w:t>
      </w:r>
    </w:p>
    <w:p w14:paraId="59D97715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06BA4509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32F72D08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F875FAD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76E4C89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D7AF1B1" w14:textId="77777777" w:rsidR="008D24B4" w:rsidRPr="008D02A8" w:rsidRDefault="00502DCB">
      <w:pPr>
        <w:tabs>
          <w:tab w:val="center" w:pos="787"/>
          <w:tab w:val="center" w:pos="2152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8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1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שיטת האחסון: </w:t>
      </w:r>
    </w:p>
    <w:p w14:paraId="70970FE7" w14:textId="5A570809" w:rsidR="008D24B4" w:rsidRPr="008D02A8" w:rsidRDefault="00502DCB">
      <w:pPr>
        <w:spacing w:after="5" w:line="250" w:lineRule="auto"/>
        <w:ind w:left="372" w:right="687" w:hanging="10"/>
        <w:jc w:val="left"/>
        <w:rPr>
          <w:rFonts w:ascii="David" w:hAnsi="David" w:cs="David" w:hint="cs"/>
          <w:sz w:val="28"/>
          <w:szCs w:val="28"/>
          <w:rtl/>
        </w:rPr>
      </w:pPr>
      <w:r w:rsidRPr="008D02A8">
        <w:rPr>
          <w:rFonts w:ascii="David" w:eastAsia="Segoe UI Symbol" w:hAnsi="David" w:cs="David"/>
          <w:sz w:val="28"/>
          <w:szCs w:val="28"/>
          <w:rtl/>
        </w:rPr>
        <w:t>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שיטת אחסון </w:t>
      </w:r>
      <w:r w:rsidR="00835B6B">
        <w:rPr>
          <w:rFonts w:ascii="David" w:eastAsia="Arial" w:hAnsi="David" w:cs="David"/>
          <w:sz w:val="28"/>
          <w:szCs w:val="28"/>
          <w:rtl/>
        </w:rPr>
        <w:t>–</w:t>
      </w:r>
      <w:r w:rsidR="00835B6B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="00835B6B">
        <w:rPr>
          <w:rFonts w:ascii="David" w:eastAsia="Arial" w:hAnsi="David" w:cs="David" w:hint="cs"/>
          <w:sz w:val="28"/>
          <w:szCs w:val="28"/>
        </w:rPr>
        <w:t>F</w:t>
      </w:r>
      <w:r w:rsidR="00835B6B">
        <w:rPr>
          <w:rFonts w:ascii="David" w:eastAsia="Arial" w:hAnsi="David" w:cs="David"/>
          <w:sz w:val="28"/>
          <w:szCs w:val="28"/>
        </w:rPr>
        <w:t>ire Base</w:t>
      </w:r>
      <w:r w:rsidR="00835B6B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בסיס נתונים לא </w:t>
      </w:r>
      <w:proofErr w:type="spellStart"/>
      <w:r w:rsidRPr="008D02A8">
        <w:rPr>
          <w:rFonts w:ascii="David" w:eastAsia="Arial" w:hAnsi="David" w:cs="David"/>
          <w:sz w:val="28"/>
          <w:szCs w:val="28"/>
          <w:rtl/>
        </w:rPr>
        <w:t>רלציוני</w:t>
      </w:r>
      <w:proofErr w:type="spellEnd"/>
      <w:r w:rsidRPr="008D02A8">
        <w:rPr>
          <w:rFonts w:ascii="David" w:eastAsia="Arial" w:hAnsi="David" w:cs="David"/>
          <w:sz w:val="28"/>
          <w:szCs w:val="28"/>
          <w:rtl/>
        </w:rPr>
        <w:t xml:space="preserve">  </w:t>
      </w:r>
      <w:r w:rsidRPr="008D02A8">
        <w:rPr>
          <w:rFonts w:ascii="David" w:eastAsia="Arial" w:hAnsi="David" w:cs="David"/>
          <w:sz w:val="28"/>
          <w:szCs w:val="28"/>
        </w:rPr>
        <w:t xml:space="preserve">no </w:t>
      </w:r>
      <w:proofErr w:type="spellStart"/>
      <w:r w:rsidRPr="008D02A8">
        <w:rPr>
          <w:rFonts w:ascii="David" w:eastAsia="Arial" w:hAnsi="David" w:cs="David"/>
          <w:sz w:val="28"/>
          <w:szCs w:val="28"/>
        </w:rPr>
        <w:t>sql</w:t>
      </w:r>
      <w:proofErr w:type="spellEnd"/>
      <w:r w:rsidR="00835B6B">
        <w:rPr>
          <w:rFonts w:ascii="David" w:eastAsia="Arial" w:hAnsi="David" w:cs="David"/>
          <w:sz w:val="28"/>
          <w:szCs w:val="28"/>
        </w:rPr>
        <w:t>)</w:t>
      </w:r>
      <w:r w:rsidR="00835B6B">
        <w:rPr>
          <w:rFonts w:ascii="David" w:hAnsi="David" w:cs="David" w:hint="cs"/>
          <w:sz w:val="28"/>
          <w:szCs w:val="28"/>
          <w:rtl/>
        </w:rPr>
        <w:t>)</w:t>
      </w:r>
      <w:r w:rsidR="00463DDE">
        <w:rPr>
          <w:rFonts w:ascii="David" w:hAnsi="David" w:cs="David" w:hint="cs"/>
          <w:sz w:val="28"/>
          <w:szCs w:val="28"/>
          <w:rtl/>
        </w:rPr>
        <w:t>.</w:t>
      </w:r>
    </w:p>
    <w:p w14:paraId="6E4A13D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E71F5B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FAAA538" w14:textId="77777777" w:rsidR="008D24B4" w:rsidRPr="008D02A8" w:rsidRDefault="00502DCB">
      <w:pPr>
        <w:tabs>
          <w:tab w:val="center" w:pos="787"/>
          <w:tab w:val="center" w:pos="3182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8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מנגנוני התאוששות מנפילה\קריסה: </w:t>
      </w:r>
    </w:p>
    <w:p w14:paraId="50915A44" w14:textId="77777777" w:rsidR="008D24B4" w:rsidRPr="008D02A8" w:rsidRDefault="00502DCB">
      <w:pPr>
        <w:bidi w:val="0"/>
        <w:spacing w:after="19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40C588" w14:textId="77777777" w:rsidR="008D24B4" w:rsidRPr="008D02A8" w:rsidRDefault="00502DCB">
      <w:pPr>
        <w:spacing w:after="0"/>
        <w:ind w:right="641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התאוששות מנפילות: </w:t>
      </w:r>
    </w:p>
    <w:p w14:paraId="16E6E2A7" w14:textId="77777777" w:rsidR="008D24B4" w:rsidRPr="008D02A8" w:rsidRDefault="00502DCB">
      <w:pPr>
        <w:spacing w:after="5" w:line="250" w:lineRule="auto"/>
        <w:ind w:left="359" w:right="1042" w:hanging="359"/>
        <w:rPr>
          <w:rFonts w:ascii="David" w:hAnsi="David" w:cs="David"/>
          <w:sz w:val="28"/>
          <w:szCs w:val="28"/>
        </w:rPr>
      </w:pPr>
      <w:r w:rsidRPr="008D02A8">
        <w:rPr>
          <w:rFonts w:ascii="David" w:eastAsia="Segoe UI Symbol" w:hAnsi="David" w:cs="David"/>
          <w:sz w:val="28"/>
          <w:szCs w:val="28"/>
          <w:rtl/>
        </w:rPr>
        <w:t>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על מנת להימנע מנפילות \ מחיקת מידע, השרת מבצע גיבוי אוטומטי על בסיס יומי לתוך הענן ,ושומר את המידע והחוקים בפורמט </w:t>
      </w:r>
      <w:r w:rsidRPr="008D02A8">
        <w:rPr>
          <w:rFonts w:ascii="David" w:eastAsia="Arial" w:hAnsi="David" w:cs="David"/>
          <w:sz w:val="28"/>
          <w:szCs w:val="28"/>
        </w:rPr>
        <w:t>JSON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3291D80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019DA6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ADBF13E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C292DF" w14:textId="77777777" w:rsidR="008D24B4" w:rsidRPr="008D02A8" w:rsidRDefault="00502DCB">
      <w:pPr>
        <w:spacing w:after="152"/>
        <w:ind w:left="295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</w:rPr>
        <w:t>9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. תרשימי מערכת מרכזיים </w:t>
      </w:r>
    </w:p>
    <w:p w14:paraId="7D892317" w14:textId="77777777" w:rsidR="008D24B4" w:rsidRPr="008D02A8" w:rsidRDefault="00502DCB">
      <w:pPr>
        <w:tabs>
          <w:tab w:val="center" w:pos="8138"/>
          <w:tab w:val="center" w:pos="9436"/>
        </w:tabs>
        <w:bidi w:val="0"/>
        <w:spacing w:after="6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</w:rPr>
        <w:tab/>
      </w:r>
      <w:r w:rsidRPr="008D02A8">
        <w:rPr>
          <w:rFonts w:ascii="David" w:eastAsia="Arial" w:hAnsi="David" w:cs="David"/>
          <w:sz w:val="28"/>
          <w:szCs w:val="28"/>
        </w:rPr>
        <w:t xml:space="preserve"> Use Case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  <w:r w:rsidRPr="008D02A8">
        <w:rPr>
          <w:rFonts w:ascii="David" w:eastAsia="Arial" w:hAnsi="David" w:cs="David"/>
          <w:b/>
          <w:sz w:val="28"/>
          <w:szCs w:val="28"/>
        </w:rPr>
        <w:tab/>
        <w:t>.9.1</w:t>
      </w:r>
    </w:p>
    <w:p w14:paraId="11141E66" w14:textId="77777777" w:rsidR="008D24B4" w:rsidRPr="008D02A8" w:rsidRDefault="00502DCB">
      <w:pPr>
        <w:bidi w:val="0"/>
        <w:spacing w:after="0"/>
        <w:ind w:left="122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6A7B0A0D" wp14:editId="0D3D95FA">
            <wp:extent cx="5631180" cy="4715510"/>
            <wp:effectExtent l="0" t="0" r="0" b="0"/>
            <wp:docPr id="3767" name="Picture 37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7" name="Picture 376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EEEF8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282779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2337B8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C15E9E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5FBB9EF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BCEEF6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CC2412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34ADBCD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9DEFE6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AD2480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02103A3" w14:textId="77777777" w:rsidR="008D24B4" w:rsidRPr="008D02A8" w:rsidRDefault="00502DCB">
      <w:pPr>
        <w:tabs>
          <w:tab w:val="center" w:pos="7513"/>
          <w:tab w:val="center" w:pos="9436"/>
        </w:tabs>
        <w:bidi w:val="0"/>
        <w:spacing w:after="11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</w:rPr>
        <w:tab/>
      </w:r>
      <w:r w:rsidRPr="008D02A8">
        <w:rPr>
          <w:rFonts w:ascii="David" w:eastAsia="Arial" w:hAnsi="David" w:cs="David"/>
          <w:b/>
          <w:sz w:val="28"/>
          <w:szCs w:val="28"/>
        </w:rPr>
        <w:t xml:space="preserve">  Sequence diagram</w:t>
      </w:r>
      <w:r w:rsidRPr="008D02A8">
        <w:rPr>
          <w:rFonts w:ascii="David" w:eastAsia="Arial" w:hAnsi="David" w:cs="David"/>
          <w:b/>
          <w:sz w:val="28"/>
          <w:szCs w:val="28"/>
        </w:rPr>
        <w:tab/>
        <w:t>.9.2</w:t>
      </w:r>
    </w:p>
    <w:p w14:paraId="7D9563A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71DA70E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79EC1BD" w14:textId="77777777" w:rsidR="008D24B4" w:rsidRPr="008D02A8" w:rsidRDefault="00502DCB">
      <w:pPr>
        <w:pStyle w:val="1"/>
        <w:ind w:left="919" w:right="1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b w:val="0"/>
          <w:sz w:val="28"/>
          <w:szCs w:val="28"/>
        </w:rPr>
        <w:t xml:space="preserve"> </w:t>
      </w:r>
      <w:r w:rsidRPr="008D02A8">
        <w:rPr>
          <w:rFonts w:ascii="David" w:hAnsi="David" w:cs="David"/>
          <w:sz w:val="28"/>
          <w:szCs w:val="28"/>
        </w:rPr>
        <w:t>Sequence diagram log in</w:t>
      </w:r>
    </w:p>
    <w:p w14:paraId="207B60F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433CB2" w14:textId="77777777" w:rsidR="008D24B4" w:rsidRPr="008D02A8" w:rsidRDefault="00502DCB">
      <w:pPr>
        <w:bidi w:val="0"/>
        <w:spacing w:after="0"/>
        <w:ind w:left="80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0EAF57F6" wp14:editId="77CE3E6C">
            <wp:extent cx="5908041" cy="6391275"/>
            <wp:effectExtent l="0" t="0" r="0" b="0"/>
            <wp:docPr id="3800" name="Picture 38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" name="Picture 380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8041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C3A28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6CFBA90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A3522B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80CE38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</w:p>
    <w:p w14:paraId="2F742618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5E621FD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B2B46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ABF0CC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E5963A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514DE5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8261B9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FC473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1440183" w14:textId="77777777" w:rsidR="008D24B4" w:rsidRPr="008D02A8" w:rsidRDefault="00502DCB">
      <w:pPr>
        <w:pStyle w:val="1"/>
        <w:ind w:left="919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sz w:val="28"/>
          <w:szCs w:val="28"/>
        </w:rPr>
        <w:t xml:space="preserve">Sequence </w:t>
      </w:r>
      <w:proofErr w:type="gramStart"/>
      <w:r w:rsidRPr="008D02A8">
        <w:rPr>
          <w:rFonts w:ascii="David" w:hAnsi="David" w:cs="David"/>
          <w:sz w:val="28"/>
          <w:szCs w:val="28"/>
        </w:rPr>
        <w:t>diagram</w:t>
      </w:r>
      <w:proofErr w:type="gramEnd"/>
      <w:r w:rsidRPr="008D02A8">
        <w:rPr>
          <w:rFonts w:ascii="David" w:hAnsi="David" w:cs="David"/>
          <w:sz w:val="28"/>
          <w:szCs w:val="28"/>
        </w:rPr>
        <w:t xml:space="preserve"> write story</w:t>
      </w:r>
    </w:p>
    <w:p w14:paraId="68FAC8D7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7F7E088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B6DA7FB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D23BA6" w14:textId="77777777" w:rsidR="008D24B4" w:rsidRPr="008D02A8" w:rsidRDefault="00502DCB">
      <w:pPr>
        <w:bidi w:val="0"/>
        <w:spacing w:after="0"/>
        <w:ind w:left="126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3E3DAF11" wp14:editId="5F720680">
            <wp:extent cx="5618480" cy="6391910"/>
            <wp:effectExtent l="0" t="0" r="0" b="0"/>
            <wp:docPr id="3829" name="Picture 38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" name="Picture 382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8480" cy="639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725B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87E080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60824F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17E87F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</w:p>
    <w:p w14:paraId="2E3415E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F3A329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6B295C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C27E5FA" w14:textId="77777777" w:rsidR="008D24B4" w:rsidRPr="008D02A8" w:rsidRDefault="00502DCB">
      <w:pPr>
        <w:pStyle w:val="1"/>
        <w:ind w:left="919" w:right="3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sz w:val="28"/>
          <w:szCs w:val="28"/>
        </w:rPr>
        <w:t>Sequence diagram chat</w:t>
      </w:r>
    </w:p>
    <w:p w14:paraId="01AE91F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123A5E0" w14:textId="77777777" w:rsidR="008D24B4" w:rsidRPr="008D02A8" w:rsidRDefault="00502DCB">
      <w:pPr>
        <w:bidi w:val="0"/>
        <w:spacing w:after="0"/>
        <w:ind w:left="89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347048D9" wp14:editId="52A77955">
            <wp:extent cx="5848985" cy="5905500"/>
            <wp:effectExtent l="0" t="0" r="0" b="0"/>
            <wp:docPr id="3856" name="Picture 38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" name="Picture 385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4898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F4BBB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D292F1B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001077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88F060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A7A3B8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E4BCEF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D50C249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E3A467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CADCB7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263BA3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EAF6D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F0B83E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7D0BFF6" w14:textId="77777777" w:rsidR="008D24B4" w:rsidRPr="008D02A8" w:rsidRDefault="00502DCB">
      <w:pPr>
        <w:bidi w:val="0"/>
        <w:spacing w:after="0"/>
        <w:ind w:left="10" w:right="242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lastRenderedPageBreak/>
        <w:t xml:space="preserve"> Dataflow :9.3</w:t>
      </w:r>
      <w:r w:rsidRPr="008D02A8">
        <w:rPr>
          <w:rFonts w:ascii="David" w:eastAsia="Times New Roman" w:hAnsi="David" w:cs="David"/>
          <w:b/>
          <w:sz w:val="28"/>
          <w:szCs w:val="28"/>
        </w:rPr>
        <w:t xml:space="preserve">    </w:t>
      </w:r>
    </w:p>
    <w:p w14:paraId="2E61284B" w14:textId="77777777" w:rsidR="008D24B4" w:rsidRPr="008D02A8" w:rsidRDefault="00502DCB">
      <w:pPr>
        <w:bidi w:val="0"/>
        <w:spacing w:after="0"/>
        <w:ind w:right="7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60539C9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AC04F0" w14:textId="77777777" w:rsidR="008D24B4" w:rsidRPr="008D02A8" w:rsidRDefault="00502DCB">
      <w:pPr>
        <w:bidi w:val="0"/>
        <w:spacing w:after="0"/>
        <w:ind w:left="202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7DE69D2C" wp14:editId="1328A563">
            <wp:extent cx="5132705" cy="6162040"/>
            <wp:effectExtent l="0" t="0" r="0" b="0"/>
            <wp:docPr id="3892" name="Picture 38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2" name="Picture 389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2705" cy="616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0CC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6643057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C9F5D7D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D23CC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471A8B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762E7F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6B0836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D26F30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A45631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2F6B774" w14:textId="77777777" w:rsidR="008D24B4" w:rsidRPr="008D02A8" w:rsidRDefault="00502DCB">
      <w:pPr>
        <w:numPr>
          <w:ilvl w:val="0"/>
          <w:numId w:val="10"/>
        </w:numPr>
        <w:spacing w:after="150"/>
        <w:ind w:hanging="29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תיאור המרכיב האלגוריתמי – חישובי:  </w:t>
      </w:r>
    </w:p>
    <w:p w14:paraId="5DE8B82D" w14:textId="77777777" w:rsidR="008D24B4" w:rsidRPr="008D02A8" w:rsidRDefault="00502DCB">
      <w:pPr>
        <w:tabs>
          <w:tab w:val="center" w:pos="859"/>
          <w:tab w:val="center" w:pos="3119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10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1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איזה בעיה בא לפתור, איך יפתור? </w:t>
      </w:r>
    </w:p>
    <w:p w14:paraId="43EE8AC9" w14:textId="77777777" w:rsidR="008D24B4" w:rsidRPr="008D02A8" w:rsidRDefault="00502DCB">
      <w:pPr>
        <w:numPr>
          <w:ilvl w:val="0"/>
          <w:numId w:val="11"/>
        </w:numPr>
        <w:spacing w:after="5" w:line="250" w:lineRule="auto"/>
        <w:ind w:right="1728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האפליקציה נועדה לפתוח ערוצי תקשורת חדשים בין אנשים שאינם מכירים זה את זה. </w:t>
      </w:r>
    </w:p>
    <w:p w14:paraId="314F253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4452E9BF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BDE2485" w14:textId="77777777" w:rsidR="008D24B4" w:rsidRPr="008D02A8" w:rsidRDefault="00502DCB">
      <w:pPr>
        <w:tabs>
          <w:tab w:val="center" w:pos="859"/>
          <w:tab w:val="center" w:pos="3097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10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איסוף מידע וניתוחים סטטיסטיים: </w:t>
      </w:r>
    </w:p>
    <w:p w14:paraId="542BDDE1" w14:textId="77777777" w:rsidR="008D24B4" w:rsidRPr="008D02A8" w:rsidRDefault="00502DCB">
      <w:pPr>
        <w:numPr>
          <w:ilvl w:val="0"/>
          <w:numId w:val="11"/>
        </w:numPr>
        <w:spacing w:after="113" w:line="250" w:lineRule="auto"/>
        <w:ind w:right="1728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>המערכת תאגור את המידע שהמשתמשים הזינו באפליקציה על גבי שרת ה-</w:t>
      </w:r>
      <w:r w:rsidRPr="008D02A8">
        <w:rPr>
          <w:rFonts w:ascii="David" w:eastAsia="Arial" w:hAnsi="David" w:cs="David"/>
          <w:sz w:val="28"/>
          <w:szCs w:val="28"/>
        </w:rPr>
        <w:t>Firebase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31EBD93B" w14:textId="77777777" w:rsidR="008D24B4" w:rsidRPr="008D02A8" w:rsidRDefault="00502DCB">
      <w:pPr>
        <w:numPr>
          <w:ilvl w:val="0"/>
          <w:numId w:val="11"/>
        </w:numPr>
        <w:spacing w:after="74"/>
        <w:ind w:right="1728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האפליקציה לא תעשה ניתוחים סטטיסטיים אך תאגור מידע אודות המשתמשים.  </w:t>
      </w:r>
    </w:p>
    <w:p w14:paraId="3FF973C4" w14:textId="77777777" w:rsidR="008D24B4" w:rsidRPr="008D02A8" w:rsidRDefault="00502DCB">
      <w:pPr>
        <w:bidi w:val="0"/>
        <w:spacing w:after="132"/>
        <w:ind w:right="78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DAFD0B" w14:textId="77777777" w:rsidR="008D24B4" w:rsidRPr="008D02A8" w:rsidRDefault="00502DCB">
      <w:pPr>
        <w:spacing w:after="129"/>
        <w:ind w:left="295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</w:rPr>
        <w:t>11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. אבטחת מידע:  </w:t>
      </w:r>
    </w:p>
    <w:p w14:paraId="6F2A7CD7" w14:textId="77777777" w:rsidR="008D24B4" w:rsidRPr="008D02A8" w:rsidRDefault="00502DCB">
      <w:pPr>
        <w:numPr>
          <w:ilvl w:val="0"/>
          <w:numId w:val="12"/>
        </w:numPr>
        <w:spacing w:after="5" w:line="250" w:lineRule="auto"/>
        <w:ind w:right="1762" w:hanging="36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המידע של האפליקציה יישב בשרת </w:t>
      </w:r>
      <w:r w:rsidRPr="008D02A8">
        <w:rPr>
          <w:rFonts w:ascii="David" w:eastAsia="Arial" w:hAnsi="David" w:cs="David"/>
          <w:sz w:val="28"/>
          <w:szCs w:val="28"/>
        </w:rPr>
        <w:t>FIREBASE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. </w:t>
      </w:r>
    </w:p>
    <w:p w14:paraId="4C0428E2" w14:textId="77777777" w:rsidR="008D24B4" w:rsidRPr="008D02A8" w:rsidRDefault="00502DCB">
      <w:pPr>
        <w:numPr>
          <w:ilvl w:val="0"/>
          <w:numId w:val="12"/>
        </w:numPr>
        <w:spacing w:after="5" w:line="250" w:lineRule="auto"/>
        <w:ind w:right="1762" w:hanging="36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אבטחת השרת יכולה להיכתב על ידי מנהלי המערכת על ידי יצירת חוקים. </w:t>
      </w:r>
    </w:p>
    <w:p w14:paraId="56A14BC7" w14:textId="77777777" w:rsidR="008D24B4" w:rsidRPr="008D02A8" w:rsidRDefault="00502DCB">
      <w:pPr>
        <w:numPr>
          <w:ilvl w:val="0"/>
          <w:numId w:val="12"/>
        </w:numPr>
        <w:spacing w:after="5" w:line="250" w:lineRule="auto"/>
        <w:ind w:right="1762" w:hanging="36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המשתמש מתחבר עם חשבון גוגל או </w:t>
      </w:r>
      <w:proofErr w:type="spellStart"/>
      <w:r w:rsidRPr="008D02A8">
        <w:rPr>
          <w:rFonts w:ascii="David" w:eastAsia="Arial" w:hAnsi="David" w:cs="David"/>
          <w:sz w:val="28"/>
          <w:szCs w:val="28"/>
          <w:rtl/>
        </w:rPr>
        <w:t>הפייסבוק</w:t>
      </w:r>
      <w:proofErr w:type="spellEnd"/>
      <w:r w:rsidRPr="008D02A8">
        <w:rPr>
          <w:rFonts w:ascii="David" w:eastAsia="Arial" w:hAnsi="David" w:cs="David"/>
          <w:sz w:val="28"/>
          <w:szCs w:val="28"/>
          <w:rtl/>
        </w:rPr>
        <w:t xml:space="preserve"> שלו, שבעזרתם הוא ניגש לאפליקציה. </w:t>
      </w:r>
    </w:p>
    <w:p w14:paraId="04E4FDCB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E908D2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044359" w14:textId="77777777" w:rsidR="008D24B4" w:rsidRPr="008D02A8" w:rsidRDefault="00502DCB">
      <w:pPr>
        <w:numPr>
          <w:ilvl w:val="0"/>
          <w:numId w:val="13"/>
        </w:numPr>
        <w:spacing w:after="150"/>
        <w:ind w:hanging="365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משאבים הנדרשים לפרויקט: </w:t>
      </w:r>
    </w:p>
    <w:p w14:paraId="609865C0" w14:textId="77777777" w:rsidR="008D24B4" w:rsidRPr="008D02A8" w:rsidRDefault="00502DCB">
      <w:pPr>
        <w:tabs>
          <w:tab w:val="center" w:pos="859"/>
          <w:tab w:val="center" w:pos="4526"/>
        </w:tabs>
        <w:spacing w:after="133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1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מספר שעות המוקדש לפרויקט, חלוקת עבודה בין חברי הצוות </w:t>
      </w:r>
    </w:p>
    <w:p w14:paraId="51846E56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800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שעות עבודה על הפרויקט. </w:t>
      </w:r>
    </w:p>
    <w:p w14:paraId="6089AF2F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>בתחום של ה-</w:t>
      </w:r>
      <w:r w:rsidRPr="008D02A8">
        <w:rPr>
          <w:rFonts w:ascii="David" w:eastAsia="Arial" w:hAnsi="David" w:cs="David"/>
          <w:sz w:val="28"/>
          <w:szCs w:val="28"/>
        </w:rPr>
        <w:t>Backend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מתן ברוך. </w:t>
      </w:r>
    </w:p>
    <w:p w14:paraId="1D128507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>בתחום של ה-</w:t>
      </w:r>
      <w:r w:rsidRPr="008D02A8">
        <w:rPr>
          <w:rFonts w:ascii="David" w:eastAsia="Arial" w:hAnsi="David" w:cs="David"/>
          <w:sz w:val="28"/>
          <w:szCs w:val="28"/>
        </w:rPr>
        <w:t>Fronted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שי אוחיון. </w:t>
      </w:r>
    </w:p>
    <w:p w14:paraId="6A86270C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794D878" w14:textId="77777777" w:rsidR="008D24B4" w:rsidRPr="008D02A8" w:rsidRDefault="00502DCB">
      <w:pPr>
        <w:tabs>
          <w:tab w:val="center" w:pos="859"/>
          <w:tab w:val="center" w:pos="1881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ציוד נדרש </w:t>
      </w:r>
    </w:p>
    <w:p w14:paraId="644136A7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מחשב עם מערכת הפעלה של </w:t>
      </w:r>
      <w:r w:rsidRPr="008D02A8">
        <w:rPr>
          <w:rFonts w:ascii="David" w:eastAsia="Arial" w:hAnsi="David" w:cs="David"/>
          <w:sz w:val="28"/>
          <w:szCs w:val="28"/>
        </w:rPr>
        <w:t>Windows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    </w:t>
      </w:r>
    </w:p>
    <w:p w14:paraId="34DA9450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חיבור אינטרנט פעיל </w:t>
      </w:r>
    </w:p>
    <w:p w14:paraId="40788D44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מכשיר סלולרי המריץ מערכת הפעלה </w:t>
      </w:r>
      <w:r w:rsidRPr="008D02A8">
        <w:rPr>
          <w:rFonts w:ascii="David" w:eastAsia="Arial" w:hAnsi="David" w:cs="David"/>
          <w:sz w:val="28"/>
          <w:szCs w:val="28"/>
        </w:rPr>
        <w:t>Android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6BD03920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2C6F25" w14:textId="77777777" w:rsidR="008D24B4" w:rsidRPr="008D02A8" w:rsidRDefault="00502DCB">
      <w:pPr>
        <w:tabs>
          <w:tab w:val="center" w:pos="859"/>
          <w:tab w:val="center" w:pos="2154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3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תוכנות נדרשות </w:t>
      </w:r>
    </w:p>
    <w:p w14:paraId="79B0B548" w14:textId="77777777" w:rsidR="008D24B4" w:rsidRPr="008D02A8" w:rsidRDefault="00502DCB">
      <w:pPr>
        <w:numPr>
          <w:ilvl w:val="0"/>
          <w:numId w:val="14"/>
        </w:numPr>
        <w:bidi w:val="0"/>
        <w:spacing w:after="0"/>
        <w:ind w:left="724" w:right="687" w:hanging="36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Android Studio</w:t>
      </w:r>
    </w:p>
    <w:p w14:paraId="0B277901" w14:textId="77777777" w:rsidR="008D24B4" w:rsidRPr="008D02A8" w:rsidRDefault="00502DCB">
      <w:pPr>
        <w:numPr>
          <w:ilvl w:val="0"/>
          <w:numId w:val="14"/>
        </w:numPr>
        <w:bidi w:val="0"/>
        <w:spacing w:after="0"/>
        <w:ind w:left="724" w:right="687" w:hanging="36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Flutter</w:t>
      </w:r>
    </w:p>
    <w:p w14:paraId="0459D9EF" w14:textId="77777777" w:rsidR="008D24B4" w:rsidRPr="008D02A8" w:rsidRDefault="00502DCB">
      <w:pPr>
        <w:numPr>
          <w:ilvl w:val="0"/>
          <w:numId w:val="14"/>
        </w:numPr>
        <w:bidi w:val="0"/>
        <w:spacing w:after="0"/>
        <w:ind w:left="724" w:right="687" w:hanging="36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proofErr w:type="spellStart"/>
      <w:r w:rsidRPr="008D02A8">
        <w:rPr>
          <w:rFonts w:ascii="David" w:eastAsia="Arial" w:hAnsi="David" w:cs="David"/>
          <w:sz w:val="28"/>
          <w:szCs w:val="28"/>
        </w:rPr>
        <w:t>Github</w:t>
      </w:r>
      <w:proofErr w:type="spellEnd"/>
    </w:p>
    <w:p w14:paraId="060A4CA4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42AE68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CD99BD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33B2FD7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0A7043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259021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BB276AA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87F1BB8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57490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299234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7EC1CB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8154C0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4118174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EA016B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E94EABD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E103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C16A6C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391C738D" w14:textId="77777777" w:rsidR="008D24B4" w:rsidRPr="008D02A8" w:rsidRDefault="00502DCB">
      <w:pPr>
        <w:numPr>
          <w:ilvl w:val="1"/>
          <w:numId w:val="15"/>
        </w:numPr>
        <w:spacing w:after="118"/>
        <w:ind w:right="2015" w:hanging="515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ידע חדש שנדרש ללמוד לצורך ביצוע הפרויקט </w:t>
      </w:r>
    </w:p>
    <w:p w14:paraId="1389A92E" w14:textId="77777777" w:rsidR="008D24B4" w:rsidRPr="008D02A8" w:rsidRDefault="00502DCB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>למדנו קורסים ב</w:t>
      </w:r>
      <w:r w:rsidRPr="008D02A8">
        <w:rPr>
          <w:rFonts w:ascii="David" w:eastAsia="Arial" w:hAnsi="David" w:cs="David"/>
          <w:sz w:val="28"/>
          <w:szCs w:val="28"/>
        </w:rPr>
        <w:t xml:space="preserve">Udemy 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 בהיקף של </w:t>
      </w:r>
      <w:r w:rsidRPr="008D02A8">
        <w:rPr>
          <w:rFonts w:ascii="David" w:eastAsia="Arial" w:hAnsi="David" w:cs="David"/>
          <w:sz w:val="28"/>
          <w:szCs w:val="28"/>
        </w:rPr>
        <w:t>37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שעות לימוד בשפת </w:t>
      </w:r>
      <w:r w:rsidRPr="008D02A8">
        <w:rPr>
          <w:rFonts w:ascii="David" w:eastAsia="Arial" w:hAnsi="David" w:cs="David"/>
          <w:sz w:val="28"/>
          <w:szCs w:val="28"/>
        </w:rPr>
        <w:t>Dart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לצורך פיתוח בסביבת </w:t>
      </w:r>
      <w:r w:rsidRPr="008D02A8">
        <w:rPr>
          <w:rFonts w:ascii="David" w:eastAsia="Arial" w:hAnsi="David" w:cs="David"/>
          <w:sz w:val="28"/>
          <w:szCs w:val="28"/>
        </w:rPr>
        <w:t>Flutter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. קורסים נלווים:  </w:t>
      </w:r>
    </w:p>
    <w:p w14:paraId="232C0069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15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16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https://www.udemy.com/course/complete</w:t>
        </w:r>
      </w:hyperlink>
      <w:hyperlink r:id="rId17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18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dart</w:t>
        </w:r>
      </w:hyperlink>
      <w:hyperlink r:id="rId19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20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guide</w:t>
        </w:r>
      </w:hyperlink>
    </w:p>
    <w:p w14:paraId="6A18868C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21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22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https://www.udemy.com/course/flutter</w:t>
        </w:r>
      </w:hyperlink>
      <w:hyperlink r:id="rId23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24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bootcamp</w:t>
        </w:r>
      </w:hyperlink>
      <w:hyperlink r:id="rId25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26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with</w:t>
        </w:r>
      </w:hyperlink>
      <w:hyperlink r:id="rId27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28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dart</w:t>
        </w:r>
      </w:hyperlink>
    </w:p>
    <w:p w14:paraId="49EE90DC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0382641" w14:textId="77777777" w:rsidR="008D24B4" w:rsidRPr="008D02A8" w:rsidRDefault="00502DCB">
      <w:pPr>
        <w:numPr>
          <w:ilvl w:val="1"/>
          <w:numId w:val="15"/>
        </w:numPr>
        <w:spacing w:after="129"/>
        <w:ind w:right="2015" w:hanging="515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ספרות ומקורות מידע </w:t>
      </w:r>
    </w:p>
    <w:p w14:paraId="65207FC0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29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30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https://stackoverflow.com</w:t>
        </w:r>
      </w:hyperlink>
    </w:p>
    <w:p w14:paraId="2AD1D76C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1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32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https://pub.dev</w:t>
        </w:r>
      </w:hyperlink>
    </w:p>
    <w:p w14:paraId="4F420893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3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34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https://firebase.flutter.dev</w:t>
        </w:r>
      </w:hyperlink>
    </w:p>
    <w:p w14:paraId="334FCE0A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5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https://flutter.dev/docs/development/ui/widgets</w:t>
        </w:r>
      </w:hyperlink>
    </w:p>
    <w:p w14:paraId="17A018EC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6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37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https://itsallwidgets.com</w:t>
        </w:r>
      </w:hyperlink>
    </w:p>
    <w:p w14:paraId="73E8CD8E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8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39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https://github.com</w:t>
        </w:r>
      </w:hyperlink>
    </w:p>
    <w:p w14:paraId="4522A6CA" w14:textId="77777777" w:rsidR="008D24B4" w:rsidRPr="008D02A8" w:rsidRDefault="00502DCB">
      <w:pPr>
        <w:bidi w:val="0"/>
        <w:spacing w:after="0"/>
        <w:ind w:left="778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fontspace.com/category/android</w:t>
      </w:r>
    </w:p>
    <w:p w14:paraId="5D6563EE" w14:textId="77777777" w:rsidR="008D24B4" w:rsidRPr="008D02A8" w:rsidRDefault="00502DCB">
      <w:pPr>
        <w:bidi w:val="0"/>
        <w:spacing w:after="0"/>
        <w:ind w:left="778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/https://appicon.co</w:t>
      </w:r>
    </w:p>
    <w:p w14:paraId="15B7856B" w14:textId="77777777" w:rsidR="008D24B4" w:rsidRPr="008D02A8" w:rsidRDefault="00502DCB">
      <w:pPr>
        <w:bidi w:val="0"/>
        <w:spacing w:after="0"/>
        <w:ind w:left="329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C861930" w14:textId="77777777" w:rsidR="008D24B4" w:rsidRPr="008D02A8" w:rsidRDefault="00502DCB">
      <w:pPr>
        <w:bidi w:val="0"/>
        <w:spacing w:after="0"/>
        <w:ind w:left="329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F810C9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4CC177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4AD867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00BCF88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02561A9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5204E49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6821B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CE1F8C4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411532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7AF610D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E2AE27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E3E2E7D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28A740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49161A6" w14:textId="77777777" w:rsidR="008D24B4" w:rsidRPr="008D02A8" w:rsidRDefault="00502DCB">
      <w:pPr>
        <w:numPr>
          <w:ilvl w:val="0"/>
          <w:numId w:val="16"/>
        </w:numPr>
        <w:spacing w:after="129"/>
        <w:ind w:hanging="29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תכנית עבודה ושלבים למימוש הפרויקט </w:t>
      </w:r>
    </w:p>
    <w:p w14:paraId="585BC684" w14:textId="77777777" w:rsidR="008D24B4" w:rsidRPr="008D02A8" w:rsidRDefault="00502DCB">
      <w:pPr>
        <w:bidi w:val="0"/>
        <w:spacing w:after="0"/>
        <w:ind w:left="819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4" w:type="dxa"/>
        </w:tblCellMar>
        <w:tblLook w:val="04A0" w:firstRow="1" w:lastRow="0" w:firstColumn="1" w:lastColumn="0" w:noHBand="0" w:noVBand="1"/>
      </w:tblPr>
      <w:tblGrid>
        <w:gridCol w:w="4700"/>
        <w:gridCol w:w="4698"/>
      </w:tblGrid>
      <w:tr w:rsidR="008D24B4" w:rsidRPr="008D02A8" w14:paraId="7C15A3B9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B8C0B" w14:textId="77777777" w:rsidR="008D24B4" w:rsidRPr="008D02A8" w:rsidRDefault="00502DCB">
            <w:pPr>
              <w:ind w:left="4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שלב בפרויקט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876E3" w14:textId="77777777" w:rsidR="008D24B4" w:rsidRPr="008D02A8" w:rsidRDefault="00502DCB">
            <w:pPr>
              <w:ind w:left="6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תאריך </w:t>
            </w:r>
          </w:p>
        </w:tc>
      </w:tr>
      <w:tr w:rsidR="008D24B4" w:rsidRPr="008D02A8" w14:paraId="603FD65B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6F86D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הצעת פרויקט וסיפור לקוח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55022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A2347F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4F22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אב טיפוס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B784F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00E4F4A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BA8D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הגדרת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1419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634147F3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B5268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ניתוח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55D82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A230F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21BB4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ארכיטקטורת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DADD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38DE4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59940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עיצוב ותוכן המערכת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50E2E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-יוני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 </w:t>
            </w:r>
          </w:p>
        </w:tc>
      </w:tr>
      <w:tr w:rsidR="008D24B4" w:rsidRPr="008D02A8" w14:paraId="4979381C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FC46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קידוד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4E7B1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יולי-אוגוסט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61343FC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5699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יחידה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0FE9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ספטמבר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5D62CB4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07384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C52D6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אוקטובר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29390A5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E814C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הגשת ספר 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3142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נובמבר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 </w:t>
            </w:r>
          </w:p>
        </w:tc>
      </w:tr>
      <w:tr w:rsidR="008D24B4" w:rsidRPr="008D02A8" w14:paraId="7DEA8096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D795B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הגנה על הפרויקט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546D1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דצמבר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</w:tbl>
    <w:p w14:paraId="2853F15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75E00A7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2C4BD80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4ABDB8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0110F4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984C73A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5DBD622" w14:textId="77777777" w:rsidR="008D24B4" w:rsidRPr="008D02A8" w:rsidRDefault="00502DCB">
      <w:pPr>
        <w:numPr>
          <w:ilvl w:val="0"/>
          <w:numId w:val="16"/>
        </w:numPr>
        <w:spacing w:after="129"/>
        <w:ind w:hanging="29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תכנון הבדיקות שיבוצעו  </w:t>
      </w:r>
    </w:p>
    <w:p w14:paraId="3DB2CA9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44" w:type="dxa"/>
          <w:right w:w="104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37E1FF9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1EBF4" w14:textId="77777777" w:rsidR="008D24B4" w:rsidRPr="008D02A8" w:rsidRDefault="00502DCB">
            <w:pPr>
              <w:ind w:left="33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A9DC" w14:textId="77777777" w:rsidR="008D24B4" w:rsidRPr="008D02A8" w:rsidRDefault="00502DCB">
            <w:pPr>
              <w:ind w:left="35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3BEF" w14:textId="77777777" w:rsidR="008D24B4" w:rsidRPr="008D02A8" w:rsidRDefault="00502DCB">
            <w:pPr>
              <w:ind w:left="35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2FDCC3F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70D6F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4367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5856F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הפעלת אפליקציה </w:t>
            </w:r>
          </w:p>
        </w:tc>
      </w:tr>
      <w:tr w:rsidR="008D24B4" w:rsidRPr="008D02A8" w14:paraId="051C399B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605D6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AC44C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9847B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הרשמת משתמש חדש </w:t>
            </w:r>
          </w:p>
        </w:tc>
      </w:tr>
      <w:tr w:rsidR="008D24B4" w:rsidRPr="008D02A8" w14:paraId="09FAD2B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9766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EDE5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E250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התחברות משתמש רשום </w:t>
            </w:r>
          </w:p>
        </w:tc>
      </w:tr>
      <w:tr w:rsidR="008D24B4" w:rsidRPr="008D02A8" w14:paraId="2B2A1F59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33B5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68B50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B268C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התחברות באמצעות </w:t>
            </w:r>
          </w:p>
          <w:p w14:paraId="0652A254" w14:textId="77777777" w:rsidR="008D24B4" w:rsidRPr="008D02A8" w:rsidRDefault="00502DCB">
            <w:pPr>
              <w:bidi w:val="0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Facebook</w:t>
            </w:r>
          </w:p>
        </w:tc>
      </w:tr>
      <w:tr w:rsidR="008D24B4" w:rsidRPr="008D02A8" w14:paraId="0602BA5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60F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1B014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CF2FD" w14:textId="77777777" w:rsidR="008D24B4" w:rsidRPr="008D02A8" w:rsidRDefault="00502DCB">
            <w:pPr>
              <w:ind w:right="137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התחברות באמצעות 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Google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0DF9BE71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35AB2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B3641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D426A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העלאת תמונת פרופיל </w:t>
            </w:r>
          </w:p>
        </w:tc>
      </w:tr>
      <w:tr w:rsidR="008D24B4" w:rsidRPr="008D02A8" w14:paraId="2057287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BB81D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2F9D0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9320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שיתוף סיפור ב</w:t>
            </w:r>
            <w:proofErr w:type="spellStart"/>
            <w:r w:rsidRPr="008D02A8">
              <w:rPr>
                <w:rFonts w:ascii="David" w:eastAsia="Arial" w:hAnsi="David" w:cs="David"/>
                <w:sz w:val="28"/>
                <w:szCs w:val="28"/>
              </w:rPr>
              <w:t>Whatsapp</w:t>
            </w:r>
            <w:proofErr w:type="spellEnd"/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  </w:t>
            </w:r>
          </w:p>
        </w:tc>
      </w:tr>
      <w:tr w:rsidR="008D24B4" w:rsidRPr="008D02A8" w14:paraId="3210510F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9129C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BC449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607A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שיתוף סיפור ב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Facebook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587468A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2798D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DEC8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4D90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עריכת פרופיל </w:t>
            </w:r>
          </w:p>
        </w:tc>
      </w:tr>
      <w:tr w:rsidR="008D24B4" w:rsidRPr="008D02A8" w14:paraId="51CE09EB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F9242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A9B50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FB6B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שליחת הודעה </w:t>
            </w:r>
          </w:p>
        </w:tc>
      </w:tr>
      <w:tr w:rsidR="008D24B4" w:rsidRPr="008D02A8" w14:paraId="43197FE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F523D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2CE25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2F11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כניסה למסך צ'אט </w:t>
            </w:r>
          </w:p>
        </w:tc>
      </w:tr>
      <w:tr w:rsidR="008D24B4" w:rsidRPr="008D02A8" w14:paraId="0C1E1CEA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D43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692F4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08B56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הקראת סיפור </w:t>
            </w:r>
          </w:p>
        </w:tc>
      </w:tr>
      <w:tr w:rsidR="008D24B4" w:rsidRPr="008D02A8" w14:paraId="6EF4B535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7F919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C27D9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7BBC" w14:textId="77777777" w:rsidR="008D24B4" w:rsidRPr="008D02A8" w:rsidRDefault="00502DCB">
            <w:pPr>
              <w:ind w:left="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פרסום סיפור </w:t>
            </w:r>
          </w:p>
        </w:tc>
      </w:tr>
      <w:tr w:rsidR="008D24B4" w:rsidRPr="008D02A8" w14:paraId="1DC4868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8B142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50651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4D5C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דיווח על סיפור </w:t>
            </w:r>
          </w:p>
        </w:tc>
      </w:tr>
      <w:tr w:rsidR="008D24B4" w:rsidRPr="008D02A8" w14:paraId="7862DD6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9ED85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C030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EC61B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הוספת עוקב </w:t>
            </w:r>
          </w:p>
        </w:tc>
      </w:tr>
      <w:tr w:rsidR="008D24B4" w:rsidRPr="008D02A8" w14:paraId="61984157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4082B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A0DFE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7C834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הסרת עוקב </w:t>
            </w:r>
          </w:p>
        </w:tc>
      </w:tr>
      <w:tr w:rsidR="008D24B4" w:rsidRPr="008D02A8" w14:paraId="21EA5048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F8744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4FB51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346F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צפיה בהיסטורית שיחות </w:t>
            </w:r>
          </w:p>
        </w:tc>
      </w:tr>
      <w:tr w:rsidR="008D24B4" w:rsidRPr="008D02A8" w14:paraId="2A6B5CC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69859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F5F0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8170" w14:textId="77777777" w:rsidR="008D24B4" w:rsidRPr="008D02A8" w:rsidRDefault="00502DCB">
            <w:pPr>
              <w:bidi w:val="0"/>
              <w:ind w:right="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Data-base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בדיקת מצב</w:t>
            </w:r>
          </w:p>
        </w:tc>
      </w:tr>
      <w:tr w:rsidR="008D24B4" w:rsidRPr="008D02A8" w14:paraId="5B434191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26BB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B6B9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BD33B" w14:textId="77777777" w:rsidR="008D24B4" w:rsidRPr="008D02A8" w:rsidRDefault="00502DCB">
            <w:pPr>
              <w:ind w:left="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דירוג סיפור </w:t>
            </w:r>
          </w:p>
        </w:tc>
      </w:tr>
      <w:tr w:rsidR="008D24B4" w:rsidRPr="008D02A8" w14:paraId="1E34A10B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74E4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334F6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3B78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כתיבת תגובה לסיפור </w:t>
            </w:r>
          </w:p>
        </w:tc>
      </w:tr>
      <w:tr w:rsidR="008D24B4" w:rsidRPr="008D02A8" w14:paraId="7A425BB4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2E52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E184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65973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התנתקות </w:t>
            </w:r>
          </w:p>
        </w:tc>
      </w:tr>
    </w:tbl>
    <w:p w14:paraId="5EC4FAC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D698C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4AF4835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371EB26" w14:textId="77777777" w:rsidR="008D24B4" w:rsidRPr="008D02A8" w:rsidRDefault="00502DCB">
      <w:pPr>
        <w:tabs>
          <w:tab w:val="center" w:pos="8187"/>
          <w:tab w:val="center" w:pos="9364"/>
        </w:tabs>
        <w:bidi w:val="0"/>
        <w:spacing w:after="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</w:rPr>
        <w:tab/>
      </w:r>
      <w:r w:rsidRPr="008D02A8">
        <w:rPr>
          <w:rFonts w:ascii="David" w:eastAsia="Arial" w:hAnsi="David" w:cs="David"/>
          <w:b/>
          <w:sz w:val="28"/>
          <w:szCs w:val="28"/>
        </w:rPr>
        <w:t xml:space="preserve"> Unit test </w:t>
      </w:r>
      <w:r w:rsidRPr="008D02A8">
        <w:rPr>
          <w:rFonts w:ascii="David" w:eastAsia="Arial" w:hAnsi="David" w:cs="David"/>
          <w:b/>
          <w:sz w:val="28"/>
          <w:szCs w:val="28"/>
        </w:rPr>
        <w:tab/>
        <w:t>.14.1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5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1991402E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6FF1A" w14:textId="77777777" w:rsidR="008D24B4" w:rsidRPr="008D02A8" w:rsidRDefault="00502DCB">
            <w:pPr>
              <w:ind w:left="4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54A4F" w14:textId="77777777" w:rsidR="008D24B4" w:rsidRPr="008D02A8" w:rsidRDefault="00502DCB">
            <w:pPr>
              <w:ind w:left="6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8593" w14:textId="77777777" w:rsidR="008D24B4" w:rsidRPr="008D02A8" w:rsidRDefault="00502DCB">
            <w:pPr>
              <w:ind w:left="5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75FE103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7EE3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A951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6566A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לוגו </w:t>
            </w:r>
          </w:p>
        </w:tc>
      </w:tr>
      <w:tr w:rsidR="008D24B4" w:rsidRPr="008D02A8" w14:paraId="6009FBE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1543E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999FA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4E249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התחברות </w:t>
            </w:r>
          </w:p>
        </w:tc>
      </w:tr>
      <w:tr w:rsidR="008D24B4" w:rsidRPr="008D02A8" w14:paraId="7E13CB9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1067B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2A6C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4F125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פתיחה </w:t>
            </w:r>
          </w:p>
        </w:tc>
      </w:tr>
      <w:tr w:rsidR="008D24B4" w:rsidRPr="008D02A8" w14:paraId="4272CD0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7488F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77FF8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54E1F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תפריט ניווט למשתמש </w:t>
            </w:r>
          </w:p>
        </w:tc>
      </w:tr>
      <w:tr w:rsidR="008D24B4" w:rsidRPr="008D02A8" w14:paraId="6836E31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A61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36419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3DF35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כתיבת סיפור </w:t>
            </w:r>
          </w:p>
        </w:tc>
      </w:tr>
      <w:tr w:rsidR="008D24B4" w:rsidRPr="008D02A8" w14:paraId="10E9C79D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21C2F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FE71A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BAD8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קריאת סיפור </w:t>
            </w:r>
          </w:p>
        </w:tc>
      </w:tr>
      <w:tr w:rsidR="008D24B4" w:rsidRPr="008D02A8" w14:paraId="6A5CD8C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8F0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AD3D7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D9FEB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צ'אט </w:t>
            </w:r>
          </w:p>
        </w:tc>
      </w:tr>
      <w:tr w:rsidR="008D24B4" w:rsidRPr="008D02A8" w14:paraId="15929A4C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4567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449B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8AD06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פרופיל משתמש </w:t>
            </w:r>
          </w:p>
        </w:tc>
      </w:tr>
      <w:tr w:rsidR="008D24B4" w:rsidRPr="008D02A8" w14:paraId="44628C0E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6044A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lastRenderedPageBreak/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F6AF2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67425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דיווח סיפור </w:t>
            </w:r>
          </w:p>
        </w:tc>
      </w:tr>
    </w:tbl>
    <w:p w14:paraId="13A3BC0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B71CC5D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7B9C183" w14:textId="77777777" w:rsidR="008D24B4" w:rsidRPr="008D02A8" w:rsidRDefault="00502DCB">
      <w:pPr>
        <w:numPr>
          <w:ilvl w:val="0"/>
          <w:numId w:val="16"/>
        </w:numPr>
        <w:bidi w:val="0"/>
        <w:spacing w:after="127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  <w:proofErr w:type="gramStart"/>
      <w:r w:rsidRPr="008D02A8">
        <w:rPr>
          <w:rFonts w:ascii="David" w:eastAsia="Arial" w:hAnsi="David" w:cs="David"/>
          <w:b/>
          <w:sz w:val="28"/>
          <w:szCs w:val="28"/>
        </w:rPr>
        <w:t>)version</w:t>
      </w:r>
      <w:proofErr w:type="gramEnd"/>
      <w:r w:rsidRPr="008D02A8">
        <w:rPr>
          <w:rFonts w:ascii="David" w:eastAsia="Arial" w:hAnsi="David" w:cs="David"/>
          <w:b/>
          <w:sz w:val="28"/>
          <w:szCs w:val="28"/>
        </w:rPr>
        <w:t xml:space="preserve"> control (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בקרת גרסאות</w:t>
      </w:r>
    </w:p>
    <w:p w14:paraId="1C417B22" w14:textId="77777777" w:rsidR="008D24B4" w:rsidRPr="008D02A8" w:rsidRDefault="00502DCB">
      <w:pPr>
        <w:bidi w:val="0"/>
        <w:spacing w:after="122"/>
        <w:ind w:right="43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71D9834" w14:textId="77777777" w:rsidR="008D24B4" w:rsidRPr="008D02A8" w:rsidRDefault="00502DCB">
      <w:pPr>
        <w:spacing w:after="107" w:line="250" w:lineRule="auto"/>
        <w:ind w:left="4" w:right="4019" w:hanging="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בקרת גרסאות תתבצע דרך חשבון </w:t>
      </w:r>
      <w:r w:rsidRPr="008D02A8">
        <w:rPr>
          <w:rFonts w:ascii="David" w:eastAsia="Arial" w:hAnsi="David" w:cs="David"/>
          <w:sz w:val="28"/>
          <w:szCs w:val="28"/>
        </w:rPr>
        <w:t>GitHub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מיוחד שהוקם לצורך כך.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564B5FD" w14:textId="77777777" w:rsidR="008D24B4" w:rsidRPr="008D02A8" w:rsidRDefault="00502DCB">
      <w:pPr>
        <w:bidi w:val="0"/>
        <w:spacing w:after="0"/>
        <w:ind w:left="778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https://github.com/MatanB27/Storify</w:t>
      </w:r>
    </w:p>
    <w:p w14:paraId="63A6A677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B4D113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9AAA6D" w14:textId="77777777" w:rsidR="008D24B4" w:rsidRPr="008D02A8" w:rsidRDefault="00502DCB">
      <w:pPr>
        <w:bidi w:val="0"/>
        <w:spacing w:after="0"/>
        <w:ind w:right="7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688CE99" w14:textId="77777777" w:rsidR="008D24B4" w:rsidRPr="008D02A8" w:rsidRDefault="00502DCB">
      <w:pPr>
        <w:spacing w:after="7" w:line="249" w:lineRule="auto"/>
        <w:ind w:left="6" w:right="1201" w:hanging="6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95D78F2" wp14:editId="31F5954F">
                <wp:simplePos x="0" y="0"/>
                <wp:positionH relativeFrom="column">
                  <wp:posOffset>2780411</wp:posOffset>
                </wp:positionH>
                <wp:positionV relativeFrom="paragraph">
                  <wp:posOffset>193707</wp:posOffset>
                </wp:positionV>
                <wp:extent cx="1426337" cy="357505"/>
                <wp:effectExtent l="0" t="0" r="0" b="0"/>
                <wp:wrapSquare wrapText="bothSides"/>
                <wp:docPr id="45983" name="Group 459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6337" cy="357505"/>
                          <a:chOff x="0" y="0"/>
                          <a:chExt cx="1426337" cy="357505"/>
                        </a:xfrm>
                      </wpg:grpSpPr>
                      <wps:wsp>
                        <wps:cNvPr id="116316" name="Shape 116316"/>
                        <wps:cNvSpPr/>
                        <wps:spPr>
                          <a:xfrm>
                            <a:off x="0" y="168275"/>
                            <a:ext cx="133223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2230" h="12192">
                                <a:moveTo>
                                  <a:pt x="0" y="0"/>
                                </a:moveTo>
                                <a:lnTo>
                                  <a:pt x="1332230" y="0"/>
                                </a:lnTo>
                                <a:lnTo>
                                  <a:pt x="133223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5" name="Shape 5825"/>
                        <wps:cNvSpPr/>
                        <wps:spPr>
                          <a:xfrm>
                            <a:off x="1271397" y="0"/>
                            <a:ext cx="154940" cy="2705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4940" h="270511">
                                <a:moveTo>
                                  <a:pt x="143256" y="0"/>
                                </a:moveTo>
                                <a:cubicBezTo>
                                  <a:pt x="121031" y="270511"/>
                                  <a:pt x="154940" y="167513"/>
                                  <a:pt x="76454" y="73661"/>
                                </a:cubicBezTo>
                                <a:cubicBezTo>
                                  <a:pt x="0" y="113919"/>
                                  <a:pt x="37084" y="82042"/>
                                  <a:pt x="37084" y="199263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6" name="Shape 5826"/>
                        <wps:cNvSpPr/>
                        <wps:spPr>
                          <a:xfrm>
                            <a:off x="1085342" y="0"/>
                            <a:ext cx="225425" cy="2178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5425" h="217805">
                                <a:moveTo>
                                  <a:pt x="0" y="201423"/>
                                </a:moveTo>
                                <a:cubicBezTo>
                                  <a:pt x="30988" y="198375"/>
                                  <a:pt x="74422" y="217805"/>
                                  <a:pt x="92837" y="191389"/>
                                </a:cubicBezTo>
                                <a:cubicBezTo>
                                  <a:pt x="225425" y="0"/>
                                  <a:pt x="32385" y="80137"/>
                                  <a:pt x="129667" y="45086"/>
                                </a:cubicBezTo>
                                <a:cubicBezTo>
                                  <a:pt x="157607" y="90298"/>
                                  <a:pt x="166497" y="136144"/>
                                  <a:pt x="166497" y="191389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7" name="Shape 5827"/>
                        <wps:cNvSpPr/>
                        <wps:spPr>
                          <a:xfrm>
                            <a:off x="1125347" y="0"/>
                            <a:ext cx="9525" cy="3575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357505">
                                <a:moveTo>
                                  <a:pt x="9525" y="0"/>
                                </a:moveTo>
                                <a:cubicBezTo>
                                  <a:pt x="0" y="288290"/>
                                  <a:pt x="1270" y="169545"/>
                                  <a:pt x="1270" y="357505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8" name="Shape 5828"/>
                        <wps:cNvSpPr/>
                        <wps:spPr>
                          <a:xfrm>
                            <a:off x="651002" y="24765"/>
                            <a:ext cx="157480" cy="2178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7480" h="217805">
                                <a:moveTo>
                                  <a:pt x="157480" y="182880"/>
                                </a:moveTo>
                                <a:cubicBezTo>
                                  <a:pt x="104140" y="217805"/>
                                  <a:pt x="91440" y="205105"/>
                                  <a:pt x="13970" y="198755"/>
                                </a:cubicBezTo>
                                <a:cubicBezTo>
                                  <a:pt x="0" y="153670"/>
                                  <a:pt x="9525" y="107950"/>
                                  <a:pt x="22225" y="63500"/>
                                </a:cubicBezTo>
                                <a:cubicBezTo>
                                  <a:pt x="22860" y="60960"/>
                                  <a:pt x="36195" y="17780"/>
                                  <a:pt x="38100" y="15875"/>
                                </a:cubicBezTo>
                                <a:cubicBezTo>
                                  <a:pt x="43815" y="8255"/>
                                  <a:pt x="53975" y="5080"/>
                                  <a:pt x="61595" y="0"/>
                                </a:cubicBezTo>
                                <a:cubicBezTo>
                                  <a:pt x="69850" y="7620"/>
                                  <a:pt x="80010" y="13970"/>
                                  <a:pt x="85725" y="23495"/>
                                </a:cubicBezTo>
                                <a:cubicBezTo>
                                  <a:pt x="93980" y="38100"/>
                                  <a:pt x="101600" y="71755"/>
                                  <a:pt x="101600" y="71755"/>
                                </a:cubicBezTo>
                                <a:cubicBezTo>
                                  <a:pt x="88265" y="122555"/>
                                  <a:pt x="81280" y="111125"/>
                                  <a:pt x="29845" y="111125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9" name="Shape 5829"/>
                        <wps:cNvSpPr/>
                        <wps:spPr>
                          <a:xfrm>
                            <a:off x="600202" y="0"/>
                            <a:ext cx="0" cy="111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1125">
                                <a:moveTo>
                                  <a:pt x="0" y="0"/>
                                </a:moveTo>
                                <a:cubicBezTo>
                                  <a:pt x="0" y="36830"/>
                                  <a:pt x="0" y="74295"/>
                                  <a:pt x="0" y="111125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983" style="width:112.31pt;height:28.15pt;position:absolute;mso-position-horizontal-relative:text;mso-position-horizontal:absolute;margin-left:218.93pt;mso-position-vertical-relative:text;margin-top:15.2526pt;" coordsize="14263,3575">
                <v:shape id="Shape 116317" style="position:absolute;width:13322;height:121;left:0;top:1682;" coordsize="1332230,12192" path="m0,0l1332230,0l1332230,12192l0,12192l0,0">
                  <v:stroke weight="0pt" endcap="flat" joinstyle="miter" miterlimit="10" on="false" color="#000000" opacity="0"/>
                  <v:fill on="true" color="#000000"/>
                </v:shape>
                <v:shape id="Shape 5825" style="position:absolute;width:1549;height:2705;left:12713;top:0;" coordsize="154940,270511" path="m143256,0c121031,270511,154940,167513,76454,73661c0,113919,37084,82042,37084,199263">
                  <v:stroke weight="0.75pt" endcap="flat" joinstyle="round" on="true" color="#000000"/>
                  <v:fill on="false" color="#000000" opacity="0"/>
                </v:shape>
                <v:shape id="Shape 5826" style="position:absolute;width:2254;height:2178;left:10853;top:0;" coordsize="225425,217805" path="m0,201423c30988,198375,74422,217805,92837,191389c225425,0,32385,80137,129667,45086c157607,90298,166497,136144,166497,191389">
                  <v:stroke weight="0.75pt" endcap="flat" joinstyle="round" on="true" color="#000000"/>
                  <v:fill on="false" color="#000000" opacity="0"/>
                </v:shape>
                <v:shape id="Shape 5827" style="position:absolute;width:95;height:3575;left:11253;top:0;" coordsize="9525,357505" path="m9525,0c0,288290,1270,169545,1270,357505">
                  <v:stroke weight="0.75pt" endcap="flat" joinstyle="round" on="true" color="#000000"/>
                  <v:fill on="false" color="#000000" opacity="0"/>
                </v:shape>
                <v:shape id="Shape 5828" style="position:absolute;width:1574;height:2178;left:6510;top:247;" coordsize="157480,217805" path="m157480,182880c104140,217805,91440,205105,13970,198755c0,153670,9525,107950,22225,63500c22860,60960,36195,17780,38100,15875c43815,8255,53975,5080,61595,0c69850,7620,80010,13970,85725,23495c93980,38100,101600,71755,101600,71755c88265,122555,81280,111125,29845,111125">
                  <v:stroke weight="0.75pt" endcap="flat" joinstyle="round" on="true" color="#000000"/>
                  <v:fill on="false" color="#000000" opacity="0"/>
                </v:shape>
                <v:shape id="Shape 5829" style="position:absolute;width:0;height:1111;left:6002;top:0;" coordsize="0,111125" path="m0,0c0,36830,0,74295,0,111125">
                  <v:stroke weight="0.75pt" endcap="flat" joinstyle="round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 חתימת הסטודנט                                </w:t>
      </w:r>
      <w:r w:rsidRPr="008D02A8">
        <w:rPr>
          <w:rFonts w:ascii="David" w:eastAsia="Arial" w:hAnsi="David" w:cs="David"/>
          <w:sz w:val="28"/>
          <w:szCs w:val="28"/>
          <w:u w:val="single" w:color="E71224"/>
          <w:rtl/>
        </w:rPr>
        <w:t xml:space="preserve"> 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חתימת המנחה  </w:t>
      </w: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inline distT="0" distB="0" distL="0" distR="0" wp14:anchorId="356DD6C9" wp14:editId="51D5A3C0">
                <wp:extent cx="905695" cy="399755"/>
                <wp:effectExtent l="0" t="0" r="0" b="0"/>
                <wp:docPr id="45987" name="Group 459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5695" cy="399755"/>
                          <a:chOff x="0" y="0"/>
                          <a:chExt cx="905695" cy="399755"/>
                        </a:xfrm>
                      </wpg:grpSpPr>
                      <wps:wsp>
                        <wps:cNvPr id="5824" name="Shape 5824"/>
                        <wps:cNvSpPr/>
                        <wps:spPr>
                          <a:xfrm>
                            <a:off x="0" y="0"/>
                            <a:ext cx="905695" cy="3997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5695" h="399755">
                                <a:moveTo>
                                  <a:pt x="210018" y="110489"/>
                                </a:moveTo>
                                <a:lnTo>
                                  <a:pt x="210399" y="143343"/>
                                </a:lnTo>
                                <a:lnTo>
                                  <a:pt x="209637" y="211160"/>
                                </a:lnTo>
                                <a:lnTo>
                                  <a:pt x="209256" y="215351"/>
                                </a:lnTo>
                                <a:lnTo>
                                  <a:pt x="208494" y="219453"/>
                                </a:lnTo>
                                <a:lnTo>
                                  <a:pt x="207440" y="224025"/>
                                </a:lnTo>
                                <a:lnTo>
                                  <a:pt x="206297" y="228114"/>
                                </a:lnTo>
                                <a:lnTo>
                                  <a:pt x="205255" y="232305"/>
                                </a:lnTo>
                                <a:lnTo>
                                  <a:pt x="203731" y="236115"/>
                                </a:lnTo>
                                <a:lnTo>
                                  <a:pt x="200112" y="245170"/>
                                </a:lnTo>
                                <a:lnTo>
                                  <a:pt x="182777" y="276031"/>
                                </a:lnTo>
                                <a:lnTo>
                                  <a:pt x="176580" y="286216"/>
                                </a:lnTo>
                                <a:lnTo>
                                  <a:pt x="164109" y="310698"/>
                                </a:lnTo>
                                <a:lnTo>
                                  <a:pt x="161531" y="315270"/>
                                </a:lnTo>
                                <a:lnTo>
                                  <a:pt x="158966" y="319746"/>
                                </a:lnTo>
                                <a:lnTo>
                                  <a:pt x="156388" y="324318"/>
                                </a:lnTo>
                                <a:lnTo>
                                  <a:pt x="148298" y="335653"/>
                                </a:lnTo>
                                <a:lnTo>
                                  <a:pt x="144679" y="340510"/>
                                </a:lnTo>
                                <a:lnTo>
                                  <a:pt x="141339" y="345368"/>
                                </a:lnTo>
                                <a:lnTo>
                                  <a:pt x="134011" y="357465"/>
                                </a:lnTo>
                                <a:lnTo>
                                  <a:pt x="131433" y="362799"/>
                                </a:lnTo>
                                <a:lnTo>
                                  <a:pt x="121147" y="382325"/>
                                </a:lnTo>
                                <a:lnTo>
                                  <a:pt x="120385" y="384230"/>
                                </a:lnTo>
                                <a:lnTo>
                                  <a:pt x="119343" y="386135"/>
                                </a:lnTo>
                                <a:lnTo>
                                  <a:pt x="117819" y="387659"/>
                                </a:lnTo>
                                <a:lnTo>
                                  <a:pt x="116765" y="389183"/>
                                </a:lnTo>
                                <a:lnTo>
                                  <a:pt x="115242" y="390707"/>
                                </a:lnTo>
                                <a:lnTo>
                                  <a:pt x="114200" y="392135"/>
                                </a:lnTo>
                                <a:lnTo>
                                  <a:pt x="112676" y="393659"/>
                                </a:lnTo>
                                <a:lnTo>
                                  <a:pt x="111246" y="395183"/>
                                </a:lnTo>
                                <a:lnTo>
                                  <a:pt x="107914" y="397850"/>
                                </a:lnTo>
                                <a:lnTo>
                                  <a:pt x="107152" y="398231"/>
                                </a:lnTo>
                                <a:lnTo>
                                  <a:pt x="106103" y="398612"/>
                                </a:lnTo>
                                <a:lnTo>
                                  <a:pt x="105342" y="398612"/>
                                </a:lnTo>
                                <a:lnTo>
                                  <a:pt x="104579" y="398993"/>
                                </a:lnTo>
                                <a:lnTo>
                                  <a:pt x="103912" y="399374"/>
                                </a:lnTo>
                                <a:lnTo>
                                  <a:pt x="102007" y="399374"/>
                                </a:lnTo>
                                <a:lnTo>
                                  <a:pt x="101341" y="399755"/>
                                </a:lnTo>
                                <a:lnTo>
                                  <a:pt x="98770" y="399755"/>
                                </a:lnTo>
                                <a:lnTo>
                                  <a:pt x="97627" y="399374"/>
                                </a:lnTo>
                                <a:lnTo>
                                  <a:pt x="96199" y="399374"/>
                                </a:lnTo>
                                <a:lnTo>
                                  <a:pt x="95054" y="398993"/>
                                </a:lnTo>
                                <a:lnTo>
                                  <a:pt x="94292" y="398993"/>
                                </a:lnTo>
                                <a:lnTo>
                                  <a:pt x="93627" y="398612"/>
                                </a:lnTo>
                                <a:lnTo>
                                  <a:pt x="92865" y="398231"/>
                                </a:lnTo>
                                <a:lnTo>
                                  <a:pt x="91721" y="397850"/>
                                </a:lnTo>
                                <a:lnTo>
                                  <a:pt x="91055" y="397850"/>
                                </a:lnTo>
                                <a:lnTo>
                                  <a:pt x="90292" y="397088"/>
                                </a:lnTo>
                                <a:lnTo>
                                  <a:pt x="89530" y="396707"/>
                                </a:lnTo>
                                <a:lnTo>
                                  <a:pt x="88865" y="396326"/>
                                </a:lnTo>
                                <a:lnTo>
                                  <a:pt x="88103" y="395945"/>
                                </a:lnTo>
                                <a:lnTo>
                                  <a:pt x="86293" y="394040"/>
                                </a:lnTo>
                                <a:lnTo>
                                  <a:pt x="81531" y="390706"/>
                                </a:lnTo>
                                <a:lnTo>
                                  <a:pt x="77054" y="386516"/>
                                </a:lnTo>
                                <a:lnTo>
                                  <a:pt x="66100" y="375562"/>
                                </a:lnTo>
                                <a:lnTo>
                                  <a:pt x="61623" y="370704"/>
                                </a:lnTo>
                                <a:lnTo>
                                  <a:pt x="59815" y="369180"/>
                                </a:lnTo>
                                <a:lnTo>
                                  <a:pt x="57624" y="367275"/>
                                </a:lnTo>
                                <a:lnTo>
                                  <a:pt x="55433" y="365751"/>
                                </a:lnTo>
                                <a:lnTo>
                                  <a:pt x="53243" y="364227"/>
                                </a:lnTo>
                                <a:lnTo>
                                  <a:pt x="50671" y="363180"/>
                                </a:lnTo>
                                <a:lnTo>
                                  <a:pt x="44383" y="360132"/>
                                </a:lnTo>
                                <a:lnTo>
                                  <a:pt x="42574" y="358989"/>
                                </a:lnTo>
                                <a:lnTo>
                                  <a:pt x="40383" y="358227"/>
                                </a:lnTo>
                                <a:lnTo>
                                  <a:pt x="38194" y="357084"/>
                                </a:lnTo>
                                <a:lnTo>
                                  <a:pt x="36289" y="355941"/>
                                </a:lnTo>
                                <a:lnTo>
                                  <a:pt x="34479" y="354417"/>
                                </a:lnTo>
                                <a:lnTo>
                                  <a:pt x="32668" y="353369"/>
                                </a:lnTo>
                                <a:lnTo>
                                  <a:pt x="27906" y="349559"/>
                                </a:lnTo>
                                <a:lnTo>
                                  <a:pt x="27526" y="348797"/>
                                </a:lnTo>
                                <a:lnTo>
                                  <a:pt x="26764" y="348035"/>
                                </a:lnTo>
                                <a:lnTo>
                                  <a:pt x="26383" y="347273"/>
                                </a:lnTo>
                                <a:lnTo>
                                  <a:pt x="25715" y="346511"/>
                                </a:lnTo>
                                <a:lnTo>
                                  <a:pt x="25334" y="345749"/>
                                </a:lnTo>
                                <a:lnTo>
                                  <a:pt x="24954" y="344701"/>
                                </a:lnTo>
                                <a:lnTo>
                                  <a:pt x="24574" y="343939"/>
                                </a:lnTo>
                                <a:lnTo>
                                  <a:pt x="24193" y="343177"/>
                                </a:lnTo>
                                <a:lnTo>
                                  <a:pt x="23812" y="342034"/>
                                </a:lnTo>
                                <a:lnTo>
                                  <a:pt x="23525" y="341272"/>
                                </a:lnTo>
                                <a:lnTo>
                                  <a:pt x="23525" y="340510"/>
                                </a:lnTo>
                                <a:lnTo>
                                  <a:pt x="23144" y="339367"/>
                                </a:lnTo>
                                <a:lnTo>
                                  <a:pt x="23144" y="338605"/>
                                </a:lnTo>
                                <a:lnTo>
                                  <a:pt x="22764" y="337462"/>
                                </a:lnTo>
                                <a:lnTo>
                                  <a:pt x="22764" y="334129"/>
                                </a:lnTo>
                                <a:lnTo>
                                  <a:pt x="23144" y="332986"/>
                                </a:lnTo>
                                <a:lnTo>
                                  <a:pt x="23144" y="331081"/>
                                </a:lnTo>
                                <a:lnTo>
                                  <a:pt x="23812" y="329176"/>
                                </a:lnTo>
                                <a:lnTo>
                                  <a:pt x="24574" y="326223"/>
                                </a:lnTo>
                                <a:lnTo>
                                  <a:pt x="25715" y="323556"/>
                                </a:lnTo>
                                <a:lnTo>
                                  <a:pt x="26764" y="320889"/>
                                </a:lnTo>
                                <a:lnTo>
                                  <a:pt x="28287" y="318603"/>
                                </a:lnTo>
                                <a:lnTo>
                                  <a:pt x="29717" y="316031"/>
                                </a:lnTo>
                                <a:lnTo>
                                  <a:pt x="31145" y="313745"/>
                                </a:lnTo>
                                <a:lnTo>
                                  <a:pt x="32668" y="311079"/>
                                </a:lnTo>
                                <a:lnTo>
                                  <a:pt x="34479" y="308888"/>
                                </a:lnTo>
                                <a:lnTo>
                                  <a:pt x="36289" y="306602"/>
                                </a:lnTo>
                                <a:lnTo>
                                  <a:pt x="38194" y="304697"/>
                                </a:lnTo>
                                <a:lnTo>
                                  <a:pt x="40002" y="302411"/>
                                </a:lnTo>
                                <a:lnTo>
                                  <a:pt x="42193" y="300506"/>
                                </a:lnTo>
                                <a:lnTo>
                                  <a:pt x="44004" y="298696"/>
                                </a:lnTo>
                                <a:lnTo>
                                  <a:pt x="46194" y="297172"/>
                                </a:lnTo>
                                <a:lnTo>
                                  <a:pt x="48766" y="295267"/>
                                </a:lnTo>
                                <a:lnTo>
                                  <a:pt x="51052" y="293743"/>
                                </a:lnTo>
                                <a:lnTo>
                                  <a:pt x="53624" y="292219"/>
                                </a:lnTo>
                                <a:lnTo>
                                  <a:pt x="55814" y="291076"/>
                                </a:lnTo>
                                <a:lnTo>
                                  <a:pt x="58386" y="290029"/>
                                </a:lnTo>
                                <a:lnTo>
                                  <a:pt x="60956" y="288886"/>
                                </a:lnTo>
                                <a:lnTo>
                                  <a:pt x="63909" y="287743"/>
                                </a:lnTo>
                                <a:lnTo>
                                  <a:pt x="66385" y="286981"/>
                                </a:lnTo>
                                <a:lnTo>
                                  <a:pt x="72673" y="285454"/>
                                </a:lnTo>
                                <a:lnTo>
                                  <a:pt x="86960" y="284311"/>
                                </a:lnTo>
                                <a:lnTo>
                                  <a:pt x="122201" y="284692"/>
                                </a:lnTo>
                                <a:lnTo>
                                  <a:pt x="145339" y="285454"/>
                                </a:lnTo>
                                <a:lnTo>
                                  <a:pt x="150483" y="285454"/>
                                </a:lnTo>
                                <a:lnTo>
                                  <a:pt x="153061" y="285835"/>
                                </a:lnTo>
                                <a:lnTo>
                                  <a:pt x="155626" y="286216"/>
                                </a:lnTo>
                                <a:lnTo>
                                  <a:pt x="158204" y="286981"/>
                                </a:lnTo>
                                <a:lnTo>
                                  <a:pt x="160769" y="287362"/>
                                </a:lnTo>
                                <a:lnTo>
                                  <a:pt x="163347" y="288124"/>
                                </a:lnTo>
                                <a:lnTo>
                                  <a:pt x="165531" y="289267"/>
                                </a:lnTo>
                                <a:lnTo>
                                  <a:pt x="172199" y="291838"/>
                                </a:lnTo>
                                <a:lnTo>
                                  <a:pt x="178015" y="295267"/>
                                </a:lnTo>
                                <a:lnTo>
                                  <a:pt x="183539" y="299077"/>
                                </a:lnTo>
                                <a:lnTo>
                                  <a:pt x="194207" y="306983"/>
                                </a:lnTo>
                                <a:lnTo>
                                  <a:pt x="215821" y="321651"/>
                                </a:lnTo>
                                <a:lnTo>
                                  <a:pt x="218399" y="322794"/>
                                </a:lnTo>
                                <a:lnTo>
                                  <a:pt x="220965" y="323937"/>
                                </a:lnTo>
                                <a:lnTo>
                                  <a:pt x="223543" y="325080"/>
                                </a:lnTo>
                                <a:lnTo>
                                  <a:pt x="226108" y="325842"/>
                                </a:lnTo>
                                <a:lnTo>
                                  <a:pt x="232775" y="327271"/>
                                </a:lnTo>
                                <a:lnTo>
                                  <a:pt x="235353" y="327652"/>
                                </a:lnTo>
                                <a:lnTo>
                                  <a:pt x="237919" y="328414"/>
                                </a:lnTo>
                                <a:lnTo>
                                  <a:pt x="240496" y="329176"/>
                                </a:lnTo>
                                <a:lnTo>
                                  <a:pt x="242681" y="329938"/>
                                </a:lnTo>
                                <a:lnTo>
                                  <a:pt x="245259" y="330700"/>
                                </a:lnTo>
                                <a:lnTo>
                                  <a:pt x="247443" y="331843"/>
                                </a:lnTo>
                                <a:lnTo>
                                  <a:pt x="252205" y="334510"/>
                                </a:lnTo>
                                <a:lnTo>
                                  <a:pt x="259927" y="339368"/>
                                </a:lnTo>
                                <a:lnTo>
                                  <a:pt x="268016" y="344321"/>
                                </a:lnTo>
                                <a:lnTo>
                                  <a:pt x="286024" y="352988"/>
                                </a:lnTo>
                                <a:lnTo>
                                  <a:pt x="290024" y="354798"/>
                                </a:lnTo>
                                <a:lnTo>
                                  <a:pt x="294025" y="356322"/>
                                </a:lnTo>
                                <a:lnTo>
                                  <a:pt x="298495" y="357465"/>
                                </a:lnTo>
                                <a:lnTo>
                                  <a:pt x="302876" y="358608"/>
                                </a:lnTo>
                                <a:lnTo>
                                  <a:pt x="306877" y="359370"/>
                                </a:lnTo>
                                <a:lnTo>
                                  <a:pt x="311360" y="360132"/>
                                </a:lnTo>
                                <a:lnTo>
                                  <a:pt x="323450" y="360894"/>
                                </a:lnTo>
                                <a:lnTo>
                                  <a:pt x="340314" y="361275"/>
                                </a:lnTo>
                                <a:lnTo>
                                  <a:pt x="357167" y="360894"/>
                                </a:lnTo>
                                <a:lnTo>
                                  <a:pt x="404980" y="355179"/>
                                </a:lnTo>
                                <a:lnTo>
                                  <a:pt x="472516" y="338225"/>
                                </a:lnTo>
                                <a:lnTo>
                                  <a:pt x="493750" y="335272"/>
                                </a:lnTo>
                                <a:lnTo>
                                  <a:pt x="497852" y="334891"/>
                                </a:lnTo>
                                <a:lnTo>
                                  <a:pt x="501852" y="334510"/>
                                </a:lnTo>
                                <a:lnTo>
                                  <a:pt x="505560" y="334129"/>
                                </a:lnTo>
                                <a:lnTo>
                                  <a:pt x="509560" y="333367"/>
                                </a:lnTo>
                                <a:lnTo>
                                  <a:pt x="513561" y="332224"/>
                                </a:lnTo>
                                <a:lnTo>
                                  <a:pt x="517282" y="331081"/>
                                </a:lnTo>
                                <a:lnTo>
                                  <a:pt x="524990" y="328414"/>
                                </a:lnTo>
                                <a:lnTo>
                                  <a:pt x="533093" y="324699"/>
                                </a:lnTo>
                                <a:lnTo>
                                  <a:pt x="540801" y="320509"/>
                                </a:lnTo>
                                <a:lnTo>
                                  <a:pt x="548522" y="316032"/>
                                </a:lnTo>
                                <a:lnTo>
                                  <a:pt x="555850" y="311079"/>
                                </a:lnTo>
                                <a:lnTo>
                                  <a:pt x="571953" y="298697"/>
                                </a:lnTo>
                                <a:lnTo>
                                  <a:pt x="584805" y="289648"/>
                                </a:lnTo>
                                <a:lnTo>
                                  <a:pt x="587383" y="287743"/>
                                </a:lnTo>
                                <a:lnTo>
                                  <a:pt x="590329" y="285836"/>
                                </a:lnTo>
                                <a:lnTo>
                                  <a:pt x="592907" y="283931"/>
                                </a:lnTo>
                                <a:lnTo>
                                  <a:pt x="599473" y="277936"/>
                                </a:lnTo>
                                <a:lnTo>
                                  <a:pt x="600235" y="277174"/>
                                </a:lnTo>
                                <a:lnTo>
                                  <a:pt x="601378" y="276031"/>
                                </a:lnTo>
                                <a:lnTo>
                                  <a:pt x="602051" y="274888"/>
                                </a:lnTo>
                                <a:lnTo>
                                  <a:pt x="602813" y="273745"/>
                                </a:lnTo>
                                <a:lnTo>
                                  <a:pt x="603575" y="272602"/>
                                </a:lnTo>
                                <a:lnTo>
                                  <a:pt x="603956" y="271548"/>
                                </a:lnTo>
                                <a:lnTo>
                                  <a:pt x="604616" y="270405"/>
                                </a:lnTo>
                                <a:lnTo>
                                  <a:pt x="604997" y="269262"/>
                                </a:lnTo>
                                <a:lnTo>
                                  <a:pt x="605759" y="268119"/>
                                </a:lnTo>
                                <a:lnTo>
                                  <a:pt x="606140" y="266595"/>
                                </a:lnTo>
                                <a:lnTo>
                                  <a:pt x="606521" y="265452"/>
                                </a:lnTo>
                                <a:lnTo>
                                  <a:pt x="606902" y="264309"/>
                                </a:lnTo>
                                <a:lnTo>
                                  <a:pt x="607194" y="262887"/>
                                </a:lnTo>
                                <a:lnTo>
                                  <a:pt x="607575" y="259839"/>
                                </a:lnTo>
                                <a:lnTo>
                                  <a:pt x="608337" y="246593"/>
                                </a:lnTo>
                                <a:lnTo>
                                  <a:pt x="607956" y="210398"/>
                                </a:lnTo>
                                <a:lnTo>
                                  <a:pt x="606902" y="184783"/>
                                </a:lnTo>
                                <a:lnTo>
                                  <a:pt x="607194" y="182878"/>
                                </a:lnTo>
                                <a:lnTo>
                                  <a:pt x="607194" y="178395"/>
                                </a:lnTo>
                                <a:lnTo>
                                  <a:pt x="606902" y="176109"/>
                                </a:lnTo>
                                <a:lnTo>
                                  <a:pt x="606902" y="173823"/>
                                </a:lnTo>
                                <a:lnTo>
                                  <a:pt x="606521" y="172020"/>
                                </a:lnTo>
                                <a:lnTo>
                                  <a:pt x="606140" y="169734"/>
                                </a:lnTo>
                                <a:lnTo>
                                  <a:pt x="605378" y="167448"/>
                                </a:lnTo>
                                <a:lnTo>
                                  <a:pt x="604997" y="165543"/>
                                </a:lnTo>
                                <a:lnTo>
                                  <a:pt x="604337" y="163346"/>
                                </a:lnTo>
                                <a:lnTo>
                                  <a:pt x="603575" y="161441"/>
                                </a:lnTo>
                                <a:lnTo>
                                  <a:pt x="602432" y="159536"/>
                                </a:lnTo>
                                <a:lnTo>
                                  <a:pt x="601759" y="157250"/>
                                </a:lnTo>
                                <a:lnTo>
                                  <a:pt x="600616" y="155345"/>
                                </a:lnTo>
                                <a:lnTo>
                                  <a:pt x="599473" y="153541"/>
                                </a:lnTo>
                                <a:lnTo>
                                  <a:pt x="598431" y="151636"/>
                                </a:lnTo>
                                <a:lnTo>
                                  <a:pt x="596996" y="150112"/>
                                </a:lnTo>
                                <a:lnTo>
                                  <a:pt x="595472" y="148207"/>
                                </a:lnTo>
                                <a:lnTo>
                                  <a:pt x="594431" y="146683"/>
                                </a:lnTo>
                                <a:lnTo>
                                  <a:pt x="592907" y="145248"/>
                                </a:lnTo>
                                <a:lnTo>
                                  <a:pt x="591091" y="143724"/>
                                </a:lnTo>
                                <a:lnTo>
                                  <a:pt x="586710" y="139533"/>
                                </a:lnTo>
                                <a:lnTo>
                                  <a:pt x="533474" y="101815"/>
                                </a:lnTo>
                                <a:lnTo>
                                  <a:pt x="529372" y="99631"/>
                                </a:lnTo>
                                <a:lnTo>
                                  <a:pt x="525371" y="97344"/>
                                </a:lnTo>
                                <a:lnTo>
                                  <a:pt x="513281" y="92011"/>
                                </a:lnTo>
                                <a:lnTo>
                                  <a:pt x="497090" y="84861"/>
                                </a:lnTo>
                                <a:lnTo>
                                  <a:pt x="479082" y="76199"/>
                                </a:lnTo>
                                <a:lnTo>
                                  <a:pt x="473176" y="73532"/>
                                </a:lnTo>
                                <a:lnTo>
                                  <a:pt x="466992" y="70573"/>
                                </a:lnTo>
                                <a:lnTo>
                                  <a:pt x="453746" y="62674"/>
                                </a:lnTo>
                                <a:lnTo>
                                  <a:pt x="450127" y="60388"/>
                                </a:lnTo>
                                <a:lnTo>
                                  <a:pt x="446419" y="58102"/>
                                </a:lnTo>
                                <a:lnTo>
                                  <a:pt x="442418" y="56197"/>
                                </a:lnTo>
                                <a:lnTo>
                                  <a:pt x="438697" y="54292"/>
                                </a:lnTo>
                                <a:lnTo>
                                  <a:pt x="434697" y="52476"/>
                                </a:lnTo>
                                <a:lnTo>
                                  <a:pt x="430608" y="50952"/>
                                </a:lnTo>
                                <a:lnTo>
                                  <a:pt x="420029" y="47904"/>
                                </a:lnTo>
                                <a:lnTo>
                                  <a:pt x="382883" y="42291"/>
                                </a:lnTo>
                                <a:lnTo>
                                  <a:pt x="371936" y="41148"/>
                                </a:lnTo>
                                <a:lnTo>
                                  <a:pt x="361269" y="39624"/>
                                </a:lnTo>
                                <a:lnTo>
                                  <a:pt x="339260" y="34760"/>
                                </a:lnTo>
                                <a:lnTo>
                                  <a:pt x="280500" y="20383"/>
                                </a:lnTo>
                                <a:lnTo>
                                  <a:pt x="272779" y="19621"/>
                                </a:lnTo>
                                <a:lnTo>
                                  <a:pt x="250783" y="18859"/>
                                </a:lnTo>
                                <a:lnTo>
                                  <a:pt x="244878" y="19240"/>
                                </a:lnTo>
                                <a:lnTo>
                                  <a:pt x="238972" y="19240"/>
                                </a:lnTo>
                                <a:lnTo>
                                  <a:pt x="233156" y="18859"/>
                                </a:lnTo>
                                <a:lnTo>
                                  <a:pt x="227251" y="18097"/>
                                </a:lnTo>
                                <a:lnTo>
                                  <a:pt x="212583" y="15519"/>
                                </a:lnTo>
                                <a:lnTo>
                                  <a:pt x="205255" y="13995"/>
                                </a:lnTo>
                                <a:lnTo>
                                  <a:pt x="197534" y="12471"/>
                                </a:lnTo>
                                <a:lnTo>
                                  <a:pt x="175818" y="10566"/>
                                </a:lnTo>
                                <a:lnTo>
                                  <a:pt x="166674" y="10185"/>
                                </a:lnTo>
                                <a:lnTo>
                                  <a:pt x="144679" y="6858"/>
                                </a:lnTo>
                                <a:lnTo>
                                  <a:pt x="132487" y="4572"/>
                                </a:lnTo>
                                <a:lnTo>
                                  <a:pt x="99817" y="381"/>
                                </a:lnTo>
                                <a:lnTo>
                                  <a:pt x="94673" y="381"/>
                                </a:lnTo>
                                <a:lnTo>
                                  <a:pt x="89530" y="0"/>
                                </a:lnTo>
                                <a:lnTo>
                                  <a:pt x="84388" y="381"/>
                                </a:lnTo>
                                <a:lnTo>
                                  <a:pt x="78959" y="762"/>
                                </a:lnTo>
                                <a:lnTo>
                                  <a:pt x="73816" y="1524"/>
                                </a:lnTo>
                                <a:lnTo>
                                  <a:pt x="68671" y="2286"/>
                                </a:lnTo>
                                <a:lnTo>
                                  <a:pt x="55433" y="5715"/>
                                </a:lnTo>
                                <a:lnTo>
                                  <a:pt x="53243" y="6477"/>
                                </a:lnTo>
                                <a:lnTo>
                                  <a:pt x="51052" y="7239"/>
                                </a:lnTo>
                                <a:lnTo>
                                  <a:pt x="48766" y="8382"/>
                                </a:lnTo>
                                <a:lnTo>
                                  <a:pt x="46955" y="9423"/>
                                </a:lnTo>
                                <a:lnTo>
                                  <a:pt x="44764" y="10566"/>
                                </a:lnTo>
                                <a:lnTo>
                                  <a:pt x="42956" y="12090"/>
                                </a:lnTo>
                                <a:lnTo>
                                  <a:pt x="40765" y="13614"/>
                                </a:lnTo>
                                <a:lnTo>
                                  <a:pt x="38860" y="14757"/>
                                </a:lnTo>
                                <a:lnTo>
                                  <a:pt x="37051" y="16662"/>
                                </a:lnTo>
                                <a:lnTo>
                                  <a:pt x="35240" y="18097"/>
                                </a:lnTo>
                                <a:lnTo>
                                  <a:pt x="33717" y="20002"/>
                                </a:lnTo>
                                <a:lnTo>
                                  <a:pt x="31907" y="21526"/>
                                </a:lnTo>
                                <a:lnTo>
                                  <a:pt x="27526" y="27520"/>
                                </a:lnTo>
                                <a:lnTo>
                                  <a:pt x="25715" y="30568"/>
                                </a:lnTo>
                                <a:lnTo>
                                  <a:pt x="23812" y="33997"/>
                                </a:lnTo>
                                <a:lnTo>
                                  <a:pt x="22002" y="37718"/>
                                </a:lnTo>
                                <a:lnTo>
                                  <a:pt x="20572" y="41147"/>
                                </a:lnTo>
                                <a:lnTo>
                                  <a:pt x="19049" y="44957"/>
                                </a:lnTo>
                                <a:lnTo>
                                  <a:pt x="18002" y="48666"/>
                                </a:lnTo>
                                <a:lnTo>
                                  <a:pt x="16859" y="52476"/>
                                </a:lnTo>
                                <a:lnTo>
                                  <a:pt x="15049" y="61150"/>
                                </a:lnTo>
                                <a:lnTo>
                                  <a:pt x="6952" y="102196"/>
                                </a:lnTo>
                                <a:lnTo>
                                  <a:pt x="3619" y="116584"/>
                                </a:lnTo>
                                <a:lnTo>
                                  <a:pt x="2572" y="120293"/>
                                </a:lnTo>
                                <a:lnTo>
                                  <a:pt x="1808" y="124103"/>
                                </a:lnTo>
                                <a:lnTo>
                                  <a:pt x="1048" y="127443"/>
                                </a:lnTo>
                                <a:lnTo>
                                  <a:pt x="0" y="135444"/>
                                </a:lnTo>
                                <a:lnTo>
                                  <a:pt x="0" y="139533"/>
                                </a:lnTo>
                                <a:lnTo>
                                  <a:pt x="381" y="141057"/>
                                </a:lnTo>
                                <a:lnTo>
                                  <a:pt x="381" y="142200"/>
                                </a:lnTo>
                                <a:lnTo>
                                  <a:pt x="762" y="143343"/>
                                </a:lnTo>
                                <a:lnTo>
                                  <a:pt x="762" y="144867"/>
                                </a:lnTo>
                                <a:lnTo>
                                  <a:pt x="1048" y="145921"/>
                                </a:lnTo>
                                <a:lnTo>
                                  <a:pt x="1808" y="147445"/>
                                </a:lnTo>
                                <a:lnTo>
                                  <a:pt x="2189" y="148588"/>
                                </a:lnTo>
                                <a:lnTo>
                                  <a:pt x="2572" y="149731"/>
                                </a:lnTo>
                                <a:lnTo>
                                  <a:pt x="3238" y="150874"/>
                                </a:lnTo>
                                <a:lnTo>
                                  <a:pt x="5143" y="154303"/>
                                </a:lnTo>
                                <a:lnTo>
                                  <a:pt x="5810" y="156106"/>
                                </a:lnTo>
                                <a:lnTo>
                                  <a:pt x="6952" y="158011"/>
                                </a:lnTo>
                                <a:lnTo>
                                  <a:pt x="8096" y="159916"/>
                                </a:lnTo>
                                <a:lnTo>
                                  <a:pt x="9142" y="161440"/>
                                </a:lnTo>
                                <a:lnTo>
                                  <a:pt x="10668" y="163345"/>
                                </a:lnTo>
                                <a:lnTo>
                                  <a:pt x="12096" y="164780"/>
                                </a:lnTo>
                                <a:lnTo>
                                  <a:pt x="13239" y="166304"/>
                                </a:lnTo>
                                <a:lnTo>
                                  <a:pt x="14668" y="167828"/>
                                </a:lnTo>
                                <a:lnTo>
                                  <a:pt x="16476" y="169352"/>
                                </a:lnTo>
                                <a:lnTo>
                                  <a:pt x="18002" y="170876"/>
                                </a:lnTo>
                                <a:lnTo>
                                  <a:pt x="19811" y="172019"/>
                                </a:lnTo>
                                <a:lnTo>
                                  <a:pt x="21239" y="173442"/>
                                </a:lnTo>
                                <a:lnTo>
                                  <a:pt x="23144" y="174585"/>
                                </a:lnTo>
                                <a:lnTo>
                                  <a:pt x="24954" y="175728"/>
                                </a:lnTo>
                                <a:lnTo>
                                  <a:pt x="26764" y="176489"/>
                                </a:lnTo>
                                <a:lnTo>
                                  <a:pt x="31907" y="178775"/>
                                </a:lnTo>
                                <a:lnTo>
                                  <a:pt x="44004" y="183640"/>
                                </a:lnTo>
                                <a:lnTo>
                                  <a:pt x="52098" y="187068"/>
                                </a:lnTo>
                                <a:lnTo>
                                  <a:pt x="72673" y="193825"/>
                                </a:lnTo>
                                <a:lnTo>
                                  <a:pt x="82958" y="196111"/>
                                </a:lnTo>
                                <a:lnTo>
                                  <a:pt x="113057" y="202499"/>
                                </a:lnTo>
                                <a:lnTo>
                                  <a:pt x="150863" y="210017"/>
                                </a:lnTo>
                                <a:lnTo>
                                  <a:pt x="161912" y="213065"/>
                                </a:lnTo>
                                <a:lnTo>
                                  <a:pt x="173253" y="215351"/>
                                </a:lnTo>
                                <a:lnTo>
                                  <a:pt x="185063" y="217256"/>
                                </a:lnTo>
                                <a:lnTo>
                                  <a:pt x="210399" y="219072"/>
                                </a:lnTo>
                                <a:lnTo>
                                  <a:pt x="219923" y="219834"/>
                                </a:lnTo>
                                <a:lnTo>
                                  <a:pt x="246681" y="223263"/>
                                </a:lnTo>
                                <a:lnTo>
                                  <a:pt x="256587" y="225168"/>
                                </a:lnTo>
                                <a:lnTo>
                                  <a:pt x="283065" y="227734"/>
                                </a:lnTo>
                                <a:lnTo>
                                  <a:pt x="289643" y="227734"/>
                                </a:lnTo>
                                <a:lnTo>
                                  <a:pt x="296311" y="228496"/>
                                </a:lnTo>
                                <a:lnTo>
                                  <a:pt x="302876" y="229257"/>
                                </a:lnTo>
                                <a:lnTo>
                                  <a:pt x="309455" y="230401"/>
                                </a:lnTo>
                                <a:lnTo>
                                  <a:pt x="315741" y="231543"/>
                                </a:lnTo>
                                <a:lnTo>
                                  <a:pt x="322307" y="233448"/>
                                </a:lnTo>
                                <a:lnTo>
                                  <a:pt x="328593" y="235353"/>
                                </a:lnTo>
                                <a:lnTo>
                                  <a:pt x="334790" y="237551"/>
                                </a:lnTo>
                                <a:lnTo>
                                  <a:pt x="341076" y="240217"/>
                                </a:lnTo>
                                <a:lnTo>
                                  <a:pt x="353928" y="246593"/>
                                </a:lnTo>
                                <a:lnTo>
                                  <a:pt x="385080" y="260982"/>
                                </a:lnTo>
                                <a:lnTo>
                                  <a:pt x="418886" y="277174"/>
                                </a:lnTo>
                                <a:lnTo>
                                  <a:pt x="430227" y="282025"/>
                                </a:lnTo>
                                <a:lnTo>
                                  <a:pt x="453746" y="293744"/>
                                </a:lnTo>
                                <a:lnTo>
                                  <a:pt x="484225" y="312603"/>
                                </a:lnTo>
                                <a:lnTo>
                                  <a:pt x="489368" y="315270"/>
                                </a:lnTo>
                                <a:lnTo>
                                  <a:pt x="494893" y="317937"/>
                                </a:lnTo>
                                <a:lnTo>
                                  <a:pt x="500417" y="320128"/>
                                </a:lnTo>
                                <a:lnTo>
                                  <a:pt x="505941" y="322413"/>
                                </a:lnTo>
                                <a:lnTo>
                                  <a:pt x="511376" y="324318"/>
                                </a:lnTo>
                                <a:lnTo>
                                  <a:pt x="525752" y="327652"/>
                                </a:lnTo>
                                <a:lnTo>
                                  <a:pt x="531950" y="329176"/>
                                </a:lnTo>
                                <a:lnTo>
                                  <a:pt x="538236" y="331081"/>
                                </a:lnTo>
                                <a:lnTo>
                                  <a:pt x="544421" y="332986"/>
                                </a:lnTo>
                                <a:lnTo>
                                  <a:pt x="550326" y="335272"/>
                                </a:lnTo>
                                <a:lnTo>
                                  <a:pt x="565756" y="342035"/>
                                </a:lnTo>
                                <a:lnTo>
                                  <a:pt x="570518" y="344702"/>
                                </a:lnTo>
                                <a:lnTo>
                                  <a:pt x="575280" y="347273"/>
                                </a:lnTo>
                                <a:lnTo>
                                  <a:pt x="580424" y="349559"/>
                                </a:lnTo>
                                <a:lnTo>
                                  <a:pt x="585186" y="351845"/>
                                </a:lnTo>
                                <a:lnTo>
                                  <a:pt x="590710" y="353750"/>
                                </a:lnTo>
                                <a:lnTo>
                                  <a:pt x="595853" y="355179"/>
                                </a:lnTo>
                                <a:lnTo>
                                  <a:pt x="600997" y="356322"/>
                                </a:lnTo>
                                <a:lnTo>
                                  <a:pt x="615284" y="358989"/>
                                </a:lnTo>
                                <a:lnTo>
                                  <a:pt x="617189" y="358989"/>
                                </a:lnTo>
                                <a:lnTo>
                                  <a:pt x="617862" y="358608"/>
                                </a:lnTo>
                                <a:lnTo>
                                  <a:pt x="619005" y="358608"/>
                                </a:lnTo>
                                <a:lnTo>
                                  <a:pt x="620046" y="358227"/>
                                </a:lnTo>
                                <a:lnTo>
                                  <a:pt x="620808" y="358227"/>
                                </a:lnTo>
                                <a:lnTo>
                                  <a:pt x="621951" y="357846"/>
                                </a:lnTo>
                                <a:lnTo>
                                  <a:pt x="622624" y="357465"/>
                                </a:lnTo>
                                <a:lnTo>
                                  <a:pt x="623767" y="357084"/>
                                </a:lnTo>
                                <a:lnTo>
                                  <a:pt x="624529" y="356703"/>
                                </a:lnTo>
                                <a:lnTo>
                                  <a:pt x="625189" y="355941"/>
                                </a:lnTo>
                                <a:lnTo>
                                  <a:pt x="626332" y="355560"/>
                                </a:lnTo>
                                <a:lnTo>
                                  <a:pt x="627094" y="355179"/>
                                </a:lnTo>
                                <a:lnTo>
                                  <a:pt x="627767" y="354417"/>
                                </a:lnTo>
                                <a:lnTo>
                                  <a:pt x="628529" y="353750"/>
                                </a:lnTo>
                                <a:lnTo>
                                  <a:pt x="629291" y="353369"/>
                                </a:lnTo>
                                <a:lnTo>
                                  <a:pt x="629952" y="352607"/>
                                </a:lnTo>
                                <a:lnTo>
                                  <a:pt x="630714" y="351845"/>
                                </a:lnTo>
                                <a:lnTo>
                                  <a:pt x="631475" y="351083"/>
                                </a:lnTo>
                                <a:lnTo>
                                  <a:pt x="631857" y="350321"/>
                                </a:lnTo>
                                <a:lnTo>
                                  <a:pt x="633292" y="348036"/>
                                </a:lnTo>
                                <a:lnTo>
                                  <a:pt x="634434" y="346892"/>
                                </a:lnTo>
                                <a:lnTo>
                                  <a:pt x="635095" y="345750"/>
                                </a:lnTo>
                                <a:lnTo>
                                  <a:pt x="636238" y="345083"/>
                                </a:lnTo>
                                <a:lnTo>
                                  <a:pt x="637000" y="343940"/>
                                </a:lnTo>
                                <a:lnTo>
                                  <a:pt x="638054" y="343178"/>
                                </a:lnTo>
                                <a:lnTo>
                                  <a:pt x="639197" y="342035"/>
                                </a:lnTo>
                                <a:lnTo>
                                  <a:pt x="640238" y="341273"/>
                                </a:lnTo>
                                <a:lnTo>
                                  <a:pt x="641381" y="340511"/>
                                </a:lnTo>
                                <a:lnTo>
                                  <a:pt x="642435" y="339749"/>
                                </a:lnTo>
                                <a:lnTo>
                                  <a:pt x="643578" y="338987"/>
                                </a:lnTo>
                                <a:lnTo>
                                  <a:pt x="644721" y="338225"/>
                                </a:lnTo>
                                <a:lnTo>
                                  <a:pt x="646143" y="337463"/>
                                </a:lnTo>
                                <a:lnTo>
                                  <a:pt x="649102" y="336320"/>
                                </a:lnTo>
                                <a:lnTo>
                                  <a:pt x="657573" y="334891"/>
                                </a:lnTo>
                                <a:lnTo>
                                  <a:pt x="665955" y="334129"/>
                                </a:lnTo>
                                <a:lnTo>
                                  <a:pt x="674438" y="333367"/>
                                </a:lnTo>
                                <a:lnTo>
                                  <a:pt x="682819" y="333367"/>
                                </a:lnTo>
                                <a:lnTo>
                                  <a:pt x="705577" y="334510"/>
                                </a:lnTo>
                                <a:lnTo>
                                  <a:pt x="729490" y="335272"/>
                                </a:lnTo>
                                <a:lnTo>
                                  <a:pt x="734633" y="335653"/>
                                </a:lnTo>
                                <a:lnTo>
                                  <a:pt x="746342" y="335272"/>
                                </a:lnTo>
                                <a:lnTo>
                                  <a:pt x="758153" y="336034"/>
                                </a:lnTo>
                                <a:lnTo>
                                  <a:pt x="782726" y="338606"/>
                                </a:lnTo>
                                <a:lnTo>
                                  <a:pt x="784923" y="338987"/>
                                </a:lnTo>
                                <a:lnTo>
                                  <a:pt x="786727" y="338987"/>
                                </a:lnTo>
                                <a:lnTo>
                                  <a:pt x="788924" y="339368"/>
                                </a:lnTo>
                                <a:lnTo>
                                  <a:pt x="793013" y="339368"/>
                                </a:lnTo>
                                <a:lnTo>
                                  <a:pt x="795210" y="338987"/>
                                </a:lnTo>
                                <a:lnTo>
                                  <a:pt x="797394" y="338987"/>
                                </a:lnTo>
                                <a:lnTo>
                                  <a:pt x="799210" y="338606"/>
                                </a:lnTo>
                                <a:lnTo>
                                  <a:pt x="801496" y="338225"/>
                                </a:lnTo>
                                <a:lnTo>
                                  <a:pt x="803299" y="337463"/>
                                </a:lnTo>
                                <a:lnTo>
                                  <a:pt x="805497" y="337082"/>
                                </a:lnTo>
                                <a:lnTo>
                                  <a:pt x="807300" y="336320"/>
                                </a:lnTo>
                                <a:lnTo>
                                  <a:pt x="811681" y="334510"/>
                                </a:lnTo>
                                <a:lnTo>
                                  <a:pt x="814640" y="332986"/>
                                </a:lnTo>
                                <a:lnTo>
                                  <a:pt x="817586" y="331081"/>
                                </a:lnTo>
                                <a:lnTo>
                                  <a:pt x="820545" y="329176"/>
                                </a:lnTo>
                                <a:lnTo>
                                  <a:pt x="823111" y="327271"/>
                                </a:lnTo>
                                <a:lnTo>
                                  <a:pt x="826070" y="325081"/>
                                </a:lnTo>
                                <a:lnTo>
                                  <a:pt x="828635" y="322795"/>
                                </a:lnTo>
                                <a:lnTo>
                                  <a:pt x="835594" y="316032"/>
                                </a:lnTo>
                                <a:lnTo>
                                  <a:pt x="841881" y="308126"/>
                                </a:lnTo>
                                <a:lnTo>
                                  <a:pt x="848065" y="299840"/>
                                </a:lnTo>
                                <a:lnTo>
                                  <a:pt x="853589" y="291077"/>
                                </a:lnTo>
                                <a:lnTo>
                                  <a:pt x="859114" y="282407"/>
                                </a:lnTo>
                                <a:lnTo>
                                  <a:pt x="868638" y="263928"/>
                                </a:lnTo>
                                <a:lnTo>
                                  <a:pt x="883306" y="239837"/>
                                </a:lnTo>
                                <a:lnTo>
                                  <a:pt x="887408" y="234592"/>
                                </a:lnTo>
                                <a:lnTo>
                                  <a:pt x="890647" y="229258"/>
                                </a:lnTo>
                                <a:lnTo>
                                  <a:pt x="893974" y="223645"/>
                                </a:lnTo>
                                <a:lnTo>
                                  <a:pt x="896933" y="217930"/>
                                </a:lnTo>
                                <a:lnTo>
                                  <a:pt x="903879" y="202118"/>
                                </a:lnTo>
                                <a:lnTo>
                                  <a:pt x="904260" y="201356"/>
                                </a:lnTo>
                                <a:lnTo>
                                  <a:pt x="904641" y="200213"/>
                                </a:lnTo>
                                <a:lnTo>
                                  <a:pt x="905022" y="199540"/>
                                </a:lnTo>
                                <a:lnTo>
                                  <a:pt x="905022" y="198778"/>
                                </a:lnTo>
                                <a:lnTo>
                                  <a:pt x="905314" y="198016"/>
                                </a:lnTo>
                                <a:lnTo>
                                  <a:pt x="905314" y="197254"/>
                                </a:lnTo>
                                <a:lnTo>
                                  <a:pt x="905695" y="196492"/>
                                </a:lnTo>
                                <a:lnTo>
                                  <a:pt x="905695" y="191158"/>
                                </a:lnTo>
                                <a:lnTo>
                                  <a:pt x="905314" y="190498"/>
                                </a:lnTo>
                                <a:lnTo>
                                  <a:pt x="905314" y="189736"/>
                                </a:lnTo>
                                <a:lnTo>
                                  <a:pt x="905022" y="188974"/>
                                </a:lnTo>
                                <a:lnTo>
                                  <a:pt x="905022" y="187831"/>
                                </a:lnTo>
                                <a:lnTo>
                                  <a:pt x="904641" y="187069"/>
                                </a:lnTo>
                                <a:lnTo>
                                  <a:pt x="904260" y="186307"/>
                                </a:lnTo>
                                <a:lnTo>
                                  <a:pt x="903879" y="185545"/>
                                </a:lnTo>
                                <a:lnTo>
                                  <a:pt x="903498" y="184783"/>
                                </a:lnTo>
                                <a:lnTo>
                                  <a:pt x="902457" y="182878"/>
                                </a:lnTo>
                                <a:lnTo>
                                  <a:pt x="901695" y="182116"/>
                                </a:lnTo>
                                <a:lnTo>
                                  <a:pt x="900933" y="181443"/>
                                </a:lnTo>
                                <a:lnTo>
                                  <a:pt x="899879" y="180681"/>
                                </a:lnTo>
                                <a:lnTo>
                                  <a:pt x="899117" y="180300"/>
                                </a:lnTo>
                                <a:lnTo>
                                  <a:pt x="898355" y="179538"/>
                                </a:lnTo>
                                <a:lnTo>
                                  <a:pt x="897314" y="179157"/>
                                </a:lnTo>
                                <a:lnTo>
                                  <a:pt x="896171" y="178395"/>
                                </a:lnTo>
                                <a:lnTo>
                                  <a:pt x="895409" y="178014"/>
                                </a:lnTo>
                                <a:lnTo>
                                  <a:pt x="894355" y="177633"/>
                                </a:lnTo>
                                <a:lnTo>
                                  <a:pt x="893212" y="177252"/>
                                </a:lnTo>
                                <a:lnTo>
                                  <a:pt x="892551" y="176871"/>
                                </a:lnTo>
                                <a:lnTo>
                                  <a:pt x="891408" y="176490"/>
                                </a:lnTo>
                                <a:lnTo>
                                  <a:pt x="890266" y="176490"/>
                                </a:lnTo>
                                <a:lnTo>
                                  <a:pt x="889212" y="176109"/>
                                </a:lnTo>
                                <a:lnTo>
                                  <a:pt x="888069" y="176109"/>
                                </a:lnTo>
                                <a:lnTo>
                                  <a:pt x="887027" y="175728"/>
                                </a:lnTo>
                                <a:lnTo>
                                  <a:pt x="884449" y="175728"/>
                                </a:lnTo>
                                <a:lnTo>
                                  <a:pt x="880360" y="175347"/>
                                </a:lnTo>
                                <a:lnTo>
                                  <a:pt x="867876" y="175347"/>
                                </a:lnTo>
                                <a:lnTo>
                                  <a:pt x="863876" y="175728"/>
                                </a:lnTo>
                                <a:lnTo>
                                  <a:pt x="852446" y="178014"/>
                                </a:lnTo>
                                <a:lnTo>
                                  <a:pt x="847024" y="179919"/>
                                </a:lnTo>
                              </a:path>
                            </a:pathLst>
                          </a:custGeom>
                          <a:ln w="18002" cap="rnd">
                            <a:round/>
                          </a:ln>
                        </wps:spPr>
                        <wps:style>
                          <a:lnRef idx="1">
                            <a:srgbClr val="E7122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987" style="width:71.3146pt;height:31.4768pt;mso-position-horizontal-relative:char;mso-position-vertical-relative:line" coordsize="9056,3997">
                <v:shape id="Shape 5824" style="position:absolute;width:9056;height:3997;left:0;top:0;" coordsize="905695,399755" path="m210018,110489l210399,143343l209637,211160l209256,215351l208494,219453l207440,224025l206297,228114l205255,232305l203731,236115l200112,245170l182777,276031l176580,286216l164109,310698l161531,315270l158966,319746l156388,324318l148298,335653l144679,340510l141339,345368l134011,357465l131433,362799l121147,382325l120385,384230l119343,386135l117819,387659l116765,389183l115242,390707l114200,392135l112676,393659l111246,395183l107914,397850l107152,398231l106103,398612l105342,398612l104579,398993l103912,399374l102007,399374l101341,399755l98770,399755l97627,399374l96199,399374l95054,398993l94292,398993l93627,398612l92865,398231l91721,397850l91055,397850l90292,397088l89530,396707l88865,396326l88103,395945l86293,394040l81531,390706l77054,386516l66100,375562l61623,370704l59815,369180l57624,367275l55433,365751l53243,364227l50671,363180l44383,360132l42574,358989l40383,358227l38194,357084l36289,355941l34479,354417l32668,353369l27906,349559l27526,348797l26764,348035l26383,347273l25715,346511l25334,345749l24954,344701l24574,343939l24193,343177l23812,342034l23525,341272l23525,340510l23144,339367l23144,338605l22764,337462l22764,334129l23144,332986l23144,331081l23812,329176l24574,326223l25715,323556l26764,320889l28287,318603l29717,316031l31145,313745l32668,311079l34479,308888l36289,306602l38194,304697l40002,302411l42193,300506l44004,298696l46194,297172l48766,295267l51052,293743l53624,292219l55814,291076l58386,290029l60956,288886l63909,287743l66385,286981l72673,285454l86960,284311l122201,284692l145339,285454l150483,285454l153061,285835l155626,286216l158204,286981l160769,287362l163347,288124l165531,289267l172199,291838l178015,295267l183539,299077l194207,306983l215821,321651l218399,322794l220965,323937l223543,325080l226108,325842l232775,327271l235353,327652l237919,328414l240496,329176l242681,329938l245259,330700l247443,331843l252205,334510l259927,339368l268016,344321l286024,352988l290024,354798l294025,356322l298495,357465l302876,358608l306877,359370l311360,360132l323450,360894l340314,361275l357167,360894l404980,355179l472516,338225l493750,335272l497852,334891l501852,334510l505560,334129l509560,333367l513561,332224l517282,331081l524990,328414l533093,324699l540801,320509l548522,316032l555850,311079l571953,298697l584805,289648l587383,287743l590329,285836l592907,283931l599473,277936l600235,277174l601378,276031l602051,274888l602813,273745l603575,272602l603956,271548l604616,270405l604997,269262l605759,268119l606140,266595l606521,265452l606902,264309l607194,262887l607575,259839l608337,246593l607956,210398l606902,184783l607194,182878l607194,178395l606902,176109l606902,173823l606521,172020l606140,169734l605378,167448l604997,165543l604337,163346l603575,161441l602432,159536l601759,157250l600616,155345l599473,153541l598431,151636l596996,150112l595472,148207l594431,146683l592907,145248l591091,143724l586710,139533l533474,101815l529372,99631l525371,97344l513281,92011l497090,84861l479082,76199l473176,73532l466992,70573l453746,62674l450127,60388l446419,58102l442418,56197l438697,54292l434697,52476l430608,50952l420029,47904l382883,42291l371936,41148l361269,39624l339260,34760l280500,20383l272779,19621l250783,18859l244878,19240l238972,19240l233156,18859l227251,18097l212583,15519l205255,13995l197534,12471l175818,10566l166674,10185l144679,6858l132487,4572l99817,381l94673,381l89530,0l84388,381l78959,762l73816,1524l68671,2286l55433,5715l53243,6477l51052,7239l48766,8382l46955,9423l44764,10566l42956,12090l40765,13614l38860,14757l37051,16662l35240,18097l33717,20002l31907,21526l27526,27520l25715,30568l23812,33997l22002,37718l20572,41147l19049,44957l18002,48666l16859,52476l15049,61150l6952,102196l3619,116584l2572,120293l1808,124103l1048,127443l0,135444l0,139533l381,141057l381,142200l762,143343l762,144867l1048,145921l1808,147445l2189,148588l2572,149731l3238,150874l5143,154303l5810,156106l6952,158011l8096,159916l9142,161440l10668,163345l12096,164780l13239,166304l14668,167828l16476,169352l18002,170876l19811,172019l21239,173442l23144,174585l24954,175728l26764,176489l31907,178775l44004,183640l52098,187068l72673,193825l82958,196111l113057,202499l150863,210017l161912,213065l173253,215351l185063,217256l210399,219072l219923,219834l246681,223263l256587,225168l283065,227734l289643,227734l296311,228496l302876,229257l309455,230401l315741,231543l322307,233448l328593,235353l334790,237551l341076,240217l353928,246593l385080,260982l418886,277174l430227,282025l453746,293744l484225,312603l489368,315270l494893,317937l500417,320128l505941,322413l511376,324318l525752,327652l531950,329176l538236,331081l544421,332986l550326,335272l565756,342035l570518,344702l575280,347273l580424,349559l585186,351845l590710,353750l595853,355179l600997,356322l615284,358989l617189,358989l617862,358608l619005,358608l620046,358227l620808,358227l621951,357846l622624,357465l623767,357084l624529,356703l625189,355941l626332,355560l627094,355179l627767,354417l628529,353750l629291,353369l629952,352607l630714,351845l631475,351083l631857,350321l633292,348036l634434,346892l635095,345750l636238,345083l637000,343940l638054,343178l639197,342035l640238,341273l641381,340511l642435,339749l643578,338987l644721,338225l646143,337463l649102,336320l657573,334891l665955,334129l674438,333367l682819,333367l705577,334510l729490,335272l734633,335653l746342,335272l758153,336034l782726,338606l784923,338987l786727,338987l788924,339368l793013,339368l795210,338987l797394,338987l799210,338606l801496,338225l803299,337463l805497,337082l807300,336320l811681,334510l814640,332986l817586,331081l820545,329176l823111,327271l826070,325081l828635,322795l835594,316032l841881,308126l848065,299840l853589,291077l859114,282407l868638,263928l883306,239837l887408,234592l890647,229258l893974,223645l896933,217930l903879,202118l904260,201356l904641,200213l905022,199540l905022,198778l905314,198016l905314,197254l905695,196492l905695,191158l905314,190498l905314,189736l905022,188974l905022,187831l904641,187069l904260,186307l903879,185545l903498,184783l902457,182878l901695,182116l900933,181443l899879,180681l899117,180300l898355,179538l897314,179157l896171,178395l895409,178014l894355,177633l893212,177252l892551,176871l891408,176490l890266,176490l889212,176109l888069,176109l887027,175728l884449,175728l880360,175347l867876,175347l863876,175728l852446,178014l847024,179919">
                  <v:stroke weight="1.41744pt" endcap="round" joinstyle="round" on="true" color="#e71224"/>
                  <v:fill on="false" color="#000000" opacity="0"/>
                </v:shape>
              </v:group>
            </w:pict>
          </mc:Fallback>
        </mc:AlternateContent>
      </w:r>
    </w:p>
    <w:p w14:paraId="196A8380" w14:textId="77777777" w:rsidR="008D24B4" w:rsidRPr="008D02A8" w:rsidRDefault="00502DCB">
      <w:pPr>
        <w:bidi w:val="0"/>
        <w:spacing w:after="0"/>
        <w:ind w:left="4379"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4376A8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52BC481" w14:textId="77777777" w:rsidR="008D24B4" w:rsidRPr="008D02A8" w:rsidRDefault="00502DCB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הערות ראש המגמה במכללה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7B1E488D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D23232" w14:textId="77777777" w:rsidR="008D24B4" w:rsidRPr="008D02A8" w:rsidRDefault="00502DCB">
      <w:pPr>
        <w:bidi w:val="0"/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1DC9470" w14:textId="77777777" w:rsidR="008D24B4" w:rsidRPr="008D02A8" w:rsidRDefault="00502DCB">
      <w:pPr>
        <w:bidi w:val="0"/>
        <w:spacing w:after="0"/>
        <w:ind w:left="10" w:right="33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46375239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5A1DC3" w14:textId="77777777" w:rsidR="008D24B4" w:rsidRPr="008D02A8" w:rsidRDefault="00502DCB">
      <w:pPr>
        <w:bidi w:val="0"/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3349F80" w14:textId="77777777" w:rsidR="008D24B4" w:rsidRPr="008D02A8" w:rsidRDefault="00502DCB">
      <w:pPr>
        <w:bidi w:val="0"/>
        <w:spacing w:after="0"/>
        <w:ind w:left="10" w:right="33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54D7CD49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5EB56E9" w14:textId="77777777" w:rsidR="008D24B4" w:rsidRPr="008D02A8" w:rsidRDefault="00502DCB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אישור ראש המגמה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 </w:t>
      </w:r>
    </w:p>
    <w:p w14:paraId="60723057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7B551A6" w14:textId="77777777" w:rsidR="008D24B4" w:rsidRPr="008D02A8" w:rsidRDefault="00502DCB">
      <w:pPr>
        <w:bidi w:val="0"/>
        <w:spacing w:after="0"/>
        <w:ind w:left="824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20A1131" w14:textId="77777777" w:rsidR="008D24B4" w:rsidRPr="008D02A8" w:rsidRDefault="00502DCB">
      <w:pPr>
        <w:spacing w:after="0"/>
        <w:ind w:right="1179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0BF7E893" wp14:editId="40A2117D">
                <wp:simplePos x="0" y="0"/>
                <wp:positionH relativeFrom="column">
                  <wp:posOffset>2974296</wp:posOffset>
                </wp:positionH>
                <wp:positionV relativeFrom="paragraph">
                  <wp:posOffset>-273205</wp:posOffset>
                </wp:positionV>
                <wp:extent cx="905814" cy="399669"/>
                <wp:effectExtent l="0" t="0" r="0" b="0"/>
                <wp:wrapNone/>
                <wp:docPr id="45986" name="Group 459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5814" cy="399669"/>
                          <a:chOff x="0" y="0"/>
                          <a:chExt cx="905814" cy="399669"/>
                        </a:xfrm>
                      </wpg:grpSpPr>
                      <wps:wsp>
                        <wps:cNvPr id="5822" name="Shape 5822"/>
                        <wps:cNvSpPr/>
                        <wps:spPr>
                          <a:xfrm>
                            <a:off x="0" y="0"/>
                            <a:ext cx="905814" cy="3996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5814" h="399669">
                                <a:moveTo>
                                  <a:pt x="209932" y="110489"/>
                                </a:moveTo>
                                <a:lnTo>
                                  <a:pt x="210313" y="143254"/>
                                </a:lnTo>
                                <a:lnTo>
                                  <a:pt x="209551" y="210881"/>
                                </a:lnTo>
                                <a:lnTo>
                                  <a:pt x="209170" y="215453"/>
                                </a:lnTo>
                                <a:lnTo>
                                  <a:pt x="208408" y="219453"/>
                                </a:lnTo>
                                <a:lnTo>
                                  <a:pt x="207455" y="223644"/>
                                </a:lnTo>
                                <a:lnTo>
                                  <a:pt x="206312" y="228216"/>
                                </a:lnTo>
                                <a:lnTo>
                                  <a:pt x="205169" y="232407"/>
                                </a:lnTo>
                                <a:lnTo>
                                  <a:pt x="203646" y="236026"/>
                                </a:lnTo>
                                <a:lnTo>
                                  <a:pt x="200026" y="245170"/>
                                </a:lnTo>
                                <a:lnTo>
                                  <a:pt x="182882" y="276221"/>
                                </a:lnTo>
                                <a:lnTo>
                                  <a:pt x="176595" y="286508"/>
                                </a:lnTo>
                                <a:lnTo>
                                  <a:pt x="164022" y="310516"/>
                                </a:lnTo>
                                <a:lnTo>
                                  <a:pt x="161546" y="315469"/>
                                </a:lnTo>
                                <a:lnTo>
                                  <a:pt x="158879" y="319850"/>
                                </a:lnTo>
                                <a:lnTo>
                                  <a:pt x="156403" y="324422"/>
                                </a:lnTo>
                                <a:lnTo>
                                  <a:pt x="148211" y="335662"/>
                                </a:lnTo>
                                <a:lnTo>
                                  <a:pt x="144592" y="340234"/>
                                </a:lnTo>
                                <a:lnTo>
                                  <a:pt x="141354" y="345187"/>
                                </a:lnTo>
                                <a:lnTo>
                                  <a:pt x="133924" y="357569"/>
                                </a:lnTo>
                                <a:lnTo>
                                  <a:pt x="131448" y="362712"/>
                                </a:lnTo>
                                <a:lnTo>
                                  <a:pt x="121161" y="382333"/>
                                </a:lnTo>
                                <a:lnTo>
                                  <a:pt x="120399" y="384238"/>
                                </a:lnTo>
                                <a:lnTo>
                                  <a:pt x="119256" y="386144"/>
                                </a:lnTo>
                                <a:lnTo>
                                  <a:pt x="117922" y="387668"/>
                                </a:lnTo>
                                <a:lnTo>
                                  <a:pt x="116780" y="389573"/>
                                </a:lnTo>
                                <a:lnTo>
                                  <a:pt x="115256" y="390906"/>
                                </a:lnTo>
                                <a:lnTo>
                                  <a:pt x="114113" y="392430"/>
                                </a:lnTo>
                                <a:lnTo>
                                  <a:pt x="112774" y="393954"/>
                                </a:lnTo>
                                <a:lnTo>
                                  <a:pt x="111249" y="395097"/>
                                </a:lnTo>
                                <a:lnTo>
                                  <a:pt x="108012" y="397764"/>
                                </a:lnTo>
                                <a:lnTo>
                                  <a:pt x="107248" y="398145"/>
                                </a:lnTo>
                                <a:lnTo>
                                  <a:pt x="106105" y="398526"/>
                                </a:lnTo>
                                <a:lnTo>
                                  <a:pt x="105345" y="398907"/>
                                </a:lnTo>
                                <a:lnTo>
                                  <a:pt x="104583" y="398907"/>
                                </a:lnTo>
                                <a:lnTo>
                                  <a:pt x="103821" y="399288"/>
                                </a:lnTo>
                                <a:lnTo>
                                  <a:pt x="102868" y="399288"/>
                                </a:lnTo>
                                <a:lnTo>
                                  <a:pt x="102105" y="399669"/>
                                </a:lnTo>
                                <a:lnTo>
                                  <a:pt x="96962" y="399669"/>
                                </a:lnTo>
                                <a:lnTo>
                                  <a:pt x="96201" y="399288"/>
                                </a:lnTo>
                                <a:lnTo>
                                  <a:pt x="95058" y="399288"/>
                                </a:lnTo>
                                <a:lnTo>
                                  <a:pt x="94296" y="398907"/>
                                </a:lnTo>
                                <a:lnTo>
                                  <a:pt x="93534" y="398526"/>
                                </a:lnTo>
                                <a:lnTo>
                                  <a:pt x="92961" y="398526"/>
                                </a:lnTo>
                                <a:lnTo>
                                  <a:pt x="91818" y="398145"/>
                                </a:lnTo>
                                <a:lnTo>
                                  <a:pt x="91057" y="397764"/>
                                </a:lnTo>
                                <a:lnTo>
                                  <a:pt x="90295" y="397383"/>
                                </a:lnTo>
                                <a:lnTo>
                                  <a:pt x="89533" y="397002"/>
                                </a:lnTo>
                                <a:lnTo>
                                  <a:pt x="88772" y="396240"/>
                                </a:lnTo>
                                <a:lnTo>
                                  <a:pt x="88199" y="395859"/>
                                </a:lnTo>
                                <a:lnTo>
                                  <a:pt x="86295" y="394335"/>
                                </a:lnTo>
                                <a:lnTo>
                                  <a:pt x="81533" y="390525"/>
                                </a:lnTo>
                                <a:lnTo>
                                  <a:pt x="77151" y="386906"/>
                                </a:lnTo>
                                <a:lnTo>
                                  <a:pt x="66102" y="375666"/>
                                </a:lnTo>
                                <a:lnTo>
                                  <a:pt x="61721" y="370713"/>
                                </a:lnTo>
                                <a:lnTo>
                                  <a:pt x="59815" y="369189"/>
                                </a:lnTo>
                                <a:lnTo>
                                  <a:pt x="57721" y="367284"/>
                                </a:lnTo>
                                <a:lnTo>
                                  <a:pt x="55435" y="365760"/>
                                </a:lnTo>
                                <a:lnTo>
                                  <a:pt x="53149" y="364236"/>
                                </a:lnTo>
                                <a:lnTo>
                                  <a:pt x="51053" y="363093"/>
                                </a:lnTo>
                                <a:lnTo>
                                  <a:pt x="44385" y="360236"/>
                                </a:lnTo>
                                <a:lnTo>
                                  <a:pt x="42671" y="359093"/>
                                </a:lnTo>
                                <a:lnTo>
                                  <a:pt x="40384" y="358331"/>
                                </a:lnTo>
                                <a:lnTo>
                                  <a:pt x="38099" y="357188"/>
                                </a:lnTo>
                                <a:lnTo>
                                  <a:pt x="36385" y="356045"/>
                                </a:lnTo>
                                <a:lnTo>
                                  <a:pt x="34480" y="354521"/>
                                </a:lnTo>
                                <a:lnTo>
                                  <a:pt x="32766" y="353378"/>
                                </a:lnTo>
                                <a:lnTo>
                                  <a:pt x="28003" y="349568"/>
                                </a:lnTo>
                                <a:lnTo>
                                  <a:pt x="27622" y="348806"/>
                                </a:lnTo>
                                <a:lnTo>
                                  <a:pt x="26860" y="348044"/>
                                </a:lnTo>
                                <a:lnTo>
                                  <a:pt x="26478" y="347282"/>
                                </a:lnTo>
                                <a:lnTo>
                                  <a:pt x="25716" y="346710"/>
                                </a:lnTo>
                                <a:lnTo>
                                  <a:pt x="25335" y="345567"/>
                                </a:lnTo>
                                <a:lnTo>
                                  <a:pt x="24955" y="344806"/>
                                </a:lnTo>
                                <a:lnTo>
                                  <a:pt x="24574" y="344044"/>
                                </a:lnTo>
                                <a:lnTo>
                                  <a:pt x="24193" y="343282"/>
                                </a:lnTo>
                                <a:lnTo>
                                  <a:pt x="23812" y="342139"/>
                                </a:lnTo>
                                <a:lnTo>
                                  <a:pt x="23431" y="341377"/>
                                </a:lnTo>
                                <a:lnTo>
                                  <a:pt x="23431" y="340615"/>
                                </a:lnTo>
                                <a:lnTo>
                                  <a:pt x="23241" y="339472"/>
                                </a:lnTo>
                                <a:lnTo>
                                  <a:pt x="23241" y="337567"/>
                                </a:lnTo>
                                <a:lnTo>
                                  <a:pt x="22860" y="336805"/>
                                </a:lnTo>
                                <a:lnTo>
                                  <a:pt x="22860" y="333757"/>
                                </a:lnTo>
                                <a:lnTo>
                                  <a:pt x="23241" y="332995"/>
                                </a:lnTo>
                                <a:lnTo>
                                  <a:pt x="23241" y="331280"/>
                                </a:lnTo>
                                <a:lnTo>
                                  <a:pt x="23812" y="328994"/>
                                </a:lnTo>
                                <a:lnTo>
                                  <a:pt x="24574" y="326327"/>
                                </a:lnTo>
                                <a:lnTo>
                                  <a:pt x="25716" y="323660"/>
                                </a:lnTo>
                                <a:lnTo>
                                  <a:pt x="26860" y="320993"/>
                                </a:lnTo>
                                <a:lnTo>
                                  <a:pt x="28194" y="318517"/>
                                </a:lnTo>
                                <a:lnTo>
                                  <a:pt x="29718" y="316231"/>
                                </a:lnTo>
                                <a:lnTo>
                                  <a:pt x="31240" y="313564"/>
                                </a:lnTo>
                                <a:lnTo>
                                  <a:pt x="32766" y="311278"/>
                                </a:lnTo>
                                <a:lnTo>
                                  <a:pt x="34480" y="308992"/>
                                </a:lnTo>
                                <a:lnTo>
                                  <a:pt x="36385" y="306706"/>
                                </a:lnTo>
                                <a:lnTo>
                                  <a:pt x="38099" y="304420"/>
                                </a:lnTo>
                                <a:lnTo>
                                  <a:pt x="40003" y="302706"/>
                                </a:lnTo>
                                <a:lnTo>
                                  <a:pt x="42290" y="300801"/>
                                </a:lnTo>
                                <a:lnTo>
                                  <a:pt x="44005" y="298896"/>
                                </a:lnTo>
                                <a:lnTo>
                                  <a:pt x="46672" y="296991"/>
                                </a:lnTo>
                                <a:lnTo>
                                  <a:pt x="48767" y="295467"/>
                                </a:lnTo>
                                <a:lnTo>
                                  <a:pt x="51053" y="293943"/>
                                </a:lnTo>
                                <a:lnTo>
                                  <a:pt x="53530" y="292419"/>
                                </a:lnTo>
                                <a:lnTo>
                                  <a:pt x="55816" y="290895"/>
                                </a:lnTo>
                                <a:lnTo>
                                  <a:pt x="58292" y="289942"/>
                                </a:lnTo>
                                <a:lnTo>
                                  <a:pt x="60959" y="288799"/>
                                </a:lnTo>
                                <a:lnTo>
                                  <a:pt x="63815" y="287656"/>
                                </a:lnTo>
                                <a:lnTo>
                                  <a:pt x="66483" y="286894"/>
                                </a:lnTo>
                                <a:lnTo>
                                  <a:pt x="72770" y="285365"/>
                                </a:lnTo>
                                <a:lnTo>
                                  <a:pt x="87057" y="284222"/>
                                </a:lnTo>
                                <a:lnTo>
                                  <a:pt x="122304" y="284603"/>
                                </a:lnTo>
                                <a:lnTo>
                                  <a:pt x="145354" y="285365"/>
                                </a:lnTo>
                                <a:lnTo>
                                  <a:pt x="148021" y="285365"/>
                                </a:lnTo>
                                <a:lnTo>
                                  <a:pt x="150497" y="285746"/>
                                </a:lnTo>
                                <a:lnTo>
                                  <a:pt x="153164" y="286127"/>
                                </a:lnTo>
                                <a:lnTo>
                                  <a:pt x="155641" y="286508"/>
                                </a:lnTo>
                                <a:lnTo>
                                  <a:pt x="158117" y="286894"/>
                                </a:lnTo>
                                <a:lnTo>
                                  <a:pt x="160784" y="287656"/>
                                </a:lnTo>
                                <a:lnTo>
                                  <a:pt x="163260" y="288418"/>
                                </a:lnTo>
                                <a:lnTo>
                                  <a:pt x="165546" y="289180"/>
                                </a:lnTo>
                                <a:lnTo>
                                  <a:pt x="172214" y="292038"/>
                                </a:lnTo>
                                <a:lnTo>
                                  <a:pt x="178119" y="295467"/>
                                </a:lnTo>
                                <a:lnTo>
                                  <a:pt x="183453" y="298896"/>
                                </a:lnTo>
                                <a:lnTo>
                                  <a:pt x="194502" y="307087"/>
                                </a:lnTo>
                                <a:lnTo>
                                  <a:pt x="215837" y="321755"/>
                                </a:lnTo>
                                <a:lnTo>
                                  <a:pt x="218314" y="322898"/>
                                </a:lnTo>
                                <a:lnTo>
                                  <a:pt x="220981" y="324041"/>
                                </a:lnTo>
                                <a:lnTo>
                                  <a:pt x="223457" y="324803"/>
                                </a:lnTo>
                                <a:lnTo>
                                  <a:pt x="226124" y="325946"/>
                                </a:lnTo>
                                <a:lnTo>
                                  <a:pt x="232982" y="327470"/>
                                </a:lnTo>
                                <a:lnTo>
                                  <a:pt x="235268" y="327851"/>
                                </a:lnTo>
                                <a:lnTo>
                                  <a:pt x="237935" y="328613"/>
                                </a:lnTo>
                                <a:lnTo>
                                  <a:pt x="240411" y="329375"/>
                                </a:lnTo>
                                <a:lnTo>
                                  <a:pt x="242697" y="330137"/>
                                </a:lnTo>
                                <a:lnTo>
                                  <a:pt x="245174" y="330899"/>
                                </a:lnTo>
                                <a:lnTo>
                                  <a:pt x="247460" y="332042"/>
                                </a:lnTo>
                                <a:lnTo>
                                  <a:pt x="252222" y="334138"/>
                                </a:lnTo>
                                <a:lnTo>
                                  <a:pt x="259842" y="339472"/>
                                </a:lnTo>
                                <a:lnTo>
                                  <a:pt x="268033" y="344425"/>
                                </a:lnTo>
                                <a:lnTo>
                                  <a:pt x="285940" y="352997"/>
                                </a:lnTo>
                                <a:lnTo>
                                  <a:pt x="289941" y="354902"/>
                                </a:lnTo>
                                <a:lnTo>
                                  <a:pt x="294322" y="356426"/>
                                </a:lnTo>
                                <a:lnTo>
                                  <a:pt x="298322" y="357569"/>
                                </a:lnTo>
                                <a:lnTo>
                                  <a:pt x="302894" y="358712"/>
                                </a:lnTo>
                                <a:lnTo>
                                  <a:pt x="307276" y="359474"/>
                                </a:lnTo>
                                <a:lnTo>
                                  <a:pt x="311276" y="360236"/>
                                </a:lnTo>
                                <a:lnTo>
                                  <a:pt x="323277" y="360998"/>
                                </a:lnTo>
                                <a:lnTo>
                                  <a:pt x="340231" y="361379"/>
                                </a:lnTo>
                                <a:lnTo>
                                  <a:pt x="357186" y="360998"/>
                                </a:lnTo>
                                <a:lnTo>
                                  <a:pt x="404810" y="355283"/>
                                </a:lnTo>
                                <a:lnTo>
                                  <a:pt x="472817" y="338329"/>
                                </a:lnTo>
                                <a:lnTo>
                                  <a:pt x="493962" y="335281"/>
                                </a:lnTo>
                                <a:lnTo>
                                  <a:pt x="497772" y="334900"/>
                                </a:lnTo>
                                <a:lnTo>
                                  <a:pt x="501772" y="334519"/>
                                </a:lnTo>
                                <a:lnTo>
                                  <a:pt x="505772" y="334138"/>
                                </a:lnTo>
                                <a:lnTo>
                                  <a:pt x="509392" y="333376"/>
                                </a:lnTo>
                                <a:lnTo>
                                  <a:pt x="513393" y="332423"/>
                                </a:lnTo>
                                <a:lnTo>
                                  <a:pt x="517202" y="331280"/>
                                </a:lnTo>
                                <a:lnTo>
                                  <a:pt x="524822" y="328613"/>
                                </a:lnTo>
                                <a:lnTo>
                                  <a:pt x="532823" y="324803"/>
                                </a:lnTo>
                                <a:lnTo>
                                  <a:pt x="540634" y="320231"/>
                                </a:lnTo>
                                <a:lnTo>
                                  <a:pt x="548253" y="315850"/>
                                </a:lnTo>
                                <a:lnTo>
                                  <a:pt x="555683" y="310897"/>
                                </a:lnTo>
                                <a:lnTo>
                                  <a:pt x="571875" y="298896"/>
                                </a:lnTo>
                                <a:lnTo>
                                  <a:pt x="584638" y="289561"/>
                                </a:lnTo>
                                <a:lnTo>
                                  <a:pt x="587686" y="287656"/>
                                </a:lnTo>
                                <a:lnTo>
                                  <a:pt x="590162" y="286127"/>
                                </a:lnTo>
                                <a:lnTo>
                                  <a:pt x="592829" y="283841"/>
                                </a:lnTo>
                                <a:lnTo>
                                  <a:pt x="599306" y="278126"/>
                                </a:lnTo>
                                <a:lnTo>
                                  <a:pt x="600449" y="276983"/>
                                </a:lnTo>
                                <a:lnTo>
                                  <a:pt x="601211" y="275840"/>
                                </a:lnTo>
                                <a:lnTo>
                                  <a:pt x="601973" y="274888"/>
                                </a:lnTo>
                                <a:lnTo>
                                  <a:pt x="602735" y="274126"/>
                                </a:lnTo>
                                <a:lnTo>
                                  <a:pt x="603306" y="272983"/>
                                </a:lnTo>
                                <a:lnTo>
                                  <a:pt x="604068" y="271840"/>
                                </a:lnTo>
                                <a:lnTo>
                                  <a:pt x="604449" y="270316"/>
                                </a:lnTo>
                                <a:lnTo>
                                  <a:pt x="605211" y="269173"/>
                                </a:lnTo>
                                <a:lnTo>
                                  <a:pt x="605592" y="268030"/>
                                </a:lnTo>
                                <a:lnTo>
                                  <a:pt x="605973" y="266887"/>
                                </a:lnTo>
                                <a:lnTo>
                                  <a:pt x="606355" y="265363"/>
                                </a:lnTo>
                                <a:lnTo>
                                  <a:pt x="606735" y="264220"/>
                                </a:lnTo>
                                <a:lnTo>
                                  <a:pt x="607117" y="263077"/>
                                </a:lnTo>
                                <a:lnTo>
                                  <a:pt x="607497" y="260220"/>
                                </a:lnTo>
                                <a:lnTo>
                                  <a:pt x="608450" y="246694"/>
                                </a:lnTo>
                                <a:lnTo>
                                  <a:pt x="607878" y="210119"/>
                                </a:lnTo>
                                <a:lnTo>
                                  <a:pt x="607116" y="184973"/>
                                </a:lnTo>
                                <a:lnTo>
                                  <a:pt x="607116" y="176210"/>
                                </a:lnTo>
                                <a:lnTo>
                                  <a:pt x="606735" y="174115"/>
                                </a:lnTo>
                                <a:lnTo>
                                  <a:pt x="606354" y="171829"/>
                                </a:lnTo>
                                <a:lnTo>
                                  <a:pt x="605973" y="169543"/>
                                </a:lnTo>
                                <a:lnTo>
                                  <a:pt x="605592" y="167638"/>
                                </a:lnTo>
                                <a:lnTo>
                                  <a:pt x="604830" y="165352"/>
                                </a:lnTo>
                                <a:lnTo>
                                  <a:pt x="604068" y="163447"/>
                                </a:lnTo>
                                <a:lnTo>
                                  <a:pt x="603306" y="161352"/>
                                </a:lnTo>
                                <a:lnTo>
                                  <a:pt x="602735" y="159446"/>
                                </a:lnTo>
                                <a:lnTo>
                                  <a:pt x="601592" y="157541"/>
                                </a:lnTo>
                                <a:lnTo>
                                  <a:pt x="600449" y="155636"/>
                                </a:lnTo>
                                <a:lnTo>
                                  <a:pt x="599306" y="153732"/>
                                </a:lnTo>
                                <a:lnTo>
                                  <a:pt x="598163" y="151827"/>
                                </a:lnTo>
                                <a:lnTo>
                                  <a:pt x="597211" y="149922"/>
                                </a:lnTo>
                                <a:lnTo>
                                  <a:pt x="595687" y="148017"/>
                                </a:lnTo>
                                <a:lnTo>
                                  <a:pt x="594163" y="146683"/>
                                </a:lnTo>
                                <a:lnTo>
                                  <a:pt x="592829" y="145159"/>
                                </a:lnTo>
                                <a:lnTo>
                                  <a:pt x="591305" y="143635"/>
                                </a:lnTo>
                                <a:lnTo>
                                  <a:pt x="586543" y="139825"/>
                                </a:lnTo>
                                <a:lnTo>
                                  <a:pt x="533585" y="101916"/>
                                </a:lnTo>
                                <a:lnTo>
                                  <a:pt x="529585" y="99630"/>
                                </a:lnTo>
                                <a:lnTo>
                                  <a:pt x="525203" y="97344"/>
                                </a:lnTo>
                                <a:lnTo>
                                  <a:pt x="513392" y="92010"/>
                                </a:lnTo>
                                <a:lnTo>
                                  <a:pt x="497009" y="84962"/>
                                </a:lnTo>
                                <a:lnTo>
                                  <a:pt x="479293" y="76199"/>
                                </a:lnTo>
                                <a:lnTo>
                                  <a:pt x="473007" y="73342"/>
                                </a:lnTo>
                                <a:lnTo>
                                  <a:pt x="466911" y="70294"/>
                                </a:lnTo>
                                <a:lnTo>
                                  <a:pt x="453576" y="62293"/>
                                </a:lnTo>
                                <a:lnTo>
                                  <a:pt x="449957" y="60197"/>
                                </a:lnTo>
                                <a:lnTo>
                                  <a:pt x="446338" y="57911"/>
                                </a:lnTo>
                                <a:lnTo>
                                  <a:pt x="442718" y="56006"/>
                                </a:lnTo>
                                <a:lnTo>
                                  <a:pt x="438527" y="54101"/>
                                </a:lnTo>
                                <a:lnTo>
                                  <a:pt x="434527" y="52577"/>
                                </a:lnTo>
                                <a:lnTo>
                                  <a:pt x="430526" y="51053"/>
                                </a:lnTo>
                                <a:lnTo>
                                  <a:pt x="419859" y="48005"/>
                                </a:lnTo>
                                <a:lnTo>
                                  <a:pt x="382902" y="42481"/>
                                </a:lnTo>
                                <a:lnTo>
                                  <a:pt x="372234" y="41338"/>
                                </a:lnTo>
                                <a:lnTo>
                                  <a:pt x="361186" y="39433"/>
                                </a:lnTo>
                                <a:lnTo>
                                  <a:pt x="339088" y="34861"/>
                                </a:lnTo>
                                <a:lnTo>
                                  <a:pt x="280415" y="20193"/>
                                </a:lnTo>
                                <a:lnTo>
                                  <a:pt x="272796" y="19431"/>
                                </a:lnTo>
                                <a:lnTo>
                                  <a:pt x="251079" y="19050"/>
                                </a:lnTo>
                                <a:lnTo>
                                  <a:pt x="238887" y="19050"/>
                                </a:lnTo>
                                <a:lnTo>
                                  <a:pt x="232982" y="18669"/>
                                </a:lnTo>
                                <a:lnTo>
                                  <a:pt x="227267" y="18097"/>
                                </a:lnTo>
                                <a:lnTo>
                                  <a:pt x="212599" y="15811"/>
                                </a:lnTo>
                                <a:lnTo>
                                  <a:pt x="205169" y="13906"/>
                                </a:lnTo>
                                <a:lnTo>
                                  <a:pt x="197549" y="12382"/>
                                </a:lnTo>
                                <a:lnTo>
                                  <a:pt x="175833" y="10477"/>
                                </a:lnTo>
                                <a:lnTo>
                                  <a:pt x="166689" y="10096"/>
                                </a:lnTo>
                                <a:lnTo>
                                  <a:pt x="144592" y="7048"/>
                                </a:lnTo>
                                <a:lnTo>
                                  <a:pt x="132590" y="4382"/>
                                </a:lnTo>
                                <a:lnTo>
                                  <a:pt x="99820" y="381"/>
                                </a:lnTo>
                                <a:lnTo>
                                  <a:pt x="94677" y="381"/>
                                </a:lnTo>
                                <a:lnTo>
                                  <a:pt x="89533" y="0"/>
                                </a:lnTo>
                                <a:lnTo>
                                  <a:pt x="84390" y="381"/>
                                </a:lnTo>
                                <a:lnTo>
                                  <a:pt x="78864" y="762"/>
                                </a:lnTo>
                                <a:lnTo>
                                  <a:pt x="73721" y="1524"/>
                                </a:lnTo>
                                <a:lnTo>
                                  <a:pt x="68577" y="2286"/>
                                </a:lnTo>
                                <a:lnTo>
                                  <a:pt x="55434" y="5524"/>
                                </a:lnTo>
                                <a:lnTo>
                                  <a:pt x="53148" y="6286"/>
                                </a:lnTo>
                                <a:lnTo>
                                  <a:pt x="51053" y="7048"/>
                                </a:lnTo>
                                <a:lnTo>
                                  <a:pt x="48767" y="8192"/>
                                </a:lnTo>
                                <a:lnTo>
                                  <a:pt x="47053" y="9335"/>
                                </a:lnTo>
                                <a:lnTo>
                                  <a:pt x="44765" y="10477"/>
                                </a:lnTo>
                                <a:lnTo>
                                  <a:pt x="43052" y="12001"/>
                                </a:lnTo>
                                <a:lnTo>
                                  <a:pt x="40765" y="13525"/>
                                </a:lnTo>
                                <a:lnTo>
                                  <a:pt x="38861" y="15049"/>
                                </a:lnTo>
                                <a:lnTo>
                                  <a:pt x="37147" y="16573"/>
                                </a:lnTo>
                                <a:lnTo>
                                  <a:pt x="35240" y="18097"/>
                                </a:lnTo>
                                <a:lnTo>
                                  <a:pt x="33718" y="19812"/>
                                </a:lnTo>
                                <a:lnTo>
                                  <a:pt x="32003" y="21717"/>
                                </a:lnTo>
                                <a:lnTo>
                                  <a:pt x="27622" y="27432"/>
                                </a:lnTo>
                                <a:lnTo>
                                  <a:pt x="25716" y="30861"/>
                                </a:lnTo>
                                <a:lnTo>
                                  <a:pt x="23812" y="34099"/>
                                </a:lnTo>
                                <a:lnTo>
                                  <a:pt x="22097" y="37528"/>
                                </a:lnTo>
                                <a:lnTo>
                                  <a:pt x="20572" y="41338"/>
                                </a:lnTo>
                                <a:lnTo>
                                  <a:pt x="19050" y="44767"/>
                                </a:lnTo>
                                <a:lnTo>
                                  <a:pt x="18097" y="48386"/>
                                </a:lnTo>
                                <a:lnTo>
                                  <a:pt x="16953" y="52196"/>
                                </a:lnTo>
                                <a:lnTo>
                                  <a:pt x="15049" y="60959"/>
                                </a:lnTo>
                                <a:lnTo>
                                  <a:pt x="7047" y="102297"/>
                                </a:lnTo>
                                <a:lnTo>
                                  <a:pt x="3620" y="116585"/>
                                </a:lnTo>
                                <a:lnTo>
                                  <a:pt x="2666" y="120204"/>
                                </a:lnTo>
                                <a:lnTo>
                                  <a:pt x="1904" y="124014"/>
                                </a:lnTo>
                                <a:lnTo>
                                  <a:pt x="1143" y="127443"/>
                                </a:lnTo>
                                <a:lnTo>
                                  <a:pt x="0" y="135634"/>
                                </a:lnTo>
                                <a:lnTo>
                                  <a:pt x="0" y="139444"/>
                                </a:lnTo>
                                <a:lnTo>
                                  <a:pt x="381" y="140968"/>
                                </a:lnTo>
                                <a:lnTo>
                                  <a:pt x="381" y="142111"/>
                                </a:lnTo>
                                <a:lnTo>
                                  <a:pt x="762" y="143635"/>
                                </a:lnTo>
                                <a:lnTo>
                                  <a:pt x="762" y="144778"/>
                                </a:lnTo>
                                <a:lnTo>
                                  <a:pt x="1143" y="146302"/>
                                </a:lnTo>
                                <a:lnTo>
                                  <a:pt x="1904" y="147255"/>
                                </a:lnTo>
                                <a:lnTo>
                                  <a:pt x="2285" y="148398"/>
                                </a:lnTo>
                                <a:lnTo>
                                  <a:pt x="2666" y="149922"/>
                                </a:lnTo>
                                <a:lnTo>
                                  <a:pt x="3239" y="151065"/>
                                </a:lnTo>
                                <a:lnTo>
                                  <a:pt x="5143" y="154113"/>
                                </a:lnTo>
                                <a:lnTo>
                                  <a:pt x="5905" y="156017"/>
                                </a:lnTo>
                                <a:lnTo>
                                  <a:pt x="7047" y="157922"/>
                                </a:lnTo>
                                <a:lnTo>
                                  <a:pt x="8191" y="159827"/>
                                </a:lnTo>
                                <a:lnTo>
                                  <a:pt x="9144" y="161542"/>
                                </a:lnTo>
                                <a:lnTo>
                                  <a:pt x="10668" y="163066"/>
                                </a:lnTo>
                                <a:lnTo>
                                  <a:pt x="12191" y="164971"/>
                                </a:lnTo>
                                <a:lnTo>
                                  <a:pt x="13144" y="166495"/>
                                </a:lnTo>
                                <a:lnTo>
                                  <a:pt x="14668" y="168019"/>
                                </a:lnTo>
                                <a:lnTo>
                                  <a:pt x="16572" y="169543"/>
                                </a:lnTo>
                                <a:lnTo>
                                  <a:pt x="18097" y="170686"/>
                                </a:lnTo>
                                <a:lnTo>
                                  <a:pt x="19812" y="172210"/>
                                </a:lnTo>
                                <a:lnTo>
                                  <a:pt x="21334" y="173353"/>
                                </a:lnTo>
                                <a:lnTo>
                                  <a:pt x="23241" y="174496"/>
                                </a:lnTo>
                                <a:lnTo>
                                  <a:pt x="24955" y="175639"/>
                                </a:lnTo>
                                <a:lnTo>
                                  <a:pt x="26860" y="176591"/>
                                </a:lnTo>
                                <a:lnTo>
                                  <a:pt x="32003" y="178496"/>
                                </a:lnTo>
                                <a:lnTo>
                                  <a:pt x="44005" y="183449"/>
                                </a:lnTo>
                                <a:lnTo>
                                  <a:pt x="52196" y="186878"/>
                                </a:lnTo>
                                <a:lnTo>
                                  <a:pt x="72770" y="193545"/>
                                </a:lnTo>
                                <a:lnTo>
                                  <a:pt x="83055" y="196213"/>
                                </a:lnTo>
                                <a:lnTo>
                                  <a:pt x="113155" y="202689"/>
                                </a:lnTo>
                                <a:lnTo>
                                  <a:pt x="150878" y="210119"/>
                                </a:lnTo>
                                <a:lnTo>
                                  <a:pt x="161927" y="213167"/>
                                </a:lnTo>
                                <a:lnTo>
                                  <a:pt x="173166" y="215453"/>
                                </a:lnTo>
                                <a:lnTo>
                                  <a:pt x="184977" y="217358"/>
                                </a:lnTo>
                                <a:lnTo>
                                  <a:pt x="210313" y="219072"/>
                                </a:lnTo>
                                <a:lnTo>
                                  <a:pt x="219838" y="219834"/>
                                </a:lnTo>
                                <a:lnTo>
                                  <a:pt x="247079" y="223263"/>
                                </a:lnTo>
                                <a:lnTo>
                                  <a:pt x="256985" y="225168"/>
                                </a:lnTo>
                                <a:lnTo>
                                  <a:pt x="283083" y="227454"/>
                                </a:lnTo>
                                <a:lnTo>
                                  <a:pt x="289559" y="227835"/>
                                </a:lnTo>
                                <a:lnTo>
                                  <a:pt x="296227" y="228216"/>
                                </a:lnTo>
                                <a:lnTo>
                                  <a:pt x="302894" y="229359"/>
                                </a:lnTo>
                                <a:lnTo>
                                  <a:pt x="309371" y="230502"/>
                                </a:lnTo>
                                <a:lnTo>
                                  <a:pt x="315657" y="231645"/>
                                </a:lnTo>
                                <a:lnTo>
                                  <a:pt x="322325" y="233360"/>
                                </a:lnTo>
                                <a:lnTo>
                                  <a:pt x="328420" y="235265"/>
                                </a:lnTo>
                                <a:lnTo>
                                  <a:pt x="334707" y="237550"/>
                                </a:lnTo>
                                <a:lnTo>
                                  <a:pt x="340993" y="240217"/>
                                </a:lnTo>
                                <a:lnTo>
                                  <a:pt x="353757" y="246694"/>
                                </a:lnTo>
                                <a:lnTo>
                                  <a:pt x="384998" y="261363"/>
                                </a:lnTo>
                                <a:lnTo>
                                  <a:pt x="418716" y="276983"/>
                                </a:lnTo>
                                <a:lnTo>
                                  <a:pt x="430146" y="281936"/>
                                </a:lnTo>
                                <a:lnTo>
                                  <a:pt x="453958" y="293943"/>
                                </a:lnTo>
                                <a:lnTo>
                                  <a:pt x="484056" y="312421"/>
                                </a:lnTo>
                                <a:lnTo>
                                  <a:pt x="489199" y="315469"/>
                                </a:lnTo>
                                <a:lnTo>
                                  <a:pt x="494724" y="318136"/>
                                </a:lnTo>
                                <a:lnTo>
                                  <a:pt x="500248" y="320231"/>
                                </a:lnTo>
                                <a:lnTo>
                                  <a:pt x="505772" y="322517"/>
                                </a:lnTo>
                                <a:lnTo>
                                  <a:pt x="511297" y="324422"/>
                                </a:lnTo>
                                <a:lnTo>
                                  <a:pt x="525965" y="327851"/>
                                </a:lnTo>
                                <a:lnTo>
                                  <a:pt x="532251" y="329375"/>
                                </a:lnTo>
                                <a:lnTo>
                                  <a:pt x="538348" y="330899"/>
                                </a:lnTo>
                                <a:lnTo>
                                  <a:pt x="544253" y="332804"/>
                                </a:lnTo>
                                <a:lnTo>
                                  <a:pt x="550539" y="334900"/>
                                </a:lnTo>
                                <a:lnTo>
                                  <a:pt x="565588" y="342139"/>
                                </a:lnTo>
                                <a:lnTo>
                                  <a:pt x="570351" y="344806"/>
                                </a:lnTo>
                                <a:lnTo>
                                  <a:pt x="575113" y="347282"/>
                                </a:lnTo>
                                <a:lnTo>
                                  <a:pt x="580257" y="349568"/>
                                </a:lnTo>
                                <a:lnTo>
                                  <a:pt x="585400" y="351854"/>
                                </a:lnTo>
                                <a:lnTo>
                                  <a:pt x="590543" y="353378"/>
                                </a:lnTo>
                                <a:lnTo>
                                  <a:pt x="595687" y="355283"/>
                                </a:lnTo>
                                <a:lnTo>
                                  <a:pt x="601211" y="356426"/>
                                </a:lnTo>
                                <a:lnTo>
                                  <a:pt x="615117" y="359093"/>
                                </a:lnTo>
                                <a:lnTo>
                                  <a:pt x="617022" y="359093"/>
                                </a:lnTo>
                                <a:lnTo>
                                  <a:pt x="617975" y="358712"/>
                                </a:lnTo>
                                <a:lnTo>
                                  <a:pt x="619118" y="358712"/>
                                </a:lnTo>
                                <a:lnTo>
                                  <a:pt x="619880" y="358331"/>
                                </a:lnTo>
                                <a:lnTo>
                                  <a:pt x="621023" y="358331"/>
                                </a:lnTo>
                                <a:lnTo>
                                  <a:pt x="621785" y="357950"/>
                                </a:lnTo>
                                <a:lnTo>
                                  <a:pt x="622928" y="357569"/>
                                </a:lnTo>
                                <a:lnTo>
                                  <a:pt x="623499" y="357188"/>
                                </a:lnTo>
                                <a:lnTo>
                                  <a:pt x="624261" y="356807"/>
                                </a:lnTo>
                                <a:lnTo>
                                  <a:pt x="625404" y="356045"/>
                                </a:lnTo>
                                <a:lnTo>
                                  <a:pt x="626166" y="355664"/>
                                </a:lnTo>
                                <a:lnTo>
                                  <a:pt x="626928" y="355283"/>
                                </a:lnTo>
                                <a:lnTo>
                                  <a:pt x="627690" y="354521"/>
                                </a:lnTo>
                                <a:lnTo>
                                  <a:pt x="628642" y="353759"/>
                                </a:lnTo>
                                <a:lnTo>
                                  <a:pt x="629404" y="353378"/>
                                </a:lnTo>
                                <a:lnTo>
                                  <a:pt x="630166" y="352616"/>
                                </a:lnTo>
                                <a:lnTo>
                                  <a:pt x="630547" y="351854"/>
                                </a:lnTo>
                                <a:lnTo>
                                  <a:pt x="631310" y="351092"/>
                                </a:lnTo>
                                <a:lnTo>
                                  <a:pt x="632072" y="350330"/>
                                </a:lnTo>
                                <a:lnTo>
                                  <a:pt x="633405" y="348044"/>
                                </a:lnTo>
                                <a:lnTo>
                                  <a:pt x="634167" y="347091"/>
                                </a:lnTo>
                                <a:lnTo>
                                  <a:pt x="635310" y="345948"/>
                                </a:lnTo>
                                <a:lnTo>
                                  <a:pt x="636072" y="345187"/>
                                </a:lnTo>
                                <a:lnTo>
                                  <a:pt x="637215" y="344044"/>
                                </a:lnTo>
                                <a:lnTo>
                                  <a:pt x="637786" y="342901"/>
                                </a:lnTo>
                                <a:lnTo>
                                  <a:pt x="638929" y="342139"/>
                                </a:lnTo>
                                <a:lnTo>
                                  <a:pt x="640072" y="341377"/>
                                </a:lnTo>
                                <a:lnTo>
                                  <a:pt x="641215" y="340234"/>
                                </a:lnTo>
                                <a:lnTo>
                                  <a:pt x="642358" y="339472"/>
                                </a:lnTo>
                                <a:lnTo>
                                  <a:pt x="643311" y="339091"/>
                                </a:lnTo>
                                <a:lnTo>
                                  <a:pt x="644835" y="338329"/>
                                </a:lnTo>
                                <a:lnTo>
                                  <a:pt x="645978" y="337567"/>
                                </a:lnTo>
                                <a:lnTo>
                                  <a:pt x="648835" y="336424"/>
                                </a:lnTo>
                                <a:lnTo>
                                  <a:pt x="657407" y="334900"/>
                                </a:lnTo>
                                <a:lnTo>
                                  <a:pt x="665789" y="334138"/>
                                </a:lnTo>
                                <a:lnTo>
                                  <a:pt x="674171" y="333376"/>
                                </a:lnTo>
                                <a:lnTo>
                                  <a:pt x="682934" y="332995"/>
                                </a:lnTo>
                                <a:lnTo>
                                  <a:pt x="705413" y="334519"/>
                                </a:lnTo>
                                <a:lnTo>
                                  <a:pt x="729225" y="335281"/>
                                </a:lnTo>
                                <a:lnTo>
                                  <a:pt x="746560" y="335281"/>
                                </a:lnTo>
                                <a:lnTo>
                                  <a:pt x="758180" y="335662"/>
                                </a:lnTo>
                                <a:lnTo>
                                  <a:pt x="782754" y="338710"/>
                                </a:lnTo>
                                <a:lnTo>
                                  <a:pt x="784659" y="338710"/>
                                </a:lnTo>
                                <a:lnTo>
                                  <a:pt x="786945" y="339091"/>
                                </a:lnTo>
                                <a:lnTo>
                                  <a:pt x="789040" y="339091"/>
                                </a:lnTo>
                                <a:lnTo>
                                  <a:pt x="790945" y="339472"/>
                                </a:lnTo>
                                <a:lnTo>
                                  <a:pt x="793041" y="339091"/>
                                </a:lnTo>
                                <a:lnTo>
                                  <a:pt x="797232" y="339091"/>
                                </a:lnTo>
                                <a:lnTo>
                                  <a:pt x="799327" y="338710"/>
                                </a:lnTo>
                                <a:lnTo>
                                  <a:pt x="801232" y="338329"/>
                                </a:lnTo>
                                <a:lnTo>
                                  <a:pt x="803328" y="337567"/>
                                </a:lnTo>
                                <a:lnTo>
                                  <a:pt x="805232" y="337186"/>
                                </a:lnTo>
                                <a:lnTo>
                                  <a:pt x="807518" y="336424"/>
                                </a:lnTo>
                                <a:lnTo>
                                  <a:pt x="811519" y="334519"/>
                                </a:lnTo>
                                <a:lnTo>
                                  <a:pt x="814757" y="332995"/>
                                </a:lnTo>
                                <a:lnTo>
                                  <a:pt x="817805" y="331280"/>
                                </a:lnTo>
                                <a:lnTo>
                                  <a:pt x="820282" y="329375"/>
                                </a:lnTo>
                                <a:lnTo>
                                  <a:pt x="823139" y="327470"/>
                                </a:lnTo>
                                <a:lnTo>
                                  <a:pt x="825806" y="325184"/>
                                </a:lnTo>
                                <a:lnTo>
                                  <a:pt x="828664" y="322898"/>
                                </a:lnTo>
                                <a:lnTo>
                                  <a:pt x="835331" y="316231"/>
                                </a:lnTo>
                                <a:lnTo>
                                  <a:pt x="841998" y="307849"/>
                                </a:lnTo>
                                <a:lnTo>
                                  <a:pt x="847713" y="299658"/>
                                </a:lnTo>
                                <a:lnTo>
                                  <a:pt x="853619" y="291276"/>
                                </a:lnTo>
                                <a:lnTo>
                                  <a:pt x="858762" y="282317"/>
                                </a:lnTo>
                                <a:lnTo>
                                  <a:pt x="868668" y="263839"/>
                                </a:lnTo>
                                <a:lnTo>
                                  <a:pt x="883336" y="239836"/>
                                </a:lnTo>
                                <a:lnTo>
                                  <a:pt x="887146" y="234503"/>
                                </a:lnTo>
                                <a:lnTo>
                                  <a:pt x="890765" y="229359"/>
                                </a:lnTo>
                                <a:lnTo>
                                  <a:pt x="894004" y="223644"/>
                                </a:lnTo>
                                <a:lnTo>
                                  <a:pt x="897052" y="218120"/>
                                </a:lnTo>
                                <a:lnTo>
                                  <a:pt x="903909" y="201927"/>
                                </a:lnTo>
                                <a:lnTo>
                                  <a:pt x="904290" y="201165"/>
                                </a:lnTo>
                                <a:lnTo>
                                  <a:pt x="904671" y="200403"/>
                                </a:lnTo>
                                <a:lnTo>
                                  <a:pt x="904671" y="199642"/>
                                </a:lnTo>
                                <a:lnTo>
                                  <a:pt x="905052" y="198880"/>
                                </a:lnTo>
                                <a:lnTo>
                                  <a:pt x="905433" y="198118"/>
                                </a:lnTo>
                                <a:lnTo>
                                  <a:pt x="905433" y="196213"/>
                                </a:lnTo>
                                <a:lnTo>
                                  <a:pt x="905814" y="195450"/>
                                </a:lnTo>
                                <a:lnTo>
                                  <a:pt x="905814" y="192021"/>
                                </a:lnTo>
                                <a:lnTo>
                                  <a:pt x="905433" y="191259"/>
                                </a:lnTo>
                                <a:lnTo>
                                  <a:pt x="905433" y="189545"/>
                                </a:lnTo>
                                <a:lnTo>
                                  <a:pt x="905052" y="188783"/>
                                </a:lnTo>
                                <a:lnTo>
                                  <a:pt x="904671" y="188021"/>
                                </a:lnTo>
                                <a:lnTo>
                                  <a:pt x="904671" y="187259"/>
                                </a:lnTo>
                                <a:lnTo>
                                  <a:pt x="904290" y="186497"/>
                                </a:lnTo>
                                <a:lnTo>
                                  <a:pt x="903909" y="185735"/>
                                </a:lnTo>
                                <a:lnTo>
                                  <a:pt x="903528" y="184973"/>
                                </a:lnTo>
                                <a:lnTo>
                                  <a:pt x="902576" y="182687"/>
                                </a:lnTo>
                                <a:lnTo>
                                  <a:pt x="901814" y="182306"/>
                                </a:lnTo>
                                <a:lnTo>
                                  <a:pt x="900671" y="181544"/>
                                </a:lnTo>
                                <a:lnTo>
                                  <a:pt x="899909" y="180782"/>
                                </a:lnTo>
                                <a:lnTo>
                                  <a:pt x="899147" y="180020"/>
                                </a:lnTo>
                                <a:lnTo>
                                  <a:pt x="898004" y="179639"/>
                                </a:lnTo>
                                <a:lnTo>
                                  <a:pt x="897432" y="178877"/>
                                </a:lnTo>
                                <a:lnTo>
                                  <a:pt x="896290" y="178496"/>
                                </a:lnTo>
                                <a:lnTo>
                                  <a:pt x="895146" y="177734"/>
                                </a:lnTo>
                                <a:lnTo>
                                  <a:pt x="894384" y="177353"/>
                                </a:lnTo>
                                <a:lnTo>
                                  <a:pt x="893242" y="176972"/>
                                </a:lnTo>
                                <a:lnTo>
                                  <a:pt x="892289" y="176591"/>
                                </a:lnTo>
                                <a:lnTo>
                                  <a:pt x="891146" y="176591"/>
                                </a:lnTo>
                                <a:lnTo>
                                  <a:pt x="890003" y="176210"/>
                                </a:lnTo>
                                <a:lnTo>
                                  <a:pt x="889241" y="176210"/>
                                </a:lnTo>
                                <a:lnTo>
                                  <a:pt x="888098" y="175829"/>
                                </a:lnTo>
                                <a:lnTo>
                                  <a:pt x="884479" y="175829"/>
                                </a:lnTo>
                                <a:lnTo>
                                  <a:pt x="880097" y="175639"/>
                                </a:lnTo>
                                <a:lnTo>
                                  <a:pt x="876097" y="175258"/>
                                </a:lnTo>
                                <a:lnTo>
                                  <a:pt x="872097" y="175258"/>
                                </a:lnTo>
                                <a:lnTo>
                                  <a:pt x="867905" y="175639"/>
                                </a:lnTo>
                                <a:lnTo>
                                  <a:pt x="863524" y="175829"/>
                                </a:lnTo>
                                <a:lnTo>
                                  <a:pt x="852285" y="177734"/>
                                </a:lnTo>
                                <a:lnTo>
                                  <a:pt x="846761" y="180020"/>
                                </a:lnTo>
                              </a:path>
                            </a:pathLst>
                          </a:custGeom>
                          <a:ln w="17907" cap="rnd">
                            <a:round/>
                          </a:ln>
                        </wps:spPr>
                        <wps:style>
                          <a:lnRef idx="1">
                            <a:srgbClr val="E7122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986" style="width:71.324pt;height:31.47pt;position:absolute;z-index:-2147483523;mso-position-horizontal-relative:text;mso-position-horizontal:absolute;margin-left:234.197pt;mso-position-vertical-relative:text;margin-top:-21.5123pt;" coordsize="9058,3996">
                <v:shape id="Shape 5822" style="position:absolute;width:9058;height:3996;left:0;top:0;" coordsize="905814,399669" path="m209932,110489l210313,143254l209551,210881l209170,215453l208408,219453l207455,223644l206312,228216l205169,232407l203646,236026l200026,245170l182882,276221l176595,286508l164022,310516l161546,315469l158879,319850l156403,324422l148211,335662l144592,340234l141354,345187l133924,357569l131448,362712l121161,382333l120399,384238l119256,386144l117922,387668l116780,389573l115256,390906l114113,392430l112774,393954l111249,395097l108012,397764l107248,398145l106105,398526l105345,398907l104583,398907l103821,399288l102868,399288l102105,399669l96962,399669l96201,399288l95058,399288l94296,398907l93534,398526l92961,398526l91818,398145l91057,397764l90295,397383l89533,397002l88772,396240l88199,395859l86295,394335l81533,390525l77151,386906l66102,375666l61721,370713l59815,369189l57721,367284l55435,365760l53149,364236l51053,363093l44385,360236l42671,359093l40384,358331l38099,357188l36385,356045l34480,354521l32766,353378l28003,349568l27622,348806l26860,348044l26478,347282l25716,346710l25335,345567l24955,344806l24574,344044l24193,343282l23812,342139l23431,341377l23431,340615l23241,339472l23241,337567l22860,336805l22860,333757l23241,332995l23241,331280l23812,328994l24574,326327l25716,323660l26860,320993l28194,318517l29718,316231l31240,313564l32766,311278l34480,308992l36385,306706l38099,304420l40003,302706l42290,300801l44005,298896l46672,296991l48767,295467l51053,293943l53530,292419l55816,290895l58292,289942l60959,288799l63815,287656l66483,286894l72770,285365l87057,284222l122304,284603l145354,285365l148021,285365l150497,285746l153164,286127l155641,286508l158117,286894l160784,287656l163260,288418l165546,289180l172214,292038l178119,295467l183453,298896l194502,307087l215837,321755l218314,322898l220981,324041l223457,324803l226124,325946l232982,327470l235268,327851l237935,328613l240411,329375l242697,330137l245174,330899l247460,332042l252222,334138l259842,339472l268033,344425l285940,352997l289941,354902l294322,356426l298322,357569l302894,358712l307276,359474l311276,360236l323277,360998l340231,361379l357186,360998l404810,355283l472817,338329l493962,335281l497772,334900l501772,334519l505772,334138l509392,333376l513393,332423l517202,331280l524822,328613l532823,324803l540634,320231l548253,315850l555683,310897l571875,298896l584638,289561l587686,287656l590162,286127l592829,283841l599306,278126l600449,276983l601211,275840l601973,274888l602735,274126l603306,272983l604068,271840l604449,270316l605211,269173l605592,268030l605973,266887l606355,265363l606735,264220l607117,263077l607497,260220l608450,246694l607878,210119l607116,184973l607116,176210l606735,174115l606354,171829l605973,169543l605592,167638l604830,165352l604068,163447l603306,161352l602735,159446l601592,157541l600449,155636l599306,153732l598163,151827l597211,149922l595687,148017l594163,146683l592829,145159l591305,143635l586543,139825l533585,101916l529585,99630l525203,97344l513392,92010l497009,84962l479293,76199l473007,73342l466911,70294l453576,62293l449957,60197l446338,57911l442718,56006l438527,54101l434527,52577l430526,51053l419859,48005l382902,42481l372234,41338l361186,39433l339088,34861l280415,20193l272796,19431l251079,19050l238887,19050l232982,18669l227267,18097l212599,15811l205169,13906l197549,12382l175833,10477l166689,10096l144592,7048l132590,4382l99820,381l94677,381l89533,0l84390,381l78864,762l73721,1524l68577,2286l55434,5524l53148,6286l51053,7048l48767,8192l47053,9335l44765,10477l43052,12001l40765,13525l38861,15049l37147,16573l35240,18097l33718,19812l32003,21717l27622,27432l25716,30861l23812,34099l22097,37528l20572,41338l19050,44767l18097,48386l16953,52196l15049,60959l7047,102297l3620,116585l2666,120204l1904,124014l1143,127443l0,135634l0,139444l381,140968l381,142111l762,143635l762,144778l1143,146302l1904,147255l2285,148398l2666,149922l3239,151065l5143,154113l5905,156017l7047,157922l8191,159827l9144,161542l10668,163066l12191,164971l13144,166495l14668,168019l16572,169543l18097,170686l19812,172210l21334,173353l23241,174496l24955,175639l26860,176591l32003,178496l44005,183449l52196,186878l72770,193545l83055,196213l113155,202689l150878,210119l161927,213167l173166,215453l184977,217358l210313,219072l219838,219834l247079,223263l256985,225168l283083,227454l289559,227835l296227,228216l302894,229359l309371,230502l315657,231645l322325,233360l328420,235265l334707,237550l340993,240217l353757,246694l384998,261363l418716,276983l430146,281936l453958,293943l484056,312421l489199,315469l494724,318136l500248,320231l505772,322517l511297,324422l525965,327851l532251,329375l538348,330899l544253,332804l550539,334900l565588,342139l570351,344806l575113,347282l580257,349568l585400,351854l590543,353378l595687,355283l601211,356426l615117,359093l617022,359093l617975,358712l619118,358712l619880,358331l621023,358331l621785,357950l622928,357569l623499,357188l624261,356807l625404,356045l626166,355664l626928,355283l627690,354521l628642,353759l629404,353378l630166,352616l630547,351854l631310,351092l632072,350330l633405,348044l634167,347091l635310,345948l636072,345187l637215,344044l637786,342901l638929,342139l640072,341377l641215,340234l642358,339472l643311,339091l644835,338329l645978,337567l648835,336424l657407,334900l665789,334138l674171,333376l682934,332995l705413,334519l729225,335281l746560,335281l758180,335662l782754,338710l784659,338710l786945,339091l789040,339091l790945,339472l793041,339091l797232,339091l799327,338710l801232,338329l803328,337567l805232,337186l807518,336424l811519,334519l814757,332995l817805,331280l820282,329375l823139,327470l825806,325184l828664,322898l835331,316231l841998,307849l847713,299658l853619,291276l858762,282317l868668,263839l883336,239836l887146,234503l890765,229359l894004,223644l897052,218120l903909,201927l904290,201165l904671,200403l904671,199642l905052,198880l905433,198118l905433,196213l905814,195450l905814,192021l905433,191259l905433,189545l905052,188783l904671,188021l904671,187259l904290,186497l903909,185735l903528,184973l902576,182687l901814,182306l900671,181544l899909,180782l899147,180020l898004,179639l897432,178877l896290,178496l895146,177734l894384,177353l893242,176972l892289,176591l891146,176591l890003,176210l889241,176210l888098,175829l884479,175829l880097,175639l876097,175258l872097,175258l867905,175639l863524,175829l852285,177734l846761,180020">
                  <v:stroke weight="1.40997pt" endcap="round" joinstyle="round" on="true" color="#e71224"/>
                  <v:fill on="false" color="#000000" opacity="0"/>
                </v:shape>
              </v:group>
            </w:pict>
          </mc:Fallback>
        </mc:AlternateConten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שם:__ </w:t>
      </w:r>
      <w:proofErr w:type="spellStart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דריו</w:t>
      </w:r>
      <w:proofErr w:type="spellEnd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 xml:space="preserve"> </w:t>
      </w:r>
      <w:proofErr w:type="spellStart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בוג'יו</w:t>
      </w:r>
      <w:proofErr w:type="spellEnd"/>
      <w:r w:rsidRPr="008D02A8">
        <w:rPr>
          <w:rFonts w:ascii="David" w:eastAsia="Arial" w:hAnsi="David" w:cs="David"/>
          <w:sz w:val="28"/>
          <w:szCs w:val="28"/>
          <w:rtl/>
        </w:rPr>
        <w:t xml:space="preserve"> __  חתימה: ___________          תאריך: </w:t>
      </w:r>
      <w:r w:rsidRPr="008D02A8">
        <w:rPr>
          <w:rFonts w:ascii="David" w:eastAsia="Arial" w:hAnsi="David" w:cs="David"/>
          <w:sz w:val="28"/>
          <w:szCs w:val="28"/>
        </w:rPr>
        <w:t>4</w:t>
      </w:r>
      <w:r w:rsidRPr="008D02A8">
        <w:rPr>
          <w:rFonts w:ascii="David" w:eastAsia="Arial" w:hAnsi="David" w:cs="David"/>
          <w:sz w:val="28"/>
          <w:szCs w:val="28"/>
          <w:rtl/>
        </w:rPr>
        <w:t>/</w:t>
      </w:r>
      <w:r w:rsidRPr="008D02A8">
        <w:rPr>
          <w:rFonts w:ascii="David" w:eastAsia="Arial" w:hAnsi="David" w:cs="David"/>
          <w:sz w:val="28"/>
          <w:szCs w:val="28"/>
        </w:rPr>
        <w:t>02021</w:t>
      </w:r>
      <w:r w:rsidRPr="008D02A8">
        <w:rPr>
          <w:rFonts w:ascii="David" w:eastAsia="Arial" w:hAnsi="David" w:cs="David"/>
          <w:sz w:val="28"/>
          <w:szCs w:val="28"/>
          <w:rtl/>
        </w:rPr>
        <w:t>/</w:t>
      </w:r>
      <w:r w:rsidRPr="008D02A8">
        <w:rPr>
          <w:rFonts w:ascii="David" w:eastAsia="Arial" w:hAnsi="David" w:cs="David"/>
          <w:sz w:val="28"/>
          <w:szCs w:val="28"/>
        </w:rPr>
        <w:t>21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77424E01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B767F6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81C1BEA" w14:textId="77777777" w:rsidR="008D24B4" w:rsidRPr="008D02A8" w:rsidRDefault="00502DCB">
      <w:pPr>
        <w:bidi w:val="0"/>
        <w:spacing w:after="51"/>
        <w:ind w:left="1011" w:right="-2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inline distT="0" distB="0" distL="0" distR="0" wp14:anchorId="2485CA32" wp14:editId="3BAA9537">
                <wp:extent cx="5865241" cy="18288"/>
                <wp:effectExtent l="0" t="0" r="0" b="0"/>
                <wp:docPr id="45985" name="Group 459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65241" cy="18288"/>
                          <a:chOff x="0" y="0"/>
                          <a:chExt cx="5865241" cy="18288"/>
                        </a:xfrm>
                      </wpg:grpSpPr>
                      <wps:wsp>
                        <wps:cNvPr id="116426" name="Shape 116426"/>
                        <wps:cNvSpPr/>
                        <wps:spPr>
                          <a:xfrm>
                            <a:off x="0" y="0"/>
                            <a:ext cx="5865241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5241" h="18288">
                                <a:moveTo>
                                  <a:pt x="0" y="0"/>
                                </a:moveTo>
                                <a:lnTo>
                                  <a:pt x="5865241" y="0"/>
                                </a:lnTo>
                                <a:lnTo>
                                  <a:pt x="5865241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985" style="width:461.83pt;height:1.44pt;mso-position-horizontal-relative:char;mso-position-vertical-relative:line" coordsize="58652,182">
                <v:shape id="Shape 116427" style="position:absolute;width:58652;height:182;left:0;top:0;" coordsize="5865241,18288" path="m0,0l5865241,0l5865241,18288l0,18288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967A7CA" w14:textId="77777777" w:rsidR="008D24B4" w:rsidRPr="008D02A8" w:rsidRDefault="00502DCB">
      <w:pPr>
        <w:bidi w:val="0"/>
        <w:spacing w:after="0"/>
        <w:ind w:right="79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89CCAAB" w14:textId="77777777" w:rsidR="008D24B4" w:rsidRPr="008D02A8" w:rsidRDefault="00502DCB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 xml:space="preserve">הערות הגורם המקצועי מטעם </w:t>
      </w:r>
      <w:proofErr w:type="spellStart"/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מה"ט</w:t>
      </w:r>
      <w:proofErr w:type="spellEnd"/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3217FD9B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D68E3F8" w14:textId="77777777" w:rsidR="008D24B4" w:rsidRPr="008D02A8" w:rsidRDefault="00502DCB">
      <w:pPr>
        <w:bidi w:val="0"/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1BFE97EF" w14:textId="77777777" w:rsidR="008D24B4" w:rsidRPr="008D02A8" w:rsidRDefault="00502DCB">
      <w:pPr>
        <w:bidi w:val="0"/>
        <w:spacing w:after="0"/>
        <w:ind w:left="10" w:right="33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11176273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9289936" w14:textId="77777777" w:rsidR="008D24B4" w:rsidRPr="008D02A8" w:rsidRDefault="00502DCB">
      <w:pPr>
        <w:bidi w:val="0"/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358A98BD" w14:textId="77777777" w:rsidR="008D24B4" w:rsidRPr="008D02A8" w:rsidRDefault="00502DCB">
      <w:pPr>
        <w:bidi w:val="0"/>
        <w:spacing w:after="0"/>
        <w:ind w:left="10" w:right="33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2112689F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446D0F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E18B55D" w14:textId="77777777" w:rsidR="008D24B4" w:rsidRPr="008D02A8" w:rsidRDefault="00502DCB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 xml:space="preserve">אישור הגורם המקצועי מטעם </w:t>
      </w:r>
      <w:proofErr w:type="spellStart"/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מה"ט</w:t>
      </w:r>
      <w:proofErr w:type="spellEnd"/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4F26D40" w14:textId="77777777" w:rsidR="008D24B4" w:rsidRPr="008D02A8" w:rsidRDefault="00502DCB">
      <w:pPr>
        <w:bidi w:val="0"/>
        <w:spacing w:after="0"/>
        <w:ind w:right="79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356207E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295F5C" w14:textId="77777777" w:rsidR="008D24B4" w:rsidRPr="008D02A8" w:rsidRDefault="00502DCB">
      <w:pPr>
        <w:spacing w:after="7" w:line="249" w:lineRule="auto"/>
        <w:ind w:left="6" w:right="1201" w:hanging="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שם:__ __________________  חתימה: ____________ תאריך:________ _____ </w:t>
      </w:r>
    </w:p>
    <w:p w14:paraId="003C213F" w14:textId="77777777" w:rsidR="008D24B4" w:rsidRPr="008D02A8" w:rsidRDefault="00502DCB">
      <w:pPr>
        <w:bidi w:val="0"/>
        <w:spacing w:after="128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D412AE" w14:textId="77777777" w:rsidR="008D24B4" w:rsidRPr="008D02A8" w:rsidRDefault="00502DCB">
      <w:pPr>
        <w:bidi w:val="0"/>
        <w:spacing w:after="127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BDD57CE" w14:textId="77777777" w:rsidR="008D24B4" w:rsidRPr="008D02A8" w:rsidRDefault="00502DCB">
      <w:pPr>
        <w:bidi w:val="0"/>
        <w:spacing w:after="127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257E63B6" w14:textId="77777777" w:rsidR="008D24B4" w:rsidRPr="008D02A8" w:rsidRDefault="00502DCB">
      <w:pPr>
        <w:bidi w:val="0"/>
        <w:spacing w:after="122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CC409EA" w14:textId="77777777" w:rsidR="008D24B4" w:rsidRPr="00942B9B" w:rsidRDefault="00502DCB">
      <w:pPr>
        <w:bidi w:val="0"/>
        <w:spacing w:after="0"/>
        <w:ind w:right="76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sectPr w:rsidR="008D24B4" w:rsidRPr="00942B9B">
      <w:footerReference w:type="even" r:id="rId40"/>
      <w:footerReference w:type="default" r:id="rId41"/>
      <w:footerReference w:type="first" r:id="rId42"/>
      <w:pgSz w:w="11906" w:h="16841"/>
      <w:pgMar w:top="719" w:right="1460" w:bottom="289" w:left="223" w:header="720" w:footer="720" w:gutter="0"/>
      <w:cols w:space="720"/>
      <w:titlePg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621ABC" w14:textId="77777777" w:rsidR="00ED4B7B" w:rsidRDefault="00ED4B7B">
      <w:pPr>
        <w:spacing w:after="0" w:line="240" w:lineRule="auto"/>
      </w:pPr>
      <w:r>
        <w:separator/>
      </w:r>
    </w:p>
  </w:endnote>
  <w:endnote w:type="continuationSeparator" w:id="0">
    <w:p w14:paraId="5AF2A768" w14:textId="77777777" w:rsidR="00ED4B7B" w:rsidRDefault="00ED4B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2591BD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5C54D23B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8B2FA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7257176E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6D687" w14:textId="77777777" w:rsidR="008D24B4" w:rsidRDefault="008D24B4">
    <w:pPr>
      <w:bidi w:val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833F2C" w14:textId="77777777" w:rsidR="00ED4B7B" w:rsidRDefault="00ED4B7B">
      <w:pPr>
        <w:spacing w:after="0" w:line="240" w:lineRule="auto"/>
      </w:pPr>
      <w:r>
        <w:separator/>
      </w:r>
    </w:p>
  </w:footnote>
  <w:footnote w:type="continuationSeparator" w:id="0">
    <w:p w14:paraId="71018CD3" w14:textId="77777777" w:rsidR="00ED4B7B" w:rsidRDefault="00ED4B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9432A"/>
    <w:multiLevelType w:val="hybridMultilevel"/>
    <w:tmpl w:val="EB98BE68"/>
    <w:lvl w:ilvl="0" w:tplc="1C3EC51C">
      <w:start w:val="12"/>
      <w:numFmt w:val="decimal"/>
      <w:lvlText w:val="%1."/>
      <w:lvlJc w:val="left"/>
      <w:pPr>
        <w:ind w:left="65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5C63E76">
      <w:start w:val="1"/>
      <w:numFmt w:val="lowerLetter"/>
      <w:lvlText w:val="%2"/>
      <w:lvlJc w:val="left"/>
      <w:pPr>
        <w:ind w:left="14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8BC1EAE">
      <w:start w:val="1"/>
      <w:numFmt w:val="lowerRoman"/>
      <w:lvlText w:val="%3"/>
      <w:lvlJc w:val="left"/>
      <w:pPr>
        <w:ind w:left="21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640ECE8">
      <w:start w:val="1"/>
      <w:numFmt w:val="decimal"/>
      <w:lvlText w:val="%4"/>
      <w:lvlJc w:val="left"/>
      <w:pPr>
        <w:ind w:left="28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0AD277A4">
      <w:start w:val="1"/>
      <w:numFmt w:val="lowerLetter"/>
      <w:lvlText w:val="%5"/>
      <w:lvlJc w:val="left"/>
      <w:pPr>
        <w:ind w:left="36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4B78B36E">
      <w:start w:val="1"/>
      <w:numFmt w:val="lowerRoman"/>
      <w:lvlText w:val="%6"/>
      <w:lvlJc w:val="left"/>
      <w:pPr>
        <w:ind w:left="43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F20EC950">
      <w:start w:val="1"/>
      <w:numFmt w:val="decimal"/>
      <w:lvlText w:val="%7"/>
      <w:lvlJc w:val="left"/>
      <w:pPr>
        <w:ind w:left="50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7A208AC8">
      <w:start w:val="1"/>
      <w:numFmt w:val="lowerLetter"/>
      <w:lvlText w:val="%8"/>
      <w:lvlJc w:val="left"/>
      <w:pPr>
        <w:ind w:left="57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A0FC93F0">
      <w:start w:val="1"/>
      <w:numFmt w:val="lowerRoman"/>
      <w:lvlText w:val="%9"/>
      <w:lvlJc w:val="left"/>
      <w:pPr>
        <w:ind w:left="64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010E7F"/>
    <w:multiLevelType w:val="hybridMultilevel"/>
    <w:tmpl w:val="B1A0E316"/>
    <w:lvl w:ilvl="0" w:tplc="6C6A7A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42A4FA">
      <w:start w:val="1"/>
      <w:numFmt w:val="bullet"/>
      <w:lvlRestart w:val="0"/>
      <w:lvlText w:val="•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98A654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8823C4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20976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62285F6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2707604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B8DC38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D60684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23D0BA6"/>
    <w:multiLevelType w:val="multilevel"/>
    <w:tmpl w:val="D0B2E3E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49D2405"/>
    <w:multiLevelType w:val="hybridMultilevel"/>
    <w:tmpl w:val="D56AF56A"/>
    <w:lvl w:ilvl="0" w:tplc="04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4" w15:restartNumberingAfterBreak="0">
    <w:nsid w:val="056C3A95"/>
    <w:multiLevelType w:val="hybridMultilevel"/>
    <w:tmpl w:val="586CAA3A"/>
    <w:lvl w:ilvl="0" w:tplc="F190C99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A0BE24">
      <w:start w:val="1"/>
      <w:numFmt w:val="bullet"/>
      <w:lvlText w:val="o"/>
      <w:lvlJc w:val="left"/>
      <w:pPr>
        <w:ind w:left="6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DC05DC">
      <w:start w:val="1"/>
      <w:numFmt w:val="bullet"/>
      <w:lvlText w:val="▪"/>
      <w:lvlJc w:val="left"/>
      <w:pPr>
        <w:ind w:left="9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BE07E2">
      <w:start w:val="1"/>
      <w:numFmt w:val="bullet"/>
      <w:lvlRestart w:val="0"/>
      <w:lvlText w:val="•"/>
      <w:lvlJc w:val="left"/>
      <w:pPr>
        <w:ind w:left="17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B8C37A">
      <w:start w:val="1"/>
      <w:numFmt w:val="bullet"/>
      <w:lvlText w:val="o"/>
      <w:lvlJc w:val="left"/>
      <w:pPr>
        <w:ind w:left="20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7CD4EA">
      <w:start w:val="1"/>
      <w:numFmt w:val="bullet"/>
      <w:lvlText w:val="▪"/>
      <w:lvlJc w:val="left"/>
      <w:pPr>
        <w:ind w:left="27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05EBEDC">
      <w:start w:val="1"/>
      <w:numFmt w:val="bullet"/>
      <w:lvlText w:val="•"/>
      <w:lvlJc w:val="left"/>
      <w:pPr>
        <w:ind w:left="34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9A537C">
      <w:start w:val="1"/>
      <w:numFmt w:val="bullet"/>
      <w:lvlText w:val="o"/>
      <w:lvlJc w:val="left"/>
      <w:pPr>
        <w:ind w:left="41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5EB8C6">
      <w:start w:val="1"/>
      <w:numFmt w:val="bullet"/>
      <w:lvlText w:val="▪"/>
      <w:lvlJc w:val="left"/>
      <w:pPr>
        <w:ind w:left="49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5FC47C5"/>
    <w:multiLevelType w:val="hybridMultilevel"/>
    <w:tmpl w:val="24681CB4"/>
    <w:lvl w:ilvl="0" w:tplc="77546698">
      <w:start w:val="1"/>
      <w:numFmt w:val="bullet"/>
      <w:lvlText w:val="•"/>
      <w:lvlJc w:val="left"/>
      <w:pPr>
        <w:ind w:left="3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86A502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C66A1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9EB234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1EA88B0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96ED5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10FFCC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72788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502F9C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FB0787A"/>
    <w:multiLevelType w:val="multilevel"/>
    <w:tmpl w:val="53E268D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7" w15:restartNumberingAfterBreak="0">
    <w:nsid w:val="10EA11D8"/>
    <w:multiLevelType w:val="hybridMultilevel"/>
    <w:tmpl w:val="8B1884BE"/>
    <w:lvl w:ilvl="0" w:tplc="06961862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4008DFA">
      <w:start w:val="1"/>
      <w:numFmt w:val="lowerLetter"/>
      <w:lvlText w:val="%2"/>
      <w:lvlJc w:val="left"/>
      <w:pPr>
        <w:ind w:left="6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4C7A2E">
      <w:start w:val="1"/>
      <w:numFmt w:val="lowerRoman"/>
      <w:lvlText w:val="%3"/>
      <w:lvlJc w:val="left"/>
      <w:pPr>
        <w:ind w:left="8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2C278E">
      <w:start w:val="1"/>
      <w:numFmt w:val="decimal"/>
      <w:lvlRestart w:val="0"/>
      <w:lvlText w:val="%4."/>
      <w:lvlJc w:val="left"/>
      <w:pPr>
        <w:ind w:left="8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35CA990">
      <w:start w:val="1"/>
      <w:numFmt w:val="lowerLetter"/>
      <w:lvlText w:val="%5"/>
      <w:lvlJc w:val="left"/>
      <w:pPr>
        <w:ind w:left="18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A0429C">
      <w:start w:val="1"/>
      <w:numFmt w:val="lowerRoman"/>
      <w:lvlText w:val="%6"/>
      <w:lvlJc w:val="left"/>
      <w:pPr>
        <w:ind w:left="25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4F61EF8">
      <w:start w:val="1"/>
      <w:numFmt w:val="decimal"/>
      <w:lvlText w:val="%7"/>
      <w:lvlJc w:val="left"/>
      <w:pPr>
        <w:ind w:left="33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BEF4E6">
      <w:start w:val="1"/>
      <w:numFmt w:val="lowerLetter"/>
      <w:lvlText w:val="%8"/>
      <w:lvlJc w:val="left"/>
      <w:pPr>
        <w:ind w:left="40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D90839E">
      <w:start w:val="1"/>
      <w:numFmt w:val="lowerRoman"/>
      <w:lvlText w:val="%9"/>
      <w:lvlJc w:val="left"/>
      <w:pPr>
        <w:ind w:left="47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75F4AE7"/>
    <w:multiLevelType w:val="hybridMultilevel"/>
    <w:tmpl w:val="ADDEBC52"/>
    <w:lvl w:ilvl="0" w:tplc="05EA508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AF44DE8">
      <w:start w:val="1"/>
      <w:numFmt w:val="lowerLetter"/>
      <w:lvlText w:val="%2"/>
      <w:lvlJc w:val="left"/>
      <w:pPr>
        <w:ind w:left="5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526B836">
      <w:start w:val="1"/>
      <w:numFmt w:val="decimal"/>
      <w:lvlRestart w:val="0"/>
      <w:lvlText w:val="%3."/>
      <w:lvlJc w:val="left"/>
      <w:pPr>
        <w:ind w:left="6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2CC1F7E">
      <w:start w:val="1"/>
      <w:numFmt w:val="decimal"/>
      <w:lvlText w:val="%4"/>
      <w:lvlJc w:val="left"/>
      <w:pPr>
        <w:ind w:left="13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A0206F28">
      <w:start w:val="1"/>
      <w:numFmt w:val="lowerLetter"/>
      <w:lvlText w:val="%5"/>
      <w:lvlJc w:val="left"/>
      <w:pPr>
        <w:ind w:left="208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2F8355E">
      <w:start w:val="1"/>
      <w:numFmt w:val="lowerRoman"/>
      <w:lvlText w:val="%6"/>
      <w:lvlJc w:val="left"/>
      <w:pPr>
        <w:ind w:left="28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3CAEC62">
      <w:start w:val="1"/>
      <w:numFmt w:val="decimal"/>
      <w:lvlText w:val="%7"/>
      <w:lvlJc w:val="left"/>
      <w:pPr>
        <w:ind w:left="352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65C406C">
      <w:start w:val="1"/>
      <w:numFmt w:val="lowerLetter"/>
      <w:lvlText w:val="%8"/>
      <w:lvlJc w:val="left"/>
      <w:pPr>
        <w:ind w:left="424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BF84B46">
      <w:start w:val="1"/>
      <w:numFmt w:val="lowerRoman"/>
      <w:lvlText w:val="%9"/>
      <w:lvlJc w:val="left"/>
      <w:pPr>
        <w:ind w:left="49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A5F5436"/>
    <w:multiLevelType w:val="hybridMultilevel"/>
    <w:tmpl w:val="BFAEFE90"/>
    <w:lvl w:ilvl="0" w:tplc="71FC67A2">
      <w:start w:val="2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A43B08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898CFB6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C5C505E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F2FCC4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48EECE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46212A8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16C806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7A8FB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BE257E1"/>
    <w:multiLevelType w:val="hybridMultilevel"/>
    <w:tmpl w:val="1CEAAF66"/>
    <w:lvl w:ilvl="0" w:tplc="55E0E86C">
      <w:start w:val="13"/>
      <w:numFmt w:val="decimal"/>
      <w:lvlText w:val="%1.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36801F4">
      <w:start w:val="1"/>
      <w:numFmt w:val="lowerLetter"/>
      <w:lvlText w:val="%2"/>
      <w:lvlJc w:val="left"/>
      <w:pPr>
        <w:ind w:left="15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6DA9DF2">
      <w:start w:val="1"/>
      <w:numFmt w:val="lowerRoman"/>
      <w:lvlText w:val="%3"/>
      <w:lvlJc w:val="left"/>
      <w:pPr>
        <w:ind w:left="22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ADA710A">
      <w:start w:val="1"/>
      <w:numFmt w:val="decimal"/>
      <w:lvlText w:val="%4"/>
      <w:lvlJc w:val="left"/>
      <w:pPr>
        <w:ind w:left="29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5323184">
      <w:start w:val="1"/>
      <w:numFmt w:val="lowerLetter"/>
      <w:lvlText w:val="%5"/>
      <w:lvlJc w:val="left"/>
      <w:pPr>
        <w:ind w:left="366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FA264F76">
      <w:start w:val="1"/>
      <w:numFmt w:val="lowerRoman"/>
      <w:lvlText w:val="%6"/>
      <w:lvlJc w:val="left"/>
      <w:pPr>
        <w:ind w:left="438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A64233A">
      <w:start w:val="1"/>
      <w:numFmt w:val="decimal"/>
      <w:lvlText w:val="%7"/>
      <w:lvlJc w:val="left"/>
      <w:pPr>
        <w:ind w:left="51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750D282">
      <w:start w:val="1"/>
      <w:numFmt w:val="lowerLetter"/>
      <w:lvlText w:val="%8"/>
      <w:lvlJc w:val="left"/>
      <w:pPr>
        <w:ind w:left="58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B040412">
      <w:start w:val="1"/>
      <w:numFmt w:val="lowerRoman"/>
      <w:lvlText w:val="%9"/>
      <w:lvlJc w:val="left"/>
      <w:pPr>
        <w:ind w:left="65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28B5BD9"/>
    <w:multiLevelType w:val="hybridMultilevel"/>
    <w:tmpl w:val="9D16EA3A"/>
    <w:lvl w:ilvl="0" w:tplc="71C64C9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7A6542">
      <w:start w:val="1"/>
      <w:numFmt w:val="bullet"/>
      <w:lvlRestart w:val="0"/>
      <w:lvlText w:val="•"/>
      <w:lvlJc w:val="left"/>
      <w:pPr>
        <w:ind w:left="11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E0ED8E">
      <w:start w:val="1"/>
      <w:numFmt w:val="bullet"/>
      <w:lvlText w:val="▪"/>
      <w:lvlJc w:val="left"/>
      <w:pPr>
        <w:ind w:left="1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A847AAE">
      <w:start w:val="1"/>
      <w:numFmt w:val="bullet"/>
      <w:lvlText w:val="•"/>
      <w:lvlJc w:val="left"/>
      <w:pPr>
        <w:ind w:left="2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8FA67D2">
      <w:start w:val="1"/>
      <w:numFmt w:val="bullet"/>
      <w:lvlText w:val="o"/>
      <w:lvlJc w:val="left"/>
      <w:pPr>
        <w:ind w:left="2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C0E5F1C">
      <w:start w:val="1"/>
      <w:numFmt w:val="bullet"/>
      <w:lvlText w:val="▪"/>
      <w:lvlJc w:val="left"/>
      <w:pPr>
        <w:ind w:left="3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2CEE3C">
      <w:start w:val="1"/>
      <w:numFmt w:val="bullet"/>
      <w:lvlText w:val="•"/>
      <w:lvlJc w:val="left"/>
      <w:pPr>
        <w:ind w:left="4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1F4D204">
      <w:start w:val="1"/>
      <w:numFmt w:val="bullet"/>
      <w:lvlText w:val="o"/>
      <w:lvlJc w:val="left"/>
      <w:pPr>
        <w:ind w:left="49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01835FC">
      <w:start w:val="1"/>
      <w:numFmt w:val="bullet"/>
      <w:lvlText w:val="▪"/>
      <w:lvlJc w:val="left"/>
      <w:pPr>
        <w:ind w:left="57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2D070F35"/>
    <w:multiLevelType w:val="hybridMultilevel"/>
    <w:tmpl w:val="401AB6EA"/>
    <w:lvl w:ilvl="0" w:tplc="04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3" w15:restartNumberingAfterBreak="0">
    <w:nsid w:val="31553CC3"/>
    <w:multiLevelType w:val="hybridMultilevel"/>
    <w:tmpl w:val="6F28D450"/>
    <w:lvl w:ilvl="0" w:tplc="C356554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663634">
      <w:start w:val="1"/>
      <w:numFmt w:val="lowerLetter"/>
      <w:lvlText w:val="%2"/>
      <w:lvlJc w:val="left"/>
      <w:pPr>
        <w:ind w:left="6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50EB3C">
      <w:start w:val="1"/>
      <w:numFmt w:val="decimal"/>
      <w:lvlRestart w:val="0"/>
      <w:lvlText w:val="%3."/>
      <w:lvlJc w:val="left"/>
      <w:pPr>
        <w:ind w:left="10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532990E">
      <w:start w:val="1"/>
      <w:numFmt w:val="decimal"/>
      <w:lvlText w:val="%4"/>
      <w:lvlJc w:val="left"/>
      <w:pPr>
        <w:ind w:left="16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EA8CB0">
      <w:start w:val="1"/>
      <w:numFmt w:val="lowerLetter"/>
      <w:lvlText w:val="%5"/>
      <w:lvlJc w:val="left"/>
      <w:pPr>
        <w:ind w:left="23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8C6146">
      <w:start w:val="1"/>
      <w:numFmt w:val="lowerRoman"/>
      <w:lvlText w:val="%6"/>
      <w:lvlJc w:val="left"/>
      <w:pPr>
        <w:ind w:left="30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84A88E6">
      <w:start w:val="1"/>
      <w:numFmt w:val="decimal"/>
      <w:lvlText w:val="%7"/>
      <w:lvlJc w:val="left"/>
      <w:pPr>
        <w:ind w:left="37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07058AE">
      <w:start w:val="1"/>
      <w:numFmt w:val="lowerLetter"/>
      <w:lvlText w:val="%8"/>
      <w:lvlJc w:val="left"/>
      <w:pPr>
        <w:ind w:left="45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2E2F04">
      <w:start w:val="1"/>
      <w:numFmt w:val="lowerRoman"/>
      <w:lvlText w:val="%9"/>
      <w:lvlJc w:val="left"/>
      <w:pPr>
        <w:ind w:left="52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70F0741"/>
    <w:multiLevelType w:val="hybridMultilevel"/>
    <w:tmpl w:val="06F8AF18"/>
    <w:lvl w:ilvl="0" w:tplc="9E6AD1B8">
      <w:start w:val="6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CBED57C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1026A0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30C05C6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EF07266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4A80938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AFC6BB4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874441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4C939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C210DA8"/>
    <w:multiLevelType w:val="hybridMultilevel"/>
    <w:tmpl w:val="56B6E204"/>
    <w:lvl w:ilvl="0" w:tplc="65ECAC02">
      <w:start w:val="3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58AADF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B4269EC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3EE063E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79C520C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466263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E2505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9987BB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8D0541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4649298D"/>
    <w:multiLevelType w:val="hybridMultilevel"/>
    <w:tmpl w:val="99AA882E"/>
    <w:lvl w:ilvl="0" w:tplc="E4961554">
      <w:start w:val="1"/>
      <w:numFmt w:val="bullet"/>
      <w:lvlText w:val="•"/>
      <w:lvlJc w:val="left"/>
      <w:pPr>
        <w:ind w:left="3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C4AF374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B25BF6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A06BDC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FD4E464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CCF8C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CC41E8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A01A9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4EC3CF6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78E4B6F"/>
    <w:multiLevelType w:val="multilevel"/>
    <w:tmpl w:val="268AE734"/>
    <w:lvl w:ilvl="0">
      <w:start w:val="12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4"/>
      <w:numFmt w:val="decimal"/>
      <w:lvlRestart w:val="0"/>
      <w:lvlText w:val="%1.%2."/>
      <w:lvlJc w:val="left"/>
      <w:pPr>
        <w:ind w:left="79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0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7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45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17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89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6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3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3BA464B"/>
    <w:multiLevelType w:val="hybridMultilevel"/>
    <w:tmpl w:val="92E4D5EA"/>
    <w:lvl w:ilvl="0" w:tplc="0E9A7084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9" w15:restartNumberingAfterBreak="0">
    <w:nsid w:val="5588188F"/>
    <w:multiLevelType w:val="hybridMultilevel"/>
    <w:tmpl w:val="D1ECF458"/>
    <w:lvl w:ilvl="0" w:tplc="8D0C67A0">
      <w:start w:val="10"/>
      <w:numFmt w:val="decimal"/>
      <w:lvlText w:val="%1."/>
      <w:lvlJc w:val="left"/>
      <w:pPr>
        <w:ind w:left="57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F9C0D82">
      <w:start w:val="1"/>
      <w:numFmt w:val="lowerLetter"/>
      <w:lvlText w:val="%2"/>
      <w:lvlJc w:val="left"/>
      <w:pPr>
        <w:ind w:left="14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A345DC8">
      <w:start w:val="1"/>
      <w:numFmt w:val="lowerRoman"/>
      <w:lvlText w:val="%3"/>
      <w:lvlJc w:val="left"/>
      <w:pPr>
        <w:ind w:left="21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C7C9492">
      <w:start w:val="1"/>
      <w:numFmt w:val="decimal"/>
      <w:lvlText w:val="%4"/>
      <w:lvlJc w:val="left"/>
      <w:pPr>
        <w:ind w:left="28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8446F6E">
      <w:start w:val="1"/>
      <w:numFmt w:val="lowerLetter"/>
      <w:lvlText w:val="%5"/>
      <w:lvlJc w:val="left"/>
      <w:pPr>
        <w:ind w:left="36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0C2AFE6">
      <w:start w:val="1"/>
      <w:numFmt w:val="lowerRoman"/>
      <w:lvlText w:val="%6"/>
      <w:lvlJc w:val="left"/>
      <w:pPr>
        <w:ind w:left="43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C40268">
      <w:start w:val="1"/>
      <w:numFmt w:val="decimal"/>
      <w:lvlText w:val="%7"/>
      <w:lvlJc w:val="left"/>
      <w:pPr>
        <w:ind w:left="50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A5DC9A00">
      <w:start w:val="1"/>
      <w:numFmt w:val="lowerLetter"/>
      <w:lvlText w:val="%8"/>
      <w:lvlJc w:val="left"/>
      <w:pPr>
        <w:ind w:left="57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2B6266E">
      <w:start w:val="1"/>
      <w:numFmt w:val="lowerRoman"/>
      <w:lvlText w:val="%9"/>
      <w:lvlJc w:val="left"/>
      <w:pPr>
        <w:ind w:left="64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99C0FA7"/>
    <w:multiLevelType w:val="multilevel"/>
    <w:tmpl w:val="6C22AD32"/>
    <w:lvl w:ilvl="0">
      <w:start w:val="5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8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21" w15:restartNumberingAfterBreak="0">
    <w:nsid w:val="61C50A81"/>
    <w:multiLevelType w:val="hybridMultilevel"/>
    <w:tmpl w:val="4C0005A6"/>
    <w:lvl w:ilvl="0" w:tplc="2B5272BC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66DD8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66DD7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661538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EAC55E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96EEB6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B6796A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D0A819A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EB2EF5E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6F9862F9"/>
    <w:multiLevelType w:val="hybridMultilevel"/>
    <w:tmpl w:val="8780BF8E"/>
    <w:lvl w:ilvl="0" w:tplc="44CA6158">
      <w:start w:val="1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E46E6A4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F020E7C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F081350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4E0FD42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71673B4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93CC302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92EE82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60E58EE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78D84EAB"/>
    <w:multiLevelType w:val="hybridMultilevel"/>
    <w:tmpl w:val="7826D6A0"/>
    <w:lvl w:ilvl="0" w:tplc="08FAB2D8">
      <w:start w:val="1"/>
      <w:numFmt w:val="decimal"/>
      <w:lvlText w:val="%1."/>
      <w:lvlJc w:val="left"/>
      <w:pPr>
        <w:ind w:left="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0" w:hanging="360"/>
      </w:pPr>
    </w:lvl>
    <w:lvl w:ilvl="2" w:tplc="0409001B" w:tentative="1">
      <w:start w:val="1"/>
      <w:numFmt w:val="lowerRoman"/>
      <w:lvlText w:val="%3."/>
      <w:lvlJc w:val="right"/>
      <w:pPr>
        <w:ind w:left="1790" w:hanging="180"/>
      </w:pPr>
    </w:lvl>
    <w:lvl w:ilvl="3" w:tplc="0409000F" w:tentative="1">
      <w:start w:val="1"/>
      <w:numFmt w:val="decimal"/>
      <w:lvlText w:val="%4."/>
      <w:lvlJc w:val="left"/>
      <w:pPr>
        <w:ind w:left="2510" w:hanging="360"/>
      </w:pPr>
    </w:lvl>
    <w:lvl w:ilvl="4" w:tplc="04090019" w:tentative="1">
      <w:start w:val="1"/>
      <w:numFmt w:val="lowerLetter"/>
      <w:lvlText w:val="%5."/>
      <w:lvlJc w:val="left"/>
      <w:pPr>
        <w:ind w:left="3230" w:hanging="360"/>
      </w:pPr>
    </w:lvl>
    <w:lvl w:ilvl="5" w:tplc="0409001B" w:tentative="1">
      <w:start w:val="1"/>
      <w:numFmt w:val="lowerRoman"/>
      <w:lvlText w:val="%6."/>
      <w:lvlJc w:val="right"/>
      <w:pPr>
        <w:ind w:left="3950" w:hanging="180"/>
      </w:pPr>
    </w:lvl>
    <w:lvl w:ilvl="6" w:tplc="0409000F" w:tentative="1">
      <w:start w:val="1"/>
      <w:numFmt w:val="decimal"/>
      <w:lvlText w:val="%7."/>
      <w:lvlJc w:val="left"/>
      <w:pPr>
        <w:ind w:left="4670" w:hanging="360"/>
      </w:pPr>
    </w:lvl>
    <w:lvl w:ilvl="7" w:tplc="04090019" w:tentative="1">
      <w:start w:val="1"/>
      <w:numFmt w:val="lowerLetter"/>
      <w:lvlText w:val="%8."/>
      <w:lvlJc w:val="left"/>
      <w:pPr>
        <w:ind w:left="5390" w:hanging="360"/>
      </w:pPr>
    </w:lvl>
    <w:lvl w:ilvl="8" w:tplc="0409001B" w:tentative="1">
      <w:start w:val="1"/>
      <w:numFmt w:val="lowerRoman"/>
      <w:lvlText w:val="%9."/>
      <w:lvlJc w:val="right"/>
      <w:pPr>
        <w:ind w:left="6110" w:hanging="180"/>
      </w:pPr>
    </w:lvl>
  </w:abstractNum>
  <w:abstractNum w:abstractNumId="24" w15:restartNumberingAfterBreak="0">
    <w:nsid w:val="7AD928F9"/>
    <w:multiLevelType w:val="hybridMultilevel"/>
    <w:tmpl w:val="414A0668"/>
    <w:lvl w:ilvl="0" w:tplc="04090001">
      <w:start w:val="1"/>
      <w:numFmt w:val="bullet"/>
      <w:lvlText w:val=""/>
      <w:lvlJc w:val="left"/>
      <w:pPr>
        <w:ind w:left="15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2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8"/>
  </w:num>
  <w:num w:numId="3">
    <w:abstractNumId w:val="9"/>
  </w:num>
  <w:num w:numId="4">
    <w:abstractNumId w:val="14"/>
  </w:num>
  <w:num w:numId="5">
    <w:abstractNumId w:val="1"/>
  </w:num>
  <w:num w:numId="6">
    <w:abstractNumId w:val="11"/>
  </w:num>
  <w:num w:numId="7">
    <w:abstractNumId w:val="13"/>
  </w:num>
  <w:num w:numId="8">
    <w:abstractNumId w:val="4"/>
  </w:num>
  <w:num w:numId="9">
    <w:abstractNumId w:val="7"/>
  </w:num>
  <w:num w:numId="10">
    <w:abstractNumId w:val="19"/>
  </w:num>
  <w:num w:numId="11">
    <w:abstractNumId w:val="16"/>
  </w:num>
  <w:num w:numId="12">
    <w:abstractNumId w:val="5"/>
  </w:num>
  <w:num w:numId="13">
    <w:abstractNumId w:val="0"/>
  </w:num>
  <w:num w:numId="14">
    <w:abstractNumId w:val="21"/>
  </w:num>
  <w:num w:numId="15">
    <w:abstractNumId w:val="17"/>
  </w:num>
  <w:num w:numId="16">
    <w:abstractNumId w:val="10"/>
  </w:num>
  <w:num w:numId="17">
    <w:abstractNumId w:val="15"/>
  </w:num>
  <w:num w:numId="18">
    <w:abstractNumId w:val="2"/>
  </w:num>
  <w:num w:numId="19">
    <w:abstractNumId w:val="23"/>
  </w:num>
  <w:num w:numId="20">
    <w:abstractNumId w:val="20"/>
  </w:num>
  <w:num w:numId="21">
    <w:abstractNumId w:val="24"/>
  </w:num>
  <w:num w:numId="22">
    <w:abstractNumId w:val="3"/>
  </w:num>
  <w:num w:numId="23">
    <w:abstractNumId w:val="6"/>
  </w:num>
  <w:num w:numId="24">
    <w:abstractNumId w:val="18"/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4B4"/>
    <w:rsid w:val="00081957"/>
    <w:rsid w:val="000B433C"/>
    <w:rsid w:val="000D2F4B"/>
    <w:rsid w:val="001E1554"/>
    <w:rsid w:val="00234496"/>
    <w:rsid w:val="00303427"/>
    <w:rsid w:val="004202B2"/>
    <w:rsid w:val="004207F0"/>
    <w:rsid w:val="00463DDE"/>
    <w:rsid w:val="00494CB9"/>
    <w:rsid w:val="004C442A"/>
    <w:rsid w:val="004E7CB8"/>
    <w:rsid w:val="00502DCB"/>
    <w:rsid w:val="0055231C"/>
    <w:rsid w:val="00627A8B"/>
    <w:rsid w:val="00676F4C"/>
    <w:rsid w:val="00770166"/>
    <w:rsid w:val="0078581C"/>
    <w:rsid w:val="007A741E"/>
    <w:rsid w:val="007E37CF"/>
    <w:rsid w:val="007F1238"/>
    <w:rsid w:val="0081694F"/>
    <w:rsid w:val="00835B6B"/>
    <w:rsid w:val="00891BB0"/>
    <w:rsid w:val="008A18F7"/>
    <w:rsid w:val="008D02A8"/>
    <w:rsid w:val="008D24B4"/>
    <w:rsid w:val="00942B9B"/>
    <w:rsid w:val="009556D9"/>
    <w:rsid w:val="009974DB"/>
    <w:rsid w:val="009A6888"/>
    <w:rsid w:val="009B3BFB"/>
    <w:rsid w:val="009D365C"/>
    <w:rsid w:val="00A904DA"/>
    <w:rsid w:val="00B50F7E"/>
    <w:rsid w:val="00BC46D6"/>
    <w:rsid w:val="00C20BB5"/>
    <w:rsid w:val="00C84BF9"/>
    <w:rsid w:val="00D46242"/>
    <w:rsid w:val="00D479A7"/>
    <w:rsid w:val="00D701AE"/>
    <w:rsid w:val="00DA39E9"/>
    <w:rsid w:val="00E00201"/>
    <w:rsid w:val="00E1191B"/>
    <w:rsid w:val="00E13025"/>
    <w:rsid w:val="00E47B2D"/>
    <w:rsid w:val="00E64852"/>
    <w:rsid w:val="00E80BC2"/>
    <w:rsid w:val="00ED4B7B"/>
    <w:rsid w:val="00EE5A85"/>
    <w:rsid w:val="00EF6ACD"/>
    <w:rsid w:val="00F178C2"/>
    <w:rsid w:val="00F42082"/>
    <w:rsid w:val="00FA7AD5"/>
    <w:rsid w:val="00FB6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20835"/>
  <w15:docId w15:val="{0B9D2421-8C93-45AE-BEFE-D8FEB6B39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  <w:jc w:val="right"/>
    </w:pPr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/>
      <w:ind w:left="918" w:hanging="10"/>
      <w:jc w:val="center"/>
      <w:outlineLvl w:val="0"/>
    </w:pPr>
    <w:rPr>
      <w:rFonts w:ascii="Arial" w:eastAsia="Arial" w:hAnsi="Arial" w:cs="Arial"/>
      <w:b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link w:val="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C20B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8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3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hyperlink" Target="https://www.udemy.com/course/complete-dart-guide/" TargetMode="External"/><Relationship Id="rId26" Type="http://schemas.openxmlformats.org/officeDocument/2006/relationships/hyperlink" Target="https://www.udemy.com/course/flutter-bootcamp-with-dart/" TargetMode="External"/><Relationship Id="rId39" Type="http://schemas.openxmlformats.org/officeDocument/2006/relationships/hyperlink" Target="https://github.com/" TargetMode="External"/><Relationship Id="rId21" Type="http://schemas.openxmlformats.org/officeDocument/2006/relationships/hyperlink" Target="https://www.udemy.com/course/flutter-bootcamp-with-dart/" TargetMode="External"/><Relationship Id="rId34" Type="http://schemas.openxmlformats.org/officeDocument/2006/relationships/hyperlink" Target="https://firebase.flutter.dev/" TargetMode="External"/><Relationship Id="rId42" Type="http://schemas.openxmlformats.org/officeDocument/2006/relationships/footer" Target="footer3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www.udemy.com/course/complete-dart-guide/" TargetMode="External"/><Relationship Id="rId20" Type="http://schemas.openxmlformats.org/officeDocument/2006/relationships/hyperlink" Target="https://www.udemy.com/course/complete-dart-guide/" TargetMode="External"/><Relationship Id="rId29" Type="http://schemas.openxmlformats.org/officeDocument/2006/relationships/hyperlink" Target="https://stackoverflow.com/" TargetMode="External"/><Relationship Id="rId41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24" Type="http://schemas.openxmlformats.org/officeDocument/2006/relationships/hyperlink" Target="https://www.udemy.com/course/flutter-bootcamp-with-dart/" TargetMode="External"/><Relationship Id="rId32" Type="http://schemas.openxmlformats.org/officeDocument/2006/relationships/hyperlink" Target="https://pub.dev/" TargetMode="External"/><Relationship Id="rId37" Type="http://schemas.openxmlformats.org/officeDocument/2006/relationships/hyperlink" Target="https://itsallwidgets.com/" TargetMode="External"/><Relationship Id="rId40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www.udemy.com/course/complete-dart-guide/" TargetMode="External"/><Relationship Id="rId23" Type="http://schemas.openxmlformats.org/officeDocument/2006/relationships/hyperlink" Target="https://www.udemy.com/course/flutter-bootcamp-with-dart/" TargetMode="External"/><Relationship Id="rId28" Type="http://schemas.openxmlformats.org/officeDocument/2006/relationships/hyperlink" Target="https://www.udemy.com/course/flutter-bootcamp-with-dart/" TargetMode="External"/><Relationship Id="rId36" Type="http://schemas.openxmlformats.org/officeDocument/2006/relationships/hyperlink" Target="https://itsallwidgets.com/" TargetMode="External"/><Relationship Id="rId10" Type="http://schemas.openxmlformats.org/officeDocument/2006/relationships/image" Target="media/image3.jpg"/><Relationship Id="rId19" Type="http://schemas.openxmlformats.org/officeDocument/2006/relationships/hyperlink" Target="https://www.udemy.com/course/complete-dart-guide/" TargetMode="External"/><Relationship Id="rId31" Type="http://schemas.openxmlformats.org/officeDocument/2006/relationships/hyperlink" Target="https://pub.dev/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hyperlink" Target="https://www.udemy.com/course/flutter-bootcamp-with-dart/" TargetMode="External"/><Relationship Id="rId27" Type="http://schemas.openxmlformats.org/officeDocument/2006/relationships/hyperlink" Target="https://www.udemy.com/course/flutter-bootcamp-with-dart/" TargetMode="External"/><Relationship Id="rId30" Type="http://schemas.openxmlformats.org/officeDocument/2006/relationships/hyperlink" Target="https://stackoverflow.com/" TargetMode="External"/><Relationship Id="rId35" Type="http://schemas.openxmlformats.org/officeDocument/2006/relationships/hyperlink" Target="https://flutter.dev/docs/development/ui/widgets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marvelapp.com/prototype/53hahe5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jpg"/><Relationship Id="rId17" Type="http://schemas.openxmlformats.org/officeDocument/2006/relationships/hyperlink" Target="https://www.udemy.com/course/complete-dart-guide/" TargetMode="External"/><Relationship Id="rId25" Type="http://schemas.openxmlformats.org/officeDocument/2006/relationships/hyperlink" Target="https://www.udemy.com/course/flutter-bootcamp-with-dart/" TargetMode="External"/><Relationship Id="rId33" Type="http://schemas.openxmlformats.org/officeDocument/2006/relationships/hyperlink" Target="https://firebase.flutter.dev/" TargetMode="External"/><Relationship Id="rId38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17</Pages>
  <Words>2292</Words>
  <Characters>11460</Characters>
  <Application>Microsoft Office Word</Application>
  <DocSecurity>0</DocSecurity>
  <Lines>95</Lines>
  <Paragraphs>27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>ס</vt:lpstr>
    </vt:vector>
  </TitlesOfParts>
  <Company/>
  <LinksUpToDate>false</LinksUpToDate>
  <CharactersWithSpaces>13725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</dc:title>
  <dc:subject/>
  <dc:creator>chanil</dc:creator>
  <cp:keywords/>
  <cp:lastModifiedBy>חג'בי גל איתן</cp:lastModifiedBy>
  <cp:revision>8</cp:revision>
  <dcterms:created xsi:type="dcterms:W3CDTF">2022-02-27T14:29:00Z</dcterms:created>
  <dcterms:modified xsi:type="dcterms:W3CDTF">2022-04-03T13:25:00Z</dcterms:modified>
</cp:coreProperties>
</file>