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3D811" w14:textId="2CBAD438" w:rsidR="00EF5B64" w:rsidRPr="004B5FA7" w:rsidRDefault="004B5FA7" w:rsidP="004B5FA7">
      <w:pPr>
        <w:jc w:val="center"/>
        <w:rPr>
          <w:b/>
          <w:bCs/>
          <w:sz w:val="56"/>
          <w:szCs w:val="56"/>
          <w:rtl/>
        </w:rPr>
      </w:pPr>
      <w:r w:rsidRPr="004B5FA7">
        <w:rPr>
          <w:rFonts w:hint="cs"/>
          <w:b/>
          <w:bCs/>
          <w:sz w:val="56"/>
          <w:szCs w:val="56"/>
          <w:rtl/>
        </w:rPr>
        <w:t xml:space="preserve">מסמכי </w:t>
      </w:r>
      <w:r w:rsidRPr="004B5FA7">
        <w:rPr>
          <w:rFonts w:hint="cs"/>
          <w:b/>
          <w:bCs/>
          <w:sz w:val="56"/>
          <w:szCs w:val="56"/>
        </w:rPr>
        <w:t>SAD</w:t>
      </w:r>
    </w:p>
    <w:p w14:paraId="166C3380" w14:textId="17C33CB6" w:rsidR="004B5FA7" w:rsidRPr="004B5FA7" w:rsidRDefault="004B5FA7" w:rsidP="004B5FA7">
      <w:pPr>
        <w:rPr>
          <w:b/>
          <w:bCs/>
          <w:sz w:val="32"/>
          <w:szCs w:val="32"/>
          <w:rtl/>
        </w:rPr>
      </w:pPr>
      <w:r w:rsidRPr="004B5FA7">
        <w:rPr>
          <w:rFonts w:hint="cs"/>
          <w:b/>
          <w:bCs/>
          <w:sz w:val="32"/>
          <w:szCs w:val="32"/>
          <w:rtl/>
        </w:rPr>
        <w:t>מפרט ארכיטקטורת תוכנה</w:t>
      </w:r>
    </w:p>
    <w:p w14:paraId="37FCCC30" w14:textId="59281C4A" w:rsidR="004B5FA7" w:rsidRPr="004B5FA7" w:rsidRDefault="004B5FA7" w:rsidP="004B5FA7">
      <w:pPr>
        <w:jc w:val="right"/>
        <w:rPr>
          <w:b/>
          <w:bCs/>
          <w:sz w:val="32"/>
          <w:szCs w:val="32"/>
        </w:rPr>
      </w:pPr>
      <w:r w:rsidRPr="004B5FA7">
        <w:rPr>
          <w:rFonts w:hint="cs"/>
          <w:b/>
          <w:bCs/>
          <w:sz w:val="32"/>
          <w:szCs w:val="32"/>
        </w:rPr>
        <w:t>S</w:t>
      </w:r>
      <w:r w:rsidRPr="004B5FA7">
        <w:rPr>
          <w:b/>
          <w:bCs/>
          <w:sz w:val="32"/>
          <w:szCs w:val="32"/>
        </w:rPr>
        <w:t>oftware Architecture Document (SAD)</w:t>
      </w:r>
    </w:p>
    <w:p w14:paraId="72D2288F" w14:textId="2C196D99" w:rsidR="004B5FA7" w:rsidRDefault="004B5FA7" w:rsidP="004B5FA7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מקורות:</w:t>
      </w:r>
    </w:p>
    <w:p w14:paraId="668E49B7" w14:textId="7BAEE817" w:rsidR="004B5FA7" w:rsidRDefault="004B5FA7" w:rsidP="004B5FA7">
      <w:pPr>
        <w:rPr>
          <w:b/>
          <w:bCs/>
          <w:sz w:val="28"/>
          <w:szCs w:val="28"/>
          <w:rtl/>
        </w:rPr>
      </w:pPr>
    </w:p>
    <w:p w14:paraId="000AA8CE" w14:textId="176E5019" w:rsidR="004B5FA7" w:rsidRPr="004B5FA7" w:rsidRDefault="004B5FA7" w:rsidP="004B5FA7">
      <w:pPr>
        <w:rPr>
          <w:sz w:val="28"/>
          <w:szCs w:val="28"/>
          <w:rtl/>
        </w:rPr>
      </w:pPr>
      <w:r w:rsidRPr="004B5FA7">
        <w:rPr>
          <w:rFonts w:hint="cs"/>
          <w:sz w:val="28"/>
          <w:szCs w:val="28"/>
          <w:rtl/>
        </w:rPr>
        <w:t>סיפור הלקוח</w:t>
      </w:r>
    </w:p>
    <w:p w14:paraId="7E038B8C" w14:textId="20087119" w:rsidR="004B5FA7" w:rsidRPr="004B5FA7" w:rsidRDefault="004B5FA7" w:rsidP="004B5FA7">
      <w:pPr>
        <w:rPr>
          <w:sz w:val="28"/>
          <w:szCs w:val="28"/>
          <w:rtl/>
        </w:rPr>
      </w:pPr>
      <w:r w:rsidRPr="004B5FA7">
        <w:rPr>
          <w:rFonts w:hint="cs"/>
          <w:sz w:val="28"/>
          <w:szCs w:val="28"/>
          <w:rtl/>
        </w:rPr>
        <w:t>טבלת דרישות</w:t>
      </w:r>
    </w:p>
    <w:p w14:paraId="7EE7A265" w14:textId="52545A0A" w:rsidR="004B5FA7" w:rsidRPr="004B5FA7" w:rsidRDefault="004B5FA7" w:rsidP="004B5FA7">
      <w:pPr>
        <w:rPr>
          <w:sz w:val="28"/>
          <w:szCs w:val="28"/>
        </w:rPr>
      </w:pPr>
      <w:r w:rsidRPr="004B5FA7">
        <w:rPr>
          <w:rFonts w:hint="cs"/>
          <w:sz w:val="28"/>
          <w:szCs w:val="28"/>
        </w:rPr>
        <w:t>SRS</w:t>
      </w:r>
      <w:r w:rsidRPr="004B5FA7">
        <w:rPr>
          <w:rFonts w:hint="cs"/>
          <w:sz w:val="28"/>
          <w:szCs w:val="28"/>
          <w:rtl/>
        </w:rPr>
        <w:t>-</w:t>
      </w:r>
      <w:r w:rsidRPr="004B5FA7">
        <w:rPr>
          <w:rFonts w:hint="cs"/>
          <w:sz w:val="28"/>
          <w:szCs w:val="28"/>
        </w:rPr>
        <w:t xml:space="preserve"> CYBERWALL</w:t>
      </w:r>
    </w:p>
    <w:p w14:paraId="51440E4F" w14:textId="090F081B" w:rsidR="004B5FA7" w:rsidRDefault="004B5FA7" w:rsidP="004B5FA7">
      <w:pPr>
        <w:rPr>
          <w:b/>
          <w:bCs/>
          <w:sz w:val="32"/>
          <w:szCs w:val="32"/>
          <w:rtl/>
        </w:rPr>
      </w:pPr>
    </w:p>
    <w:p w14:paraId="20B69873" w14:textId="180346CD" w:rsidR="004B5FA7" w:rsidRDefault="004B5FA7" w:rsidP="004B5FA7">
      <w:pPr>
        <w:rPr>
          <w:b/>
          <w:bCs/>
          <w:sz w:val="32"/>
          <w:szCs w:val="32"/>
          <w:rtl/>
        </w:rPr>
      </w:pPr>
    </w:p>
    <w:p w14:paraId="50BFE3D7" w14:textId="6C947FE0" w:rsidR="004B5FA7" w:rsidRDefault="004B5FA7" w:rsidP="004B5FA7">
      <w:pPr>
        <w:rPr>
          <w:b/>
          <w:bCs/>
          <w:sz w:val="32"/>
          <w:szCs w:val="32"/>
          <w:rtl/>
        </w:rPr>
      </w:pPr>
    </w:p>
    <w:p w14:paraId="17FAAD3D" w14:textId="06D4B031" w:rsidR="004B5FA7" w:rsidRDefault="004B5FA7" w:rsidP="004B5FA7">
      <w:pPr>
        <w:rPr>
          <w:b/>
          <w:bCs/>
          <w:sz w:val="32"/>
          <w:szCs w:val="32"/>
          <w:rtl/>
        </w:rPr>
      </w:pPr>
    </w:p>
    <w:p w14:paraId="2877EFAA" w14:textId="1C321883" w:rsidR="004B5FA7" w:rsidRDefault="004B5FA7" w:rsidP="004B5FA7">
      <w:pPr>
        <w:rPr>
          <w:b/>
          <w:bCs/>
          <w:sz w:val="32"/>
          <w:szCs w:val="32"/>
          <w:rtl/>
        </w:rPr>
      </w:pPr>
    </w:p>
    <w:p w14:paraId="48E32591" w14:textId="4D250C8F" w:rsidR="004B5FA7" w:rsidRDefault="004B5FA7" w:rsidP="004B5FA7">
      <w:pPr>
        <w:rPr>
          <w:b/>
          <w:bCs/>
          <w:sz w:val="32"/>
          <w:szCs w:val="32"/>
          <w:rtl/>
        </w:rPr>
      </w:pPr>
    </w:p>
    <w:p w14:paraId="215F9E78" w14:textId="6C4F373C" w:rsidR="004B5FA7" w:rsidRDefault="004B5FA7" w:rsidP="004B5FA7">
      <w:pPr>
        <w:rPr>
          <w:b/>
          <w:bCs/>
          <w:sz w:val="32"/>
          <w:szCs w:val="32"/>
          <w:rtl/>
        </w:rPr>
      </w:pPr>
    </w:p>
    <w:p w14:paraId="3606EA3D" w14:textId="4255004D" w:rsidR="004B5FA7" w:rsidRDefault="004B5FA7" w:rsidP="004B5FA7">
      <w:pPr>
        <w:rPr>
          <w:b/>
          <w:bCs/>
          <w:sz w:val="32"/>
          <w:szCs w:val="32"/>
          <w:rtl/>
        </w:rPr>
      </w:pPr>
    </w:p>
    <w:p w14:paraId="51F95127" w14:textId="64AB346F" w:rsidR="004B5FA7" w:rsidRDefault="004B5FA7" w:rsidP="004B5FA7">
      <w:pPr>
        <w:rPr>
          <w:b/>
          <w:bCs/>
          <w:sz w:val="32"/>
          <w:szCs w:val="32"/>
          <w:rtl/>
        </w:rPr>
      </w:pPr>
    </w:p>
    <w:p w14:paraId="17077C6A" w14:textId="153CAC2D" w:rsidR="004B5FA7" w:rsidRDefault="004B5FA7" w:rsidP="004B5FA7">
      <w:pPr>
        <w:rPr>
          <w:b/>
          <w:bCs/>
          <w:sz w:val="32"/>
          <w:szCs w:val="32"/>
          <w:rtl/>
        </w:rPr>
      </w:pPr>
    </w:p>
    <w:p w14:paraId="53A600A1" w14:textId="227308DE" w:rsidR="004B5FA7" w:rsidRDefault="004B5FA7" w:rsidP="004B5FA7">
      <w:pPr>
        <w:rPr>
          <w:b/>
          <w:bCs/>
          <w:sz w:val="32"/>
          <w:szCs w:val="32"/>
          <w:rtl/>
        </w:rPr>
      </w:pPr>
    </w:p>
    <w:p w14:paraId="3227E119" w14:textId="3EF35B9E" w:rsidR="004B5FA7" w:rsidRDefault="004B5FA7" w:rsidP="004B5FA7">
      <w:pPr>
        <w:rPr>
          <w:b/>
          <w:bCs/>
          <w:sz w:val="32"/>
          <w:szCs w:val="32"/>
          <w:rtl/>
        </w:rPr>
      </w:pPr>
    </w:p>
    <w:p w14:paraId="190E8695" w14:textId="5D4DAEDC" w:rsidR="004B5FA7" w:rsidRDefault="004B5FA7" w:rsidP="004B5FA7">
      <w:pPr>
        <w:rPr>
          <w:b/>
          <w:bCs/>
          <w:sz w:val="32"/>
          <w:szCs w:val="32"/>
          <w:rtl/>
        </w:rPr>
      </w:pPr>
    </w:p>
    <w:p w14:paraId="083A18A0" w14:textId="37CF586A" w:rsidR="004B5FA7" w:rsidRDefault="004B5FA7" w:rsidP="004B5FA7">
      <w:pPr>
        <w:rPr>
          <w:b/>
          <w:bCs/>
          <w:sz w:val="32"/>
          <w:szCs w:val="32"/>
          <w:rtl/>
        </w:rPr>
      </w:pPr>
    </w:p>
    <w:p w14:paraId="287FAD61" w14:textId="452B3808" w:rsidR="004B5FA7" w:rsidRDefault="004B5FA7" w:rsidP="004B5FA7">
      <w:pPr>
        <w:rPr>
          <w:b/>
          <w:bCs/>
          <w:sz w:val="32"/>
          <w:szCs w:val="32"/>
          <w:rtl/>
        </w:rPr>
      </w:pPr>
    </w:p>
    <w:p w14:paraId="261163EC" w14:textId="0433267C" w:rsidR="004B5FA7" w:rsidRDefault="004B5FA7" w:rsidP="004B5FA7">
      <w:pPr>
        <w:rPr>
          <w:b/>
          <w:bCs/>
          <w:sz w:val="32"/>
          <w:szCs w:val="32"/>
          <w:rtl/>
        </w:rPr>
      </w:pPr>
    </w:p>
    <w:p w14:paraId="39581D0B" w14:textId="045EF91B" w:rsidR="004B5FA7" w:rsidRDefault="004B5FA7" w:rsidP="004B5FA7">
      <w:pPr>
        <w:rPr>
          <w:b/>
          <w:bCs/>
          <w:sz w:val="32"/>
          <w:szCs w:val="32"/>
          <w:rtl/>
        </w:rPr>
      </w:pPr>
    </w:p>
    <w:p w14:paraId="4A872692" w14:textId="2E2C9A03" w:rsidR="004B5FA7" w:rsidRDefault="004B5FA7" w:rsidP="004B5FA7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lastRenderedPageBreak/>
        <w:t>ארכיטקטורה פיזית</w:t>
      </w:r>
    </w:p>
    <w:p w14:paraId="001D3139" w14:textId="7965C63F" w:rsidR="004B5FA7" w:rsidRDefault="004B5FA7" w:rsidP="004B5FA7">
      <w:pPr>
        <w:pStyle w:val="a3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תרשים פריסה (</w:t>
      </w:r>
      <w:r>
        <w:rPr>
          <w:rFonts w:hint="cs"/>
          <w:b/>
          <w:bCs/>
          <w:sz w:val="32"/>
          <w:szCs w:val="32"/>
        </w:rPr>
        <w:t>D</w:t>
      </w:r>
      <w:r>
        <w:rPr>
          <w:b/>
          <w:bCs/>
          <w:sz w:val="32"/>
          <w:szCs w:val="32"/>
        </w:rPr>
        <w:t>eployment Diagram</w:t>
      </w:r>
      <w:r>
        <w:rPr>
          <w:rFonts w:hint="cs"/>
          <w:b/>
          <w:bCs/>
          <w:sz w:val="32"/>
          <w:szCs w:val="32"/>
          <w:rtl/>
        </w:rPr>
        <w:t>)</w:t>
      </w:r>
    </w:p>
    <w:p w14:paraId="50734829" w14:textId="6AAB96BC" w:rsidR="002D27E7" w:rsidRDefault="002D27E7" w:rsidP="002D27E7">
      <w:pPr>
        <w:pStyle w:val="a3"/>
        <w:rPr>
          <w:b/>
          <w:bCs/>
          <w:sz w:val="32"/>
          <w:szCs w:val="32"/>
          <w:rtl/>
        </w:rPr>
      </w:pPr>
    </w:p>
    <w:p w14:paraId="35B1110B" w14:textId="035E23D1" w:rsidR="00C81FAD" w:rsidRDefault="00C81FAD" w:rsidP="002D27E7">
      <w:pPr>
        <w:pStyle w:val="a3"/>
        <w:rPr>
          <w:b/>
          <w:bCs/>
          <w:sz w:val="32"/>
          <w:szCs w:val="32"/>
          <w:rtl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7216" behindDoc="1" locked="0" layoutInCell="1" allowOverlap="1" wp14:anchorId="01083FBE" wp14:editId="74C4EE17">
            <wp:simplePos x="0" y="0"/>
            <wp:positionH relativeFrom="margin">
              <wp:posOffset>-280035</wp:posOffset>
            </wp:positionH>
            <wp:positionV relativeFrom="paragraph">
              <wp:posOffset>191135</wp:posOffset>
            </wp:positionV>
            <wp:extent cx="6002020" cy="4503420"/>
            <wp:effectExtent l="0" t="0" r="0" b="0"/>
            <wp:wrapTight wrapText="bothSides">
              <wp:wrapPolygon edited="0">
                <wp:start x="137" y="183"/>
                <wp:lineTo x="137" y="5208"/>
                <wp:lineTo x="548" y="6213"/>
                <wp:lineTo x="754" y="6396"/>
                <wp:lineTo x="11792" y="7675"/>
                <wp:lineTo x="12957" y="7675"/>
                <wp:lineTo x="12957" y="9137"/>
                <wp:lineTo x="137" y="9685"/>
                <wp:lineTo x="137" y="13980"/>
                <wp:lineTo x="274" y="15716"/>
                <wp:lineTo x="6993" y="16447"/>
                <wp:lineTo x="12957" y="16447"/>
                <wp:lineTo x="12957" y="19919"/>
                <wp:lineTo x="13231" y="20832"/>
                <wp:lineTo x="13643" y="21289"/>
                <wp:lineTo x="21390" y="21289"/>
                <wp:lineTo x="21458" y="15898"/>
                <wp:lineTo x="20499" y="15533"/>
                <wp:lineTo x="17345" y="14985"/>
                <wp:lineTo x="17893" y="14985"/>
                <wp:lineTo x="19402" y="13888"/>
                <wp:lineTo x="19402" y="13523"/>
                <wp:lineTo x="19950" y="13523"/>
                <wp:lineTo x="21458" y="12426"/>
                <wp:lineTo x="21321" y="4020"/>
                <wp:lineTo x="20978" y="3107"/>
                <wp:lineTo x="8638" y="1736"/>
                <wp:lineTo x="8501" y="1279"/>
                <wp:lineTo x="7884" y="183"/>
                <wp:lineTo x="137" y="183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24B4F6" w14:textId="77777777" w:rsidR="00625500" w:rsidRDefault="00625500">
      <w:pPr>
        <w:bidi w:val="0"/>
        <w:rPr>
          <w:b/>
          <w:bCs/>
          <w:sz w:val="32"/>
          <w:szCs w:val="32"/>
          <w:rtl/>
        </w:rPr>
      </w:pPr>
    </w:p>
    <w:p w14:paraId="08B3158D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320065F6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4099BFB1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0B4BD9E9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5212B83E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478F3BDE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6D655944" w14:textId="58714E99" w:rsidR="00625500" w:rsidRPr="004B5FA7" w:rsidRDefault="00625500" w:rsidP="00625500">
      <w:pPr>
        <w:pStyle w:val="a3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פרטי חומרה (</w:t>
      </w:r>
      <w:r>
        <w:rPr>
          <w:b/>
          <w:bCs/>
          <w:sz w:val="32"/>
          <w:szCs w:val="32"/>
        </w:rPr>
        <w:t>(</w:t>
      </w:r>
      <w:r>
        <w:rPr>
          <w:rFonts w:hint="cs"/>
          <w:b/>
          <w:bCs/>
          <w:sz w:val="32"/>
          <w:szCs w:val="32"/>
        </w:rPr>
        <w:t>N</w:t>
      </w:r>
      <w:r>
        <w:rPr>
          <w:b/>
          <w:bCs/>
          <w:sz w:val="32"/>
          <w:szCs w:val="32"/>
        </w:rPr>
        <w:t>odes</w:t>
      </w:r>
    </w:p>
    <w:tbl>
      <w:tblPr>
        <w:tblStyle w:val="a8"/>
        <w:tblpPr w:leftFromText="180" w:rightFromText="180" w:vertAnchor="page" w:horzAnchor="page" w:tblpX="1422" w:tblpY="12169"/>
        <w:bidiVisual/>
        <w:tblW w:w="0" w:type="auto"/>
        <w:tblLook w:val="04A0" w:firstRow="1" w:lastRow="0" w:firstColumn="1" w:lastColumn="0" w:noHBand="0" w:noVBand="1"/>
      </w:tblPr>
      <w:tblGrid>
        <w:gridCol w:w="2313"/>
        <w:gridCol w:w="4026"/>
        <w:gridCol w:w="1942"/>
      </w:tblGrid>
      <w:tr w:rsidR="002C5102" w14:paraId="7FCBD7BD" w14:textId="77777777" w:rsidTr="002C5102">
        <w:trPr>
          <w:trHeight w:val="640"/>
        </w:trPr>
        <w:tc>
          <w:tcPr>
            <w:tcW w:w="2313" w:type="dxa"/>
            <w:shd w:val="clear" w:color="auto" w:fill="FFFF00"/>
          </w:tcPr>
          <w:p w14:paraId="0CDF13FE" w14:textId="77777777" w:rsidR="002C5102" w:rsidRPr="00D716D3" w:rsidRDefault="002C5102" w:rsidP="002C5102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שם</w:t>
            </w:r>
          </w:p>
        </w:tc>
        <w:tc>
          <w:tcPr>
            <w:tcW w:w="4026" w:type="dxa"/>
            <w:shd w:val="clear" w:color="auto" w:fill="FFFF00"/>
          </w:tcPr>
          <w:p w14:paraId="650EBDDB" w14:textId="77777777" w:rsidR="002C5102" w:rsidRPr="00D716D3" w:rsidRDefault="002C5102" w:rsidP="002C5102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מהות</w:t>
            </w:r>
          </w:p>
        </w:tc>
        <w:tc>
          <w:tcPr>
            <w:tcW w:w="1942" w:type="dxa"/>
            <w:shd w:val="clear" w:color="auto" w:fill="FFFF00"/>
          </w:tcPr>
          <w:p w14:paraId="01965873" w14:textId="77777777" w:rsidR="002C5102" w:rsidRPr="00D716D3" w:rsidRDefault="002C5102" w:rsidP="002C5102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עקיבה לדרישות</w:t>
            </w:r>
          </w:p>
        </w:tc>
      </w:tr>
      <w:tr w:rsidR="002C5102" w14:paraId="090B3970" w14:textId="77777777" w:rsidTr="002C5102">
        <w:trPr>
          <w:trHeight w:val="398"/>
        </w:trPr>
        <w:tc>
          <w:tcPr>
            <w:tcW w:w="2313" w:type="dxa"/>
          </w:tcPr>
          <w:p w14:paraId="4A20750E" w14:textId="77777777" w:rsidR="002C5102" w:rsidRDefault="002C5102" w:rsidP="002C5102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rFonts w:hint="cs"/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mart phone</w:t>
            </w:r>
          </w:p>
        </w:tc>
        <w:tc>
          <w:tcPr>
            <w:tcW w:w="4026" w:type="dxa"/>
          </w:tcPr>
          <w:p w14:paraId="5A378828" w14:textId="228730BB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מריץ את האפליקציה</w:t>
            </w:r>
          </w:p>
        </w:tc>
        <w:tc>
          <w:tcPr>
            <w:tcW w:w="1942" w:type="dxa"/>
          </w:tcPr>
          <w:p w14:paraId="1F6F39DB" w14:textId="1ADE7DC5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1</w:t>
            </w:r>
          </w:p>
        </w:tc>
      </w:tr>
      <w:tr w:rsidR="002C5102" w14:paraId="6F719417" w14:textId="77777777" w:rsidTr="002C5102">
        <w:trPr>
          <w:trHeight w:val="386"/>
        </w:trPr>
        <w:tc>
          <w:tcPr>
            <w:tcW w:w="2313" w:type="dxa"/>
          </w:tcPr>
          <w:p w14:paraId="0EA73DFB" w14:textId="77777777" w:rsidR="002C5102" w:rsidRDefault="002C5102" w:rsidP="002C5102">
            <w:pPr>
              <w:pStyle w:val="a3"/>
              <w:ind w:left="0"/>
              <w:rPr>
                <w:b/>
                <w:bCs/>
                <w:sz w:val="32"/>
                <w:szCs w:val="32"/>
                <w:rtl/>
              </w:rPr>
            </w:pPr>
            <w:r>
              <w:rPr>
                <w:rFonts w:hint="cs"/>
                <w:b/>
                <w:bCs/>
                <w:sz w:val="32"/>
                <w:szCs w:val="32"/>
              </w:rPr>
              <w:t>PC</w:t>
            </w:r>
          </w:p>
        </w:tc>
        <w:tc>
          <w:tcPr>
            <w:tcW w:w="4026" w:type="dxa"/>
          </w:tcPr>
          <w:p w14:paraId="410173D1" w14:textId="220E391E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באמצעותו מתחברים לשרת</w:t>
            </w:r>
          </w:p>
        </w:tc>
        <w:tc>
          <w:tcPr>
            <w:tcW w:w="1942" w:type="dxa"/>
          </w:tcPr>
          <w:p w14:paraId="6FC4E427" w14:textId="77777777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</w:p>
        </w:tc>
      </w:tr>
      <w:tr w:rsidR="002C5102" w14:paraId="09E147AB" w14:textId="77777777" w:rsidTr="002C5102">
        <w:trPr>
          <w:trHeight w:val="386"/>
        </w:trPr>
        <w:tc>
          <w:tcPr>
            <w:tcW w:w="2313" w:type="dxa"/>
          </w:tcPr>
          <w:p w14:paraId="734B3428" w14:textId="77777777" w:rsidR="002C5102" w:rsidRDefault="002C5102" w:rsidP="002C5102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Central Server</w:t>
            </w:r>
          </w:p>
        </w:tc>
        <w:tc>
          <w:tcPr>
            <w:tcW w:w="4026" w:type="dxa"/>
          </w:tcPr>
          <w:p w14:paraId="271CE1D6" w14:textId="5DFC3464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אחראי להנפקת דוחות שימוש של המשתמש</w:t>
            </w:r>
          </w:p>
        </w:tc>
        <w:tc>
          <w:tcPr>
            <w:tcW w:w="1942" w:type="dxa"/>
          </w:tcPr>
          <w:p w14:paraId="1A109999" w14:textId="648BB752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4</w:t>
            </w:r>
          </w:p>
        </w:tc>
      </w:tr>
    </w:tbl>
    <w:p w14:paraId="48866CFE" w14:textId="77777777" w:rsidR="00625500" w:rsidRPr="00625500" w:rsidRDefault="00625500" w:rsidP="00625500">
      <w:pPr>
        <w:bidi w:val="0"/>
        <w:jc w:val="right"/>
        <w:rPr>
          <w:sz w:val="32"/>
          <w:szCs w:val="32"/>
        </w:rPr>
      </w:pPr>
    </w:p>
    <w:p w14:paraId="4F6D6E61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3CD37194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505399D7" w14:textId="54C7F844" w:rsidR="002D766D" w:rsidRPr="00876CE9" w:rsidRDefault="002D766D" w:rsidP="00876CE9">
      <w:pPr>
        <w:pStyle w:val="a3"/>
        <w:numPr>
          <w:ilvl w:val="0"/>
          <w:numId w:val="1"/>
        </w:numPr>
        <w:rPr>
          <w:b/>
          <w:bCs/>
          <w:sz w:val="32"/>
          <w:szCs w:val="32"/>
          <w:rtl/>
        </w:rPr>
      </w:pPr>
      <w:r w:rsidRPr="00876CE9">
        <w:rPr>
          <w:rFonts w:hint="cs"/>
          <w:b/>
          <w:bCs/>
          <w:sz w:val="32"/>
          <w:szCs w:val="32"/>
          <w:rtl/>
        </w:rPr>
        <w:t xml:space="preserve"> </w:t>
      </w:r>
      <w:r w:rsidRPr="00876CE9">
        <w:rPr>
          <w:b/>
          <w:bCs/>
          <w:sz w:val="32"/>
          <w:szCs w:val="32"/>
          <w:rtl/>
        </w:rPr>
        <w:t>פריטי תוכנה</w:t>
      </w:r>
      <w:r w:rsidR="00220A2F" w:rsidRPr="00876CE9">
        <w:rPr>
          <w:rFonts w:hint="cs"/>
          <w:b/>
          <w:bCs/>
          <w:sz w:val="32"/>
          <w:szCs w:val="32"/>
          <w:rtl/>
        </w:rPr>
        <w:t xml:space="preserve"> (</w:t>
      </w:r>
      <w:r w:rsidR="00876CE9" w:rsidRPr="00876CE9">
        <w:rPr>
          <w:rFonts w:hint="cs"/>
          <w:b/>
          <w:bCs/>
          <w:sz w:val="32"/>
          <w:szCs w:val="32"/>
        </w:rPr>
        <w:t>S</w:t>
      </w:r>
      <w:r w:rsidR="00876CE9" w:rsidRPr="00876CE9">
        <w:rPr>
          <w:b/>
          <w:bCs/>
          <w:sz w:val="32"/>
          <w:szCs w:val="32"/>
        </w:rPr>
        <w:t>oftware Artifacts</w:t>
      </w:r>
      <w:r w:rsidR="00876CE9" w:rsidRPr="00876CE9">
        <w:rPr>
          <w:rFonts w:hint="cs"/>
          <w:b/>
          <w:bCs/>
          <w:sz w:val="32"/>
          <w:szCs w:val="32"/>
          <w:rtl/>
        </w:rPr>
        <w:t>)</w:t>
      </w:r>
    </w:p>
    <w:tbl>
      <w:tblPr>
        <w:tblStyle w:val="a8"/>
        <w:tblpPr w:leftFromText="180" w:rightFromText="180" w:vertAnchor="page" w:horzAnchor="margin" w:tblpY="2617"/>
        <w:bidiVisual/>
        <w:tblW w:w="0" w:type="auto"/>
        <w:tblLook w:val="04A0" w:firstRow="1" w:lastRow="0" w:firstColumn="1" w:lastColumn="0" w:noHBand="0" w:noVBand="1"/>
      </w:tblPr>
      <w:tblGrid>
        <w:gridCol w:w="2313"/>
        <w:gridCol w:w="4026"/>
        <w:gridCol w:w="1942"/>
      </w:tblGrid>
      <w:tr w:rsidR="00267775" w14:paraId="3C931436" w14:textId="77777777" w:rsidTr="00267775">
        <w:trPr>
          <w:trHeight w:val="640"/>
        </w:trPr>
        <w:tc>
          <w:tcPr>
            <w:tcW w:w="2313" w:type="dxa"/>
            <w:shd w:val="clear" w:color="auto" w:fill="FFFF00"/>
          </w:tcPr>
          <w:p w14:paraId="3B1C80F8" w14:textId="77777777" w:rsidR="00267775" w:rsidRPr="00D716D3" w:rsidRDefault="00267775" w:rsidP="00267775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שם</w:t>
            </w:r>
          </w:p>
        </w:tc>
        <w:tc>
          <w:tcPr>
            <w:tcW w:w="4026" w:type="dxa"/>
            <w:shd w:val="clear" w:color="auto" w:fill="FFFF00"/>
          </w:tcPr>
          <w:p w14:paraId="4F8C8009" w14:textId="77777777" w:rsidR="00267775" w:rsidRPr="00D716D3" w:rsidRDefault="00267775" w:rsidP="00267775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מהות</w:t>
            </w:r>
          </w:p>
        </w:tc>
        <w:tc>
          <w:tcPr>
            <w:tcW w:w="1942" w:type="dxa"/>
            <w:shd w:val="clear" w:color="auto" w:fill="FFFF00"/>
          </w:tcPr>
          <w:p w14:paraId="5C18C038" w14:textId="77777777" w:rsidR="00267775" w:rsidRPr="00D716D3" w:rsidRDefault="00267775" w:rsidP="00267775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עקיבה לדרישות</w:t>
            </w:r>
          </w:p>
        </w:tc>
      </w:tr>
      <w:tr w:rsidR="00267775" w14:paraId="1AB4F26D" w14:textId="77777777" w:rsidTr="00267775">
        <w:trPr>
          <w:trHeight w:val="398"/>
        </w:trPr>
        <w:tc>
          <w:tcPr>
            <w:tcW w:w="2313" w:type="dxa"/>
          </w:tcPr>
          <w:p w14:paraId="717B3CB9" w14:textId="77777777" w:rsidR="00267775" w:rsidRDefault="00267775" w:rsidP="00267775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FIREWALL</w:t>
            </w:r>
          </w:p>
        </w:tc>
        <w:tc>
          <w:tcPr>
            <w:tcW w:w="4026" w:type="dxa"/>
          </w:tcPr>
          <w:p w14:paraId="1FD56EA2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האפליקציה עצמה</w:t>
            </w:r>
          </w:p>
        </w:tc>
        <w:tc>
          <w:tcPr>
            <w:tcW w:w="1942" w:type="dxa"/>
          </w:tcPr>
          <w:p w14:paraId="5A020635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1</w:t>
            </w:r>
          </w:p>
        </w:tc>
      </w:tr>
      <w:tr w:rsidR="00267775" w14:paraId="5F617373" w14:textId="77777777" w:rsidTr="00267775">
        <w:trPr>
          <w:trHeight w:val="386"/>
        </w:trPr>
        <w:tc>
          <w:tcPr>
            <w:tcW w:w="2313" w:type="dxa"/>
          </w:tcPr>
          <w:p w14:paraId="2AC50AE7" w14:textId="77777777" w:rsidR="00267775" w:rsidRDefault="00267775" w:rsidP="00267775">
            <w:pPr>
              <w:pStyle w:val="a3"/>
              <w:ind w:left="0"/>
              <w:rPr>
                <w:b/>
                <w:bCs/>
                <w:sz w:val="32"/>
                <w:szCs w:val="32"/>
                <w:rtl/>
              </w:rPr>
            </w:pPr>
            <w:r>
              <w:rPr>
                <w:b/>
                <w:bCs/>
                <w:sz w:val="32"/>
                <w:szCs w:val="32"/>
              </w:rPr>
              <w:t>Internet Browser</w:t>
            </w:r>
          </w:p>
        </w:tc>
        <w:tc>
          <w:tcPr>
            <w:tcW w:w="4026" w:type="dxa"/>
          </w:tcPr>
          <w:p w14:paraId="64400872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דפדפן האינטרנט שבאמצעותו ניתן לגשת לשרת הנתונים</w:t>
            </w:r>
          </w:p>
        </w:tc>
        <w:tc>
          <w:tcPr>
            <w:tcW w:w="1942" w:type="dxa"/>
          </w:tcPr>
          <w:p w14:paraId="0790F707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</w:p>
        </w:tc>
      </w:tr>
      <w:tr w:rsidR="00267775" w14:paraId="7513C882" w14:textId="77777777" w:rsidTr="00267775">
        <w:trPr>
          <w:trHeight w:val="386"/>
        </w:trPr>
        <w:tc>
          <w:tcPr>
            <w:tcW w:w="2313" w:type="dxa"/>
          </w:tcPr>
          <w:p w14:paraId="3896ED8D" w14:textId="77777777" w:rsidR="00267775" w:rsidRDefault="00267775" w:rsidP="00267775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Fire Base</w:t>
            </w:r>
          </w:p>
        </w:tc>
        <w:tc>
          <w:tcPr>
            <w:tcW w:w="4026" w:type="dxa"/>
          </w:tcPr>
          <w:p w14:paraId="11240DD9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שרת הנתונים של גוגל שבאמצעותו ניתן לגשת לדוחות השימוש של המשתמשים</w:t>
            </w:r>
          </w:p>
        </w:tc>
        <w:tc>
          <w:tcPr>
            <w:tcW w:w="1942" w:type="dxa"/>
          </w:tcPr>
          <w:p w14:paraId="2F33E638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</w:t>
            </w:r>
          </w:p>
        </w:tc>
      </w:tr>
    </w:tbl>
    <w:p w14:paraId="179D0730" w14:textId="77777777" w:rsidR="002D766D" w:rsidRPr="002D766D" w:rsidRDefault="002D766D" w:rsidP="002D766D">
      <w:pPr>
        <w:bidi w:val="0"/>
        <w:ind w:left="360"/>
        <w:jc w:val="right"/>
        <w:rPr>
          <w:sz w:val="32"/>
          <w:szCs w:val="32"/>
        </w:rPr>
      </w:pPr>
    </w:p>
    <w:p w14:paraId="2B1A5948" w14:textId="77777777" w:rsidR="008314D4" w:rsidRPr="00625500" w:rsidRDefault="008314D4" w:rsidP="008314D4">
      <w:pPr>
        <w:bidi w:val="0"/>
        <w:jc w:val="right"/>
        <w:rPr>
          <w:sz w:val="32"/>
          <w:szCs w:val="32"/>
        </w:rPr>
      </w:pPr>
    </w:p>
    <w:p w14:paraId="67E1DCF7" w14:textId="1E45E8DB" w:rsidR="00625500" w:rsidRPr="00876CE9" w:rsidRDefault="00876CE9" w:rsidP="00876CE9">
      <w:pPr>
        <w:pStyle w:val="a3"/>
        <w:numPr>
          <w:ilvl w:val="0"/>
          <w:numId w:val="1"/>
        </w:numPr>
        <w:rPr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ממשקים פיזיים</w:t>
      </w:r>
    </w:p>
    <w:tbl>
      <w:tblPr>
        <w:tblStyle w:val="a8"/>
        <w:tblpPr w:leftFromText="180" w:rightFromText="180" w:vertAnchor="page" w:horzAnchor="margin" w:tblpXSpec="center" w:tblpY="7117"/>
        <w:bidiVisual/>
        <w:tblW w:w="8724" w:type="dxa"/>
        <w:tblLook w:val="04A0" w:firstRow="1" w:lastRow="0" w:firstColumn="1" w:lastColumn="0" w:noHBand="0" w:noVBand="1"/>
      </w:tblPr>
      <w:tblGrid>
        <w:gridCol w:w="2053"/>
        <w:gridCol w:w="2701"/>
        <w:gridCol w:w="2178"/>
        <w:gridCol w:w="1792"/>
      </w:tblGrid>
      <w:tr w:rsidR="009C5FB8" w14:paraId="18605070" w14:textId="77777777" w:rsidTr="009C5FB8">
        <w:trPr>
          <w:trHeight w:val="640"/>
        </w:trPr>
        <w:tc>
          <w:tcPr>
            <w:tcW w:w="2053" w:type="dxa"/>
            <w:shd w:val="clear" w:color="auto" w:fill="FFFF00"/>
          </w:tcPr>
          <w:p w14:paraId="77F0E9BA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</w:rPr>
              <w:t>HWCI</w:t>
            </w:r>
          </w:p>
        </w:tc>
        <w:tc>
          <w:tcPr>
            <w:tcW w:w="2701" w:type="dxa"/>
            <w:shd w:val="clear" w:color="auto" w:fill="FFFF00"/>
          </w:tcPr>
          <w:p w14:paraId="70437A21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</w:rPr>
              <w:t>HWCI</w:t>
            </w:r>
          </w:p>
        </w:tc>
        <w:tc>
          <w:tcPr>
            <w:tcW w:w="2178" w:type="dxa"/>
            <w:shd w:val="clear" w:color="auto" w:fill="FFFF00"/>
          </w:tcPr>
          <w:p w14:paraId="67B1440A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תכנים</w:t>
            </w:r>
          </w:p>
        </w:tc>
        <w:tc>
          <w:tcPr>
            <w:tcW w:w="1792" w:type="dxa"/>
            <w:shd w:val="clear" w:color="auto" w:fill="FFFF00"/>
          </w:tcPr>
          <w:p w14:paraId="168C1DCF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תווך/ פרוטוקול</w:t>
            </w:r>
          </w:p>
        </w:tc>
      </w:tr>
      <w:tr w:rsidR="009C5FB8" w14:paraId="746EE091" w14:textId="77777777" w:rsidTr="009C5FB8">
        <w:trPr>
          <w:trHeight w:val="398"/>
        </w:trPr>
        <w:tc>
          <w:tcPr>
            <w:tcW w:w="2053" w:type="dxa"/>
          </w:tcPr>
          <w:p w14:paraId="41FAA20B" w14:textId="77777777" w:rsidR="009C5FB8" w:rsidRDefault="009C5FB8" w:rsidP="009C5FB8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Central Server</w:t>
            </w:r>
          </w:p>
        </w:tc>
        <w:tc>
          <w:tcPr>
            <w:tcW w:w="2701" w:type="dxa"/>
          </w:tcPr>
          <w:p w14:paraId="4727532B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</w:rPr>
              <w:t>PC</w:t>
            </w:r>
          </w:p>
        </w:tc>
        <w:tc>
          <w:tcPr>
            <w:tcW w:w="2178" w:type="dxa"/>
          </w:tcPr>
          <w:p w14:paraId="4AAE63EC" w14:textId="77777777" w:rsidR="009C5FB8" w:rsidRDefault="009C5FB8" w:rsidP="009C5FB8">
            <w:pPr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&gt;תצוגה למנהל מערכת</w:t>
            </w:r>
          </w:p>
          <w:p w14:paraId="1F3C43A1" w14:textId="77777777" w:rsidR="009C5FB8" w:rsidRPr="00DF15A8" w:rsidRDefault="009C5FB8" w:rsidP="009C5FB8">
            <w:pPr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&gt;הנפקת דוחות שימוש</w:t>
            </w:r>
          </w:p>
        </w:tc>
        <w:tc>
          <w:tcPr>
            <w:tcW w:w="1792" w:type="dxa"/>
          </w:tcPr>
          <w:p w14:paraId="65FB4ABB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אינטרנט\ </w:t>
            </w:r>
            <w:r>
              <w:rPr>
                <w:rFonts w:hint="cs"/>
                <w:sz w:val="28"/>
                <w:szCs w:val="28"/>
              </w:rPr>
              <w:t>HTTP</w:t>
            </w:r>
          </w:p>
        </w:tc>
      </w:tr>
      <w:tr w:rsidR="009C5FB8" w14:paraId="384087AD" w14:textId="77777777" w:rsidTr="009C5FB8">
        <w:trPr>
          <w:trHeight w:val="386"/>
        </w:trPr>
        <w:tc>
          <w:tcPr>
            <w:tcW w:w="2053" w:type="dxa"/>
          </w:tcPr>
          <w:p w14:paraId="5CAA0572" w14:textId="77777777" w:rsidR="009C5FB8" w:rsidRDefault="009C5FB8" w:rsidP="009C5FB8">
            <w:pPr>
              <w:pStyle w:val="a3"/>
              <w:ind w:left="0"/>
              <w:rPr>
                <w:b/>
                <w:bCs/>
                <w:sz w:val="32"/>
                <w:szCs w:val="32"/>
                <w:rtl/>
              </w:rPr>
            </w:pPr>
            <w:r>
              <w:rPr>
                <w:b/>
                <w:bCs/>
                <w:sz w:val="32"/>
                <w:szCs w:val="32"/>
              </w:rPr>
              <w:t>Central Server</w:t>
            </w:r>
          </w:p>
        </w:tc>
        <w:tc>
          <w:tcPr>
            <w:tcW w:w="2701" w:type="dxa"/>
          </w:tcPr>
          <w:p w14:paraId="019FE07A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>mart Phone</w:t>
            </w:r>
          </w:p>
        </w:tc>
        <w:tc>
          <w:tcPr>
            <w:tcW w:w="2178" w:type="dxa"/>
          </w:tcPr>
          <w:p w14:paraId="6D7357AC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&gt;תצוגה למשתמש</w:t>
            </w:r>
          </w:p>
        </w:tc>
        <w:tc>
          <w:tcPr>
            <w:tcW w:w="1792" w:type="dxa"/>
          </w:tcPr>
          <w:p w14:paraId="7CF759E4" w14:textId="7CDE99DE" w:rsidR="009C5FB8" w:rsidRPr="002C5102" w:rsidRDefault="00AD5436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אינטרנט\ </w:t>
            </w:r>
            <w:r>
              <w:rPr>
                <w:rFonts w:hint="cs"/>
                <w:sz w:val="28"/>
                <w:szCs w:val="28"/>
              </w:rPr>
              <w:t>HTTP</w:t>
            </w:r>
          </w:p>
        </w:tc>
      </w:tr>
      <w:tr w:rsidR="009C5FB8" w14:paraId="3BE7DC63" w14:textId="77777777" w:rsidTr="009C5FB8">
        <w:trPr>
          <w:trHeight w:val="386"/>
        </w:trPr>
        <w:tc>
          <w:tcPr>
            <w:tcW w:w="2053" w:type="dxa"/>
          </w:tcPr>
          <w:p w14:paraId="1EA1B777" w14:textId="77777777" w:rsidR="009C5FB8" w:rsidRDefault="009C5FB8" w:rsidP="009C5FB8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Fire Base</w:t>
            </w:r>
          </w:p>
        </w:tc>
        <w:tc>
          <w:tcPr>
            <w:tcW w:w="2701" w:type="dxa"/>
          </w:tcPr>
          <w:p w14:paraId="3D080BE0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שרת הנתונים של גוגל שבאמצעותו ניתן לגשת לדוחות השימוש של המשתמשים</w:t>
            </w:r>
          </w:p>
        </w:tc>
        <w:tc>
          <w:tcPr>
            <w:tcW w:w="2178" w:type="dxa"/>
          </w:tcPr>
          <w:p w14:paraId="78BC5A53" w14:textId="75EB29CF" w:rsidR="009C5FB8" w:rsidRPr="002C5102" w:rsidRDefault="00AD5436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&gt;שמירת נתוני השימוש של המשתמשים</w:t>
            </w:r>
          </w:p>
        </w:tc>
        <w:tc>
          <w:tcPr>
            <w:tcW w:w="1792" w:type="dxa"/>
          </w:tcPr>
          <w:p w14:paraId="6CE22D11" w14:textId="02C1C1BA" w:rsidR="009C5FB8" w:rsidRDefault="00AD5436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אינטרנט\ </w:t>
            </w:r>
            <w:r>
              <w:rPr>
                <w:rFonts w:hint="cs"/>
                <w:sz w:val="28"/>
                <w:szCs w:val="28"/>
              </w:rPr>
              <w:t>HTTP</w:t>
            </w:r>
          </w:p>
        </w:tc>
      </w:tr>
    </w:tbl>
    <w:p w14:paraId="7B02D84F" w14:textId="3731407B" w:rsidR="00876CE9" w:rsidRDefault="00876CE9" w:rsidP="00876CE9">
      <w:pPr>
        <w:pStyle w:val="a3"/>
        <w:rPr>
          <w:b/>
          <w:bCs/>
          <w:sz w:val="32"/>
          <w:szCs w:val="32"/>
          <w:rtl/>
        </w:rPr>
      </w:pPr>
    </w:p>
    <w:p w14:paraId="77836E98" w14:textId="056F4081" w:rsidR="00876CE9" w:rsidRDefault="00876CE9" w:rsidP="00876CE9">
      <w:pPr>
        <w:pStyle w:val="a3"/>
        <w:rPr>
          <w:sz w:val="32"/>
          <w:szCs w:val="32"/>
          <w:rtl/>
        </w:rPr>
      </w:pPr>
    </w:p>
    <w:p w14:paraId="180A43C5" w14:textId="77777777" w:rsidR="00876CE9" w:rsidRPr="00876CE9" w:rsidRDefault="00876CE9" w:rsidP="00876CE9">
      <w:pPr>
        <w:rPr>
          <w:sz w:val="32"/>
          <w:szCs w:val="32"/>
          <w:rtl/>
        </w:rPr>
      </w:pPr>
    </w:p>
    <w:p w14:paraId="5A399065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278517EA" w14:textId="6A450FAC" w:rsidR="00C81FAD" w:rsidRDefault="00C81FAD" w:rsidP="00626C76">
      <w:pPr>
        <w:rPr>
          <w:b/>
          <w:bCs/>
          <w:sz w:val="32"/>
          <w:szCs w:val="32"/>
          <w:rtl/>
        </w:rPr>
      </w:pPr>
      <w:r w:rsidRPr="00625500">
        <w:rPr>
          <w:sz w:val="32"/>
          <w:szCs w:val="32"/>
          <w:rtl/>
        </w:rPr>
        <w:br w:type="page"/>
      </w:r>
      <w:r w:rsidR="00626C76">
        <w:rPr>
          <w:rFonts w:hint="cs"/>
          <w:b/>
          <w:bCs/>
          <w:sz w:val="32"/>
          <w:szCs w:val="32"/>
          <w:rtl/>
        </w:rPr>
        <w:lastRenderedPageBreak/>
        <w:t>ארכיטקטורה לוגית</w:t>
      </w:r>
    </w:p>
    <w:p w14:paraId="76771F89" w14:textId="5F70F9B8" w:rsidR="00626C76" w:rsidRDefault="00626C76" w:rsidP="00626C76">
      <w:pPr>
        <w:pStyle w:val="a3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חלוקה לרכיבי תוכנה (</w:t>
      </w:r>
      <w:r>
        <w:rPr>
          <w:b/>
          <w:bCs/>
          <w:sz w:val="32"/>
          <w:szCs w:val="32"/>
        </w:rPr>
        <w:t>Software</w:t>
      </w:r>
      <w:r w:rsidR="007C0396">
        <w:rPr>
          <w:b/>
          <w:bCs/>
          <w:sz w:val="32"/>
          <w:szCs w:val="32"/>
        </w:rPr>
        <w:t xml:space="preserve"> Components</w:t>
      </w:r>
      <w:r w:rsidR="007C0396">
        <w:rPr>
          <w:rFonts w:hint="cs"/>
          <w:b/>
          <w:bCs/>
          <w:sz w:val="32"/>
          <w:szCs w:val="32"/>
          <w:rtl/>
        </w:rPr>
        <w:t>)</w:t>
      </w:r>
    </w:p>
    <w:p w14:paraId="0C28F5EB" w14:textId="1EFF1816" w:rsidR="007C0396" w:rsidRDefault="007C0396" w:rsidP="007C0396">
      <w:pPr>
        <w:pStyle w:val="a3"/>
        <w:rPr>
          <w:b/>
          <w:bCs/>
          <w:sz w:val="32"/>
          <w:szCs w:val="32"/>
          <w:rtl/>
        </w:rPr>
      </w:pPr>
    </w:p>
    <w:p w14:paraId="03752A71" w14:textId="0B037BF9" w:rsidR="007C0396" w:rsidRDefault="007C0396" w:rsidP="007C0396">
      <w:pPr>
        <w:pStyle w:val="a3"/>
        <w:rPr>
          <w:b/>
          <w:bCs/>
          <w:sz w:val="32"/>
          <w:szCs w:val="32"/>
          <w:rtl/>
        </w:rPr>
      </w:pPr>
      <w:r>
        <w:rPr>
          <w:rFonts w:hint="cs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0A227508" wp14:editId="3F891401">
            <wp:simplePos x="0" y="0"/>
            <wp:positionH relativeFrom="column">
              <wp:posOffset>-236220</wp:posOffset>
            </wp:positionH>
            <wp:positionV relativeFrom="paragraph">
              <wp:posOffset>285750</wp:posOffset>
            </wp:positionV>
            <wp:extent cx="6441440" cy="5097780"/>
            <wp:effectExtent l="0" t="0" r="0" b="0"/>
            <wp:wrapTight wrapText="bothSides">
              <wp:wrapPolygon edited="0">
                <wp:start x="9390" y="161"/>
                <wp:lineTo x="9390" y="1614"/>
                <wp:lineTo x="8879" y="2906"/>
                <wp:lineTo x="6771" y="4197"/>
                <wp:lineTo x="3897" y="5247"/>
                <wp:lineTo x="2364" y="6780"/>
                <wp:lineTo x="319" y="6942"/>
                <wp:lineTo x="64" y="7103"/>
                <wp:lineTo x="64" y="9121"/>
                <wp:lineTo x="1022" y="9363"/>
                <wp:lineTo x="4535" y="9363"/>
                <wp:lineTo x="2172" y="10413"/>
                <wp:lineTo x="2172" y="12592"/>
                <wp:lineTo x="6707" y="13238"/>
                <wp:lineTo x="10796" y="13238"/>
                <wp:lineTo x="9199" y="14126"/>
                <wp:lineTo x="9007" y="17112"/>
                <wp:lineTo x="7602" y="17677"/>
                <wp:lineTo x="7474" y="17839"/>
                <wp:lineTo x="7666" y="18404"/>
                <wp:lineTo x="5174" y="19211"/>
                <wp:lineTo x="5174" y="21390"/>
                <wp:lineTo x="16800" y="21390"/>
                <wp:lineTo x="16928" y="19291"/>
                <wp:lineTo x="16609" y="19130"/>
                <wp:lineTo x="14245" y="18404"/>
                <wp:lineTo x="14884" y="17839"/>
                <wp:lineTo x="14629" y="17677"/>
                <wp:lineTo x="12904" y="17112"/>
                <wp:lineTo x="12648" y="15821"/>
                <wp:lineTo x="12776" y="14287"/>
                <wp:lineTo x="12521" y="14045"/>
                <wp:lineTo x="10796" y="13238"/>
                <wp:lineTo x="15012" y="13238"/>
                <wp:lineTo x="19675" y="12592"/>
                <wp:lineTo x="19739" y="10493"/>
                <wp:lineTo x="19100" y="10170"/>
                <wp:lineTo x="17120" y="9363"/>
                <wp:lineTo x="20569" y="9363"/>
                <wp:lineTo x="21528" y="9121"/>
                <wp:lineTo x="21528" y="7103"/>
                <wp:lineTo x="21208" y="6942"/>
                <wp:lineTo x="19164" y="6780"/>
                <wp:lineTo x="17695" y="5408"/>
                <wp:lineTo x="17056" y="5004"/>
                <wp:lineTo x="15012" y="4197"/>
                <wp:lineTo x="12968" y="2906"/>
                <wp:lineTo x="12584" y="1614"/>
                <wp:lineTo x="12584" y="161"/>
                <wp:lineTo x="9390" y="161"/>
              </wp:wrapPolygon>
            </wp:wrapTight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1440" cy="509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A071B" w14:textId="431801A2" w:rsidR="007C0396" w:rsidRDefault="007C0396">
      <w:pPr>
        <w:bidi w:val="0"/>
        <w:rPr>
          <w:b/>
          <w:bCs/>
          <w:sz w:val="32"/>
          <w:szCs w:val="32"/>
          <w:rtl/>
        </w:rPr>
      </w:pPr>
      <w:r>
        <w:rPr>
          <w:b/>
          <w:bCs/>
          <w:sz w:val="32"/>
          <w:szCs w:val="32"/>
          <w:rtl/>
        </w:rPr>
        <w:br w:type="page"/>
      </w:r>
    </w:p>
    <w:p w14:paraId="2B60A0C2" w14:textId="23BE0058" w:rsidR="007C0396" w:rsidRDefault="007C0396" w:rsidP="007C0396">
      <w:pPr>
        <w:pStyle w:val="a3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lastRenderedPageBreak/>
        <w:t>תרשים רכיבים (</w:t>
      </w:r>
      <w:r>
        <w:rPr>
          <w:rFonts w:hint="cs"/>
          <w:b/>
          <w:bCs/>
          <w:sz w:val="32"/>
          <w:szCs w:val="32"/>
        </w:rPr>
        <w:t>C</w:t>
      </w:r>
      <w:r>
        <w:rPr>
          <w:b/>
          <w:bCs/>
          <w:sz w:val="32"/>
          <w:szCs w:val="32"/>
        </w:rPr>
        <w:t>o</w:t>
      </w:r>
      <w:r w:rsidR="00441F09">
        <w:rPr>
          <w:b/>
          <w:bCs/>
          <w:sz w:val="32"/>
          <w:szCs w:val="32"/>
        </w:rPr>
        <w:t>m</w:t>
      </w:r>
      <w:r w:rsidR="00F1408A">
        <w:rPr>
          <w:b/>
          <w:bCs/>
          <w:sz w:val="32"/>
          <w:szCs w:val="32"/>
        </w:rPr>
        <w:t>ponent Diagram</w:t>
      </w:r>
      <w:r w:rsidR="00F1408A">
        <w:rPr>
          <w:rFonts w:hint="cs"/>
          <w:b/>
          <w:bCs/>
          <w:sz w:val="32"/>
          <w:szCs w:val="32"/>
          <w:rtl/>
        </w:rPr>
        <w:t>)</w:t>
      </w:r>
    </w:p>
    <w:p w14:paraId="4B2007A2" w14:textId="657D327A" w:rsidR="00F1408A" w:rsidRDefault="00F1408A" w:rsidP="00F1408A">
      <w:pPr>
        <w:pStyle w:val="a3"/>
        <w:rPr>
          <w:b/>
          <w:bCs/>
          <w:sz w:val="32"/>
          <w:szCs w:val="32"/>
          <w:rtl/>
        </w:rPr>
      </w:pPr>
    </w:p>
    <w:p w14:paraId="57B11492" w14:textId="0511DAFE" w:rsidR="00F1408A" w:rsidRDefault="00F1408A" w:rsidP="00F1408A">
      <w:pPr>
        <w:pStyle w:val="a3"/>
        <w:rPr>
          <w:b/>
          <w:bCs/>
          <w:sz w:val="32"/>
          <w:szCs w:val="32"/>
          <w:rtl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5168" behindDoc="1" locked="0" layoutInCell="1" allowOverlap="1" wp14:anchorId="5E9DE8B8" wp14:editId="7889DC79">
            <wp:simplePos x="0" y="0"/>
            <wp:positionH relativeFrom="column">
              <wp:posOffset>-571500</wp:posOffset>
            </wp:positionH>
            <wp:positionV relativeFrom="paragraph">
              <wp:posOffset>104775</wp:posOffset>
            </wp:positionV>
            <wp:extent cx="6057900" cy="4434840"/>
            <wp:effectExtent l="0" t="0" r="0" b="0"/>
            <wp:wrapTight wrapText="bothSides">
              <wp:wrapPolygon edited="0">
                <wp:start x="4143" y="464"/>
                <wp:lineTo x="2921" y="1856"/>
                <wp:lineTo x="2921" y="3619"/>
                <wp:lineTo x="1766" y="5103"/>
                <wp:lineTo x="1766" y="5474"/>
                <wp:lineTo x="3260" y="6588"/>
                <wp:lineTo x="2038" y="6773"/>
                <wp:lineTo x="1630" y="7052"/>
                <wp:lineTo x="1630" y="9557"/>
                <wp:lineTo x="747" y="10948"/>
                <wp:lineTo x="1494" y="12526"/>
                <wp:lineTo x="475" y="13918"/>
                <wp:lineTo x="1562" y="15495"/>
                <wp:lineTo x="340" y="15773"/>
                <wp:lineTo x="340" y="16144"/>
                <wp:lineTo x="1834" y="16979"/>
                <wp:lineTo x="543" y="18000"/>
                <wp:lineTo x="543" y="18278"/>
                <wp:lineTo x="2038" y="18464"/>
                <wp:lineTo x="1494" y="18835"/>
                <wp:lineTo x="1358" y="19113"/>
                <wp:lineTo x="1426" y="21433"/>
                <wp:lineTo x="13721" y="21433"/>
                <wp:lineTo x="13857" y="18928"/>
                <wp:lineTo x="13313" y="18835"/>
                <wp:lineTo x="2377" y="18464"/>
                <wp:lineTo x="3464" y="18464"/>
                <wp:lineTo x="13721" y="17165"/>
                <wp:lineTo x="13789" y="16979"/>
                <wp:lineTo x="16845" y="15495"/>
                <wp:lineTo x="18408" y="15495"/>
                <wp:lineTo x="20038" y="14753"/>
                <wp:lineTo x="19970" y="14010"/>
                <wp:lineTo x="20921" y="14010"/>
                <wp:lineTo x="21532" y="13454"/>
                <wp:lineTo x="21532" y="11320"/>
                <wp:lineTo x="21260" y="11134"/>
                <wp:lineTo x="19766" y="11041"/>
                <wp:lineTo x="19902" y="9557"/>
                <wp:lineTo x="20445" y="8814"/>
                <wp:lineTo x="20106" y="8629"/>
                <wp:lineTo x="13381" y="8072"/>
                <wp:lineTo x="14808" y="6773"/>
                <wp:lineTo x="15079" y="3990"/>
                <wp:lineTo x="14536" y="3897"/>
                <wp:lineTo x="7268" y="3619"/>
                <wp:lineTo x="7336" y="2134"/>
                <wp:lineTo x="6657" y="464"/>
                <wp:lineTo x="4143" y="464"/>
              </wp:wrapPolygon>
            </wp:wrapTight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443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0AE318" w14:textId="3B6805DD" w:rsidR="00F3785B" w:rsidRPr="00F3785B" w:rsidRDefault="00F3785B" w:rsidP="00F3785B"/>
    <w:p w14:paraId="20B5B5A5" w14:textId="760643EB" w:rsidR="00F3785B" w:rsidRPr="00F3785B" w:rsidRDefault="00F3785B" w:rsidP="00F3785B"/>
    <w:p w14:paraId="69688B6D" w14:textId="6AB9B494" w:rsidR="00F3785B" w:rsidRPr="00F3785B" w:rsidRDefault="00F3785B" w:rsidP="00F3785B"/>
    <w:p w14:paraId="715185C0" w14:textId="5F851DD8" w:rsidR="00F3785B" w:rsidRPr="00F3785B" w:rsidRDefault="00F3785B" w:rsidP="00F3785B"/>
    <w:p w14:paraId="10D6D47E" w14:textId="1CA2A444" w:rsidR="00F3785B" w:rsidRPr="00F3785B" w:rsidRDefault="00F3785B" w:rsidP="00F3785B"/>
    <w:p w14:paraId="26848AEA" w14:textId="45D1EE0D" w:rsidR="00F3785B" w:rsidRPr="00F3785B" w:rsidRDefault="00F3785B" w:rsidP="00F3785B"/>
    <w:p w14:paraId="21A647A9" w14:textId="0317D732" w:rsidR="00F3785B" w:rsidRPr="00F3785B" w:rsidRDefault="00F3785B" w:rsidP="00F3785B"/>
    <w:p w14:paraId="44A74080" w14:textId="5F625634" w:rsidR="00F3785B" w:rsidRPr="00F3785B" w:rsidRDefault="00F3785B" w:rsidP="00F3785B"/>
    <w:p w14:paraId="5A91E25B" w14:textId="29A59241" w:rsidR="00F3785B" w:rsidRPr="00F3785B" w:rsidRDefault="00F3785B" w:rsidP="00F3785B"/>
    <w:p w14:paraId="4FE88F3E" w14:textId="27CC303E" w:rsidR="00F3785B" w:rsidRPr="00F3785B" w:rsidRDefault="00F3785B" w:rsidP="00F3785B"/>
    <w:p w14:paraId="5F637185" w14:textId="0506E199" w:rsidR="00F3785B" w:rsidRPr="00F3785B" w:rsidRDefault="00F3785B" w:rsidP="00F3785B"/>
    <w:p w14:paraId="74095BBB" w14:textId="26111B22" w:rsidR="00F3785B" w:rsidRPr="00F3785B" w:rsidRDefault="00F3785B" w:rsidP="00F3785B"/>
    <w:p w14:paraId="5B62E46D" w14:textId="25859918" w:rsidR="00F3785B" w:rsidRDefault="00F3785B" w:rsidP="00F3785B">
      <w:pPr>
        <w:pStyle w:val="a3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פירוט רכיבים</w:t>
      </w:r>
    </w:p>
    <w:p w14:paraId="114EE2D9" w14:textId="5A2DB4FA" w:rsidR="00F3785B" w:rsidRDefault="00F3785B" w:rsidP="00F3785B">
      <w:pPr>
        <w:pStyle w:val="a3"/>
        <w:rPr>
          <w:b/>
          <w:bCs/>
          <w:sz w:val="28"/>
          <w:szCs w:val="28"/>
          <w:rtl/>
        </w:rPr>
      </w:pPr>
      <w:r w:rsidRPr="00F3785B">
        <w:rPr>
          <w:b/>
          <w:bCs/>
          <w:sz w:val="28"/>
          <w:szCs w:val="28"/>
        </w:rPr>
        <w:t>App Server Firebase</w:t>
      </w:r>
    </w:p>
    <w:p w14:paraId="6B8EA3C5" w14:textId="2684B0C4" w:rsidR="00F3785B" w:rsidRDefault="00F3785B" w:rsidP="00F3785B">
      <w:pPr>
        <w:pStyle w:val="a3"/>
        <w:rPr>
          <w:b/>
          <w:bCs/>
          <w:sz w:val="28"/>
          <w:szCs w:val="28"/>
          <w:rtl/>
        </w:rPr>
      </w:pPr>
    </w:p>
    <w:tbl>
      <w:tblPr>
        <w:bidiVisual/>
        <w:tblW w:w="9160" w:type="dxa"/>
        <w:tblInd w:w="113" w:type="dxa"/>
        <w:tblLook w:val="04A0" w:firstRow="1" w:lastRow="0" w:firstColumn="1" w:lastColumn="0" w:noHBand="0" w:noVBand="1"/>
      </w:tblPr>
      <w:tblGrid>
        <w:gridCol w:w="1220"/>
        <w:gridCol w:w="2620"/>
        <w:gridCol w:w="1060"/>
        <w:gridCol w:w="2020"/>
        <w:gridCol w:w="2240"/>
      </w:tblGrid>
      <w:tr w:rsidR="00F3785B" w:rsidRPr="00F3785B" w14:paraId="2E373A18" w14:textId="77777777" w:rsidTr="00F3785B">
        <w:trPr>
          <w:trHeight w:val="276"/>
        </w:trPr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EB0C580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שם</w:t>
            </w: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E95858E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תפקיד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931926B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ממשקים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DCAFA33" w14:textId="77777777" w:rsidR="00F3785B" w:rsidRPr="00F3785B" w:rsidRDefault="00F3785B" w:rsidP="00F3785B">
            <w:pPr>
              <w:bidi w:val="0"/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EED3C83" w14:textId="77777777" w:rsidR="00F3785B" w:rsidRPr="00F3785B" w:rsidRDefault="00F3785B" w:rsidP="00F3785B">
            <w:pPr>
              <w:bidi w:val="0"/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 </w:t>
            </w:r>
          </w:p>
        </w:tc>
      </w:tr>
      <w:tr w:rsidR="00F3785B" w:rsidRPr="00F3785B" w14:paraId="48FAC67F" w14:textId="77777777" w:rsidTr="00F3785B">
        <w:trPr>
          <w:trHeight w:val="276"/>
        </w:trPr>
        <w:tc>
          <w:tcPr>
            <w:tcW w:w="12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7BC6FA8" w14:textId="77777777" w:rsidR="00F3785B" w:rsidRPr="00F3785B" w:rsidRDefault="00F3785B" w:rsidP="00F3785B">
            <w:pPr>
              <w:bidi w:val="0"/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31437B4" w14:textId="77777777" w:rsidR="00F3785B" w:rsidRPr="00F3785B" w:rsidRDefault="00F3785B" w:rsidP="00F3785B">
            <w:pPr>
              <w:bidi w:val="0"/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9A9CCA8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סוג</w:t>
            </w:r>
          </w:p>
        </w:tc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21D21D2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 xml:space="preserve">שם </w:t>
            </w:r>
          </w:p>
        </w:tc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2A7587E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פירוט</w:t>
            </w:r>
          </w:p>
        </w:tc>
      </w:tr>
      <w:tr w:rsidR="00F3785B" w:rsidRPr="00F3785B" w14:paraId="133C4981" w14:textId="77777777" w:rsidTr="00F3785B">
        <w:trPr>
          <w:trHeight w:val="552"/>
        </w:trPr>
        <w:tc>
          <w:tcPr>
            <w:tcW w:w="12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DBF1E" w14:textId="63C1C7AD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Database Manager</w:t>
            </w:r>
          </w:p>
        </w:tc>
        <w:tc>
          <w:tcPr>
            <w:tcW w:w="26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9B897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הנתונים של האפליקציה על שרת האחסון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EB58C4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91DDD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Report to AD</w:t>
            </w:r>
          </w:p>
        </w:tc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BB65C7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דיווח נתוני שימוש למנהל המערכת</w:t>
            </w:r>
          </w:p>
        </w:tc>
      </w:tr>
      <w:tr w:rsidR="00F3785B" w:rsidRPr="00F3785B" w14:paraId="1BD1181A" w14:textId="77777777" w:rsidTr="00F3785B">
        <w:trPr>
          <w:trHeight w:val="276"/>
        </w:trPr>
        <w:tc>
          <w:tcPr>
            <w:tcW w:w="12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DC94E9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496737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098823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B89AC8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Store Data</w:t>
            </w:r>
          </w:p>
        </w:tc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6ABF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אחסון נתונים</w:t>
            </w:r>
          </w:p>
        </w:tc>
      </w:tr>
      <w:tr w:rsidR="00F3785B" w:rsidRPr="00F3785B" w14:paraId="3AEB9AF8" w14:textId="77777777" w:rsidTr="00F3785B">
        <w:trPr>
          <w:trHeight w:val="552"/>
        </w:trPr>
        <w:tc>
          <w:tcPr>
            <w:tcW w:w="1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965558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Report Manager</w:t>
            </w:r>
          </w:p>
        </w:tc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4D7C8" w14:textId="4AB42B66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מנהל דו''</w:t>
            </w:r>
            <w:r>
              <w:rPr>
                <w:rFonts w:ascii="Arial" w:eastAsia="Times New Roman" w:hAnsi="Arial" w:cs="Arial" w:hint="cs"/>
                <w:color w:val="000000"/>
                <w:rtl/>
              </w:rPr>
              <w:t xml:space="preserve">ח </w:t>
            </w:r>
            <w:r w:rsidRPr="00F3785B">
              <w:rPr>
                <w:rFonts w:ascii="Arial" w:eastAsia="Times New Roman" w:hAnsi="Arial" w:cs="Arial"/>
                <w:color w:val="000000"/>
                <w:rtl/>
              </w:rPr>
              <w:t>קריסת מערכת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E6B9B9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6FAC2D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Generate report</w:t>
            </w:r>
          </w:p>
        </w:tc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2CF624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יצירת ושליחת דו''ח לשרת</w:t>
            </w:r>
          </w:p>
        </w:tc>
      </w:tr>
    </w:tbl>
    <w:p w14:paraId="4B7E0FCA" w14:textId="77777777" w:rsidR="00F3785B" w:rsidRPr="00F3785B" w:rsidRDefault="00F3785B" w:rsidP="00F3785B">
      <w:pPr>
        <w:pStyle w:val="a3"/>
        <w:rPr>
          <w:b/>
          <w:bCs/>
          <w:sz w:val="28"/>
          <w:szCs w:val="28"/>
          <w:rtl/>
        </w:rPr>
      </w:pPr>
    </w:p>
    <w:p w14:paraId="2B9EAF59" w14:textId="6F20005A" w:rsidR="00F3785B" w:rsidRPr="00F3785B" w:rsidRDefault="00F3785B" w:rsidP="00F3785B">
      <w:pPr>
        <w:tabs>
          <w:tab w:val="left" w:pos="1802"/>
        </w:tabs>
      </w:pPr>
      <w:r>
        <w:rPr>
          <w:rtl/>
        </w:rPr>
        <w:tab/>
      </w:r>
    </w:p>
    <w:p w14:paraId="4D0011FC" w14:textId="16BED914" w:rsidR="00F3785B" w:rsidRPr="00F3785B" w:rsidRDefault="00F3785B" w:rsidP="00F3785B"/>
    <w:p w14:paraId="329A874B" w14:textId="6D451678" w:rsidR="00F3785B" w:rsidRPr="00F3785B" w:rsidRDefault="00F3785B" w:rsidP="00F3785B"/>
    <w:p w14:paraId="0E7BEBB7" w14:textId="71ACC2E6" w:rsidR="00F3785B" w:rsidRDefault="00F3785B" w:rsidP="00F3785B">
      <w:pPr>
        <w:rPr>
          <w:b/>
          <w:bCs/>
          <w:sz w:val="28"/>
          <w:szCs w:val="28"/>
          <w:rtl/>
        </w:rPr>
      </w:pPr>
      <w:r w:rsidRPr="00F3785B">
        <w:rPr>
          <w:b/>
          <w:bCs/>
          <w:sz w:val="28"/>
          <w:szCs w:val="28"/>
        </w:rPr>
        <w:lastRenderedPageBreak/>
        <w:t>Application CyberWall</w:t>
      </w:r>
    </w:p>
    <w:tbl>
      <w:tblPr>
        <w:bidiVisual/>
        <w:tblW w:w="10573" w:type="dxa"/>
        <w:tblInd w:w="-623" w:type="dxa"/>
        <w:tblLook w:val="04A0" w:firstRow="1" w:lastRow="0" w:firstColumn="1" w:lastColumn="0" w:noHBand="0" w:noVBand="1"/>
      </w:tblPr>
      <w:tblGrid>
        <w:gridCol w:w="2270"/>
        <w:gridCol w:w="2752"/>
        <w:gridCol w:w="1291"/>
        <w:gridCol w:w="1647"/>
        <w:gridCol w:w="2613"/>
      </w:tblGrid>
      <w:tr w:rsidR="00F3785B" w:rsidRPr="00F3785B" w14:paraId="5C33DC8E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B1E2D2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שם</w:t>
            </w:r>
          </w:p>
        </w:tc>
        <w:tc>
          <w:tcPr>
            <w:tcW w:w="27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6577533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תפקיד</w:t>
            </w:r>
          </w:p>
        </w:tc>
        <w:tc>
          <w:tcPr>
            <w:tcW w:w="5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00"/>
            <w:noWrap/>
            <w:vAlign w:val="center"/>
            <w:hideMark/>
          </w:tcPr>
          <w:p w14:paraId="3437D003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ממשקים</w:t>
            </w:r>
          </w:p>
        </w:tc>
      </w:tr>
      <w:tr w:rsidR="00F3785B" w:rsidRPr="00F3785B" w14:paraId="58A33AB7" w14:textId="77777777" w:rsidTr="00F3785B">
        <w:trPr>
          <w:trHeight w:val="330"/>
        </w:trPr>
        <w:tc>
          <w:tcPr>
            <w:tcW w:w="2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A108C7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DAA849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776EB3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סוג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82B3A29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 xml:space="preserve">שם 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D62F6C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פירוט</w:t>
            </w:r>
          </w:p>
        </w:tc>
      </w:tr>
      <w:tr w:rsidR="00F3785B" w:rsidRPr="00F3785B" w14:paraId="3C0AD982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105E51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Internal storage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FF091D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 xml:space="preserve">הנתונים אשר נשמרים בתוך האפליקציה באופן זמני 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0D8682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E156C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Store data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8B52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נתוני שימוש האפליקציה</w:t>
            </w:r>
          </w:p>
        </w:tc>
      </w:tr>
      <w:tr w:rsidR="00F3785B" w:rsidRPr="00F3785B" w14:paraId="1536B6BE" w14:textId="77777777" w:rsidTr="00F3785B">
        <w:trPr>
          <w:trHeight w:val="330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7347C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52DDF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ADA006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E0E21E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Store data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F6DD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נתוני שימוש האפליקציה</w:t>
            </w:r>
          </w:p>
        </w:tc>
      </w:tr>
      <w:tr w:rsidR="00F3785B" w:rsidRPr="00F3785B" w14:paraId="45F79BDF" w14:textId="77777777" w:rsidTr="00F3785B">
        <w:trPr>
          <w:trHeight w:val="330"/>
        </w:trPr>
        <w:tc>
          <w:tcPr>
            <w:tcW w:w="2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D495F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Report Manager</w:t>
            </w:r>
          </w:p>
        </w:tc>
        <w:tc>
          <w:tcPr>
            <w:tcW w:w="2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C4C41C" w14:textId="2F6D7D3E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מנהל דו''</w:t>
            </w:r>
            <w:r>
              <w:rPr>
                <w:rFonts w:ascii="Arial" w:eastAsia="Times New Roman" w:hAnsi="Arial" w:cs="Arial" w:hint="cs"/>
                <w:color w:val="000000"/>
                <w:rtl/>
              </w:rPr>
              <w:t>ח</w:t>
            </w:r>
            <w:r w:rsidRPr="00F3785B">
              <w:rPr>
                <w:rFonts w:ascii="Arial" w:eastAsia="Times New Roman" w:hAnsi="Arial" w:cs="Arial"/>
                <w:color w:val="000000"/>
                <w:rtl/>
              </w:rPr>
              <w:t xml:space="preserve"> קריסת מערכת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45716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ADDD02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Generate report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044C80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יצירת ושליחת דו''ח לשרת</w:t>
            </w:r>
          </w:p>
        </w:tc>
      </w:tr>
      <w:tr w:rsidR="00F3785B" w:rsidRPr="00F3785B" w14:paraId="1792F34A" w14:textId="77777777" w:rsidTr="00F3785B">
        <w:trPr>
          <w:trHeight w:val="330"/>
        </w:trPr>
        <w:tc>
          <w:tcPr>
            <w:tcW w:w="2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239DE4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UserUI</w:t>
            </w:r>
          </w:p>
        </w:tc>
        <w:tc>
          <w:tcPr>
            <w:tcW w:w="2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6D128A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הצגה למשתמש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6D0263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016A07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Display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4D751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מציג את הממשק הנדרש</w:t>
            </w:r>
          </w:p>
        </w:tc>
      </w:tr>
      <w:tr w:rsidR="00F3785B" w:rsidRPr="00F3785B" w14:paraId="7E8170C6" w14:textId="77777777" w:rsidTr="00F3785B">
        <w:trPr>
          <w:trHeight w:val="661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C2D3B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Permission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017F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ניהול הרשאות האפליקציות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4F996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37BD92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Permissions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047D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מאפשר למשתמש לבטל או לאשר הרשאה</w:t>
            </w:r>
          </w:p>
        </w:tc>
      </w:tr>
      <w:tr w:rsidR="00F3785B" w:rsidRPr="00F3785B" w14:paraId="793503FD" w14:textId="77777777" w:rsidTr="00F3785B">
        <w:trPr>
          <w:trHeight w:val="661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6D0626D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35CCB3C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D9C41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מסופק/נדרש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905331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Permission</w:t>
            </w:r>
            <w:r w:rsidRPr="00F3785B">
              <w:rPr>
                <w:rFonts w:ascii="Arial" w:eastAsia="Times New Roman" w:hAnsi="Arial" w:cs="Arial"/>
                <w:color w:val="000000"/>
              </w:rPr>
              <w:br/>
              <w:t>data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42FA8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נתונים של מצב ההרשאות של כל האפליקציות</w:t>
            </w:r>
          </w:p>
        </w:tc>
      </w:tr>
      <w:tr w:rsidR="00F3785B" w:rsidRPr="00F3785B" w14:paraId="33EA3D18" w14:textId="77777777" w:rsidTr="00F3785B">
        <w:trPr>
          <w:trHeight w:val="661"/>
        </w:trPr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E6F773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System languages manager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FB80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ניהול שפות המערכת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4397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8E69CB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Languages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7D747A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שפת המערכת</w:t>
            </w:r>
          </w:p>
        </w:tc>
      </w:tr>
      <w:tr w:rsidR="00F3785B" w:rsidRPr="00F3785B" w14:paraId="09335F90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369437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Packet capture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E0DB4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ניהול לכידת חבילות רשת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49B9DF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6C4985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Packets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D6548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מנות רשת</w:t>
            </w:r>
          </w:p>
        </w:tc>
      </w:tr>
      <w:tr w:rsidR="00F3785B" w:rsidRPr="00F3785B" w14:paraId="6DCE5B00" w14:textId="77777777" w:rsidTr="00F3785B">
        <w:trPr>
          <w:trHeight w:val="330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E5DA14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EBDEAD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A492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5EAE8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Connections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1C2E2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מידע על חיבורי האפליקציות</w:t>
            </w:r>
          </w:p>
        </w:tc>
      </w:tr>
      <w:tr w:rsidR="00F3785B" w:rsidRPr="00F3785B" w14:paraId="333127B3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85F56E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ADVANCED MODE option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253C20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ממשק לשימוש מתקדם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807630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42CBC2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Packets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8F8D6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מנות רשת</w:t>
            </w:r>
          </w:p>
        </w:tc>
      </w:tr>
      <w:tr w:rsidR="00F3785B" w:rsidRPr="00F3785B" w14:paraId="5E3B6FD3" w14:textId="77777777" w:rsidTr="00F3785B">
        <w:trPr>
          <w:trHeight w:val="661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CCD218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A4DB47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7D16AD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BA345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Permissions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135F4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מאפשר למשתמש לבטל או לאשר הרשאה</w:t>
            </w:r>
          </w:p>
        </w:tc>
      </w:tr>
      <w:tr w:rsidR="00F3785B" w:rsidRPr="00F3785B" w14:paraId="388DB449" w14:textId="77777777" w:rsidTr="00F3785B">
        <w:trPr>
          <w:trHeight w:val="330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3DD89B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AB7BD0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B9BBA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1788B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Display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A5C25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מציג את הממשק הנדרש</w:t>
            </w:r>
          </w:p>
        </w:tc>
      </w:tr>
      <w:tr w:rsidR="00F3785B" w:rsidRPr="00F3785B" w14:paraId="75C07C80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A1AE1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USER MODE option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F5F2B8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ממשק לשימוש פשוט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6D538A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A8EAD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Languages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06FD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שפת המערכת</w:t>
            </w:r>
          </w:p>
        </w:tc>
      </w:tr>
      <w:tr w:rsidR="00F3785B" w:rsidRPr="00F3785B" w14:paraId="6168B18A" w14:textId="77777777" w:rsidTr="00F3785B">
        <w:trPr>
          <w:trHeight w:val="330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752738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E7EC3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01DC94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7D629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Display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5FA5CF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שפת המערכת</w:t>
            </w:r>
          </w:p>
        </w:tc>
      </w:tr>
    </w:tbl>
    <w:p w14:paraId="3A1AD081" w14:textId="77777777" w:rsidR="00F3785B" w:rsidRPr="00F3785B" w:rsidRDefault="00F3785B" w:rsidP="00F3785B">
      <w:pPr>
        <w:rPr>
          <w:b/>
          <w:bCs/>
          <w:sz w:val="28"/>
          <w:szCs w:val="28"/>
          <w:rtl/>
        </w:rPr>
      </w:pPr>
    </w:p>
    <w:p w14:paraId="1C186679" w14:textId="01B2F161" w:rsidR="00F3785B" w:rsidRDefault="00A75633" w:rsidP="00A75633">
      <w:pPr>
        <w:pStyle w:val="a3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ארכיטקטורת תוכנה מערכתית</w:t>
      </w:r>
    </w:p>
    <w:p w14:paraId="48E2D58D" w14:textId="11122085" w:rsidR="00A75633" w:rsidRDefault="00A75633" w:rsidP="00A75633">
      <w:pPr>
        <w:pStyle w:val="a3"/>
        <w:rPr>
          <w:b/>
          <w:bCs/>
          <w:sz w:val="32"/>
          <w:szCs w:val="32"/>
          <w:rtl/>
        </w:rPr>
      </w:pPr>
      <w:r>
        <w:rPr>
          <w:rFonts w:hint="cs"/>
          <w:b/>
          <w:bCs/>
          <w:noProof/>
          <w:sz w:val="32"/>
          <w:szCs w:val="32"/>
        </w:rPr>
        <w:drawing>
          <wp:anchor distT="0" distB="0" distL="114300" distR="114300" simplePos="0" relativeHeight="251656192" behindDoc="1" locked="0" layoutInCell="1" allowOverlap="1" wp14:anchorId="286FA910" wp14:editId="00913B42">
            <wp:simplePos x="0" y="0"/>
            <wp:positionH relativeFrom="column">
              <wp:posOffset>297180</wp:posOffset>
            </wp:positionH>
            <wp:positionV relativeFrom="paragraph">
              <wp:posOffset>139065</wp:posOffset>
            </wp:positionV>
            <wp:extent cx="4785360" cy="3837940"/>
            <wp:effectExtent l="0" t="0" r="0" b="0"/>
            <wp:wrapTight wrapText="bothSides">
              <wp:wrapPolygon edited="0">
                <wp:start x="3182" y="1501"/>
                <wp:lineTo x="2924" y="3002"/>
                <wp:lineTo x="4213" y="3216"/>
                <wp:lineTo x="10748" y="3431"/>
                <wp:lineTo x="10748" y="6862"/>
                <wp:lineTo x="17541" y="8577"/>
                <wp:lineTo x="17455" y="9006"/>
                <wp:lineTo x="17627" y="10293"/>
                <wp:lineTo x="13586" y="10614"/>
                <wp:lineTo x="12898" y="10829"/>
                <wp:lineTo x="12984" y="12008"/>
                <wp:lineTo x="1204" y="12651"/>
                <wp:lineTo x="1118" y="13402"/>
                <wp:lineTo x="1978" y="13723"/>
                <wp:lineTo x="2150" y="15010"/>
                <wp:lineTo x="16338" y="15439"/>
                <wp:lineTo x="15994" y="17154"/>
                <wp:lineTo x="10834" y="18870"/>
                <wp:lineTo x="6363" y="19513"/>
                <wp:lineTo x="6363" y="20478"/>
                <wp:lineTo x="10662" y="20585"/>
                <wp:lineTo x="10662" y="21121"/>
                <wp:lineTo x="11952" y="21121"/>
                <wp:lineTo x="12038" y="20907"/>
                <wp:lineTo x="16768" y="20478"/>
                <wp:lineTo x="16682" y="18870"/>
                <wp:lineTo x="16424" y="18870"/>
                <wp:lineTo x="18487" y="18441"/>
                <wp:lineTo x="18573" y="16082"/>
                <wp:lineTo x="21411" y="15332"/>
                <wp:lineTo x="21411" y="11794"/>
                <wp:lineTo x="18229" y="10293"/>
                <wp:lineTo x="18487" y="9006"/>
                <wp:lineTo x="18401" y="8577"/>
                <wp:lineTo x="19433" y="8148"/>
                <wp:lineTo x="19089" y="7719"/>
                <wp:lineTo x="10748" y="6862"/>
                <wp:lineTo x="10748" y="3431"/>
                <wp:lineTo x="14102" y="2788"/>
                <wp:lineTo x="14188" y="2037"/>
                <wp:lineTo x="11866" y="1501"/>
                <wp:lineTo x="3182" y="1501"/>
              </wp:wrapPolygon>
            </wp:wrapTight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383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F7A4A" w14:textId="1EAF10A8" w:rsidR="00A75633" w:rsidRDefault="00A75633" w:rsidP="00A75633">
      <w:pPr>
        <w:pStyle w:val="a3"/>
        <w:rPr>
          <w:b/>
          <w:bCs/>
          <w:sz w:val="32"/>
          <w:szCs w:val="32"/>
          <w:rtl/>
        </w:rPr>
      </w:pPr>
    </w:p>
    <w:p w14:paraId="3D1EB6E0" w14:textId="77777777" w:rsidR="00A75633" w:rsidRDefault="00A75633">
      <w:pPr>
        <w:bidi w:val="0"/>
        <w:rPr>
          <w:b/>
          <w:bCs/>
          <w:sz w:val="32"/>
          <w:szCs w:val="32"/>
          <w:rtl/>
        </w:rPr>
      </w:pPr>
      <w:r>
        <w:rPr>
          <w:b/>
          <w:bCs/>
          <w:sz w:val="32"/>
          <w:szCs w:val="32"/>
          <w:rtl/>
        </w:rPr>
        <w:br w:type="page"/>
      </w:r>
    </w:p>
    <w:p w14:paraId="46289A2A" w14:textId="5FBDF1DC" w:rsidR="00A75633" w:rsidRDefault="00755AC7" w:rsidP="00A75633">
      <w:pPr>
        <w:pStyle w:val="a3"/>
        <w:rPr>
          <w:b/>
          <w:bCs/>
          <w:sz w:val="32"/>
          <w:szCs w:val="32"/>
          <w:rtl/>
        </w:rPr>
      </w:pPr>
      <w:r>
        <w:rPr>
          <w:rFonts w:hint="cs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59264" behindDoc="1" locked="0" layoutInCell="1" allowOverlap="1" wp14:anchorId="5E41859D" wp14:editId="6B7B8780">
            <wp:simplePos x="0" y="0"/>
            <wp:positionH relativeFrom="column">
              <wp:posOffset>-556895</wp:posOffset>
            </wp:positionH>
            <wp:positionV relativeFrom="paragraph">
              <wp:posOffset>7620</wp:posOffset>
            </wp:positionV>
            <wp:extent cx="6663055" cy="5318760"/>
            <wp:effectExtent l="0" t="0" r="0" b="0"/>
            <wp:wrapTight wrapText="bothSides">
              <wp:wrapPolygon edited="0">
                <wp:start x="7843" y="851"/>
                <wp:lineTo x="7781" y="1702"/>
                <wp:lineTo x="9140" y="2244"/>
                <wp:lineTo x="10807" y="2244"/>
                <wp:lineTo x="4323" y="2553"/>
                <wp:lineTo x="4261" y="2940"/>
                <wp:lineTo x="6546" y="3481"/>
                <wp:lineTo x="3273" y="3559"/>
                <wp:lineTo x="3026" y="3636"/>
                <wp:lineTo x="3026" y="5570"/>
                <wp:lineTo x="3273" y="5957"/>
                <wp:lineTo x="3891" y="5957"/>
                <wp:lineTo x="1914" y="6653"/>
                <wp:lineTo x="1914" y="7040"/>
                <wp:lineTo x="3767" y="7195"/>
                <wp:lineTo x="1853" y="8278"/>
                <wp:lineTo x="1729" y="11063"/>
                <wp:lineTo x="1976" y="12146"/>
                <wp:lineTo x="556" y="13539"/>
                <wp:lineTo x="803" y="13848"/>
                <wp:lineTo x="1791" y="14622"/>
                <wp:lineTo x="1729" y="15860"/>
                <wp:lineTo x="803" y="16479"/>
                <wp:lineTo x="309" y="16865"/>
                <wp:lineTo x="371" y="17097"/>
                <wp:lineTo x="1914" y="18335"/>
                <wp:lineTo x="1544" y="19109"/>
                <wp:lineTo x="1482" y="21352"/>
                <wp:lineTo x="14204" y="21352"/>
                <wp:lineTo x="14513" y="21198"/>
                <wp:lineTo x="16921" y="20888"/>
                <wp:lineTo x="16859" y="19264"/>
                <wp:lineTo x="12660" y="18954"/>
                <wp:lineTo x="2532" y="18335"/>
                <wp:lineTo x="6608" y="18335"/>
                <wp:lineTo x="14266" y="17562"/>
                <wp:lineTo x="14204" y="17097"/>
                <wp:lineTo x="14574" y="17097"/>
                <wp:lineTo x="16550" y="16014"/>
                <wp:lineTo x="16674" y="15860"/>
                <wp:lineTo x="18897" y="14699"/>
                <wp:lineTo x="18897" y="14622"/>
                <wp:lineTo x="21367" y="14312"/>
                <wp:lineTo x="21306" y="13926"/>
                <wp:lineTo x="16365" y="13384"/>
                <wp:lineTo x="15624" y="11991"/>
                <wp:lineTo x="13895" y="10754"/>
                <wp:lineTo x="13771" y="8433"/>
                <wp:lineTo x="14451" y="8433"/>
                <wp:lineTo x="15562" y="7659"/>
                <wp:lineTo x="15562" y="5880"/>
                <wp:lineTo x="14636" y="4410"/>
                <wp:lineTo x="6855" y="3481"/>
                <wp:lineTo x="10807" y="2244"/>
                <wp:lineTo x="12722" y="2244"/>
                <wp:lineTo x="14821" y="1625"/>
                <wp:lineTo x="14760" y="851"/>
                <wp:lineTo x="7843" y="851"/>
              </wp:wrapPolygon>
            </wp:wrapTight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3055" cy="531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F46DF9" w14:textId="002BB643" w:rsidR="00755AC7" w:rsidRPr="00755AC7" w:rsidRDefault="00755AC7" w:rsidP="00755AC7">
      <w:pPr>
        <w:rPr>
          <w:rtl/>
        </w:rPr>
      </w:pPr>
    </w:p>
    <w:p w14:paraId="27FBE2C9" w14:textId="05380693" w:rsidR="00755AC7" w:rsidRPr="00755AC7" w:rsidRDefault="00755AC7" w:rsidP="00755AC7">
      <w:pPr>
        <w:rPr>
          <w:rtl/>
        </w:rPr>
      </w:pPr>
    </w:p>
    <w:p w14:paraId="5160F730" w14:textId="0FF7D8B6" w:rsidR="00755AC7" w:rsidRPr="00755AC7" w:rsidRDefault="00755AC7" w:rsidP="00755AC7">
      <w:pPr>
        <w:rPr>
          <w:rtl/>
        </w:rPr>
      </w:pPr>
    </w:p>
    <w:p w14:paraId="324183A7" w14:textId="166466BA" w:rsidR="00755AC7" w:rsidRPr="00755AC7" w:rsidRDefault="00755AC7" w:rsidP="00755AC7">
      <w:pPr>
        <w:rPr>
          <w:rtl/>
        </w:rPr>
      </w:pPr>
    </w:p>
    <w:p w14:paraId="24C5A4DF" w14:textId="4D52B46F" w:rsidR="00755AC7" w:rsidRPr="00755AC7" w:rsidRDefault="00755AC7" w:rsidP="00755AC7">
      <w:pPr>
        <w:rPr>
          <w:rtl/>
        </w:rPr>
      </w:pPr>
    </w:p>
    <w:p w14:paraId="78E0F3B7" w14:textId="68F2BB2C" w:rsidR="00755AC7" w:rsidRPr="00755AC7" w:rsidRDefault="00755AC7" w:rsidP="00755AC7">
      <w:pPr>
        <w:rPr>
          <w:rtl/>
        </w:rPr>
      </w:pPr>
    </w:p>
    <w:p w14:paraId="43038563" w14:textId="79211136" w:rsidR="00755AC7" w:rsidRPr="00755AC7" w:rsidRDefault="00755AC7" w:rsidP="00755AC7">
      <w:pPr>
        <w:rPr>
          <w:rtl/>
        </w:rPr>
      </w:pPr>
    </w:p>
    <w:p w14:paraId="049E3430" w14:textId="4444DABF" w:rsidR="00755AC7" w:rsidRPr="00755AC7" w:rsidRDefault="00755AC7" w:rsidP="00755AC7">
      <w:pPr>
        <w:rPr>
          <w:rtl/>
        </w:rPr>
      </w:pPr>
    </w:p>
    <w:p w14:paraId="2088ABE7" w14:textId="36378094" w:rsidR="00755AC7" w:rsidRPr="00755AC7" w:rsidRDefault="00755AC7" w:rsidP="00755AC7">
      <w:pPr>
        <w:rPr>
          <w:rtl/>
        </w:rPr>
      </w:pPr>
    </w:p>
    <w:p w14:paraId="0A4C886F" w14:textId="351AB58F" w:rsidR="00755AC7" w:rsidRPr="00755AC7" w:rsidRDefault="00755AC7" w:rsidP="00755AC7">
      <w:pPr>
        <w:rPr>
          <w:rtl/>
        </w:rPr>
      </w:pPr>
    </w:p>
    <w:p w14:paraId="5CB4015E" w14:textId="00A56BDD" w:rsidR="00755AC7" w:rsidRPr="00755AC7" w:rsidRDefault="00755AC7" w:rsidP="00755AC7">
      <w:pPr>
        <w:rPr>
          <w:rtl/>
        </w:rPr>
      </w:pPr>
    </w:p>
    <w:p w14:paraId="6527A24C" w14:textId="3C8A3379" w:rsidR="00755AC7" w:rsidRPr="00755AC7" w:rsidRDefault="00755AC7" w:rsidP="00755AC7">
      <w:pPr>
        <w:rPr>
          <w:rtl/>
        </w:rPr>
      </w:pPr>
    </w:p>
    <w:p w14:paraId="1CE5838C" w14:textId="2BF45C7D" w:rsidR="00755AC7" w:rsidRPr="00755AC7" w:rsidRDefault="00755AC7" w:rsidP="00755AC7">
      <w:pPr>
        <w:rPr>
          <w:rtl/>
        </w:rPr>
      </w:pPr>
    </w:p>
    <w:p w14:paraId="588CFDF3" w14:textId="33F74B9D" w:rsidR="00755AC7" w:rsidRPr="00755AC7" w:rsidRDefault="00755AC7" w:rsidP="00755AC7">
      <w:pPr>
        <w:rPr>
          <w:rtl/>
        </w:rPr>
      </w:pPr>
    </w:p>
    <w:p w14:paraId="311C94F0" w14:textId="308A78EE" w:rsidR="00755AC7" w:rsidRPr="00755AC7" w:rsidRDefault="00755AC7" w:rsidP="00755AC7">
      <w:pPr>
        <w:rPr>
          <w:rtl/>
        </w:rPr>
      </w:pPr>
    </w:p>
    <w:p w14:paraId="4B4E0FB6" w14:textId="0CBD9D60" w:rsidR="00755AC7" w:rsidRPr="00755AC7" w:rsidRDefault="00755AC7" w:rsidP="00755AC7">
      <w:pPr>
        <w:rPr>
          <w:rtl/>
        </w:rPr>
      </w:pPr>
    </w:p>
    <w:p w14:paraId="614B20B3" w14:textId="1A324F0B" w:rsidR="00755AC7" w:rsidRPr="00755AC7" w:rsidRDefault="00755AC7" w:rsidP="00755AC7">
      <w:pPr>
        <w:rPr>
          <w:rtl/>
        </w:rPr>
      </w:pPr>
    </w:p>
    <w:p w14:paraId="170F0E93" w14:textId="494ADB34" w:rsidR="00755AC7" w:rsidRDefault="00755AC7" w:rsidP="00755AC7">
      <w:pPr>
        <w:rPr>
          <w:rtl/>
        </w:rPr>
      </w:pPr>
    </w:p>
    <w:p w14:paraId="57C83F44" w14:textId="38300AB1" w:rsidR="004D21FB" w:rsidRDefault="004D21FB" w:rsidP="00755AC7">
      <w:pPr>
        <w:rPr>
          <w:rtl/>
        </w:rPr>
      </w:pPr>
    </w:p>
    <w:p w14:paraId="2616ECDD" w14:textId="5889957A" w:rsidR="004D21FB" w:rsidRDefault="004D21FB" w:rsidP="00755AC7">
      <w:pPr>
        <w:rPr>
          <w:rtl/>
        </w:rPr>
      </w:pPr>
    </w:p>
    <w:p w14:paraId="31385631" w14:textId="594F6CB7" w:rsidR="004D21FB" w:rsidRDefault="004D21FB" w:rsidP="00755AC7">
      <w:pPr>
        <w:rPr>
          <w:rtl/>
        </w:rPr>
      </w:pPr>
    </w:p>
    <w:p w14:paraId="570A9D4B" w14:textId="4D4126E7" w:rsidR="004D21FB" w:rsidRDefault="004D21FB" w:rsidP="00755AC7">
      <w:pPr>
        <w:rPr>
          <w:rtl/>
        </w:rPr>
      </w:pPr>
    </w:p>
    <w:p w14:paraId="577E51E5" w14:textId="35F15E86" w:rsidR="004D21FB" w:rsidRDefault="004D21FB" w:rsidP="00755AC7">
      <w:pPr>
        <w:rPr>
          <w:rtl/>
        </w:rPr>
      </w:pPr>
    </w:p>
    <w:p w14:paraId="5FC68E7B" w14:textId="23F94168" w:rsidR="004D21FB" w:rsidRDefault="004D21FB" w:rsidP="00755AC7">
      <w:pPr>
        <w:rPr>
          <w:rtl/>
        </w:rPr>
      </w:pPr>
    </w:p>
    <w:p w14:paraId="578499DB" w14:textId="3F0327EE" w:rsidR="004D21FB" w:rsidRDefault="004D21FB" w:rsidP="00755AC7">
      <w:pPr>
        <w:rPr>
          <w:rtl/>
        </w:rPr>
      </w:pPr>
    </w:p>
    <w:p w14:paraId="08C11137" w14:textId="4E63CFD1" w:rsidR="004D21FB" w:rsidRDefault="004D21FB" w:rsidP="00755AC7">
      <w:pPr>
        <w:rPr>
          <w:rtl/>
        </w:rPr>
      </w:pPr>
    </w:p>
    <w:p w14:paraId="288BBEAF" w14:textId="31953D1F" w:rsidR="004D21FB" w:rsidRDefault="004D21FB" w:rsidP="00755AC7">
      <w:pPr>
        <w:rPr>
          <w:rtl/>
        </w:rPr>
      </w:pPr>
    </w:p>
    <w:p w14:paraId="03564047" w14:textId="5B7B79A6" w:rsidR="004D21FB" w:rsidRDefault="004D21FB" w:rsidP="00755AC7">
      <w:pPr>
        <w:rPr>
          <w:rtl/>
        </w:rPr>
      </w:pPr>
    </w:p>
    <w:p w14:paraId="7404144A" w14:textId="7FFB1FD4" w:rsidR="004D21FB" w:rsidRDefault="004D21FB" w:rsidP="00755AC7">
      <w:pPr>
        <w:rPr>
          <w:rtl/>
        </w:rPr>
      </w:pPr>
    </w:p>
    <w:p w14:paraId="0AB0FE12" w14:textId="331365AF" w:rsidR="004D21FB" w:rsidRPr="00755AC7" w:rsidRDefault="004D21FB" w:rsidP="00755AC7">
      <w:pPr>
        <w:rPr>
          <w:rtl/>
        </w:rPr>
      </w:pPr>
    </w:p>
    <w:p w14:paraId="50F09FEB" w14:textId="1573023C" w:rsidR="00755AC7" w:rsidRDefault="00755AC7" w:rsidP="00755AC7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תרשימי רצף לתהליכי מערכת (</w:t>
      </w:r>
      <w:r>
        <w:rPr>
          <w:rFonts w:hint="cs"/>
          <w:b/>
          <w:bCs/>
          <w:sz w:val="32"/>
          <w:szCs w:val="32"/>
        </w:rPr>
        <w:t>S</w:t>
      </w:r>
      <w:r>
        <w:rPr>
          <w:b/>
          <w:bCs/>
          <w:sz w:val="32"/>
          <w:szCs w:val="32"/>
        </w:rPr>
        <w:t>equence Diagrams</w:t>
      </w:r>
      <w:r>
        <w:rPr>
          <w:rFonts w:hint="cs"/>
          <w:b/>
          <w:bCs/>
          <w:sz w:val="32"/>
          <w:szCs w:val="32"/>
          <w:rtl/>
        </w:rPr>
        <w:t>)</w:t>
      </w:r>
    </w:p>
    <w:p w14:paraId="5B0DD0A7" w14:textId="1D8321CC" w:rsidR="00755AC7" w:rsidRDefault="00755AC7" w:rsidP="00755AC7">
      <w:pPr>
        <w:rPr>
          <w:b/>
          <w:bCs/>
          <w:sz w:val="32"/>
          <w:szCs w:val="32"/>
          <w:rtl/>
        </w:rPr>
      </w:pPr>
    </w:p>
    <w:p w14:paraId="77C75A2E" w14:textId="6B23602E" w:rsidR="00755AC7" w:rsidRDefault="000F62E6" w:rsidP="00755AC7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t>SUC-1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שימוש בחומת אש במצב משתמש</w:t>
      </w:r>
    </w:p>
    <w:p w14:paraId="3EE8A33B" w14:textId="0F21BE9E" w:rsidR="000F62E6" w:rsidRDefault="000F62E6" w:rsidP="00755AC7">
      <w:pPr>
        <w:rPr>
          <w:sz w:val="28"/>
          <w:szCs w:val="28"/>
          <w:rtl/>
        </w:rPr>
      </w:pPr>
    </w:p>
    <w:p w14:paraId="312B27D5" w14:textId="771F9FC9" w:rsidR="004D21FB" w:rsidRDefault="004D21FB" w:rsidP="00755AC7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7678FD84" wp14:editId="70CC27BE">
            <wp:simplePos x="0" y="0"/>
            <wp:positionH relativeFrom="column">
              <wp:posOffset>160020</wp:posOffset>
            </wp:positionH>
            <wp:positionV relativeFrom="paragraph">
              <wp:posOffset>9525</wp:posOffset>
            </wp:positionV>
            <wp:extent cx="5274310" cy="4124325"/>
            <wp:effectExtent l="0" t="0" r="0" b="0"/>
            <wp:wrapTight wrapText="bothSides">
              <wp:wrapPolygon edited="0">
                <wp:start x="2262" y="100"/>
                <wp:lineTo x="1950" y="998"/>
                <wp:lineTo x="2184" y="1896"/>
                <wp:lineTo x="1794" y="2993"/>
                <wp:lineTo x="1872" y="3292"/>
                <wp:lineTo x="2262" y="3492"/>
                <wp:lineTo x="2106" y="3991"/>
                <wp:lineTo x="2028" y="6685"/>
                <wp:lineTo x="78" y="8181"/>
                <wp:lineTo x="78" y="20453"/>
                <wp:lineTo x="936" y="21051"/>
                <wp:lineTo x="2262" y="21351"/>
                <wp:lineTo x="19036" y="21351"/>
                <wp:lineTo x="20440" y="21051"/>
                <wp:lineTo x="21454" y="20353"/>
                <wp:lineTo x="21454" y="8181"/>
                <wp:lineTo x="20362" y="7483"/>
                <wp:lineTo x="19036" y="6685"/>
                <wp:lineTo x="19036" y="3492"/>
                <wp:lineTo x="20908" y="3492"/>
                <wp:lineTo x="21220" y="3292"/>
                <wp:lineTo x="21220" y="998"/>
                <wp:lineTo x="20206" y="998"/>
                <wp:lineTo x="2731" y="100"/>
                <wp:lineTo x="2262" y="100"/>
              </wp:wrapPolygon>
            </wp:wrapTight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90DD781" w14:textId="23115EFC" w:rsidR="004D21FB" w:rsidRDefault="004D21FB" w:rsidP="00755AC7">
      <w:pPr>
        <w:rPr>
          <w:sz w:val="28"/>
          <w:szCs w:val="28"/>
          <w:rtl/>
        </w:rPr>
      </w:pPr>
    </w:p>
    <w:p w14:paraId="6C75AB68" w14:textId="793DA805" w:rsidR="004D21FB" w:rsidRDefault="004D21FB" w:rsidP="00755AC7">
      <w:pPr>
        <w:rPr>
          <w:sz w:val="28"/>
          <w:szCs w:val="28"/>
          <w:rtl/>
        </w:rPr>
      </w:pPr>
    </w:p>
    <w:p w14:paraId="4D63AFBE" w14:textId="0459E378" w:rsidR="004D21FB" w:rsidRDefault="004D21FB" w:rsidP="00755AC7">
      <w:pPr>
        <w:rPr>
          <w:sz w:val="28"/>
          <w:szCs w:val="28"/>
          <w:rtl/>
        </w:rPr>
      </w:pPr>
    </w:p>
    <w:p w14:paraId="15737EF6" w14:textId="77777777" w:rsidR="004D21FB" w:rsidRDefault="004D21FB" w:rsidP="00755AC7">
      <w:pPr>
        <w:rPr>
          <w:sz w:val="28"/>
          <w:szCs w:val="28"/>
          <w:rtl/>
        </w:rPr>
      </w:pPr>
    </w:p>
    <w:p w14:paraId="4CFA42A5" w14:textId="77777777" w:rsidR="000F62E6" w:rsidRP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2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שינוי ממשק המשתמש</w:t>
      </w:r>
      <w:r w:rsidR="004D21FB">
        <w:rPr>
          <w:noProof/>
          <w:sz w:val="28"/>
          <w:szCs w:val="28"/>
        </w:rPr>
        <w:drawing>
          <wp:inline distT="0" distB="0" distL="0" distR="0" wp14:anchorId="5C5636E4" wp14:editId="7284A0E7">
            <wp:extent cx="3225220" cy="3878580"/>
            <wp:effectExtent l="0" t="0" r="0" b="0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220" cy="387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5801E" w14:textId="77777777" w:rsidR="004D21FB" w:rsidRDefault="004D21FB" w:rsidP="00755AC7">
      <w:pPr>
        <w:rPr>
          <w:sz w:val="28"/>
          <w:szCs w:val="28"/>
          <w:rtl/>
        </w:rPr>
      </w:pPr>
    </w:p>
    <w:p w14:paraId="46FC1958" w14:textId="14F59975" w:rsidR="000F62E6" w:rsidRDefault="000F62E6" w:rsidP="000F62E6">
      <w:pPr>
        <w:rPr>
          <w:rFonts w:cs="Arial"/>
          <w:sz w:val="28"/>
          <w:szCs w:val="28"/>
          <w:rtl/>
        </w:rPr>
      </w:pPr>
      <w:r w:rsidRPr="000F62E6">
        <w:rPr>
          <w:sz w:val="28"/>
          <w:szCs w:val="28"/>
        </w:rPr>
        <w:t>SUC-</w:t>
      </w:r>
      <w:r>
        <w:rPr>
          <w:sz w:val="28"/>
          <w:szCs w:val="28"/>
        </w:rPr>
        <w:t>3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שינוי שפת המערכת</w:t>
      </w:r>
    </w:p>
    <w:p w14:paraId="2D0CDAA6" w14:textId="1FEE7FB2" w:rsidR="004D21FB" w:rsidRDefault="004D21FB" w:rsidP="000F62E6">
      <w:pPr>
        <w:rPr>
          <w:rFonts w:cs="Arial"/>
          <w:sz w:val="28"/>
          <w:szCs w:val="28"/>
          <w:rtl/>
        </w:rPr>
      </w:pPr>
      <w:r>
        <w:rPr>
          <w:rFonts w:cs="Arial"/>
          <w:noProof/>
          <w:sz w:val="28"/>
          <w:szCs w:val="28"/>
        </w:rPr>
        <w:drawing>
          <wp:inline distT="0" distB="0" distL="0" distR="0" wp14:anchorId="34463E21" wp14:editId="231C07DC">
            <wp:extent cx="5274310" cy="3139440"/>
            <wp:effectExtent l="0" t="0" r="0" b="0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E4CD9" w14:textId="6706D2A8" w:rsidR="004D21FB" w:rsidRDefault="004D21FB" w:rsidP="000F62E6">
      <w:pPr>
        <w:rPr>
          <w:rFonts w:cs="Arial"/>
          <w:sz w:val="28"/>
          <w:szCs w:val="28"/>
          <w:rtl/>
        </w:rPr>
      </w:pPr>
    </w:p>
    <w:p w14:paraId="4449317B" w14:textId="355EE5BB" w:rsidR="000F62E6" w:rsidRDefault="000F62E6" w:rsidP="00755AC7">
      <w:pPr>
        <w:rPr>
          <w:sz w:val="28"/>
          <w:szCs w:val="28"/>
          <w:rtl/>
        </w:rPr>
      </w:pPr>
    </w:p>
    <w:p w14:paraId="5AB0791C" w14:textId="0566446A" w:rsid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4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דירוג האפליקציה בחנות גוגל</w:t>
      </w:r>
    </w:p>
    <w:p w14:paraId="14A00A1B" w14:textId="53BB9280" w:rsidR="000F62E6" w:rsidRDefault="003A1C41" w:rsidP="003A1C41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0B3536D7" wp14:editId="33E70F9A">
            <wp:extent cx="5189220" cy="4213860"/>
            <wp:effectExtent l="0" t="0" r="0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220" cy="421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B6A1C" w14:textId="154C668C" w:rsidR="000F62E6" w:rsidRP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t>SUC-</w:t>
      </w:r>
      <w:r>
        <w:rPr>
          <w:sz w:val="28"/>
          <w:szCs w:val="28"/>
        </w:rPr>
        <w:t>5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צפייה באודות</w:t>
      </w:r>
    </w:p>
    <w:p w14:paraId="72AEACB6" w14:textId="31D1A757" w:rsidR="003A1C41" w:rsidRDefault="003A1C41" w:rsidP="003A1C41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3AE44C88" wp14:editId="4365C209">
            <wp:extent cx="5044096" cy="3718560"/>
            <wp:effectExtent l="0" t="0" r="0" b="0"/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516" cy="3721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D6BC0" w14:textId="29FD1FE0" w:rsidR="000F62E6" w:rsidRP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6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גישה למדריך האפליקציה</w:t>
      </w:r>
    </w:p>
    <w:p w14:paraId="1F326D07" w14:textId="5994129A" w:rsidR="000F62E6" w:rsidRDefault="003A1C41" w:rsidP="00755AC7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7216B430" wp14:editId="0155F491">
            <wp:extent cx="5189220" cy="4213860"/>
            <wp:effectExtent l="0" t="0" r="0" b="0"/>
            <wp:docPr id="11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220" cy="421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94A47" w14:textId="1EA35D89" w:rsidR="003A1C41" w:rsidRDefault="003A1C41" w:rsidP="00755AC7">
      <w:pPr>
        <w:rPr>
          <w:sz w:val="28"/>
          <w:szCs w:val="28"/>
          <w:rtl/>
        </w:rPr>
      </w:pPr>
    </w:p>
    <w:p w14:paraId="7C481F24" w14:textId="75DFA821" w:rsidR="003A1C41" w:rsidRDefault="003A1C41" w:rsidP="00755AC7">
      <w:pPr>
        <w:rPr>
          <w:sz w:val="28"/>
          <w:szCs w:val="28"/>
          <w:rtl/>
        </w:rPr>
      </w:pPr>
    </w:p>
    <w:p w14:paraId="702C8EDE" w14:textId="209A7311" w:rsidR="003A1C41" w:rsidRDefault="003A1C41" w:rsidP="00755AC7">
      <w:pPr>
        <w:rPr>
          <w:sz w:val="28"/>
          <w:szCs w:val="28"/>
          <w:rtl/>
        </w:rPr>
      </w:pPr>
    </w:p>
    <w:p w14:paraId="603D1F4D" w14:textId="23E6BBCB" w:rsidR="003A1C41" w:rsidRDefault="003A1C41" w:rsidP="00755AC7">
      <w:pPr>
        <w:rPr>
          <w:sz w:val="28"/>
          <w:szCs w:val="28"/>
          <w:rtl/>
        </w:rPr>
      </w:pPr>
    </w:p>
    <w:p w14:paraId="65BF2705" w14:textId="7148E792" w:rsidR="003A1C41" w:rsidRDefault="003A1C41" w:rsidP="00755AC7">
      <w:pPr>
        <w:rPr>
          <w:sz w:val="28"/>
          <w:szCs w:val="28"/>
          <w:rtl/>
        </w:rPr>
      </w:pPr>
    </w:p>
    <w:p w14:paraId="14E8B671" w14:textId="3EABBDD4" w:rsidR="003A1C41" w:rsidRDefault="003A1C41" w:rsidP="00755AC7">
      <w:pPr>
        <w:rPr>
          <w:sz w:val="28"/>
          <w:szCs w:val="28"/>
          <w:rtl/>
        </w:rPr>
      </w:pPr>
    </w:p>
    <w:p w14:paraId="5D9E515E" w14:textId="1DA47DCF" w:rsidR="003A1C41" w:rsidRDefault="003A1C41" w:rsidP="00755AC7">
      <w:pPr>
        <w:rPr>
          <w:sz w:val="28"/>
          <w:szCs w:val="28"/>
          <w:rtl/>
        </w:rPr>
      </w:pPr>
    </w:p>
    <w:p w14:paraId="4A7B2EF0" w14:textId="72C484A0" w:rsidR="003A1C41" w:rsidRDefault="003A1C41" w:rsidP="00755AC7">
      <w:pPr>
        <w:rPr>
          <w:sz w:val="28"/>
          <w:szCs w:val="28"/>
          <w:rtl/>
        </w:rPr>
      </w:pPr>
    </w:p>
    <w:p w14:paraId="7820ED5A" w14:textId="223E8005" w:rsidR="003A1C41" w:rsidRDefault="003A1C41" w:rsidP="00755AC7">
      <w:pPr>
        <w:rPr>
          <w:sz w:val="28"/>
          <w:szCs w:val="28"/>
          <w:rtl/>
        </w:rPr>
      </w:pPr>
    </w:p>
    <w:p w14:paraId="52C21010" w14:textId="79EF2441" w:rsidR="003A1C41" w:rsidRDefault="003A1C41" w:rsidP="00755AC7">
      <w:pPr>
        <w:rPr>
          <w:sz w:val="28"/>
          <w:szCs w:val="28"/>
          <w:rtl/>
        </w:rPr>
      </w:pPr>
    </w:p>
    <w:p w14:paraId="664EC7C6" w14:textId="7752E200" w:rsidR="003A1C41" w:rsidRDefault="003A1C41" w:rsidP="00755AC7">
      <w:pPr>
        <w:rPr>
          <w:sz w:val="28"/>
          <w:szCs w:val="28"/>
          <w:rtl/>
        </w:rPr>
      </w:pPr>
    </w:p>
    <w:p w14:paraId="41B5097E" w14:textId="593A0B67" w:rsidR="003A1C41" w:rsidRDefault="003A1C41" w:rsidP="00755AC7">
      <w:pPr>
        <w:rPr>
          <w:sz w:val="28"/>
          <w:szCs w:val="28"/>
          <w:rtl/>
        </w:rPr>
      </w:pPr>
    </w:p>
    <w:p w14:paraId="22D44616" w14:textId="77777777" w:rsidR="003A1C41" w:rsidRDefault="003A1C41" w:rsidP="00755AC7">
      <w:pPr>
        <w:rPr>
          <w:sz w:val="28"/>
          <w:szCs w:val="28"/>
          <w:rtl/>
        </w:rPr>
      </w:pPr>
    </w:p>
    <w:p w14:paraId="3B3FF61D" w14:textId="44918166" w:rsid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7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אישור הרשאות אפליקציה</w:t>
      </w:r>
    </w:p>
    <w:p w14:paraId="1D1E03DE" w14:textId="6D13E0AA" w:rsidR="003A1C41" w:rsidRDefault="003A1C41" w:rsidP="000F62E6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509F51AE" wp14:editId="229ABD42">
            <wp:extent cx="5274310" cy="6902450"/>
            <wp:effectExtent l="0" t="0" r="0" b="0"/>
            <wp:docPr id="12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90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D74E2" w14:textId="2C39BDD2" w:rsidR="003A1C41" w:rsidRDefault="003A1C41" w:rsidP="000F62E6">
      <w:pPr>
        <w:rPr>
          <w:sz w:val="28"/>
          <w:szCs w:val="28"/>
          <w:rtl/>
        </w:rPr>
      </w:pPr>
    </w:p>
    <w:p w14:paraId="0B363FF3" w14:textId="255B5B47" w:rsidR="000F62E6" w:rsidRDefault="000F62E6" w:rsidP="00755AC7">
      <w:pPr>
        <w:rPr>
          <w:sz w:val="28"/>
          <w:szCs w:val="28"/>
          <w:rtl/>
        </w:rPr>
      </w:pPr>
    </w:p>
    <w:p w14:paraId="3CC98584" w14:textId="1A13E0D0" w:rsidR="003A1C41" w:rsidRDefault="003A1C41" w:rsidP="00755AC7">
      <w:pPr>
        <w:rPr>
          <w:sz w:val="28"/>
          <w:szCs w:val="28"/>
          <w:rtl/>
        </w:rPr>
      </w:pPr>
    </w:p>
    <w:p w14:paraId="07A44676" w14:textId="442FC780" w:rsidR="003A1C41" w:rsidRDefault="003A1C41" w:rsidP="00755AC7">
      <w:pPr>
        <w:rPr>
          <w:sz w:val="28"/>
          <w:szCs w:val="28"/>
          <w:rtl/>
        </w:rPr>
      </w:pPr>
    </w:p>
    <w:p w14:paraId="780560E6" w14:textId="77777777" w:rsidR="003A1C41" w:rsidRDefault="003A1C41" w:rsidP="00755AC7">
      <w:pPr>
        <w:rPr>
          <w:sz w:val="28"/>
          <w:szCs w:val="28"/>
          <w:rtl/>
        </w:rPr>
      </w:pPr>
    </w:p>
    <w:p w14:paraId="26D68F1D" w14:textId="01634AE0" w:rsid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8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הפעלת מנגנון לכידת חבילות רשת</w:t>
      </w:r>
    </w:p>
    <w:p w14:paraId="593C1577" w14:textId="0B9ECD6F" w:rsidR="003A1C41" w:rsidRDefault="003A1C41" w:rsidP="000F62E6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37FD2398" wp14:editId="08584153">
            <wp:extent cx="5274310" cy="3274695"/>
            <wp:effectExtent l="0" t="0" r="0" b="0"/>
            <wp:docPr id="13" name="תמונה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BBEE0" w14:textId="2B5E75C1" w:rsidR="000F62E6" w:rsidRDefault="000F62E6" w:rsidP="00755AC7">
      <w:pPr>
        <w:rPr>
          <w:sz w:val="28"/>
          <w:szCs w:val="28"/>
          <w:rtl/>
        </w:rPr>
      </w:pPr>
    </w:p>
    <w:p w14:paraId="3DD116B9" w14:textId="55F55952" w:rsidR="000F62E6" w:rsidRP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t>SUC-</w:t>
      </w:r>
      <w:r>
        <w:rPr>
          <w:sz w:val="28"/>
          <w:szCs w:val="28"/>
        </w:rPr>
        <w:t>9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צפייה בסטטיסטיקת שימוש באפליקציות</w:t>
      </w:r>
    </w:p>
    <w:p w14:paraId="61D830B2" w14:textId="33142820" w:rsidR="000F62E6" w:rsidRDefault="003A1C41" w:rsidP="00755AC7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37A8B332" wp14:editId="681F5926">
            <wp:extent cx="5274310" cy="4170680"/>
            <wp:effectExtent l="0" t="0" r="0" b="0"/>
            <wp:docPr id="14" name="תמונה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7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7CE37" w14:textId="37190101" w:rsidR="000F62E6" w:rsidRP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10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צפייה במידע האפליקציות</w:t>
      </w:r>
    </w:p>
    <w:p w14:paraId="5972A243" w14:textId="5DB26C49" w:rsidR="000F62E6" w:rsidRDefault="003A1C41" w:rsidP="00755AC7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72FF026A" wp14:editId="13EE3278">
            <wp:extent cx="5274310" cy="4124325"/>
            <wp:effectExtent l="0" t="0" r="0" b="0"/>
            <wp:docPr id="15" name="תמונה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2103E" w14:textId="65C3E4E4" w:rsidR="000F62E6" w:rsidRP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t>SUC-1</w:t>
      </w:r>
      <w:r>
        <w:rPr>
          <w:sz w:val="28"/>
          <w:szCs w:val="28"/>
        </w:rPr>
        <w:t>1</w:t>
      </w:r>
      <w:r w:rsidRPr="000F62E6">
        <w:rPr>
          <w:rFonts w:hint="cs"/>
          <w:sz w:val="28"/>
          <w:szCs w:val="28"/>
          <w:rtl/>
        </w:rPr>
        <w:t xml:space="preserve">: </w:t>
      </w:r>
      <w:r w:rsidR="004D21FB" w:rsidRPr="004D21FB">
        <w:rPr>
          <w:rFonts w:cs="Arial"/>
          <w:sz w:val="28"/>
          <w:szCs w:val="28"/>
          <w:rtl/>
        </w:rPr>
        <w:t>דיווח על נתוני השימוש לשרת</w:t>
      </w:r>
    </w:p>
    <w:p w14:paraId="69664D75" w14:textId="77777777" w:rsidR="00483C7B" w:rsidRDefault="00483C7B" w:rsidP="00755AC7">
      <w:pPr>
        <w:rPr>
          <w:sz w:val="28"/>
          <w:szCs w:val="28"/>
          <w:rtl/>
        </w:rPr>
      </w:pPr>
    </w:p>
    <w:p w14:paraId="36420975" w14:textId="67DC02F4" w:rsidR="00483C7B" w:rsidRDefault="00483C7B">
      <w:pPr>
        <w:bidi w:val="0"/>
        <w:rPr>
          <w:sz w:val="28"/>
          <w:szCs w:val="28"/>
          <w:rtl/>
        </w:rPr>
      </w:pPr>
      <w:r>
        <w:rPr>
          <w:rFonts w:hint="cs"/>
          <w:noProof/>
          <w:sz w:val="28"/>
          <w:szCs w:val="28"/>
        </w:rPr>
        <w:drawing>
          <wp:inline distT="0" distB="0" distL="0" distR="0" wp14:anchorId="7E6A3BDB" wp14:editId="4F1CE32C">
            <wp:extent cx="5274310" cy="3311525"/>
            <wp:effectExtent l="0" t="0" r="0" b="0"/>
            <wp:docPr id="16" name="תמונה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  <w:rtl/>
        </w:rPr>
        <w:br w:type="page"/>
      </w:r>
    </w:p>
    <w:p w14:paraId="00D906F6" w14:textId="2AE75CE3" w:rsidR="008E085C" w:rsidRPr="000F62E6" w:rsidRDefault="008E085C" w:rsidP="008E085C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SUC-1</w:t>
      </w:r>
      <w:r>
        <w:rPr>
          <w:sz w:val="28"/>
          <w:szCs w:val="28"/>
        </w:rPr>
        <w:t>2</w:t>
      </w:r>
      <w:r w:rsidRPr="000F62E6">
        <w:rPr>
          <w:rFonts w:hint="cs"/>
          <w:sz w:val="28"/>
          <w:szCs w:val="28"/>
          <w:rtl/>
        </w:rPr>
        <w:t xml:space="preserve">: </w:t>
      </w:r>
      <w:r w:rsidRPr="004D21FB">
        <w:rPr>
          <w:rFonts w:cs="Arial"/>
          <w:sz w:val="28"/>
          <w:szCs w:val="28"/>
          <w:rtl/>
        </w:rPr>
        <w:t>דיווח על נתוני השימוש לשרת</w:t>
      </w:r>
    </w:p>
    <w:p w14:paraId="4E1AF767" w14:textId="008A3A00" w:rsidR="000F62E6" w:rsidRDefault="000F62E6" w:rsidP="00755AC7">
      <w:pPr>
        <w:rPr>
          <w:sz w:val="28"/>
          <w:szCs w:val="28"/>
          <w:rtl/>
        </w:rPr>
      </w:pPr>
    </w:p>
    <w:p w14:paraId="3B56AD79" w14:textId="1A1B5420" w:rsidR="007214FC" w:rsidRPr="000F62E6" w:rsidRDefault="007214FC" w:rsidP="00755AC7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7B2C8DEB" wp14:editId="4876FFBA">
            <wp:extent cx="5274310" cy="3333750"/>
            <wp:effectExtent l="0" t="0" r="0" b="0"/>
            <wp:docPr id="17" name="תמונה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214FC" w:rsidRPr="000F62E6" w:rsidSect="00E343F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15EA3C" w14:textId="77777777" w:rsidR="00F620C7" w:rsidRDefault="00F620C7" w:rsidP="00C81FAD">
      <w:pPr>
        <w:spacing w:after="0" w:line="240" w:lineRule="auto"/>
      </w:pPr>
      <w:r>
        <w:separator/>
      </w:r>
    </w:p>
  </w:endnote>
  <w:endnote w:type="continuationSeparator" w:id="0">
    <w:p w14:paraId="6A29D69E" w14:textId="77777777" w:rsidR="00F620C7" w:rsidRDefault="00F620C7" w:rsidP="00C81F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54EBC6" w14:textId="77777777" w:rsidR="00F620C7" w:rsidRDefault="00F620C7" w:rsidP="00C81FAD">
      <w:pPr>
        <w:spacing w:after="0" w:line="240" w:lineRule="auto"/>
      </w:pPr>
      <w:r>
        <w:separator/>
      </w:r>
    </w:p>
  </w:footnote>
  <w:footnote w:type="continuationSeparator" w:id="0">
    <w:p w14:paraId="50EB74C0" w14:textId="77777777" w:rsidR="00F620C7" w:rsidRDefault="00F620C7" w:rsidP="00C81F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354CD9"/>
    <w:multiLevelType w:val="hybridMultilevel"/>
    <w:tmpl w:val="BA9EAF58"/>
    <w:lvl w:ilvl="0" w:tplc="3AA63BC0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2E428F"/>
    <w:multiLevelType w:val="hybridMultilevel"/>
    <w:tmpl w:val="92208012"/>
    <w:lvl w:ilvl="0" w:tplc="B5BC6EAE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8F0E25"/>
    <w:multiLevelType w:val="hybridMultilevel"/>
    <w:tmpl w:val="B9E4F20A"/>
    <w:lvl w:ilvl="0" w:tplc="AFA6128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477DE3"/>
    <w:multiLevelType w:val="hybridMultilevel"/>
    <w:tmpl w:val="935A8910"/>
    <w:lvl w:ilvl="0" w:tplc="5818E62A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5FA7"/>
    <w:rsid w:val="000F62E6"/>
    <w:rsid w:val="001D7DE7"/>
    <w:rsid w:val="00220A2F"/>
    <w:rsid w:val="00267775"/>
    <w:rsid w:val="002C5102"/>
    <w:rsid w:val="002D27E7"/>
    <w:rsid w:val="002D766D"/>
    <w:rsid w:val="003A1C41"/>
    <w:rsid w:val="00441F09"/>
    <w:rsid w:val="0048202F"/>
    <w:rsid w:val="00483C7B"/>
    <w:rsid w:val="004B5FA7"/>
    <w:rsid w:val="004D21FB"/>
    <w:rsid w:val="00625500"/>
    <w:rsid w:val="00626C76"/>
    <w:rsid w:val="006B44D4"/>
    <w:rsid w:val="007214FC"/>
    <w:rsid w:val="00755AC7"/>
    <w:rsid w:val="007C0396"/>
    <w:rsid w:val="00801415"/>
    <w:rsid w:val="008314D4"/>
    <w:rsid w:val="00876CE9"/>
    <w:rsid w:val="008E085C"/>
    <w:rsid w:val="009654D3"/>
    <w:rsid w:val="009C5FB8"/>
    <w:rsid w:val="00A75633"/>
    <w:rsid w:val="00AD5436"/>
    <w:rsid w:val="00B84923"/>
    <w:rsid w:val="00C81FAD"/>
    <w:rsid w:val="00D06779"/>
    <w:rsid w:val="00D716D3"/>
    <w:rsid w:val="00DF15A8"/>
    <w:rsid w:val="00E343F8"/>
    <w:rsid w:val="00EF5B64"/>
    <w:rsid w:val="00F1408A"/>
    <w:rsid w:val="00F3785B"/>
    <w:rsid w:val="00F620C7"/>
    <w:rsid w:val="00FA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CEABB"/>
  <w15:docId w15:val="{118A1960-7689-45A4-A8AB-9C20FF69E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5FA7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81F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C81FAD"/>
  </w:style>
  <w:style w:type="paragraph" w:styleId="a6">
    <w:name w:val="footer"/>
    <w:basedOn w:val="a"/>
    <w:link w:val="a7"/>
    <w:uiPriority w:val="99"/>
    <w:unhideWhenUsed/>
    <w:rsid w:val="00C81F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C81FAD"/>
  </w:style>
  <w:style w:type="table" w:styleId="a8">
    <w:name w:val="Table Grid"/>
    <w:basedOn w:val="a1"/>
    <w:uiPriority w:val="39"/>
    <w:rsid w:val="00D716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75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15</Pages>
  <Words>463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 hagbi</dc:creator>
  <cp:keywords/>
  <dc:description/>
  <cp:lastModifiedBy>gal hagbi</cp:lastModifiedBy>
  <cp:revision>9</cp:revision>
  <dcterms:created xsi:type="dcterms:W3CDTF">2022-03-10T12:19:00Z</dcterms:created>
  <dcterms:modified xsi:type="dcterms:W3CDTF">2022-04-28T12:45:00Z</dcterms:modified>
</cp:coreProperties>
</file>