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color w:val="00B0F0"/>
          <w:sz w:val="52"/>
          <w:szCs w:val="52"/>
        </w:rPr>
      </w:pPr>
      <w:r>
        <w:rPr>
          <w:rFonts w:ascii="Times New Roman" w:hAnsi="Times New Roman" w:cs="Times New Roman"/>
          <w:color w:val="00B0F0"/>
          <w:sz w:val="52"/>
          <w:szCs w:val="52"/>
        </w:rPr>
        <w:t>Iwamoto Yuki</w:t>
      </w:r>
    </w:p>
    <w:p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Senior Full-Stack Web and Blockchain Developer</w:t>
      </w:r>
    </w:p>
    <w:p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 xml:space="preserve">CONTACT  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Address: 2931 Dufferin St, Toronto, Ontario, Canada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Git: </w:t>
      </w:r>
      <w:r>
        <w:fldChar w:fldCharType="begin"/>
      </w:r>
      <w:r>
        <w:instrText xml:space="preserve"> HYPERLINK "https://github.com/Cheetah0723"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6"/>
          <w:szCs w:val="36"/>
        </w:rPr>
        <w:t>https://github.com/Cheetah0723</w:t>
      </w:r>
      <w:r>
        <w:rPr>
          <w:rStyle w:val="5"/>
          <w:rFonts w:ascii="Times New Roman" w:hAnsi="Times New Roman" w:cs="Times New Roman"/>
          <w:sz w:val="36"/>
          <w:szCs w:val="36"/>
        </w:rPr>
        <w:fldChar w:fldCharType="end"/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Mail: </w:t>
      </w:r>
      <w:r>
        <w:fldChar w:fldCharType="begin"/>
      </w:r>
      <w:r>
        <w:instrText xml:space="preserve"> HYPERLINK "mailto:iyuki723@gmail.com" </w:instrText>
      </w:r>
      <w:r>
        <w:fldChar w:fldCharType="separate"/>
      </w:r>
      <w:r>
        <w:rPr>
          <w:rStyle w:val="5"/>
          <w:rFonts w:ascii="Times New Roman" w:hAnsi="Times New Roman" w:cs="Times New Roman"/>
          <w:sz w:val="36"/>
          <w:szCs w:val="36"/>
        </w:rPr>
        <w:t>iyuki723@gmail.com</w:t>
      </w:r>
      <w:r>
        <w:rPr>
          <w:rStyle w:val="5"/>
          <w:rFonts w:ascii="Times New Roman" w:hAnsi="Times New Roman" w:cs="Times New Roman"/>
          <w:sz w:val="36"/>
          <w:szCs w:val="36"/>
        </w:rPr>
        <w:fldChar w:fldCharType="end"/>
      </w:r>
      <w:r>
        <w:rPr>
          <w:rStyle w:val="5"/>
          <w:rFonts w:ascii="Times New Roman" w:hAnsi="Times New Roman" w:cs="Times New Roman"/>
          <w:sz w:val="36"/>
          <w:szCs w:val="36"/>
        </w:rPr>
        <w:t xml:space="preserve"> ,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Skype: live:.cid.93557e1a3c22ca1a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Discord: Yuki0723#0158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Phone: +1 832 932 7100</w:t>
      </w:r>
    </w:p>
    <w:p>
      <w:pPr>
        <w:pStyle w:val="6"/>
        <w:rPr>
          <w:rFonts w:ascii="Times New Roman" w:hAnsi="Times New Roman" w:cs="Times New Roman"/>
          <w:sz w:val="36"/>
          <w:szCs w:val="36"/>
        </w:rPr>
      </w:pPr>
    </w:p>
    <w:p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 xml:space="preserve">SUMMARY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Iwamoto Yuki from Canada!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a senior full-stack web and blockchain developer, I have 8+ years of experience.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graduated from Kyoto University in Japan, and while I was studying in university, I was most interested in computer science and mathematics because I loved computers and logical problems.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to become a software engineer, I studied developing languages like C/C#, Python, and Java very hard.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those days, I was interested in ML and Image processing so I started to research these areas.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graduating from university, I had joined in VMO company in Japan with my IT talent.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company, I had PHP/Laravel and JavaScript projects and had studied web development.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a year, with my talent and strong logic, I became a senior full-stack developer and since then I have started to develop entire websites.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Many companies have hired me for my amazing skills, where I have contributed to the company's performance by producing great results using React, Vue, Node, Laravel, Django and etc.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course, I mastered almost all of the JavaScript library and frameworks and my major stacks are MERN and MEVN.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Nowadays, science and technology have been developing very fast and blockchain is one of the most important and professional areas of computer science.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 I was interested in Blockchain, I have researched very hard and now, I like and love blockchain development.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always strive to become a world-class developer, and it is my dream to become the best developer.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a principle I found while developing the program.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Respect clients and follow their wishes.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you value yourself, you won’t value your time. Until you value your time, you will not do anything with it.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Pixel perfect, structured, and optimized design, smart and clean coding.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always work with this principle and strive to upload this principle.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for your attention.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sz w:val="40"/>
          <w:szCs w:val="40"/>
          <w:shd w:val="pct10" w:color="auto" w:fill="FFFFFF"/>
        </w:rPr>
        <w:t>EDUCATION</w:t>
      </w:r>
    </w:p>
    <w:p>
      <w:pPr>
        <w:pStyle w:val="6"/>
        <w:numPr>
          <w:ilvl w:val="0"/>
          <w:numId w:val="3"/>
        </w:numPr>
        <w:ind w:left="54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Bachelor of Science in Software Development and Master of Mathematics.</w:t>
      </w:r>
    </w:p>
    <w:p>
      <w:pPr>
        <w:ind w:left="540"/>
        <w:rPr>
          <w:rFonts w:ascii="Times New Roman" w:hAnsi="Times New Roman" w:eastAsia="Malgun Gothic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Kyoto University,</w:t>
      </w:r>
    </w:p>
    <w:p>
      <w:pPr>
        <w:ind w:firstLine="5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Yoshidahonmachi, Sakyo Ward, Kyoto, 606-8501, Japan,</w:t>
      </w:r>
    </w:p>
    <w:p>
      <w:pPr>
        <w:ind w:firstLine="54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2010 – 2013</w:t>
      </w:r>
    </w:p>
    <w:p>
      <w:pPr>
        <w:pStyle w:val="6"/>
        <w:numPr>
          <w:ilvl w:val="0"/>
          <w:numId w:val="3"/>
        </w:numPr>
        <w:ind w:left="540" w:hanging="270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Relevant Coursework.</w:t>
      </w:r>
    </w:p>
    <w:p>
      <w:pPr>
        <w:ind w:left="540"/>
        <w:rPr>
          <w:rStyle w:val="8"/>
          <w:rFonts w:ascii="Times New Roman" w:hAnsi="Times New Roman" w:cs="Times New Roman"/>
          <w:sz w:val="28"/>
          <w:szCs w:val="28"/>
        </w:rPr>
      </w:pPr>
      <w:r>
        <w:rPr>
          <w:rStyle w:val="8"/>
          <w:rFonts w:ascii="Times New Roman" w:hAnsi="Times New Roman" w:cs="Times New Roman"/>
          <w:sz w:val="28"/>
          <w:szCs w:val="28"/>
        </w:rPr>
        <w:t>Operating Systems Architecture, Linux/Unix Programming,</w:t>
      </w:r>
      <w:r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>
        <w:rPr>
          <w:rStyle w:val="8"/>
          <w:rFonts w:ascii="Times New Roman" w:hAnsi="Times New Roman" w:cs="Times New Roman"/>
          <w:sz w:val="28"/>
          <w:szCs w:val="28"/>
        </w:rPr>
        <w:t>Usability in Website and Software Design, C++ Programming I &amp; II, Web Page</w:t>
      </w:r>
      <w:r>
        <w:rPr>
          <w:rFonts w:ascii="Times New Roman" w:hAnsi="Times New Roman" w:cs="Times New Roman"/>
          <w:color w:val="333333"/>
          <w:sz w:val="28"/>
          <w:szCs w:val="28"/>
        </w:rPr>
        <w:br w:type="textWrapping"/>
      </w:r>
      <w:r>
        <w:rPr>
          <w:rStyle w:val="8"/>
          <w:rFonts w:ascii="Times New Roman" w:hAnsi="Times New Roman" w:cs="Times New Roman"/>
          <w:sz w:val="28"/>
          <w:szCs w:val="28"/>
        </w:rPr>
        <w:t>Development, Relational Database Design &amp; SQL, Data Engineering, Advanced Software Programming.</w:t>
      </w:r>
    </w:p>
    <w:p>
      <w:pPr>
        <w:ind w:left="540"/>
        <w:rPr>
          <w:rStyle w:val="8"/>
          <w:rFonts w:ascii="Times New Roman" w:hAnsi="Times New Roman" w:cs="Times New Roman"/>
          <w:sz w:val="28"/>
          <w:szCs w:val="28"/>
        </w:rPr>
      </w:pPr>
    </w:p>
    <w:p>
      <w:pPr>
        <w:rPr>
          <w:shd w:val="pct10" w:color="auto" w:fill="FFFFFF"/>
        </w:rPr>
      </w:pPr>
      <w:r>
        <w:rPr>
          <w:rStyle w:val="8"/>
          <w:rFonts w:ascii="Times New Roman" w:hAnsi="Times New Roman" w:cs="Times New Roman"/>
          <w:sz w:val="40"/>
          <w:szCs w:val="40"/>
          <w:shd w:val="pct10" w:color="auto" w:fill="FFFFFF"/>
        </w:rPr>
        <w:t>SKILLS</w:t>
      </w:r>
    </w:p>
    <w:p>
      <w:pPr>
        <w:ind w:firstLine="28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Main Skills:</w:t>
      </w:r>
    </w:p>
    <w:p>
      <w:pPr>
        <w:ind w:left="57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React, Next, Vue, Nuxt, Node, Nest,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Wordpress, </w:t>
      </w:r>
      <w:r>
        <w:rPr>
          <w:rFonts w:ascii="Times New Roman" w:hAnsi="Times New Roman" w:cs="Times New Roman"/>
          <w:sz w:val="28"/>
          <w:szCs w:val="28"/>
        </w:rPr>
        <w:t>Python, Django, PHP, Laravel, Solidity, Web3, C/C#, Java</w:t>
      </w:r>
    </w:p>
    <w:p>
      <w:pPr>
        <w:ind w:firstLine="285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Mastered programming language:</w:t>
      </w:r>
    </w:p>
    <w:p>
      <w:pPr>
        <w:ind w:firstLine="2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JavaScript / TypeScript / Python / Java / C / C#</w:t>
      </w:r>
    </w:p>
    <w:p>
      <w:pPr>
        <w:pStyle w:val="6"/>
        <w:numPr>
          <w:ilvl w:val="0"/>
          <w:numId w:val="4"/>
        </w:numPr>
        <w:ind w:left="1080" w:hanging="5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 development: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language: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JavaScript,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Wordpress, </w:t>
      </w:r>
      <w:r>
        <w:rPr>
          <w:rFonts w:ascii="Times New Roman" w:hAnsi="Times New Roman" w:cs="Times New Roman"/>
          <w:sz w:val="28"/>
          <w:szCs w:val="28"/>
        </w:rPr>
        <w:t>TypeScript, React / Redux, Vue / Vuex, Next, Nuxt, Three.js and WebGL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 Framework: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Bootstrap, Ant Design, Material UI / Kit, React Bootstrap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CSS, Sass, Less for style</w:t>
      </w:r>
    </w:p>
    <w:p>
      <w:pPr>
        <w:pStyle w:val="6"/>
        <w:numPr>
          <w:ilvl w:val="0"/>
          <w:numId w:val="4"/>
        </w:numPr>
        <w:ind w:left="1080" w:hanging="5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development: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language: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Node, Express, Django, Asp.net, PHP, Laravel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development: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MySQL, MongoDB, PostgreSQL, MSSQL</w:t>
      </w:r>
    </w:p>
    <w:p>
      <w:pPr>
        <w:pStyle w:val="6"/>
        <w:numPr>
          <w:ilvl w:val="0"/>
          <w:numId w:val="4"/>
        </w:numPr>
        <w:ind w:left="990" w:hanging="45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Other development: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Git, Git Flow for version control</w:t>
      </w:r>
    </w:p>
    <w:p>
      <w:pPr>
        <w:pStyle w:val="6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Understanding of different types of testing (Unit / Integration /    Functional)</w:t>
      </w:r>
    </w:p>
    <w:p>
      <w:pPr>
        <w:pStyle w:val="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WebSocket, Socket.io, Storage, Notifications</w:t>
      </w:r>
    </w:p>
    <w:p>
      <w:pPr>
        <w:pStyle w:val="6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cloud service / Aws lambda / Azure / API gateway, Amplify, Cognito – REST API</w:t>
      </w:r>
    </w:p>
    <w:p>
      <w:pPr>
        <w:pStyle w:val="6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integration for Paypal and Stripe</w:t>
      </w:r>
    </w:p>
    <w:p>
      <w:pPr>
        <w:pStyle w:val="6"/>
        <w:numPr>
          <w:ilvl w:val="0"/>
          <w:numId w:val="5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Mail notification using several frameworks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4"/>
        </w:numPr>
        <w:ind w:left="1080" w:hanging="63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Blockchain development:</w:t>
      </w:r>
    </w:p>
    <w:p>
      <w:pPr>
        <w:pStyle w:val="6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Language: Solidity, Rust</w:t>
      </w:r>
    </w:p>
    <w:p>
      <w:pPr>
        <w:pStyle w:val="6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Token: ERC20, ERC721, ERC1155</w:t>
      </w:r>
    </w:p>
    <w:p>
      <w:pPr>
        <w:pStyle w:val="6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Swap: like Uniswap, Sushiswap, Pancakeswap</w:t>
      </w:r>
    </w:p>
    <w:p>
      <w:pPr>
        <w:pStyle w:val="6"/>
        <w:numPr>
          <w:ilvl w:val="0"/>
          <w:numId w:val="6"/>
        </w:numPr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Platforms: Ethereum, Tron, Solana, Algorand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8"/>
          <w:rFonts w:ascii="Times New Roman" w:hAnsi="Times New Roman" w:cs="Times New Roman"/>
          <w:sz w:val="40"/>
          <w:szCs w:val="40"/>
          <w:shd w:val="pct10" w:color="auto" w:fill="FFFFFF"/>
        </w:rPr>
        <w:t>WORK EXPERIENCE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Blockchain developer.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Freelancer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September 2019 – Now</w:t>
      </w:r>
    </w:p>
    <w:p>
      <w:pPr>
        <w:pStyle w:val="6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Developed Dapp using React / Redux / Redux-Saga / React Hooks / Web3, Ether.js and IPFS.</w:t>
      </w:r>
    </w:p>
    <w:p>
      <w:pPr>
        <w:pStyle w:val="6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Familiar with NFT projects such as NFT minting Dapp, NFT marketplace, Swap, and Farming.</w:t>
      </w:r>
    </w:p>
    <w:p>
      <w:pPr>
        <w:pStyle w:val="6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Implement authentication based on IPFS with Moralis for NFT product.</w:t>
      </w:r>
    </w:p>
    <w:p>
      <w:pPr>
        <w:pStyle w:val="6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Handling with DeFi exchange projects using Pancakeswap, Uniswap, Sushiswap and More.</w:t>
      </w:r>
    </w:p>
    <w:p>
      <w:pPr>
        <w:pStyle w:val="6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DEX and Centralized Crypto Exchange, Yield Farming, Liquidity Mining Protocols.</w:t>
      </w:r>
    </w:p>
    <w:p>
      <w:pPr>
        <w:pStyle w:val="6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Using the solidity framework features, optimized the smart contract program and boosted performance by 20%.</w:t>
      </w:r>
    </w:p>
    <w:p>
      <w:pPr>
        <w:pStyle w:val="6"/>
        <w:numPr>
          <w:ilvl w:val="0"/>
          <w:numId w:val="7"/>
        </w:numPr>
        <w:ind w:left="63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Smart Green Bonds includes an ecological state protocol that connects IoT off-chain data to Smart Contracts on Ethereum.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Full-stack developer.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INTERSOG</w:t>
      </w:r>
      <w:r>
        <w:rPr>
          <w:rFonts w:ascii="Times New Roman" w:hAnsi="Times New Roman" w:cs="Times New Roman"/>
          <w:sz w:val="28"/>
          <w:szCs w:val="28"/>
        </w:rPr>
        <w:t>, January 2018 – September 2019 &amp;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NRI, an IT managed services company</w:t>
      </w:r>
      <w:r>
        <w:rPr>
          <w:rFonts w:ascii="Times New Roman" w:hAnsi="Times New Roman" w:cs="Times New Roman"/>
          <w:sz w:val="28"/>
          <w:szCs w:val="28"/>
        </w:rPr>
        <w:t>, July 2016 – January 2018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pixel perfect frontend by design of client.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websites using React &amp; Django.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3d animation effect websites using Three.js and WebGL.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SEO (Search Engine Optimization) to existing websites.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Retrieved data from multiple, different storage APIs, using GraphQL,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Integration.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Chat bot integration to several websites.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Completed Online game using Unity and Node.js and Websocket.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Made online game (Poker) using Laravel Livewire and Vue.js.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Hosting to AWS / Cpanel.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Websites using React, Redux, Django, DynamoDB.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ASP.NET Core and Python Flask and Java.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an internal application that tracked the life of an order through a windows service and MongoDB.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GraphQL and REST API</w:t>
      </w:r>
    </w:p>
    <w:p>
      <w:pPr>
        <w:pStyle w:val="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Development of Electron App and Used Next.js and Nuxt.js – Web Hosting to AWS / Azure.</w:t>
      </w: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 Developer.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VMO JAPAN</w:t>
      </w:r>
      <w:r>
        <w:rPr>
          <w:rFonts w:ascii="Times New Roman" w:hAnsi="Times New Roman" w:cs="Times New Roman"/>
          <w:sz w:val="28"/>
          <w:szCs w:val="28"/>
        </w:rPr>
        <w:t>, March 2015 – July 2016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Developed automated software which manages infrastructure without human intervention.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multiple language website using Laravel with Vue.js frontend developer.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Built shopping website using Django with React.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SEO(Search Engine Optimization) for several websites.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Paypal integration using Laravel and Node.js.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Scrapping using Python.</w:t>
      </w:r>
    </w:p>
    <w:p>
      <w:pPr>
        <w:pStyle w:val="6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Hosting to Azure / CWP.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Frontend Developer.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VMO JAPAN</w:t>
      </w:r>
      <w:r>
        <w:rPr>
          <w:rFonts w:ascii="Times New Roman" w:hAnsi="Times New Roman" w:cs="Times New Roman"/>
          <w:sz w:val="28"/>
          <w:szCs w:val="28"/>
        </w:rPr>
        <w:t>, April 2014 – March 2015</w:t>
      </w:r>
    </w:p>
    <w:p>
      <w:pPr>
        <w:pStyle w:val="6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Single Page Application architecture and client side MVC using AngularJS.</w:t>
      </w:r>
    </w:p>
    <w:p>
      <w:pPr>
        <w:pStyle w:val="6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Bootstrap features such as Model objects, Tabs, Tooltips, Carousals throughout the application.</w:t>
      </w:r>
    </w:p>
    <w:p>
      <w:pPr>
        <w:pStyle w:val="6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Angular UI Grid directives such as filters, rootscope, childscope, modal, and template, etc.</w:t>
      </w:r>
    </w:p>
    <w:p>
      <w:pPr>
        <w:pStyle w:val="6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components and wire-frames using cross-browser compatible CSS, JavaScript, jQuery and Ajax, Angular JS.</w:t>
      </w:r>
    </w:p>
    <w:p>
      <w:pPr>
        <w:pStyle w:val="6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Used ng-view directive to refresh only certain section of the page and reduce the load on the web server.</w:t>
      </w:r>
    </w:p>
    <w:p>
      <w:pPr>
        <w:pStyle w:val="6"/>
        <w:numPr>
          <w:ilvl w:val="0"/>
          <w:numId w:val="10"/>
        </w:numPr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Implemented websites suing Laravel Blade and Bootstrap and JavaScript and CSS.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8"/>
          <w:rFonts w:ascii="Times New Roman" w:hAnsi="Times New Roman" w:cs="Times New Roman"/>
          <w:sz w:val="40"/>
          <w:szCs w:val="40"/>
          <w:shd w:val="pct10" w:color="auto" w:fill="FFFFFF"/>
        </w:rPr>
        <w:t>TYPICAL PROJECTS</w:t>
      </w:r>
    </w:p>
    <w:p>
      <w:pPr>
        <w:pStyle w:val="6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Mooningmonkey-NFT</w:t>
      </w:r>
      <w:r>
        <w:rPr>
          <w:rFonts w:ascii="Times New Roman" w:hAnsi="Times New Roman" w:cs="Times New Roman"/>
          <w:sz w:val="28"/>
          <w:szCs w:val="28"/>
        </w:rPr>
        <w:t xml:space="preserve"> (https://mooningmonkey.com/)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role in this project was smart contract and web3 frontend.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NFT minting website.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Releasing 1000 NFTs for monkey-animals. 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Frontend was developed by react and web3.js. </w:t>
      </w:r>
    </w:p>
    <w:p>
      <w:pPr>
        <w:pStyle w:val="6"/>
        <w:ind w:left="45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32"/>
          <w:szCs w:val="32"/>
        </w:rPr>
        <w:t>Quidverse-NFT</w:t>
      </w:r>
      <w:r>
        <w:rPr>
          <w:rFonts w:ascii="Times New Roman" w:hAnsi="Times New Roman" w:cs="Times New Roman"/>
          <w:sz w:val="28"/>
          <w:szCs w:val="28"/>
        </w:rPr>
        <w:t xml:space="preserve"> (https://quidverse.com/)</w:t>
      </w:r>
    </w:p>
    <w:bookmarkEnd w:id="0"/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client Quidverse wanted to me make minting site from her design with pixel perfect and fully responsible.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complete this site, I had worked for 7 days without sleeping.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I had completed this site and deployed it on his time.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About this project, I used Next for frontend, Web3.js for wallet integration, and Solidity for smart contracts.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0"/>
        </w:numPr>
        <w:ind w:left="45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Lotusvancouver </w:t>
      </w:r>
      <w:r>
        <w:rPr>
          <w:rFonts w:ascii="Times New Roman" w:hAnsi="Times New Roman" w:cs="Times New Roman"/>
          <w:sz w:val="28"/>
          <w:szCs w:val="28"/>
        </w:rPr>
        <w:t>(https://lotusvancouver.com)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Lotus Vancouver, car company in Canada wanted our IT company to make their car site using Next.js and Node.js.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was a very large site to complete it only myself.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fact, in that time, our company was busy to solve many problems from clients, so I was charge in all this project.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is a posting site and many people are using this site and buy and rent several type of cars.</w:t>
      </w:r>
    </w:p>
    <w:p>
      <w:pPr>
        <w:pStyle w:val="6"/>
        <w:rPr>
          <w:rFonts w:ascii="Times New Roman" w:hAnsi="Times New Roman" w:eastAsia="Malgun Gothic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</w:rPr>
        <w:t>This site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’s structure is organized that front is React, backend is Node and DB is MongoDB.</w:t>
      </w:r>
    </w:p>
    <w:p>
      <w:pPr>
        <w:pStyle w:val="6"/>
        <w:rPr>
          <w:rFonts w:ascii="Times New Roman" w:hAnsi="Times New Roman" w:eastAsia="Malgun Gothic" w:cs="Times New Roman"/>
          <w:sz w:val="28"/>
          <w:szCs w:val="28"/>
          <w:lang w:eastAsia="ko-KR"/>
        </w:rPr>
      </w:pP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I had used Material UI and Bootstrap, so it is responsive site.</w:t>
      </w:r>
    </w:p>
    <w:p>
      <w:pPr>
        <w:pStyle w:val="6"/>
        <w:rPr>
          <w:rFonts w:ascii="Times New Roman" w:hAnsi="Times New Roman" w:eastAsia="Malgun Gothic" w:cs="Times New Roman"/>
          <w:sz w:val="28"/>
          <w:szCs w:val="28"/>
          <w:lang w:eastAsia="ko-KR"/>
        </w:rPr>
      </w:pPr>
    </w:p>
    <w:p>
      <w:pPr>
        <w:pStyle w:val="6"/>
        <w:numPr>
          <w:ilvl w:val="0"/>
          <w:numId w:val="10"/>
        </w:numPr>
        <w:ind w:left="450" w:hanging="270"/>
        <w:rPr>
          <w:rFonts w:ascii="Times New Roman" w:hAnsi="Times New Roman" w:eastAsia="Malgun Gothic" w:cs="Times New Roman"/>
          <w:b/>
          <w:bCs/>
          <w:sz w:val="32"/>
          <w:szCs w:val="32"/>
          <w:lang w:eastAsia="ko-KR"/>
        </w:rPr>
      </w:pPr>
      <w:r>
        <w:rPr>
          <w:rFonts w:ascii="Times New Roman" w:hAnsi="Times New Roman" w:eastAsia="Malgun Gothic" w:cs="Times New Roman"/>
          <w:b/>
          <w:bCs/>
          <w:sz w:val="32"/>
          <w:szCs w:val="32"/>
          <w:lang w:eastAsia="ko-KR"/>
        </w:rPr>
        <w:t xml:space="preserve">Onzo </w:t>
      </w:r>
      <w:r>
        <w:rPr>
          <w:rFonts w:ascii="Times New Roman" w:hAnsi="Times New Roman" w:eastAsia="Malgun Gothic" w:cs="Times New Roman"/>
          <w:sz w:val="28"/>
          <w:szCs w:val="28"/>
          <w:lang w:eastAsia="ko-KR"/>
        </w:rPr>
        <w:t>(https://onzo.co.jp)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Onzo business wanted to make this site, which was equipment shop site that they had made.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wanted to build his shopping site using Next.js and Node.js with my creative idea from scratch.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course, I had made this site in pixel perfect.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took part in building frontend and backend developments.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fact, it was difficult to build all this site myself but I tried and finally finished perfectly.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Onzo business is making more profit from this shopping site.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0"/>
        </w:numPr>
        <w:ind w:left="450" w:hanging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Porcelain Superstore </w:t>
      </w:r>
      <w:r>
        <w:rPr>
          <w:rFonts w:ascii="Times New Roman" w:hAnsi="Times New Roman" w:cs="Times New Roman"/>
          <w:sz w:val="28"/>
          <w:szCs w:val="28"/>
        </w:rPr>
        <w:t>(https://www.porcelainsuperstore.co.uk)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is shopping site about beautiful wall tiles.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site was developed with a team, which has 10 members: designer, admin dashboard developer, client side developer, backend developer and etc.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was in charge of frontend development and in here I used React.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0"/>
        </w:numPr>
        <w:ind w:left="450" w:hanging="27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Hotel-spider </w:t>
      </w:r>
      <w:r>
        <w:rPr>
          <w:rFonts w:ascii="Times New Roman" w:hAnsi="Times New Roman" w:cs="Times New Roman"/>
          <w:sz w:val="28"/>
          <w:szCs w:val="28"/>
        </w:rPr>
        <w:t>(https://www.hotel-spider.com/en)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is my first project after graduating.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fact, then I had no experience with web developing so it looked like little not good.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our company, they wanted to made this site only myself.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tried to make this site with myself but it was really difficult.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made this site using Laravel and GSAP.</w:t>
      </w:r>
    </w:p>
    <w:p>
      <w:pPr>
        <w:pStyle w:val="6"/>
        <w:ind w:left="45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ind w:left="720"/>
        <w:rPr>
          <w:rFonts w:ascii="Times New Roman" w:hAnsi="Times New Roman" w:cs="Times New Roman"/>
          <w:sz w:val="28"/>
          <w:szCs w:val="28"/>
        </w:rPr>
      </w:pPr>
    </w:p>
    <w:p>
      <w:pPr>
        <w:ind w:left="360"/>
        <w:rPr>
          <w:rFonts w:ascii="Times New Roman" w:hAnsi="Times New Roman" w:cs="Times New Roman"/>
          <w:sz w:val="28"/>
          <w:szCs w:val="28"/>
        </w:rPr>
      </w:pPr>
    </w:p>
    <w:p>
      <w:pPr>
        <w:rPr>
          <w:rStyle w:val="8"/>
          <w:rFonts w:ascii="Times New Roman" w:hAnsi="Times New Roman" w:cs="Times New Roman"/>
          <w:sz w:val="40"/>
          <w:szCs w:val="40"/>
          <w:shd w:val="pct10" w:color="auto" w:fill="FFFFFF"/>
        </w:rPr>
      </w:pPr>
      <w:r>
        <w:rPr>
          <w:rStyle w:val="8"/>
          <w:rFonts w:ascii="Times New Roman" w:hAnsi="Times New Roman" w:cs="Times New Roman"/>
          <w:sz w:val="40"/>
          <w:szCs w:val="40"/>
          <w:shd w:val="pct10" w:color="auto" w:fill="FFFFFF"/>
        </w:rPr>
        <w:br w:type="page"/>
      </w:r>
    </w:p>
    <w:p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8"/>
          <w:rFonts w:ascii="Times New Roman" w:hAnsi="Times New Roman" w:cs="Times New Roman"/>
          <w:sz w:val="40"/>
          <w:szCs w:val="40"/>
          <w:shd w:val="pct10" w:color="auto" w:fill="FFFFFF"/>
        </w:rPr>
        <w:t>Language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(Fluent, Advanced speaking)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Japanese (Native)</w:t>
      </w:r>
    </w:p>
    <w:p>
      <w:pPr>
        <w:pStyle w:val="6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Chinese (Middle, Advanced reading and writing)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  <w:t>Certification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HackerRank</w:t>
      </w:r>
      <w:r>
        <w:rPr>
          <w:rFonts w:ascii="Times New Roman" w:hAnsi="Times New Roman" w:cs="Times New Roman"/>
          <w:sz w:val="28"/>
          <w:szCs w:val="28"/>
        </w:rPr>
        <w:t xml:space="preserve"> ( December 24, 2021)</w:t>
      </w:r>
    </w:p>
    <w:p>
      <w:pPr>
        <w:pStyle w:val="6"/>
        <w:ind w:left="1350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C/C++ certification,</w:t>
      </w:r>
    </w:p>
    <w:p>
      <w:pPr>
        <w:pStyle w:val="6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certification,</w:t>
      </w:r>
    </w:p>
    <w:p>
      <w:pPr>
        <w:pStyle w:val="6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(Javascript) certification,</w:t>
      </w:r>
    </w:p>
    <w:p>
      <w:pPr>
        <w:pStyle w:val="6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React Certification</w:t>
      </w:r>
    </w:p>
    <w:p>
      <w:pPr>
        <w:pStyle w:val="6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color w:val="333333"/>
          <w:sz w:val="40"/>
          <w:szCs w:val="40"/>
          <w:shd w:val="pct10" w:color="auto" w:fill="FFFFFF"/>
        </w:rPr>
      </w:pPr>
      <w:r>
        <w:rPr>
          <w:rStyle w:val="8"/>
          <w:rFonts w:ascii="Times New Roman" w:hAnsi="Times New Roman" w:cs="Times New Roman"/>
          <w:sz w:val="40"/>
          <w:szCs w:val="40"/>
          <w:shd w:val="pct10" w:color="auto" w:fill="FFFFFF"/>
        </w:rPr>
        <w:t>Training Courses</w:t>
      </w: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Full Stack React &amp; Redux &amp; Node</w:t>
      </w:r>
      <w:r>
        <w:rPr>
          <w:rFonts w:ascii="Times New Roman" w:hAnsi="Times New Roman" w:cs="Times New Roman"/>
          <w:sz w:val="28"/>
          <w:szCs w:val="28"/>
        </w:rPr>
        <w:t xml:space="preserve"> (March 23, 2016)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advantages of MERN stack and I mastered how to make perfect project with MERN stack.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Master Laravel with Vue.js Full stack development</w:t>
      </w:r>
      <w:r>
        <w:rPr>
          <w:rFonts w:ascii="Times New Roman" w:hAnsi="Times New Roman" w:cs="Times New Roman"/>
          <w:sz w:val="28"/>
          <w:szCs w:val="28"/>
        </w:rPr>
        <w:t xml:space="preserve"> (November 23, 2017)</w:t>
      </w:r>
    </w:p>
    <w:p>
      <w:pPr>
        <w:pStyle w:val="6"/>
        <w:ind w:left="144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Through this course, I mastered Laravel and Vue and I had high ability what can build wonderful Laravel &amp; Vue projects.</w:t>
      </w:r>
    </w:p>
    <w:p>
      <w:pPr>
        <w:pStyle w:val="6"/>
        <w:ind w:left="1440" w:hanging="72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CryptoZombie</w:t>
      </w:r>
      <w:r>
        <w:rPr>
          <w:rFonts w:ascii="Times New Roman" w:hAnsi="Times New Roman" w:cs="Times New Roman"/>
          <w:sz w:val="28"/>
          <w:szCs w:val="28"/>
        </w:rPr>
        <w:t xml:space="preserve"> (July 23, 2019)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how to make smart contracts using solidity for developing simple crypto games.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pStyle w:val="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Svelte.dev</w:t>
      </w:r>
      <w:r>
        <w:rPr>
          <w:rFonts w:ascii="Times New Roman" w:hAnsi="Times New Roman" w:cs="Times New Roman"/>
          <w:sz w:val="28"/>
          <w:szCs w:val="28"/>
        </w:rPr>
        <w:t xml:space="preserve"> (September 11, 2021)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learned Svelte tutorial for developing svelte project.</w:t>
      </w:r>
    </w:p>
    <w:p>
      <w:pPr>
        <w:pStyle w:val="6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my opinion, nowadays Svelte is the most advantage developing language.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2EC"/>
    <w:multiLevelType w:val="multilevel"/>
    <w:tmpl w:val="09DD12EC"/>
    <w:lvl w:ilvl="0" w:tentative="0">
      <w:start w:val="5"/>
      <w:numFmt w:val="bullet"/>
      <w:lvlText w:val="-"/>
      <w:lvlJc w:val="left"/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abstractNum w:abstractNumId="1">
    <w:nsid w:val="0EA4599E"/>
    <w:multiLevelType w:val="multilevel"/>
    <w:tmpl w:val="0EA4599E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82700F"/>
    <w:multiLevelType w:val="multilevel"/>
    <w:tmpl w:val="1082700F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1F311C8"/>
    <w:multiLevelType w:val="multilevel"/>
    <w:tmpl w:val="21F311C8"/>
    <w:lvl w:ilvl="0" w:tentative="0">
      <w:start w:val="1"/>
      <w:numFmt w:val="bullet"/>
      <w:lvlText w:val=""/>
      <w:lvlJc w:val="left"/>
      <w:pPr>
        <w:ind w:left="11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4">
    <w:nsid w:val="23E96268"/>
    <w:multiLevelType w:val="multilevel"/>
    <w:tmpl w:val="23E96268"/>
    <w:lvl w:ilvl="0" w:tentative="0">
      <w:start w:val="5"/>
      <w:numFmt w:val="bullet"/>
      <w:lvlText w:val="-"/>
      <w:lvlJc w:val="left"/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7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5" w:hanging="360"/>
      </w:pPr>
      <w:rPr>
        <w:rFonts w:hint="default" w:ascii="Wingdings" w:hAnsi="Wingdings"/>
      </w:rPr>
    </w:lvl>
  </w:abstractNum>
  <w:abstractNum w:abstractNumId="5">
    <w:nsid w:val="269F678E"/>
    <w:multiLevelType w:val="multilevel"/>
    <w:tmpl w:val="269F678E"/>
    <w:lvl w:ilvl="0" w:tentative="0">
      <w:start w:val="5"/>
      <w:numFmt w:val="bullet"/>
      <w:lvlText w:val="-"/>
      <w:lvlJc w:val="left"/>
      <w:pPr>
        <w:ind w:left="360" w:hanging="360"/>
      </w:pPr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29282D76"/>
    <w:multiLevelType w:val="multilevel"/>
    <w:tmpl w:val="29282D76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363E2BB5"/>
    <w:multiLevelType w:val="multilevel"/>
    <w:tmpl w:val="363E2BB5"/>
    <w:lvl w:ilvl="0" w:tentative="0">
      <w:start w:val="5"/>
      <w:numFmt w:val="bullet"/>
      <w:lvlText w:val="-"/>
      <w:lvlJc w:val="left"/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2287D80"/>
    <w:multiLevelType w:val="multilevel"/>
    <w:tmpl w:val="52287D80"/>
    <w:lvl w:ilvl="0" w:tentative="0">
      <w:start w:val="1"/>
      <w:numFmt w:val="bullet"/>
      <w:lvlText w:val=""/>
      <w:lvlJc w:val="left"/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>
    <w:nsid w:val="5C94589D"/>
    <w:multiLevelType w:val="multilevel"/>
    <w:tmpl w:val="5C94589D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223300C"/>
    <w:multiLevelType w:val="multilevel"/>
    <w:tmpl w:val="6223300C"/>
    <w:lvl w:ilvl="0" w:tentative="0">
      <w:start w:val="5"/>
      <w:numFmt w:val="bullet"/>
      <w:lvlText w:val="-"/>
      <w:lvlJc w:val="left"/>
      <w:pPr>
        <w:ind w:left="720" w:hanging="360"/>
      </w:pPr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6C55895"/>
    <w:multiLevelType w:val="multilevel"/>
    <w:tmpl w:val="66C55895"/>
    <w:lvl w:ilvl="0" w:tentative="0">
      <w:start w:val="5"/>
      <w:numFmt w:val="bullet"/>
      <w:lvlText w:val="-"/>
      <w:lvlJc w:val="left"/>
      <w:pPr>
        <w:ind w:hanging="360"/>
      </w:pPr>
      <w:rPr>
        <w:rFonts w:hint="default" w:ascii="TimesNewRomanPSMT" w:hAnsi="TimesNewRomanPSMT" w:eastAsiaTheme="minorEastAsia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A2"/>
    <w:rsid w:val="0000717B"/>
    <w:rsid w:val="00027BFF"/>
    <w:rsid w:val="000772A4"/>
    <w:rsid w:val="00077F67"/>
    <w:rsid w:val="000803B8"/>
    <w:rsid w:val="000B70D7"/>
    <w:rsid w:val="000E77A0"/>
    <w:rsid w:val="001520E7"/>
    <w:rsid w:val="001B1EFE"/>
    <w:rsid w:val="001F2AF8"/>
    <w:rsid w:val="001F7D14"/>
    <w:rsid w:val="00213DED"/>
    <w:rsid w:val="0021590B"/>
    <w:rsid w:val="002200CC"/>
    <w:rsid w:val="00227040"/>
    <w:rsid w:val="00241281"/>
    <w:rsid w:val="002A29A2"/>
    <w:rsid w:val="003236BF"/>
    <w:rsid w:val="003247A6"/>
    <w:rsid w:val="00346C44"/>
    <w:rsid w:val="00413C24"/>
    <w:rsid w:val="004B4BA3"/>
    <w:rsid w:val="005952F5"/>
    <w:rsid w:val="00595413"/>
    <w:rsid w:val="0059646A"/>
    <w:rsid w:val="00664F55"/>
    <w:rsid w:val="006A5FD0"/>
    <w:rsid w:val="006A6B5B"/>
    <w:rsid w:val="00803445"/>
    <w:rsid w:val="00824A8C"/>
    <w:rsid w:val="0083180A"/>
    <w:rsid w:val="008B0650"/>
    <w:rsid w:val="008F5097"/>
    <w:rsid w:val="00946F1D"/>
    <w:rsid w:val="00947B63"/>
    <w:rsid w:val="00963636"/>
    <w:rsid w:val="00985B5D"/>
    <w:rsid w:val="00A20BA0"/>
    <w:rsid w:val="00A663AA"/>
    <w:rsid w:val="00A75EF3"/>
    <w:rsid w:val="00AA185E"/>
    <w:rsid w:val="00AD798D"/>
    <w:rsid w:val="00B11AE6"/>
    <w:rsid w:val="00BA73CE"/>
    <w:rsid w:val="00C12C8B"/>
    <w:rsid w:val="00C2495E"/>
    <w:rsid w:val="00C6563F"/>
    <w:rsid w:val="00C82DA6"/>
    <w:rsid w:val="00CD7C2D"/>
    <w:rsid w:val="00D228C8"/>
    <w:rsid w:val="00D302BC"/>
    <w:rsid w:val="00DE5296"/>
    <w:rsid w:val="00E059D2"/>
    <w:rsid w:val="00E061A2"/>
    <w:rsid w:val="00E30F0C"/>
    <w:rsid w:val="00E54167"/>
    <w:rsid w:val="00E60EAA"/>
    <w:rsid w:val="00E7131E"/>
    <w:rsid w:val="00EA3619"/>
    <w:rsid w:val="00F150D7"/>
    <w:rsid w:val="00F965EB"/>
    <w:rsid w:val="119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fontstyle01"/>
    <w:basedOn w:val="4"/>
    <w:uiPriority w:val="0"/>
    <w:rPr>
      <w:rFonts w:hint="default" w:ascii="ArialMT" w:hAnsi="ArialMT"/>
      <w:color w:val="333333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1458</Words>
  <Characters>8316</Characters>
  <Lines>69</Lines>
  <Paragraphs>19</Paragraphs>
  <TotalTime>18991</TotalTime>
  <ScaleCrop>false</ScaleCrop>
  <LinksUpToDate>false</LinksUpToDate>
  <CharactersWithSpaces>9755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2022-02-02T14:15:00Z</dcterms:created>
  <dc:creator>See Us</dc:creator>
  <cp:lastModifiedBy>Administrator</cp:lastModifiedBy>
  <cp:lastPrinted>2022-03-14T20:51:00Z</cp:lastPrinted>
  <dcterms:modified xsi:type="dcterms:W3CDTF">2022-04-21T08:59:18Z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