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06A1" w14:textId="335AD551" w:rsidR="00F246CF" w:rsidRPr="007C68AF" w:rsidRDefault="00F246CF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>URDANETA CITY UNIVERSITY</w:t>
      </w:r>
    </w:p>
    <w:p w14:paraId="166B5CED" w14:textId="62CEBDB2" w:rsidR="00445E95" w:rsidRPr="007C68AF" w:rsidRDefault="00445E95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>COLLEGE OF BUSINESS MANAGEMENT AND ACCOUNTANCY</w:t>
      </w:r>
    </w:p>
    <w:p w14:paraId="5031EA75" w14:textId="4D7A8091" w:rsidR="00445E95" w:rsidRPr="00482793" w:rsidRDefault="008A71C2" w:rsidP="008A71C2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lang w:val="it-IT"/>
        </w:rPr>
      </w:pPr>
      <w:r>
        <w:rPr>
          <w:rFonts w:ascii="Tahoma" w:hAnsi="Tahoma" w:cs="Tahoma"/>
          <w:b/>
          <w:sz w:val="24"/>
          <w:szCs w:val="24"/>
          <w:lang w:val="it-IT"/>
        </w:rPr>
        <w:t xml:space="preserve">${term}</w:t>
      </w:r>
      <w:r w:rsidR="00445E95" w:rsidRPr="00482793">
        <w:rPr>
          <w:rFonts w:ascii="Tahoma" w:hAnsi="Tahoma" w:cs="Tahoma"/>
          <w:b/>
          <w:sz w:val="24"/>
          <w:szCs w:val="24"/>
          <w:lang w:val="it-IT"/>
        </w:rPr>
        <w:t xml:space="preserve"/>
      </w:r>
      <w:r w:rsidR="00D445ED" w:rsidRPr="00482793">
        <w:rPr>
          <w:rFonts w:ascii="Tahoma" w:hAnsi="Tahoma" w:cs="Tahoma"/>
          <w:b/>
          <w:sz w:val="24"/>
          <w:szCs w:val="24"/>
          <w:lang w:val="it-IT"/>
        </w:rPr>
        <w:t xml:space="preserve"/>
      </w:r>
      <w:r w:rsidR="00445E95" w:rsidRPr="00482793">
        <w:rPr>
          <w:rFonts w:ascii="Tahoma" w:hAnsi="Tahoma" w:cs="Tahoma"/>
          <w:b/>
          <w:sz w:val="24"/>
          <w:szCs w:val="24"/>
          <w:lang w:val="it-IT"/>
        </w:rPr>
        <w:t xml:space="preserve"/>
      </w:r>
      <w:r w:rsidR="00816191" w:rsidRPr="00482793">
        <w:rPr>
          <w:rFonts w:ascii="Tahoma" w:hAnsi="Tahoma" w:cs="Tahoma"/>
          <w:b/>
          <w:sz w:val="24"/>
          <w:szCs w:val="24"/>
          <w:lang w:val="it-IT"/>
        </w:rPr>
        <w:t xml:space="preserve"/>
      </w:r>
    </w:p>
    <w:p w14:paraId="4E1CADC2" w14:textId="05C23BC3" w:rsidR="00AF089F" w:rsidRPr="00482793" w:rsidRDefault="003D3A6F">
      <w:pPr>
        <w:spacing w:after="0" w:line="240" w:lineRule="auto"/>
        <w:jc w:val="center"/>
        <w:rPr>
          <w:rFonts w:ascii="Tahoma" w:hAnsi="Tahoma" w:cs="Tahoma"/>
          <w:b/>
          <w:sz w:val="28"/>
          <w:szCs w:val="24"/>
          <w:u w:val="single"/>
          <w:lang w:val="it-IT"/>
        </w:rPr>
      </w:pP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T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A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B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L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E 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O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F 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S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P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E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C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I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F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I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CA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T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I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O</w:t>
      </w:r>
      <w:r w:rsidR="00F46585"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 xml:space="preserve"> </w:t>
      </w:r>
      <w:r w:rsidRPr="00482793">
        <w:rPr>
          <w:rFonts w:ascii="Tahoma" w:hAnsi="Tahoma" w:cs="Tahoma"/>
          <w:b/>
          <w:sz w:val="28"/>
          <w:szCs w:val="24"/>
          <w:u w:val="single"/>
          <w:lang w:val="it-IT"/>
        </w:rPr>
        <w:t>N</w:t>
      </w:r>
    </w:p>
    <w:p w14:paraId="3D42C85A" w14:textId="1FDE5F95" w:rsidR="00AF089F" w:rsidRPr="00482793" w:rsidRDefault="00B0714B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lang w:val="it-IT"/>
        </w:rPr>
      </w:pPr>
    </w:p>
    <w:p w14:paraId="2ED4D973" w14:textId="4951F0C6" w:rsidR="00AF089F" w:rsidRPr="007C68AF" w:rsidRDefault="00EE571C">
      <w:pPr>
        <w:spacing w:after="0" w:line="240" w:lineRule="auto"/>
        <w:tabs>
          <w:tab w:val="right" w:pos="16273"/>
        </w:tabs>
        <w:jc w:val="both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 xml:space="preserve">Subject: </w:t>
      </w:r>
      <w:r w:rsidR="008A71C2">
        <w:rPr>
          <w:rFonts w:ascii="Tahoma" w:hAnsi="Tahoma" w:cs="Tahoma"/>
          <w:b/>
          <w:sz w:val="24"/>
          <w:szCs w:val="24"/>
          <w:u w:val="single"/>
        </w:rPr>
        <w:t xml:space="preserve">${subject}</w:t>
      </w:r>
      <w:r w:rsidR="003D3A6F" w:rsidRPr="007C68AF">
        <w:rPr>
          <w:rFonts w:ascii="Tahoma" w:hAnsi="Tahoma" w:cs="Tahoma"/>
          <w:b/>
          <w:sz w:val="24"/>
          <w:szCs w:val="24"/>
        </w:rPr>
        <w:tab/>
        <w:t xml:space="preserve">${prelim_mark} Prelim       ${midterm_mark}</w:t>
      </w:r>
      <w:r w:rsidRPr="007C68AF">
        <w:rPr>
          <w:rFonts w:ascii="Tahoma" w:hAnsi="Tahoma" w:cs="Tahoma"/>
          <w:b/>
          <w:sz w:val="24"/>
          <w:szCs w:val="24"/>
        </w:rPr>
        <w:t xml:space="preserve"> Midterm   ${finals_mark} Finals</w:t>
      </w:r>
    </w:p>
    <w:p w14:paraId="4F040EDF" w14:textId="3E30EBEC" w:rsidR="003D3A6F" w:rsidRPr="007C68AF" w:rsidRDefault="003D3A6F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>Course Code</w:t>
      </w:r>
      <w:r w:rsidR="00EF38BB" w:rsidRPr="007C68AF">
        <w:rPr>
          <w:rFonts w:ascii="Tahoma" w:hAnsi="Tahoma" w:cs="Tahoma"/>
          <w:b/>
          <w:sz w:val="24"/>
          <w:szCs w:val="24"/>
        </w:rPr>
        <w:t>:</w:t>
      </w:r>
      <w:r w:rsidRPr="007C68AF">
        <w:rPr>
          <w:rFonts w:ascii="Tahoma" w:hAnsi="Tahoma" w:cs="Tahoma"/>
          <w:b/>
          <w:sz w:val="24"/>
          <w:szCs w:val="24"/>
        </w:rPr>
        <w:t xml:space="preserve"> </w:t>
      </w:r>
      <w:r w:rsidR="008A71C2">
        <w:rPr>
          <w:rFonts w:ascii="Tahoma" w:hAnsi="Tahoma" w:cs="Tahoma"/>
          <w:b/>
          <w:sz w:val="24"/>
          <w:szCs w:val="24"/>
          <w:u w:val="single"/>
        </w:rPr>
        <w:t xml:space="preserve">${course_code}</w:t>
      </w:r>
      <w:r w:rsidRPr="007C68AF">
        <w:rPr>
          <w:rFonts w:ascii="Tahoma" w:hAnsi="Tahoma" w:cs="Tahoma"/>
          <w:b/>
          <w:sz w:val="24"/>
          <w:szCs w:val="24"/>
        </w:rPr>
        <w:t xml:space="preserve">        Course: </w:t>
      </w:r>
      <w:r w:rsidR="008A71C2">
        <w:rPr>
          <w:rFonts w:ascii="Tahoma" w:hAnsi="Tahoma" w:cs="Tahoma"/>
          <w:b/>
          <w:sz w:val="24"/>
          <w:szCs w:val="24"/>
          <w:u w:val="single"/>
        </w:rPr>
        <w:t xml:space="preserve">${program}</w:t>
      </w:r>
      <w:r w:rsidR="00EF38BB" w:rsidRPr="007C68AF">
        <w:rPr>
          <w:rFonts w:ascii="Tahoma" w:hAnsi="Tahoma" w:cs="Tahoma"/>
          <w:b/>
          <w:sz w:val="24"/>
          <w:szCs w:val="24"/>
        </w:rPr>
        <w:tab/>
      </w:r>
    </w:p>
    <w:p w14:paraId="16A84B0A" w14:textId="446E1077" w:rsidR="009C5A69" w:rsidRPr="007C68AF" w:rsidRDefault="003D3A6F" w:rsidP="003D3A6F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>Schedule (</w:t>
      </w:r>
      <w:proofErr w:type="spellStart"/>
      <w:r w:rsidRPr="007C68AF">
        <w:rPr>
          <w:rFonts w:ascii="Tahoma" w:hAnsi="Tahoma" w:cs="Tahoma"/>
          <w:b/>
          <w:sz w:val="24"/>
          <w:szCs w:val="24"/>
        </w:rPr>
        <w:t>Days&amp;Time</w:t>
      </w:r>
      <w:proofErr w:type="spellEnd"/>
      <w:r w:rsidRPr="007C68AF">
        <w:rPr>
          <w:rFonts w:ascii="Tahoma" w:hAnsi="Tahoma" w:cs="Tahoma"/>
          <w:b/>
          <w:sz w:val="24"/>
          <w:szCs w:val="24"/>
        </w:rPr>
        <w:t>):</w:t>
      </w:r>
      <w:r w:rsidRPr="007C68AF">
        <w:rPr>
          <w:rFonts w:ascii="Tahoma" w:hAnsi="Tahoma" w:cs="Tahoma"/>
          <w:b/>
          <w:sz w:val="24"/>
          <w:szCs w:val="24"/>
        </w:rPr>
        <w:tab/>
      </w:r>
      <w:r w:rsidR="007F4AFF">
        <w:rPr>
          <w:rFonts w:ascii="Tahoma" w:hAnsi="Tahoma" w:cs="Tahoma"/>
          <w:b/>
          <w:sz w:val="24"/>
          <w:szCs w:val="24"/>
          <w:u w:val="single"/>
        </w:rPr>
        <w:t xml:space="preserve">${schedule}</w:t>
      </w:r>
      <w:r w:rsidR="008A71C2">
        <w:rPr>
          <w:rFonts w:ascii="Tahoma" w:hAnsi="Tahoma" w:cs="Tahoma"/>
          <w:b/>
          <w:sz w:val="24"/>
          <w:szCs w:val="24"/>
          <w:u w:val="single"/>
        </w:rPr>
        <w:t xml:space="preserve"/>
      </w:r>
      <w:r w:rsidRPr="007C68AF">
        <w:rPr>
          <w:rFonts w:ascii="Tahoma" w:hAnsi="Tahoma" w:cs="Tahoma"/>
          <w:b/>
          <w:sz w:val="24"/>
          <w:szCs w:val="24"/>
        </w:rPr>
        <w:tab/>
      </w:r>
    </w:p>
    <w:p w14:paraId="36A6E752" w14:textId="32B0EA23" w:rsidR="00AF089F" w:rsidRPr="007C68AF" w:rsidRDefault="001565FE" w:rsidP="001565FE">
      <w:pPr>
        <w:spacing w:after="0" w:line="240" w:lineRule="auto"/>
        <w:ind w:left="10800" w:firstLine="720"/>
        <w:jc w:val="both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 xml:space="preserve">   </w:t>
      </w:r>
      <w:r w:rsidR="007F4AFF">
        <w:rPr>
          <w:rFonts w:ascii="Tahoma" w:hAnsi="Tahoma" w:cs="Tahoma"/>
          <w:b/>
          <w:sz w:val="24"/>
          <w:szCs w:val="24"/>
          <w:u w:val="single"/>
        </w:rPr>
        <w:t xml:space="preserve">${instructor}</w:t>
      </w:r>
    </w:p>
    <w:p w14:paraId="3C0506C3" w14:textId="1178CF4A" w:rsidR="00AF089F" w:rsidRPr="007C68AF" w:rsidRDefault="003D3A6F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  <w:t xml:space="preserve"> </w:t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b/>
          <w:sz w:val="24"/>
          <w:szCs w:val="24"/>
        </w:rPr>
        <w:tab/>
      </w:r>
      <w:r w:rsidR="00EE571C" w:rsidRPr="007C68AF">
        <w:rPr>
          <w:rFonts w:ascii="Tahoma" w:hAnsi="Tahoma" w:cs="Tahoma"/>
          <w:b/>
          <w:sz w:val="24"/>
          <w:szCs w:val="24"/>
        </w:rPr>
        <w:t>Printed Name &amp; Signature of Instructor</w:t>
      </w:r>
    </w:p>
    <w:p w14:paraId="61E9AFE0" w14:textId="10234B85" w:rsidR="00445E95" w:rsidRPr="007C68AF" w:rsidRDefault="00445E95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W w:w="5019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263"/>
        <w:gridCol w:w="1985"/>
        <w:gridCol w:w="2126"/>
        <w:gridCol w:w="1420"/>
        <w:gridCol w:w="1417"/>
        <w:gridCol w:w="1557"/>
        <w:gridCol w:w="1420"/>
        <w:gridCol w:w="1443"/>
        <w:gridCol w:w="839"/>
        <w:gridCol w:w="1855"/>
      </w:tblGrid>
      <w:tr w:rsidR="002E5ED4" w:rsidRPr="007C68AF" w14:paraId="6289CDA9" w14:textId="77777777" w:rsidTr="002E5ED4">
        <w:tc>
          <w:tcPr>
            <w:tcW w:w="693" w:type="pct"/>
            <w:shd w:val="clear" w:color="auto" w:fill="D9D9D9" w:themeFill="background1" w:themeFillShade="D9"/>
          </w:tcPr>
          <w:p w14:paraId="27E135BE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05D777C5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Topics</w:t>
            </w:r>
          </w:p>
          <w:p w14:paraId="361A6775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</w:tc>
        <w:tc>
          <w:tcPr>
            <w:tcW w:w="608" w:type="pct"/>
            <w:shd w:val="clear" w:color="auto" w:fill="D9D9D9" w:themeFill="background1" w:themeFillShade="D9"/>
          </w:tcPr>
          <w:p w14:paraId="2DFFB165" w14:textId="3CA50C31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45454AE1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Remembering</w:t>
            </w:r>
          </w:p>
        </w:tc>
        <w:tc>
          <w:tcPr>
            <w:tcW w:w="651" w:type="pct"/>
            <w:shd w:val="clear" w:color="auto" w:fill="D9D9D9" w:themeFill="background1" w:themeFillShade="D9"/>
          </w:tcPr>
          <w:p w14:paraId="0E5675C1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25F022B0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Understanding</w:t>
            </w:r>
          </w:p>
        </w:tc>
        <w:tc>
          <w:tcPr>
            <w:tcW w:w="435" w:type="pct"/>
            <w:shd w:val="clear" w:color="auto" w:fill="D9D9D9" w:themeFill="background1" w:themeFillShade="D9"/>
          </w:tcPr>
          <w:p w14:paraId="086F8EE9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3ACA335F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Applying</w:t>
            </w:r>
          </w:p>
        </w:tc>
        <w:tc>
          <w:tcPr>
            <w:tcW w:w="434" w:type="pct"/>
            <w:shd w:val="clear" w:color="auto" w:fill="D9D9D9" w:themeFill="background1" w:themeFillShade="D9"/>
          </w:tcPr>
          <w:p w14:paraId="7A219C39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7673394E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Analyzing</w:t>
            </w:r>
          </w:p>
        </w:tc>
        <w:tc>
          <w:tcPr>
            <w:tcW w:w="477" w:type="pct"/>
            <w:shd w:val="clear" w:color="auto" w:fill="D9D9D9" w:themeFill="background1" w:themeFillShade="D9"/>
          </w:tcPr>
          <w:p w14:paraId="3D6A5641" w14:textId="6C8B62FC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337BCB43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Evaluating</w:t>
            </w:r>
          </w:p>
        </w:tc>
        <w:tc>
          <w:tcPr>
            <w:tcW w:w="435" w:type="pct"/>
            <w:shd w:val="clear" w:color="auto" w:fill="D9D9D9" w:themeFill="background1" w:themeFillShade="D9"/>
          </w:tcPr>
          <w:p w14:paraId="2F31A667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1EC987D3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Creating</w:t>
            </w:r>
          </w:p>
        </w:tc>
        <w:tc>
          <w:tcPr>
            <w:tcW w:w="442" w:type="pct"/>
            <w:shd w:val="clear" w:color="auto" w:fill="D9D9D9" w:themeFill="background1" w:themeFillShade="D9"/>
          </w:tcPr>
          <w:p w14:paraId="346C6B4A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3E5CD438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No. of Hours</w:t>
            </w:r>
          </w:p>
        </w:tc>
        <w:tc>
          <w:tcPr>
            <w:tcW w:w="257" w:type="pct"/>
            <w:shd w:val="clear" w:color="auto" w:fill="D9D9D9" w:themeFill="background1" w:themeFillShade="D9"/>
          </w:tcPr>
          <w:p w14:paraId="0A46361F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42970B91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%</w:t>
            </w:r>
          </w:p>
        </w:tc>
        <w:tc>
          <w:tcPr>
            <w:tcW w:w="568" w:type="pct"/>
            <w:shd w:val="clear" w:color="auto" w:fill="D9D9D9" w:themeFill="background1" w:themeFillShade="D9"/>
          </w:tcPr>
          <w:p w14:paraId="37A39E61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</w:p>
          <w:p w14:paraId="1AFFCDE0" w14:textId="77777777" w:rsidR="008301A8" w:rsidRPr="007C68AF" w:rsidRDefault="008301A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en-PH"/>
              </w:rPr>
            </w:pPr>
            <w:r w:rsidRPr="007C68AF">
              <w:rPr>
                <w:rFonts w:ascii="Tahoma" w:hAnsi="Tahoma" w:cs="Tahoma"/>
                <w:b/>
                <w:sz w:val="24"/>
                <w:szCs w:val="24"/>
                <w:lang w:val="en-PH"/>
              </w:rPr>
              <w:t>No. of Items</w:t>
            </w:r>
          </w:p>
        </w:tc>
      </w:tr>
      <w:tr w:rsidR="000E694F" w:rsidRPr="007C68AF" w14:paraId="0140943D" w14:textId="77777777" w:rsidTr="00846B4C">
        <w:tc>
          <w:tcPr>
            <w:tcW w:w="693" w:type="pct"/>
          </w:tcPr>
          <w:p w14:paraId="5BA3AA94" w14:textId="38209F5E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b/>
                <w:sz w:val="19"/>
              </w:rPr>
              <w:t>${t_topic}</w:t>
            </w:r>
          </w:p>
        </w:tc>
        <w:tc>
          <w:tcPr>
            <w:tcW w:w="608" w:type="pct"/>
          </w:tcPr>
          <w:p w14:paraId="30D3D5F8" w14:textId="39DA5814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${t_rem}</w:t>
            </w:r>
          </w:p>
        </w:tc>
        <w:tc>
          <w:tcPr>
            <w:tcW w:w="651" w:type="pct"/>
          </w:tcPr>
          <w:p w14:paraId="49C45BA4" w14:textId="0DB2958D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${t_und}</w:t>
            </w:r>
          </w:p>
        </w:tc>
        <w:tc>
          <w:tcPr>
            <w:tcW w:w="435" w:type="pct"/>
          </w:tcPr>
          <w:p w14:paraId="0CFC8689" w14:textId="3EC0159B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${t_app}</w:t>
            </w:r>
          </w:p>
        </w:tc>
        <w:tc>
          <w:tcPr>
            <w:tcW w:w="434" w:type="pct"/>
          </w:tcPr>
          <w:p w14:paraId="4EC1F515" w14:textId="129F5729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${t_ana}</w:t>
            </w:r>
          </w:p>
        </w:tc>
        <w:tc>
          <w:tcPr>
            <w:tcW w:w="477" w:type="pct"/>
          </w:tcPr>
          <w:p w14:paraId="30D3D5F8" w14:textId="39DA5814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${t_eva}</w:t>
            </w:r>
          </w:p>
        </w:tc>
        <w:tc>
          <w:tcPr>
            <w:tcW w:w="435" w:type="pct"/>
          </w:tcPr>
          <w:p w14:paraId="30D3D5F8" w14:textId="39DA5814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${t_cre}</w:t>
            </w:r>
          </w:p>
        </w:tc>
        <w:tc>
          <w:tcPr>
            <w:tcW w:w="442" w:type="pct"/>
          </w:tcPr>
          <w:p w14:paraId="1A3681DF" w14:textId="10597C8D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${t_hours}</w:t>
            </w:r>
          </w:p>
        </w:tc>
        <w:tc>
          <w:tcPr>
            <w:tcW w:w="257" w:type="pct"/>
          </w:tcPr>
          <w:p w14:paraId="38211770" w14:textId="67F1569A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${t_pct}</w:t>
            </w:r>
          </w:p>
        </w:tc>
        <w:tc>
          <w:tcPr>
            <w:tcW w:w="568" w:type="pct"/>
          </w:tcPr>
          <w:p w14:paraId="688CEBD7" w14:textId="40FB9D33" w:rsidR="000E694F" w:rsidRPr="007C68AF" w:rsidRDefault="000E694F" w:rsidP="000E694F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en-PH"/>
              </w:rPr>
            </w:pPr>
            <w:r>
              <w:rPr>
                <w:sz w:val="19"/>
              </w:rPr>
              <w:t>${t_items}</w:t>
            </w:r>
          </w:p>
        </w:tc>
      </w:tr>
      <w:tr w:rsidR="000E694F" w:rsidRPr="007C68AF" w14:paraId="702B7823" w14:textId="77777777" w:rsidTr="00846B4C">
        <w:tc>
          <w:tcPr>
            <w:tcW w:w="693" w:type="pct"/>
          </w:tcPr>
          <w:p w14:paraId="10991BF2" w14:textId="1F7481A4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608" w:type="pct"/>
          </w:tcPr>
          <w:p w14:paraId="5CD1C198" w14:textId="539E3A88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${tot_rem}</w:t>
            </w:r>
          </w:p>
        </w:tc>
        <w:tc>
          <w:tcPr>
            <w:tcW w:w="651" w:type="pct"/>
          </w:tcPr>
          <w:p w14:paraId="75FCC446" w14:textId="783857F5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${tot_und}</w:t>
            </w:r>
          </w:p>
        </w:tc>
        <w:tc>
          <w:tcPr>
            <w:tcW w:w="435" w:type="pct"/>
          </w:tcPr>
          <w:p w14:paraId="7D02AC62" w14:textId="24934911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${tot_app}</w:t>
            </w:r>
          </w:p>
        </w:tc>
        <w:tc>
          <w:tcPr>
            <w:tcW w:w="434" w:type="pct"/>
          </w:tcPr>
          <w:p w14:paraId="6A9C2EA6" w14:textId="4166DCC7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${tot_ana}</w:t>
            </w:r>
          </w:p>
        </w:tc>
        <w:tc>
          <w:tcPr>
            <w:tcW w:w="477" w:type="pct"/>
          </w:tcPr>
          <w:p w14:paraId="04B68AAC" w14:textId="2230A2B3" w:rsidR="000E694F" w:rsidRDefault="000E694F" w:rsidP="000E694F">
            <w:pPr>
              <w:wordWrap w:val="0"/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${tot_eva}</w:t>
            </w:r>
          </w:p>
        </w:tc>
        <w:tc>
          <w:tcPr>
            <w:tcW w:w="435" w:type="pct"/>
          </w:tcPr>
          <w:p w14:paraId="69F29F54" w14:textId="3EDE6FCA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${tot_cre}</w:t>
            </w:r>
          </w:p>
        </w:tc>
        <w:tc>
          <w:tcPr>
            <w:tcW w:w="442" w:type="pct"/>
          </w:tcPr>
          <w:p w14:paraId="1BD75839" w14:textId="76736C26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${tot_hours}</w:t>
            </w:r>
          </w:p>
        </w:tc>
        <w:tc>
          <w:tcPr>
            <w:tcW w:w="257" w:type="pct"/>
          </w:tcPr>
          <w:p w14:paraId="2F603C1A" w14:textId="4508F0DB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sz w:val="19"/>
              </w:rPr>
              <w:t>100%</w:t>
            </w:r>
          </w:p>
        </w:tc>
        <w:tc>
          <w:tcPr>
            <w:tcW w:w="568" w:type="pct"/>
          </w:tcPr>
          <w:p w14:paraId="19EE9088" w14:textId="030CCF90" w:rsidR="000E694F" w:rsidRDefault="000E694F" w:rsidP="000E69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b/>
                <w:sz w:val="19"/>
              </w:rPr>
              <w:t>${tot_items}</w:t>
            </w:r>
          </w:p>
        </w:tc>
      </w:tr>
    </w:tbl>
    <w:p w14:paraId="58B0BDAC" w14:textId="6648CE49" w:rsidR="00445E95" w:rsidRPr="007C68AF" w:rsidRDefault="00EE571C" w:rsidP="00445E95">
      <w:pPr>
        <w:spacing w:after="0" w:line="240" w:lineRule="auto"/>
        <w:rPr>
          <w:rFonts w:ascii="Tahoma" w:hAnsi="Tahoma" w:cs="Tahoma"/>
          <w:b/>
          <w:bCs/>
          <w:sz w:val="24"/>
          <w:szCs w:val="24"/>
          <w:u w:val="single"/>
        </w:rPr>
      </w:pPr>
      <w:r w:rsidRPr="007C68AF">
        <w:rPr>
          <w:rFonts w:ascii="Tahoma" w:hAnsi="Tahoma" w:cs="Tahoma"/>
          <w:sz w:val="24"/>
          <w:szCs w:val="24"/>
        </w:rPr>
        <w:t xml:space="preserve">Date </w:t>
      </w:r>
      <w:r w:rsidR="00B80012" w:rsidRPr="007C68AF">
        <w:rPr>
          <w:rFonts w:ascii="Tahoma" w:hAnsi="Tahoma" w:cs="Tahoma"/>
          <w:sz w:val="24"/>
          <w:szCs w:val="24"/>
        </w:rPr>
        <w:t>Submitted:</w:t>
      </w:r>
      <w:r w:rsidR="00B0714B" w:rsidRPr="007C68AF">
        <w:rPr>
          <w:rFonts w:ascii="Tahoma" w:hAnsi="Tahoma" w:cs="Tahoma"/>
          <w:b/>
          <w:bCs/>
          <w:sz w:val="24"/>
          <w:szCs w:val="24"/>
          <w:u w:val="single"/>
        </w:rPr>
        <w:t xml:space="preserve"> </w:t>
      </w:r>
      <w:r w:rsidR="000E694F">
        <w:rPr>
          <w:rFonts w:ascii="Tahoma" w:hAnsi="Tahoma" w:cs="Tahoma"/>
          <w:b/>
          <w:bCs/>
          <w:sz w:val="24"/>
          <w:szCs w:val="24"/>
          <w:u w:val="single"/>
        </w:rPr>
        <w:t xml:space="preserve">${date_submitted}</w:t>
      </w:r>
      <w:r w:rsidR="00482793">
        <w:rPr>
          <w:rFonts w:ascii="Tahoma" w:hAnsi="Tahoma" w:cs="Tahoma"/>
          <w:b/>
          <w:bCs/>
          <w:sz w:val="24"/>
          <w:szCs w:val="24"/>
          <w:u w:val="single"/>
        </w:rPr>
        <w:t xml:space="preserve"/>
      </w:r>
      <w:r w:rsidRPr="007C68AF">
        <w:rPr>
          <w:rFonts w:ascii="Tahoma" w:hAnsi="Tahoma" w:cs="Tahoma"/>
          <w:b/>
          <w:sz w:val="24"/>
          <w:szCs w:val="24"/>
        </w:rPr>
        <w:t xml:space="preserve"> </w:t>
      </w:r>
      <w:r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b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="00445E95" w:rsidRPr="007C68AF">
        <w:rPr>
          <w:rFonts w:ascii="Tahoma" w:hAnsi="Tahoma" w:cs="Tahoma"/>
          <w:sz w:val="24"/>
          <w:szCs w:val="24"/>
        </w:rPr>
        <w:tab/>
      </w:r>
      <w:r w:rsidR="00445E95" w:rsidRPr="007C68AF">
        <w:rPr>
          <w:rFonts w:ascii="Tahoma" w:hAnsi="Tahoma" w:cs="Tahoma"/>
          <w:sz w:val="24"/>
          <w:szCs w:val="24"/>
        </w:rPr>
        <w:tab/>
      </w:r>
    </w:p>
    <w:p w14:paraId="46385F2B" w14:textId="77777777" w:rsidR="00F246CF" w:rsidRPr="007C68AF" w:rsidRDefault="00F246CF" w:rsidP="00445E9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20ECA5A" w14:textId="6A27DE39" w:rsidR="00B80012" w:rsidRPr="007C68AF" w:rsidRDefault="00445E95" w:rsidP="00445E9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7C68AF">
        <w:rPr>
          <w:rFonts w:ascii="Tahoma" w:hAnsi="Tahoma" w:cs="Tahoma"/>
          <w:sz w:val="24"/>
          <w:szCs w:val="24"/>
        </w:rPr>
        <w:t>Checked &amp; Reviewed:</w:t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</w:r>
      <w:r w:rsidRPr="007C68AF">
        <w:rPr>
          <w:rFonts w:ascii="Tahoma" w:hAnsi="Tahoma" w:cs="Tahoma"/>
          <w:sz w:val="24"/>
          <w:szCs w:val="24"/>
        </w:rPr>
        <w:tab/>
        <w:t xml:space="preserve">Approved:  </w:t>
      </w:r>
    </w:p>
    <w:p w14:paraId="2D5A76C9" w14:textId="77777777" w:rsidR="00445E95" w:rsidRPr="007C68AF" w:rsidRDefault="00445E95" w:rsidP="00445E9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10BBFE1" w14:textId="32ECC1D2" w:rsidR="00AF089F" w:rsidRPr="00482793" w:rsidRDefault="00EE571C" w:rsidP="00445E95">
      <w:pPr>
        <w:spacing w:after="0" w:line="240" w:lineRule="auto"/>
        <w:rPr>
          <w:rFonts w:ascii="Tahoma" w:hAnsi="Tahoma" w:cs="Tahoma"/>
          <w:sz w:val="24"/>
          <w:szCs w:val="24"/>
          <w:lang w:val="en-PH"/>
        </w:rPr>
      </w:pPr>
      <w:r w:rsidRPr="007C68AF">
        <w:rPr>
          <w:rFonts w:ascii="Tahoma" w:hAnsi="Tahoma" w:cs="Tahoma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B93568" wp14:editId="66428FF3">
                <wp:simplePos x="0" y="0"/>
                <wp:positionH relativeFrom="column">
                  <wp:posOffset>4118610</wp:posOffset>
                </wp:positionH>
                <wp:positionV relativeFrom="paragraph">
                  <wp:posOffset>6304915</wp:posOffset>
                </wp:positionV>
                <wp:extent cx="2771140" cy="18288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14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CE025D" w14:textId="77777777" w:rsidR="00AF089F" w:rsidRDefault="00EE571C">
                            <w:pPr>
                              <w:spacing w:after="0" w:line="240" w:lineRule="auto"/>
                              <w:jc w:val="right"/>
                              <w:rPr>
                                <w:color w:val="C1203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12035"/>
                                <w:sz w:val="16"/>
                                <w:szCs w:val="16"/>
                              </w:rPr>
                              <w:t>(075) 600 - 1507</w:t>
                            </w:r>
                          </w:p>
                          <w:p w14:paraId="633D984D" w14:textId="77777777" w:rsidR="00AF089F" w:rsidRDefault="00EE571C">
                            <w:pPr>
                              <w:spacing w:after="0" w:line="240" w:lineRule="auto"/>
                              <w:jc w:val="right"/>
                              <w:rPr>
                                <w:color w:val="C1203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12035"/>
                                <w:sz w:val="16"/>
                                <w:szCs w:val="16"/>
                              </w:rPr>
                              <w:t>San Vicente West, Urdaneta City, Pangasinan</w:t>
                            </w:r>
                          </w:p>
                          <w:p w14:paraId="4D08BF2D" w14:textId="77777777" w:rsidR="00AF089F" w:rsidRDefault="00EE571C">
                            <w:pPr>
                              <w:spacing w:after="0" w:line="240" w:lineRule="auto"/>
                              <w:jc w:val="right"/>
                              <w:rPr>
                                <w:color w:val="C12035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C12035"/>
                                <w:sz w:val="16"/>
                                <w:szCs w:val="16"/>
                              </w:rPr>
                              <w:t>ucu.edu.ph  |</w:t>
                            </w:r>
                            <w:proofErr w:type="gramEnd"/>
                            <w:r>
                              <w:rPr>
                                <w:color w:val="C12035"/>
                                <w:sz w:val="16"/>
                                <w:szCs w:val="16"/>
                              </w:rPr>
                              <w:t xml:space="preserve">  univpresidentofficial@gmail.com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93568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324.3pt;margin-top:496.45pt;width:218.2pt;height:2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Vt/M+AEAAOoDAAAOAAAAZHJzL2Uyb0RvYy54bWysU8uu0zAQ3SPxD5b3NE1VaKmaXpV7VYRU&#13;&#10;ca9UEGvXsZtItsfY0ybl6xm7Tx4rxMYZz5nM48zx/KG3hh1UiC24ipeDIWfKSahbt6v41y+rN1PO&#13;&#10;IgpXCwNOVfyoIn9YvH417/xMjaABU6vAKImLs85XvEH0s6KIslFWxAF45QjUEKxAuoZdUQfRUXZr&#13;&#10;itFw+K7oINQ+gFQxkvfpBPJFzq+1kvisdVTITMWpN8xnyOc2ncViLma7IHzTynMb4h+6sKJ1VPSa&#13;&#10;6kmgYPvQ/pHKtjJABI0DCbYArVup8gw0TTn8bZpNI7zKsxA50V9piv8vrfx82PiXwLD/AD0tMBHS&#13;&#10;+TiL5Ezz9DrY9KVOGeFE4fFKm+qRSXKOJpOyHBMkCSuno+l0mIktbr/7EPGjAsuSUfFAe8l0icM6&#13;&#10;IpWk0EtIquZg1RqTd2PcLw4KTJ7i1mOysN/258a3UB9pngCnVUcvVy3VXIuILyLQbqlP0is+06EN&#13;&#10;dBWHs8VZA+HH3/wpnignlLOOtFLx+H0vguLMfHK0jPflOI2P+TJ+OxnRJdwj23vE7e0jkBxLehle&#13;&#10;ZjPFo7mYOoD9RrJepqoECSepdsXxYj7iScH0LKRaLnMQyckLXLuNlyl1Ii365R6JyUxwounEzZk9&#13;&#10;ElTm/Sz+pNj7e466PdHFTwAAAP//AwBQSwMEFAAGAAgAAAAhAJMK+K/kAAAAEgEAAA8AAABkcnMv&#13;&#10;ZG93bnJldi54bWxMj0FPwzAMhe9I/IfIk7ixZBWr2q7pNDGQOHBhK3evCU21JqmabO3+Pd4JLpYt&#13;&#10;Pz+/r9zOtmdXPYbOOwmrpQCmXeNV51oJ9fH9OQMWIjqFvXdawk0H2FaPDyUWyk/uS18PsWVk4kKB&#13;&#10;EkyMQ8F5aIy2GJZ+0I52P360GGkcW65GnMjc9jwRIuUWO0cfDA761ejmfLhYCTGq3epWv9nw8T1/&#13;&#10;7icjmjXWUj4t5v2Gym4DLOo5/l3AnYHyQ0XBTv7iVGC9hPQlS0kqIc+THNhdIbI1MZ6oSzKRA69K&#13;&#10;/h+l+gUAAP//AwBQSwECLQAUAAYACAAAACEAtoM4kv4AAADhAQAAEwAAAAAAAAAAAAAAAAAAAAAA&#13;&#10;W0NvbnRlbnRfVHlwZXNdLnhtbFBLAQItABQABgAIAAAAIQA4/SH/1gAAAJQBAAALAAAAAAAAAAAA&#13;&#10;AAAAAC8BAABfcmVscy8ucmVsc1BLAQItABQABgAIAAAAIQC+Vt/M+AEAAOoDAAAOAAAAAAAAAAAA&#13;&#10;AAAAAC4CAABkcnMvZTJvRG9jLnhtbFBLAQItABQABgAIAAAAIQCTCviv5AAAABIBAAAPAAAAAAAA&#13;&#10;AAAAAAAAAFIEAABkcnMvZG93bnJldi54bWxQSwUGAAAAAAQABADzAAAAYwUAAAAA&#13;&#10;" filled="f" stroked="f">
                <v:textbox style="mso-fit-shape-to-text:t">
                  <w:txbxContent>
                    <w:p w14:paraId="7DCE025D" w14:textId="77777777" w:rsidR="00AF089F" w:rsidRDefault="00EE571C">
                      <w:pPr>
                        <w:spacing w:after="0" w:line="240" w:lineRule="auto"/>
                        <w:jc w:val="right"/>
                        <w:rPr>
                          <w:color w:val="C12035"/>
                          <w:sz w:val="16"/>
                          <w:szCs w:val="16"/>
                        </w:rPr>
                      </w:pPr>
                      <w:r>
                        <w:rPr>
                          <w:color w:val="C12035"/>
                          <w:sz w:val="16"/>
                          <w:szCs w:val="16"/>
                        </w:rPr>
                        <w:t>(075) 600 - 1507</w:t>
                      </w:r>
                    </w:p>
                    <w:p w14:paraId="633D984D" w14:textId="77777777" w:rsidR="00AF089F" w:rsidRDefault="00EE571C">
                      <w:pPr>
                        <w:spacing w:after="0" w:line="240" w:lineRule="auto"/>
                        <w:jc w:val="right"/>
                        <w:rPr>
                          <w:color w:val="C12035"/>
                          <w:sz w:val="16"/>
                          <w:szCs w:val="16"/>
                        </w:rPr>
                      </w:pPr>
                      <w:r>
                        <w:rPr>
                          <w:color w:val="C12035"/>
                          <w:sz w:val="16"/>
                          <w:szCs w:val="16"/>
                        </w:rPr>
                        <w:t>San Vicente West, Urdaneta City, Pangasinan</w:t>
                      </w:r>
                    </w:p>
                    <w:p w14:paraId="4D08BF2D" w14:textId="77777777" w:rsidR="00AF089F" w:rsidRDefault="00EE571C">
                      <w:pPr>
                        <w:spacing w:after="0" w:line="240" w:lineRule="auto"/>
                        <w:jc w:val="right"/>
                        <w:rPr>
                          <w:color w:val="C12035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C12035"/>
                          <w:sz w:val="16"/>
                          <w:szCs w:val="16"/>
                        </w:rPr>
                        <w:t>ucu.edu.ph  |</w:t>
                      </w:r>
                      <w:proofErr w:type="gramEnd"/>
                      <w:r>
                        <w:rPr>
                          <w:color w:val="C12035"/>
                          <w:sz w:val="16"/>
                          <w:szCs w:val="16"/>
                        </w:rPr>
                        <w:t xml:space="preserve">  univpresidentofficial@gmail.com</w:t>
                      </w:r>
                    </w:p>
                  </w:txbxContent>
                </v:textbox>
              </v:shape>
            </w:pict>
          </mc:Fallback>
        </mc:AlternateContent>
      </w:r>
      <w:r w:rsidR="00445E95" w:rsidRPr="00482793">
        <w:rPr>
          <w:rFonts w:ascii="Tahoma" w:hAnsi="Tahoma" w:cs="Tahoma"/>
          <w:b/>
          <w:sz w:val="24"/>
          <w:szCs w:val="24"/>
          <w:lang w:val="en-PH"/>
        </w:rPr>
        <w:t xml:space="preserve">${program_head}</w:t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="00445E95" w:rsidRPr="00482793">
        <w:rPr>
          <w:rFonts w:ascii="Tahoma" w:hAnsi="Tahoma" w:cs="Tahoma"/>
          <w:b/>
          <w:bCs/>
          <w:sz w:val="24"/>
          <w:szCs w:val="24"/>
          <w:lang w:val="en-PH"/>
        </w:rPr>
        <w:tab/>
      </w:r>
      <w:r w:rsidRPr="00482793">
        <w:rPr>
          <w:rFonts w:ascii="Tahoma" w:hAnsi="Tahoma" w:cs="Tahoma"/>
          <w:b/>
          <w:bCs/>
          <w:sz w:val="24"/>
          <w:szCs w:val="24"/>
          <w:lang w:val="en-PH"/>
        </w:rPr>
        <w:t xml:space="preserve">${dean}</w:t>
      </w:r>
      <w:r w:rsidR="0007408A" w:rsidRPr="00482793">
        <w:rPr>
          <w:rFonts w:ascii="Tahoma" w:hAnsi="Tahoma" w:cs="Tahoma"/>
          <w:b/>
          <w:bCs/>
          <w:sz w:val="24"/>
          <w:szCs w:val="24"/>
          <w:lang w:val="en-PH"/>
        </w:rPr>
        <w:t xml:space="preserve"/>
      </w:r>
      <w:r w:rsidRPr="00482793">
        <w:rPr>
          <w:rFonts w:ascii="Tahoma" w:hAnsi="Tahoma" w:cs="Tahoma"/>
          <w:b/>
          <w:bCs/>
          <w:sz w:val="24"/>
          <w:szCs w:val="24"/>
          <w:lang w:val="en-PH"/>
        </w:rPr>
        <w:t xml:space="preserve"/>
      </w:r>
    </w:p>
    <w:p w14:paraId="65DE0D83" w14:textId="2C6295AE" w:rsidR="00AF089F" w:rsidRPr="007C68AF" w:rsidRDefault="00445E95" w:rsidP="00F246CF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  <w:r w:rsidRPr="007C68AF">
        <w:rPr>
          <w:rFonts w:ascii="Tahoma" w:hAnsi="Tahoma" w:cs="Tahoma"/>
          <w:i/>
          <w:sz w:val="24"/>
          <w:szCs w:val="24"/>
        </w:rPr>
        <w:t xml:space="preserve">${program_head_title}</w:t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Pr="007C68AF">
        <w:rPr>
          <w:rFonts w:ascii="Tahoma" w:hAnsi="Tahoma" w:cs="Tahoma"/>
          <w:i/>
          <w:sz w:val="24"/>
          <w:szCs w:val="24"/>
        </w:rPr>
        <w:tab/>
      </w:r>
      <w:r w:rsidR="00B80012" w:rsidRPr="007C68AF">
        <w:rPr>
          <w:rFonts w:ascii="Tahoma" w:hAnsi="Tahoma" w:cs="Tahoma"/>
          <w:i/>
          <w:sz w:val="24"/>
          <w:szCs w:val="24"/>
        </w:rPr>
        <w:t xml:space="preserve">   </w:t>
      </w:r>
      <w:r w:rsidRPr="007C68AF">
        <w:rPr>
          <w:rFonts w:ascii="Tahoma" w:hAnsi="Tahoma" w:cs="Tahoma"/>
          <w:i/>
          <w:sz w:val="24"/>
          <w:szCs w:val="24"/>
        </w:rPr>
        <w:t xml:space="preserve"/>
      </w:r>
      <w:r w:rsidR="00B80012" w:rsidRPr="007C68AF">
        <w:rPr>
          <w:rFonts w:ascii="Tahoma" w:hAnsi="Tahoma" w:cs="Tahoma"/>
          <w:i/>
          <w:sz w:val="24"/>
          <w:szCs w:val="24"/>
        </w:rPr>
        <w:t xml:space="preserve">${dean_title}</w:t>
      </w:r>
    </w:p>
    <w:sectPr w:rsidR="00AF089F" w:rsidRPr="007C68AF" w:rsidSect="00AA7499">
      <w:headerReference w:type="default" r:id="rId8"/>
      <w:footerReference w:type="default" r:id="rId9"/>
      <w:pgSz w:w="18722" w:h="12242" w:orient="landscape" w:code="131"/>
      <w:pgMar w:top="1440" w:right="1440" w:bottom="709" w:left="10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CA719" w14:textId="77777777" w:rsidR="0094414C" w:rsidRDefault="0094414C">
      <w:pPr>
        <w:spacing w:line="240" w:lineRule="auto"/>
      </w:pPr>
      <w:r>
        <w:separator/>
      </w:r>
    </w:p>
  </w:endnote>
  <w:endnote w:type="continuationSeparator" w:id="0">
    <w:p w14:paraId="5A0D0C0B" w14:textId="77777777" w:rsidR="0094414C" w:rsidRDefault="00944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82FAD" w14:textId="77777777" w:rsidR="00AF089F" w:rsidRDefault="00EE571C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991BCD" wp14:editId="17CC2A9E">
              <wp:simplePos x="0" y="0"/>
              <wp:positionH relativeFrom="column">
                <wp:posOffset>-104775</wp:posOffset>
              </wp:positionH>
              <wp:positionV relativeFrom="paragraph">
                <wp:posOffset>9525</wp:posOffset>
              </wp:positionV>
              <wp:extent cx="1507490" cy="1828800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752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F7200F" w14:textId="77777777" w:rsidR="00AF089F" w:rsidRDefault="00EE571C">
                          <w:pPr>
                            <w:spacing w:after="0" w:line="240" w:lineRule="auto"/>
                            <w:jc w:val="center"/>
                            <w:rPr>
                              <w:color w:val="A10605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C12035"/>
                              <w:sz w:val="20"/>
                              <w:szCs w:val="20"/>
                            </w:rPr>
                            <w:t>B</w:t>
                          </w:r>
                          <w:r>
                            <w:rPr>
                              <w:b/>
                              <w:color w:val="273F89"/>
                              <w:sz w:val="20"/>
                              <w:szCs w:val="20"/>
                            </w:rPr>
                            <w:t>right</w:t>
                          </w:r>
                          <w:r>
                            <w:rPr>
                              <w:b/>
                              <w:color w:val="A1060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12035"/>
                              <w:sz w:val="20"/>
                              <w:szCs w:val="20"/>
                            </w:rPr>
                            <w:t>future starts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91BCD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1" type="#_x0000_t202" style="position:absolute;margin-left:-8.25pt;margin-top:.75pt;width:118.7pt;height:2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0COU/QEAAPEDAAAOAAAAZHJzL2Uyb0RvYy54bWysU0uP2jAQvlfqf7B8LwkIuiwirOiuqCqt&#13;&#10;uivRqmfj2CSS7XHtgYT++o7Ns49T1ctkXpnHN5/nD701bK9CbMFVfDgoOVNOQt26bcW/flm9m3IW&#13;&#10;UbhaGHCq4gcV+cPi7Zt552dqBA2YWgVGRVycdb7iDaKfFUWUjbIiDsArR0ENwQokM2yLOoiOqltT&#13;&#10;jMryfdFBqH0AqWIk79MxyBe5vtZK4ovWUSEzFafZMMuQ5SbJYjEXs20QvmnlaQzxD1NY0Tpqein1&#13;&#10;JFCwXWj/KGVbGSCCxoEEW4DWrVR5B9pmWP62zboRXuVdCJzoLzDF/1dWft6v/Wtg2H+Ang6YAOl8&#13;&#10;nEVypn16HWz60qSM4gTh4QKb6pHJ9NOkvJuMxpxJig2no+m0zMAW1999iPhRgWVJqXigu2S4xP45&#13;&#10;IrWk1HNK6uZg1RqTb2PcLw5KTJ7iOmPSsN/0rK0rPj7Pv4H6QGsFOF48erlqqfWziPgqAp2YNiHa&#13;&#10;4gsJbaCrOJw0zhoIP/7mT/mEPEU564gyFY/fdyIozswnRze5H47HiWPZGE/uRmSE28jmNuJ29hGI&#13;&#10;lUN6IF5mNeWjOas6gP1G7F6mrhQSTlLviuNZfcQjkel1SLVc5iRilRf47NZeptIJu+iXOyRAM84J&#13;&#10;rSM2JxCJVxn+0xtIxL21c9b1pS5+AgAA//8DAFBLAwQUAAYACAAAACEAHnjrId8AAAAOAQAADwAA&#13;&#10;AGRycy9kb3ducmV2LnhtbExPO0/DMBDekfgP1iGxtXYipWrTOFVFQWJgoYT9GrtJ1PgcxW6T/nuO&#13;&#10;CZZ76Lv7HsVudr242TF0njQkSwXCUu1NR42G6uttsQYRIpLB3pPVcLcBduXjQ4G58RN92tsxNoJJ&#13;&#10;KOSooY1xyKUMdWsdhqUfLDF29qPDyOvYSDPixOSul6lSK+mwI1ZocbAvra0vx6vTEKPZJ/fq1YX3&#13;&#10;7/njMLWqzrDS+vlpPmy57Lcgop3j3wf8ZmD/ULKxk7+SCaLXsEhWGZ8ywI3xNFUbECce1psMZFnI&#13;&#10;/zHKHwAAAP//AwBQSwECLQAUAAYACAAAACEAtoM4kv4AAADhAQAAEwAAAAAAAAAAAAAAAAAAAAAA&#13;&#10;W0NvbnRlbnRfVHlwZXNdLnhtbFBLAQItABQABgAIAAAAIQA4/SH/1gAAAJQBAAALAAAAAAAAAAAA&#13;&#10;AAAAAC8BAABfcmVscy8ucmVsc1BLAQItABQABgAIAAAAIQCZ0COU/QEAAPEDAAAOAAAAAAAAAAAA&#13;&#10;AAAAAC4CAABkcnMvZTJvRG9jLnhtbFBLAQItABQABgAIAAAAIQAeeOsh3wAAAA4BAAAPAAAAAAAA&#13;&#10;AAAAAAAAAFcEAABkcnMvZG93bnJldi54bWxQSwUGAAAAAAQABADzAAAAYwUAAAAA&#13;&#10;" filled="f" stroked="f">
              <v:textbox style="mso-fit-shape-to-text:t">
                <w:txbxContent>
                  <w:p w14:paraId="18F7200F" w14:textId="77777777" w:rsidR="00AF089F" w:rsidRDefault="00EE571C">
                    <w:pPr>
                      <w:spacing w:after="0" w:line="240" w:lineRule="auto"/>
                      <w:jc w:val="center"/>
                      <w:rPr>
                        <w:color w:val="A10605"/>
                        <w:sz w:val="20"/>
                        <w:szCs w:val="20"/>
                      </w:rPr>
                    </w:pPr>
                    <w:r>
                      <w:rPr>
                        <w:b/>
                        <w:color w:val="C12035"/>
                        <w:sz w:val="20"/>
                        <w:szCs w:val="20"/>
                      </w:rPr>
                      <w:t>B</w:t>
                    </w:r>
                    <w:r>
                      <w:rPr>
                        <w:b/>
                        <w:color w:val="273F89"/>
                        <w:sz w:val="20"/>
                        <w:szCs w:val="20"/>
                      </w:rPr>
                      <w:t>right</w:t>
                    </w:r>
                    <w:r>
                      <w:rPr>
                        <w:b/>
                        <w:color w:val="A106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b/>
                        <w:color w:val="C12035"/>
                        <w:sz w:val="20"/>
                        <w:szCs w:val="20"/>
                      </w:rPr>
                      <w:t>future starts here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E8BAA25" wp14:editId="1F0B1081">
              <wp:simplePos x="0" y="0"/>
              <wp:positionH relativeFrom="column">
                <wp:posOffset>8145145</wp:posOffset>
              </wp:positionH>
              <wp:positionV relativeFrom="paragraph">
                <wp:posOffset>-114935</wp:posOffset>
              </wp:positionV>
              <wp:extent cx="2771140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102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042BF" w14:textId="77777777" w:rsidR="00AF089F" w:rsidRDefault="00EE571C">
                          <w:pPr>
                            <w:spacing w:after="0" w:line="240" w:lineRule="auto"/>
                            <w:jc w:val="right"/>
                            <w:rPr>
                              <w:color w:val="C12035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C12035"/>
                              <w:sz w:val="20"/>
                              <w:szCs w:val="20"/>
                            </w:rPr>
                            <w:t>(075) 600 - 1507</w:t>
                          </w:r>
                        </w:p>
                        <w:p w14:paraId="033D5E7A" w14:textId="77777777" w:rsidR="00AF089F" w:rsidRDefault="00EE571C">
                          <w:pPr>
                            <w:spacing w:after="0" w:line="240" w:lineRule="auto"/>
                            <w:jc w:val="right"/>
                            <w:rPr>
                              <w:color w:val="C12035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C12035"/>
                              <w:sz w:val="20"/>
                              <w:szCs w:val="20"/>
                            </w:rPr>
                            <w:t>San Vicente West, Urdaneta City, Pangasinan</w:t>
                          </w:r>
                        </w:p>
                        <w:p w14:paraId="645E0D90" w14:textId="77777777" w:rsidR="00AF089F" w:rsidRDefault="00EE571C">
                          <w:pPr>
                            <w:spacing w:after="0" w:line="240" w:lineRule="auto"/>
                            <w:jc w:val="right"/>
                            <w:rPr>
                              <w:color w:val="C12035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color w:val="C12035"/>
                              <w:sz w:val="20"/>
                              <w:szCs w:val="20"/>
                            </w:rPr>
                            <w:t>ucu.edu.ph  |</w:t>
                          </w:r>
                          <w:proofErr w:type="gramEnd"/>
                          <w:r>
                            <w:rPr>
                              <w:color w:val="C12035"/>
                              <w:sz w:val="20"/>
                              <w:szCs w:val="20"/>
                            </w:rPr>
                            <w:t xml:space="preserve">  univpresidentofficial@gmail.com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BAA25" id="Text Box 14" o:spid="_x0000_s1032" type="#_x0000_t202" style="position:absolute;margin-left:641.35pt;margin-top:-9.05pt;width:218.2pt;height:2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MOF/QEAAPEDAAAOAAAAZHJzL2Uyb0RvYy54bWysU8lu2zAQvRfoPxC811rg1I5gOXATuChg&#13;&#10;NAHcIGeaIi0BJIclaUvu13dIr11ORS/UcN5oljePs4dBK7IXzndgalqMckqE4dB0ZlvT12/LD1NK&#13;&#10;fGCmYQqMqOlBePowf/9u1ttKlNCCaoQjmMT4qrc1bUOwVZZ53grN/AisMAhKcJoFvLpt1jjWY3at&#13;&#10;sjLPP2Y9uMY64MJ79D4dQTpP+aUUPDxL6UUgqqbYW0inS+cmntl8xqqtY7bt+KkN9g9daNYZLHpJ&#13;&#10;9cQCIzvX/ZFKd9yBBxlGHHQGUnZcpBlwmiL/bZp1y6xIsyA53l5o8v8vLf+6X9sXR8LwCQZcYCSk&#13;&#10;t77y6IzzDNLp+MVOCeJI4eFCmxgC4egsJ5MiLxHiiBXTcjrNE7HZ9XfrfPgsQJNo1NThXhJdbL/y&#13;&#10;AUti6DkkVjOw7JRKu1HmFwcGRk927TFaYdgMpGtqenfufwPNAcdycNy4t3zZYekV8+GFOVwxtouy&#13;&#10;Dc94SAV9TeFkUdKC+/E3f4xH5hGlpEfJ1NR/3zEnKFFfDO7kvhiPo8bSZXw3iZS4W2Rzi5idfgRU&#13;&#10;ZYEPxPJkxvigzqZ0oN9Q3YtYFSFmONauaTibj+EoZHwdXCwWKQhVZVlYmbXlMXXkztvFLiChiefI&#13;&#10;1pGbE4moq0T/6Q1E4d7eU9T1pc5/AgAA//8DAFBLAwQUAAYACAAAACEAiXVhBOMAAAASAQAADwAA&#13;&#10;AGRycy9kb3ducmV2LnhtbExPPU/DMBDdkfgP1iGxtY4j0SZpnKqiIDGwUMJ+jd04amxHsduk/57r&#13;&#10;BMvpnu7d+yi3s+3ZVY+h806CWCbAtGu86lwrof5+X2TAQkSnsPdOS7jpANvq8aHEQvnJfenrIbaM&#13;&#10;RFwoUIKJcSg4D43RFsPSD9rR7eRHi5Hg2HI14kTitudpkqy4xc6Rg8FBvxrdnA8XKyFGtRO3+s2G&#13;&#10;j5/5cz+ZpHnBWsrnp3m/obHbAIt6jn8fcO9A+aGiYEd/cSqwnnCapWviSliITAC7U9Yip+0oIV3l&#13;&#10;OfCq5P+rVL8AAAD//wMAUEsBAi0AFAAGAAgAAAAhALaDOJL+AAAA4QEAABMAAAAAAAAAAAAAAAAA&#13;&#10;AAAAAFtDb250ZW50X1R5cGVzXS54bWxQSwECLQAUAAYACAAAACEAOP0h/9YAAACUAQAACwAAAAAA&#13;&#10;AAAAAAAAAAAvAQAAX3JlbHMvLnJlbHNQSwECLQAUAAYACAAAACEASVTDhf0BAADxAwAADgAAAAAA&#13;&#10;AAAAAAAAAAAuAgAAZHJzL2Uyb0RvYy54bWxQSwECLQAUAAYACAAAACEAiXVhBOMAAAASAQAADwAA&#13;&#10;AAAAAAAAAAAAAABXBAAAZHJzL2Rvd25yZXYueG1sUEsFBgAAAAAEAAQA8wAAAGcFAAAAAA==&#13;&#10;" filled="f" stroked="f">
              <v:textbox style="mso-fit-shape-to-text:t">
                <w:txbxContent>
                  <w:p w14:paraId="13F042BF" w14:textId="77777777" w:rsidR="00AF089F" w:rsidRDefault="00EE571C">
                    <w:pPr>
                      <w:spacing w:after="0" w:line="240" w:lineRule="auto"/>
                      <w:jc w:val="right"/>
                      <w:rPr>
                        <w:color w:val="C12035"/>
                        <w:sz w:val="20"/>
                        <w:szCs w:val="20"/>
                      </w:rPr>
                    </w:pPr>
                    <w:r>
                      <w:rPr>
                        <w:color w:val="C12035"/>
                        <w:sz w:val="20"/>
                        <w:szCs w:val="20"/>
                      </w:rPr>
                      <w:t>(075) 600 - 1507</w:t>
                    </w:r>
                  </w:p>
                  <w:p w14:paraId="033D5E7A" w14:textId="77777777" w:rsidR="00AF089F" w:rsidRDefault="00EE571C">
                    <w:pPr>
                      <w:spacing w:after="0" w:line="240" w:lineRule="auto"/>
                      <w:jc w:val="right"/>
                      <w:rPr>
                        <w:color w:val="C12035"/>
                        <w:sz w:val="20"/>
                        <w:szCs w:val="20"/>
                      </w:rPr>
                    </w:pPr>
                    <w:r>
                      <w:rPr>
                        <w:color w:val="C12035"/>
                        <w:sz w:val="20"/>
                        <w:szCs w:val="20"/>
                      </w:rPr>
                      <w:t>San Vicente West, Urdaneta City, Pangasinan</w:t>
                    </w:r>
                  </w:p>
                  <w:p w14:paraId="645E0D90" w14:textId="77777777" w:rsidR="00AF089F" w:rsidRDefault="00EE571C">
                    <w:pPr>
                      <w:spacing w:after="0" w:line="240" w:lineRule="auto"/>
                      <w:jc w:val="right"/>
                      <w:rPr>
                        <w:color w:val="C12035"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color w:val="C12035"/>
                        <w:sz w:val="20"/>
                        <w:szCs w:val="20"/>
                      </w:rPr>
                      <w:t>ucu.edu.ph  |</w:t>
                    </w:r>
                    <w:proofErr w:type="gramEnd"/>
                    <w:r>
                      <w:rPr>
                        <w:color w:val="C12035"/>
                        <w:sz w:val="20"/>
                        <w:szCs w:val="20"/>
                      </w:rPr>
                      <w:t xml:space="preserve">  univpresidentofficial@gmail.com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684EE26" wp14:editId="34B0CDA5">
              <wp:simplePos x="0" y="0"/>
              <wp:positionH relativeFrom="page">
                <wp:posOffset>2152650</wp:posOffset>
              </wp:positionH>
              <wp:positionV relativeFrom="page">
                <wp:posOffset>11487785</wp:posOffset>
              </wp:positionV>
              <wp:extent cx="2232660" cy="60325"/>
              <wp:effectExtent l="0" t="0" r="15240" b="15875"/>
              <wp:wrapNone/>
              <wp:docPr id="17" name="Freeform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232660" cy="60325"/>
                      </a:xfrm>
                      <a:custGeom>
                        <a:avLst/>
                        <a:gdLst>
                          <a:gd name="T0" fmla="+- 0 3533 3432"/>
                          <a:gd name="T1" fmla="*/ T0 w 3516"/>
                          <a:gd name="T2" fmla="+- 0 16251 16204"/>
                          <a:gd name="T3" fmla="*/ 16251 h 95"/>
                          <a:gd name="T4" fmla="+- 0 3542 3432"/>
                          <a:gd name="T5" fmla="*/ T4 w 3516"/>
                          <a:gd name="T6" fmla="+- 0 16251 16204"/>
                          <a:gd name="T7" fmla="*/ 16251 h 95"/>
                          <a:gd name="T8" fmla="+- 0 3593 3432"/>
                          <a:gd name="T9" fmla="*/ T8 w 3516"/>
                          <a:gd name="T10" fmla="+- 0 16299 16204"/>
                          <a:gd name="T11" fmla="*/ 16299 h 95"/>
                          <a:gd name="T12" fmla="+- 0 3703 3432"/>
                          <a:gd name="T13" fmla="*/ T12 w 3516"/>
                          <a:gd name="T14" fmla="+- 0 16204 16204"/>
                          <a:gd name="T15" fmla="*/ 16204 h 95"/>
                          <a:gd name="T16" fmla="+- 0 3652 3432"/>
                          <a:gd name="T17" fmla="*/ T16 w 3516"/>
                          <a:gd name="T18" fmla="+- 0 16251 16204"/>
                          <a:gd name="T19" fmla="*/ 16251 h 95"/>
                          <a:gd name="T20" fmla="+- 0 3864 3432"/>
                          <a:gd name="T21" fmla="*/ T20 w 3516"/>
                          <a:gd name="T22" fmla="+- 0 16251 16204"/>
                          <a:gd name="T23" fmla="*/ 16251 h 95"/>
                          <a:gd name="T24" fmla="+- 0 3872 3432"/>
                          <a:gd name="T25" fmla="*/ T24 w 3516"/>
                          <a:gd name="T26" fmla="+- 0 16251 16204"/>
                          <a:gd name="T27" fmla="*/ 16251 h 95"/>
                          <a:gd name="T28" fmla="+- 0 3923 3432"/>
                          <a:gd name="T29" fmla="*/ T28 w 3516"/>
                          <a:gd name="T30" fmla="+- 0 16299 16204"/>
                          <a:gd name="T31" fmla="*/ 16299 h 95"/>
                          <a:gd name="T32" fmla="+- 0 4033 3432"/>
                          <a:gd name="T33" fmla="*/ T32 w 3516"/>
                          <a:gd name="T34" fmla="+- 0 16204 16204"/>
                          <a:gd name="T35" fmla="*/ 16204 h 95"/>
                          <a:gd name="T36" fmla="+- 0 3983 3432"/>
                          <a:gd name="T37" fmla="*/ T36 w 3516"/>
                          <a:gd name="T38" fmla="+- 0 16251 16204"/>
                          <a:gd name="T39" fmla="*/ 16251 h 95"/>
                          <a:gd name="T40" fmla="+- 0 4194 3432"/>
                          <a:gd name="T41" fmla="*/ T40 w 3516"/>
                          <a:gd name="T42" fmla="+- 0 16251 16204"/>
                          <a:gd name="T43" fmla="*/ 16251 h 95"/>
                          <a:gd name="T44" fmla="+- 0 4203 3432"/>
                          <a:gd name="T45" fmla="*/ T44 w 3516"/>
                          <a:gd name="T46" fmla="+- 0 16251 16204"/>
                          <a:gd name="T47" fmla="*/ 16251 h 95"/>
                          <a:gd name="T48" fmla="+- 0 4253 3432"/>
                          <a:gd name="T49" fmla="*/ T48 w 3516"/>
                          <a:gd name="T50" fmla="+- 0 16299 16204"/>
                          <a:gd name="T51" fmla="*/ 16299 h 95"/>
                          <a:gd name="T52" fmla="+- 0 4364 3432"/>
                          <a:gd name="T53" fmla="*/ T52 w 3516"/>
                          <a:gd name="T54" fmla="+- 0 16204 16204"/>
                          <a:gd name="T55" fmla="*/ 16204 h 95"/>
                          <a:gd name="T56" fmla="+- 0 4313 3432"/>
                          <a:gd name="T57" fmla="*/ T56 w 3516"/>
                          <a:gd name="T58" fmla="+- 0 16251 16204"/>
                          <a:gd name="T59" fmla="*/ 16251 h 95"/>
                          <a:gd name="T60" fmla="+- 0 4524 3432"/>
                          <a:gd name="T61" fmla="*/ T60 w 3516"/>
                          <a:gd name="T62" fmla="+- 0 16251 16204"/>
                          <a:gd name="T63" fmla="*/ 16251 h 95"/>
                          <a:gd name="T64" fmla="+- 0 4533 3432"/>
                          <a:gd name="T65" fmla="*/ T64 w 3516"/>
                          <a:gd name="T66" fmla="+- 0 16251 16204"/>
                          <a:gd name="T67" fmla="*/ 16251 h 95"/>
                          <a:gd name="T68" fmla="+- 0 4584 3432"/>
                          <a:gd name="T69" fmla="*/ T68 w 3516"/>
                          <a:gd name="T70" fmla="+- 0 16299 16204"/>
                          <a:gd name="T71" fmla="*/ 16299 h 95"/>
                          <a:gd name="T72" fmla="+- 0 4694 3432"/>
                          <a:gd name="T73" fmla="*/ T72 w 3516"/>
                          <a:gd name="T74" fmla="+- 0 16204 16204"/>
                          <a:gd name="T75" fmla="*/ 16204 h 95"/>
                          <a:gd name="T76" fmla="+- 0 4643 3432"/>
                          <a:gd name="T77" fmla="*/ T76 w 3516"/>
                          <a:gd name="T78" fmla="+- 0 16251 16204"/>
                          <a:gd name="T79" fmla="*/ 16251 h 95"/>
                          <a:gd name="T80" fmla="+- 0 4855 3432"/>
                          <a:gd name="T81" fmla="*/ T80 w 3516"/>
                          <a:gd name="T82" fmla="+- 0 16251 16204"/>
                          <a:gd name="T83" fmla="*/ 16251 h 95"/>
                          <a:gd name="T84" fmla="+- 0 4864 3432"/>
                          <a:gd name="T85" fmla="*/ T84 w 3516"/>
                          <a:gd name="T86" fmla="+- 0 16251 16204"/>
                          <a:gd name="T87" fmla="*/ 16251 h 95"/>
                          <a:gd name="T88" fmla="+- 0 4914 3432"/>
                          <a:gd name="T89" fmla="*/ T88 w 3516"/>
                          <a:gd name="T90" fmla="+- 0 16299 16204"/>
                          <a:gd name="T91" fmla="*/ 16299 h 95"/>
                          <a:gd name="T92" fmla="+- 0 5025 3432"/>
                          <a:gd name="T93" fmla="*/ T92 w 3516"/>
                          <a:gd name="T94" fmla="+- 0 16204 16204"/>
                          <a:gd name="T95" fmla="*/ 16204 h 95"/>
                          <a:gd name="T96" fmla="+- 0 4974 3432"/>
                          <a:gd name="T97" fmla="*/ T96 w 3516"/>
                          <a:gd name="T98" fmla="+- 0 16251 16204"/>
                          <a:gd name="T99" fmla="*/ 16251 h 95"/>
                          <a:gd name="T100" fmla="+- 0 5185 3432"/>
                          <a:gd name="T101" fmla="*/ T100 w 3516"/>
                          <a:gd name="T102" fmla="+- 0 16251 16204"/>
                          <a:gd name="T103" fmla="*/ 16251 h 95"/>
                          <a:gd name="T104" fmla="+- 0 5194 3432"/>
                          <a:gd name="T105" fmla="*/ T104 w 3516"/>
                          <a:gd name="T106" fmla="+- 0 16251 16204"/>
                          <a:gd name="T107" fmla="*/ 16251 h 95"/>
                          <a:gd name="T108" fmla="+- 0 5245 3432"/>
                          <a:gd name="T109" fmla="*/ T108 w 3516"/>
                          <a:gd name="T110" fmla="+- 0 16299 16204"/>
                          <a:gd name="T111" fmla="*/ 16299 h 95"/>
                          <a:gd name="T112" fmla="+- 0 5355 3432"/>
                          <a:gd name="T113" fmla="*/ T112 w 3516"/>
                          <a:gd name="T114" fmla="+- 0 16204 16204"/>
                          <a:gd name="T115" fmla="*/ 16204 h 95"/>
                          <a:gd name="T116" fmla="+- 0 5304 3432"/>
                          <a:gd name="T117" fmla="*/ T116 w 3516"/>
                          <a:gd name="T118" fmla="+- 0 16251 16204"/>
                          <a:gd name="T119" fmla="*/ 16251 h 95"/>
                          <a:gd name="T120" fmla="+- 0 5516 3432"/>
                          <a:gd name="T121" fmla="*/ T120 w 3516"/>
                          <a:gd name="T122" fmla="+- 0 16251 16204"/>
                          <a:gd name="T123" fmla="*/ 16251 h 95"/>
                          <a:gd name="T124" fmla="+- 0 5525 3432"/>
                          <a:gd name="T125" fmla="*/ T124 w 3516"/>
                          <a:gd name="T126" fmla="+- 0 16251 16204"/>
                          <a:gd name="T127" fmla="*/ 16251 h 95"/>
                          <a:gd name="T128" fmla="+- 0 5575 3432"/>
                          <a:gd name="T129" fmla="*/ T128 w 3516"/>
                          <a:gd name="T130" fmla="+- 0 16299 16204"/>
                          <a:gd name="T131" fmla="*/ 16299 h 95"/>
                          <a:gd name="T132" fmla="+- 0 5685 3432"/>
                          <a:gd name="T133" fmla="*/ T132 w 3516"/>
                          <a:gd name="T134" fmla="+- 0 16204 16204"/>
                          <a:gd name="T135" fmla="*/ 16204 h 95"/>
                          <a:gd name="T136" fmla="+- 0 5635 3432"/>
                          <a:gd name="T137" fmla="*/ T136 w 3516"/>
                          <a:gd name="T138" fmla="+- 0 16251 16204"/>
                          <a:gd name="T139" fmla="*/ 16251 h 95"/>
                          <a:gd name="T140" fmla="+- 0 5846 3432"/>
                          <a:gd name="T141" fmla="*/ T140 w 3516"/>
                          <a:gd name="T142" fmla="+- 0 16251 16204"/>
                          <a:gd name="T143" fmla="*/ 16251 h 95"/>
                          <a:gd name="T144" fmla="+- 0 5855 3432"/>
                          <a:gd name="T145" fmla="*/ T144 w 3516"/>
                          <a:gd name="T146" fmla="+- 0 16251 16204"/>
                          <a:gd name="T147" fmla="*/ 16251 h 95"/>
                          <a:gd name="T148" fmla="+- 0 5906 3432"/>
                          <a:gd name="T149" fmla="*/ T148 w 3516"/>
                          <a:gd name="T150" fmla="+- 0 16299 16204"/>
                          <a:gd name="T151" fmla="*/ 16299 h 95"/>
                          <a:gd name="T152" fmla="+- 0 6016 3432"/>
                          <a:gd name="T153" fmla="*/ T152 w 3516"/>
                          <a:gd name="T154" fmla="+- 0 16204 16204"/>
                          <a:gd name="T155" fmla="*/ 16204 h 95"/>
                          <a:gd name="T156" fmla="+- 0 5965 3432"/>
                          <a:gd name="T157" fmla="*/ T156 w 3516"/>
                          <a:gd name="T158" fmla="+- 0 16251 16204"/>
                          <a:gd name="T159" fmla="*/ 16251 h 95"/>
                          <a:gd name="T160" fmla="+- 0 6177 3432"/>
                          <a:gd name="T161" fmla="*/ T160 w 3516"/>
                          <a:gd name="T162" fmla="+- 0 16251 16204"/>
                          <a:gd name="T163" fmla="*/ 16251 h 95"/>
                          <a:gd name="T164" fmla="+- 0 6185 3432"/>
                          <a:gd name="T165" fmla="*/ T164 w 3516"/>
                          <a:gd name="T166" fmla="+- 0 16251 16204"/>
                          <a:gd name="T167" fmla="*/ 16251 h 95"/>
                          <a:gd name="T168" fmla="+- 0 6236 3432"/>
                          <a:gd name="T169" fmla="*/ T168 w 3516"/>
                          <a:gd name="T170" fmla="+- 0 16299 16204"/>
                          <a:gd name="T171" fmla="*/ 16299 h 95"/>
                          <a:gd name="T172" fmla="+- 0 6346 3432"/>
                          <a:gd name="T173" fmla="*/ T172 w 3516"/>
                          <a:gd name="T174" fmla="+- 0 16204 16204"/>
                          <a:gd name="T175" fmla="*/ 16204 h 95"/>
                          <a:gd name="T176" fmla="+- 0 6296 3432"/>
                          <a:gd name="T177" fmla="*/ T176 w 3516"/>
                          <a:gd name="T178" fmla="+- 0 16251 16204"/>
                          <a:gd name="T179" fmla="*/ 16251 h 95"/>
                          <a:gd name="T180" fmla="+- 0 6507 3432"/>
                          <a:gd name="T181" fmla="*/ T180 w 3516"/>
                          <a:gd name="T182" fmla="+- 0 16251 16204"/>
                          <a:gd name="T183" fmla="*/ 16251 h 95"/>
                          <a:gd name="T184" fmla="+- 0 6516 3432"/>
                          <a:gd name="T185" fmla="*/ T184 w 3516"/>
                          <a:gd name="T186" fmla="+- 0 16251 16204"/>
                          <a:gd name="T187" fmla="*/ 16251 h 95"/>
                          <a:gd name="T188" fmla="+- 0 6566 3432"/>
                          <a:gd name="T189" fmla="*/ T188 w 3516"/>
                          <a:gd name="T190" fmla="+- 0 16299 16204"/>
                          <a:gd name="T191" fmla="*/ 16299 h 95"/>
                          <a:gd name="T192" fmla="+- 0 6677 3432"/>
                          <a:gd name="T193" fmla="*/ T192 w 3516"/>
                          <a:gd name="T194" fmla="+- 0 16204 16204"/>
                          <a:gd name="T195" fmla="*/ 16204 h 95"/>
                          <a:gd name="T196" fmla="+- 0 6626 3432"/>
                          <a:gd name="T197" fmla="*/ T196 w 3516"/>
                          <a:gd name="T198" fmla="+- 0 16251 16204"/>
                          <a:gd name="T199" fmla="*/ 16251 h 95"/>
                          <a:gd name="T200" fmla="+- 0 6837 3432"/>
                          <a:gd name="T201" fmla="*/ T200 w 3516"/>
                          <a:gd name="T202" fmla="+- 0 16251 16204"/>
                          <a:gd name="T203" fmla="*/ 16251 h 95"/>
                          <a:gd name="T204" fmla="+- 0 6846 3432"/>
                          <a:gd name="T205" fmla="*/ T204 w 3516"/>
                          <a:gd name="T206" fmla="+- 0 16251 16204"/>
                          <a:gd name="T207" fmla="*/ 16251 h 95"/>
                          <a:gd name="T208" fmla="+- 0 6897 3432"/>
                          <a:gd name="T209" fmla="*/ T208 w 3516"/>
                          <a:gd name="T210" fmla="+- 0 16299 16204"/>
                          <a:gd name="T211" fmla="*/ 16299 h 9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3516" h="95">
                            <a:moveTo>
                              <a:pt x="0" y="47"/>
                            </a:moveTo>
                            <a:lnTo>
                              <a:pt x="51" y="0"/>
                            </a:lnTo>
                            <a:lnTo>
                              <a:pt x="101" y="47"/>
                            </a:lnTo>
                            <a:lnTo>
                              <a:pt x="51" y="95"/>
                            </a:lnTo>
                            <a:lnTo>
                              <a:pt x="0" y="47"/>
                            </a:lnTo>
                            <a:close/>
                            <a:moveTo>
                              <a:pt x="110" y="47"/>
                            </a:moveTo>
                            <a:lnTo>
                              <a:pt x="161" y="0"/>
                            </a:lnTo>
                            <a:lnTo>
                              <a:pt x="211" y="47"/>
                            </a:lnTo>
                            <a:lnTo>
                              <a:pt x="161" y="95"/>
                            </a:lnTo>
                            <a:lnTo>
                              <a:pt x="110" y="47"/>
                            </a:lnTo>
                            <a:close/>
                            <a:moveTo>
                              <a:pt x="220" y="47"/>
                            </a:moveTo>
                            <a:lnTo>
                              <a:pt x="271" y="0"/>
                            </a:lnTo>
                            <a:lnTo>
                              <a:pt x="321" y="47"/>
                            </a:lnTo>
                            <a:lnTo>
                              <a:pt x="271" y="95"/>
                            </a:lnTo>
                            <a:lnTo>
                              <a:pt x="220" y="47"/>
                            </a:lnTo>
                            <a:close/>
                            <a:moveTo>
                              <a:pt x="330" y="47"/>
                            </a:moveTo>
                            <a:lnTo>
                              <a:pt x="381" y="0"/>
                            </a:lnTo>
                            <a:lnTo>
                              <a:pt x="432" y="47"/>
                            </a:lnTo>
                            <a:lnTo>
                              <a:pt x="381" y="95"/>
                            </a:lnTo>
                            <a:lnTo>
                              <a:pt x="330" y="47"/>
                            </a:lnTo>
                            <a:close/>
                            <a:moveTo>
                              <a:pt x="440" y="47"/>
                            </a:moveTo>
                            <a:lnTo>
                              <a:pt x="491" y="0"/>
                            </a:lnTo>
                            <a:lnTo>
                              <a:pt x="542" y="47"/>
                            </a:lnTo>
                            <a:lnTo>
                              <a:pt x="491" y="95"/>
                            </a:lnTo>
                            <a:lnTo>
                              <a:pt x="440" y="47"/>
                            </a:lnTo>
                            <a:close/>
                            <a:moveTo>
                              <a:pt x="551" y="47"/>
                            </a:moveTo>
                            <a:lnTo>
                              <a:pt x="601" y="0"/>
                            </a:lnTo>
                            <a:lnTo>
                              <a:pt x="652" y="47"/>
                            </a:lnTo>
                            <a:lnTo>
                              <a:pt x="601" y="95"/>
                            </a:lnTo>
                            <a:lnTo>
                              <a:pt x="551" y="47"/>
                            </a:lnTo>
                            <a:close/>
                            <a:moveTo>
                              <a:pt x="661" y="47"/>
                            </a:moveTo>
                            <a:lnTo>
                              <a:pt x="711" y="0"/>
                            </a:lnTo>
                            <a:lnTo>
                              <a:pt x="762" y="47"/>
                            </a:lnTo>
                            <a:lnTo>
                              <a:pt x="711" y="95"/>
                            </a:lnTo>
                            <a:lnTo>
                              <a:pt x="661" y="47"/>
                            </a:lnTo>
                            <a:close/>
                            <a:moveTo>
                              <a:pt x="771" y="47"/>
                            </a:moveTo>
                            <a:lnTo>
                              <a:pt x="821" y="0"/>
                            </a:lnTo>
                            <a:lnTo>
                              <a:pt x="872" y="47"/>
                            </a:lnTo>
                            <a:lnTo>
                              <a:pt x="821" y="95"/>
                            </a:lnTo>
                            <a:lnTo>
                              <a:pt x="771" y="47"/>
                            </a:lnTo>
                            <a:close/>
                            <a:moveTo>
                              <a:pt x="881" y="47"/>
                            </a:moveTo>
                            <a:lnTo>
                              <a:pt x="932" y="0"/>
                            </a:lnTo>
                            <a:lnTo>
                              <a:pt x="982" y="47"/>
                            </a:lnTo>
                            <a:lnTo>
                              <a:pt x="932" y="95"/>
                            </a:lnTo>
                            <a:lnTo>
                              <a:pt x="881" y="47"/>
                            </a:lnTo>
                            <a:close/>
                            <a:moveTo>
                              <a:pt x="991" y="47"/>
                            </a:moveTo>
                            <a:lnTo>
                              <a:pt x="1042" y="0"/>
                            </a:lnTo>
                            <a:lnTo>
                              <a:pt x="1092" y="47"/>
                            </a:lnTo>
                            <a:lnTo>
                              <a:pt x="1042" y="95"/>
                            </a:lnTo>
                            <a:lnTo>
                              <a:pt x="991" y="47"/>
                            </a:lnTo>
                            <a:close/>
                            <a:moveTo>
                              <a:pt x="1101" y="47"/>
                            </a:moveTo>
                            <a:lnTo>
                              <a:pt x="1152" y="0"/>
                            </a:lnTo>
                            <a:lnTo>
                              <a:pt x="1203" y="47"/>
                            </a:lnTo>
                            <a:lnTo>
                              <a:pt x="1152" y="95"/>
                            </a:lnTo>
                            <a:lnTo>
                              <a:pt x="1101" y="47"/>
                            </a:lnTo>
                            <a:close/>
                            <a:moveTo>
                              <a:pt x="1211" y="47"/>
                            </a:moveTo>
                            <a:lnTo>
                              <a:pt x="1262" y="0"/>
                            </a:lnTo>
                            <a:lnTo>
                              <a:pt x="1313" y="47"/>
                            </a:lnTo>
                            <a:lnTo>
                              <a:pt x="1262" y="95"/>
                            </a:lnTo>
                            <a:lnTo>
                              <a:pt x="1211" y="47"/>
                            </a:lnTo>
                            <a:close/>
                            <a:moveTo>
                              <a:pt x="1322" y="47"/>
                            </a:moveTo>
                            <a:lnTo>
                              <a:pt x="1372" y="0"/>
                            </a:lnTo>
                            <a:lnTo>
                              <a:pt x="1423" y="47"/>
                            </a:lnTo>
                            <a:lnTo>
                              <a:pt x="1372" y="95"/>
                            </a:lnTo>
                            <a:lnTo>
                              <a:pt x="1322" y="47"/>
                            </a:lnTo>
                            <a:close/>
                            <a:moveTo>
                              <a:pt x="1432" y="47"/>
                            </a:moveTo>
                            <a:lnTo>
                              <a:pt x="1482" y="0"/>
                            </a:lnTo>
                            <a:lnTo>
                              <a:pt x="1533" y="47"/>
                            </a:lnTo>
                            <a:lnTo>
                              <a:pt x="1482" y="95"/>
                            </a:lnTo>
                            <a:lnTo>
                              <a:pt x="1432" y="47"/>
                            </a:lnTo>
                            <a:close/>
                            <a:moveTo>
                              <a:pt x="1542" y="47"/>
                            </a:moveTo>
                            <a:lnTo>
                              <a:pt x="1593" y="0"/>
                            </a:lnTo>
                            <a:lnTo>
                              <a:pt x="1643" y="47"/>
                            </a:lnTo>
                            <a:lnTo>
                              <a:pt x="1593" y="95"/>
                            </a:lnTo>
                            <a:lnTo>
                              <a:pt x="1542" y="47"/>
                            </a:lnTo>
                            <a:close/>
                            <a:moveTo>
                              <a:pt x="1652" y="47"/>
                            </a:moveTo>
                            <a:lnTo>
                              <a:pt x="1703" y="0"/>
                            </a:lnTo>
                            <a:lnTo>
                              <a:pt x="1753" y="47"/>
                            </a:lnTo>
                            <a:lnTo>
                              <a:pt x="1703" y="95"/>
                            </a:lnTo>
                            <a:lnTo>
                              <a:pt x="1652" y="47"/>
                            </a:lnTo>
                            <a:close/>
                            <a:moveTo>
                              <a:pt x="1762" y="47"/>
                            </a:moveTo>
                            <a:lnTo>
                              <a:pt x="1813" y="0"/>
                            </a:lnTo>
                            <a:lnTo>
                              <a:pt x="1863" y="47"/>
                            </a:lnTo>
                            <a:lnTo>
                              <a:pt x="1813" y="95"/>
                            </a:lnTo>
                            <a:lnTo>
                              <a:pt x="1762" y="47"/>
                            </a:lnTo>
                            <a:close/>
                            <a:moveTo>
                              <a:pt x="1872" y="47"/>
                            </a:moveTo>
                            <a:lnTo>
                              <a:pt x="1923" y="0"/>
                            </a:lnTo>
                            <a:lnTo>
                              <a:pt x="1974" y="47"/>
                            </a:lnTo>
                            <a:lnTo>
                              <a:pt x="1923" y="95"/>
                            </a:lnTo>
                            <a:lnTo>
                              <a:pt x="1872" y="47"/>
                            </a:lnTo>
                            <a:close/>
                            <a:moveTo>
                              <a:pt x="1982" y="47"/>
                            </a:moveTo>
                            <a:lnTo>
                              <a:pt x="2033" y="0"/>
                            </a:lnTo>
                            <a:lnTo>
                              <a:pt x="2084" y="47"/>
                            </a:lnTo>
                            <a:lnTo>
                              <a:pt x="2033" y="95"/>
                            </a:lnTo>
                            <a:lnTo>
                              <a:pt x="1982" y="47"/>
                            </a:lnTo>
                            <a:close/>
                            <a:moveTo>
                              <a:pt x="2093" y="47"/>
                            </a:moveTo>
                            <a:lnTo>
                              <a:pt x="2143" y="0"/>
                            </a:lnTo>
                            <a:lnTo>
                              <a:pt x="2194" y="47"/>
                            </a:lnTo>
                            <a:lnTo>
                              <a:pt x="2143" y="95"/>
                            </a:lnTo>
                            <a:lnTo>
                              <a:pt x="2093" y="47"/>
                            </a:lnTo>
                            <a:close/>
                            <a:moveTo>
                              <a:pt x="2203" y="47"/>
                            </a:moveTo>
                            <a:lnTo>
                              <a:pt x="2253" y="0"/>
                            </a:lnTo>
                            <a:lnTo>
                              <a:pt x="2304" y="47"/>
                            </a:lnTo>
                            <a:lnTo>
                              <a:pt x="2253" y="95"/>
                            </a:lnTo>
                            <a:lnTo>
                              <a:pt x="2203" y="47"/>
                            </a:lnTo>
                            <a:close/>
                            <a:moveTo>
                              <a:pt x="2313" y="47"/>
                            </a:moveTo>
                            <a:lnTo>
                              <a:pt x="2363" y="0"/>
                            </a:lnTo>
                            <a:lnTo>
                              <a:pt x="2414" y="47"/>
                            </a:lnTo>
                            <a:lnTo>
                              <a:pt x="2363" y="95"/>
                            </a:lnTo>
                            <a:lnTo>
                              <a:pt x="2313" y="47"/>
                            </a:lnTo>
                            <a:close/>
                            <a:moveTo>
                              <a:pt x="2423" y="47"/>
                            </a:moveTo>
                            <a:lnTo>
                              <a:pt x="2474" y="0"/>
                            </a:lnTo>
                            <a:lnTo>
                              <a:pt x="2524" y="47"/>
                            </a:lnTo>
                            <a:lnTo>
                              <a:pt x="2474" y="95"/>
                            </a:lnTo>
                            <a:lnTo>
                              <a:pt x="2423" y="47"/>
                            </a:lnTo>
                            <a:close/>
                            <a:moveTo>
                              <a:pt x="2533" y="47"/>
                            </a:moveTo>
                            <a:lnTo>
                              <a:pt x="2584" y="0"/>
                            </a:lnTo>
                            <a:lnTo>
                              <a:pt x="2634" y="47"/>
                            </a:lnTo>
                            <a:lnTo>
                              <a:pt x="2584" y="95"/>
                            </a:lnTo>
                            <a:lnTo>
                              <a:pt x="2533" y="47"/>
                            </a:lnTo>
                            <a:close/>
                            <a:moveTo>
                              <a:pt x="2643" y="47"/>
                            </a:moveTo>
                            <a:lnTo>
                              <a:pt x="2694" y="0"/>
                            </a:lnTo>
                            <a:lnTo>
                              <a:pt x="2745" y="47"/>
                            </a:lnTo>
                            <a:lnTo>
                              <a:pt x="2694" y="95"/>
                            </a:lnTo>
                            <a:lnTo>
                              <a:pt x="2643" y="47"/>
                            </a:lnTo>
                            <a:close/>
                            <a:moveTo>
                              <a:pt x="2753" y="47"/>
                            </a:moveTo>
                            <a:lnTo>
                              <a:pt x="2804" y="0"/>
                            </a:lnTo>
                            <a:lnTo>
                              <a:pt x="2855" y="47"/>
                            </a:lnTo>
                            <a:lnTo>
                              <a:pt x="2804" y="95"/>
                            </a:lnTo>
                            <a:lnTo>
                              <a:pt x="2753" y="47"/>
                            </a:lnTo>
                            <a:close/>
                            <a:moveTo>
                              <a:pt x="2864" y="47"/>
                            </a:moveTo>
                            <a:lnTo>
                              <a:pt x="2914" y="0"/>
                            </a:lnTo>
                            <a:lnTo>
                              <a:pt x="2965" y="47"/>
                            </a:lnTo>
                            <a:lnTo>
                              <a:pt x="2914" y="95"/>
                            </a:lnTo>
                            <a:lnTo>
                              <a:pt x="2864" y="47"/>
                            </a:lnTo>
                            <a:close/>
                            <a:moveTo>
                              <a:pt x="2974" y="47"/>
                            </a:moveTo>
                            <a:lnTo>
                              <a:pt x="3024" y="0"/>
                            </a:lnTo>
                            <a:lnTo>
                              <a:pt x="3075" y="47"/>
                            </a:lnTo>
                            <a:lnTo>
                              <a:pt x="3024" y="95"/>
                            </a:lnTo>
                            <a:lnTo>
                              <a:pt x="2974" y="47"/>
                            </a:lnTo>
                            <a:close/>
                            <a:moveTo>
                              <a:pt x="3084" y="47"/>
                            </a:moveTo>
                            <a:lnTo>
                              <a:pt x="3134" y="0"/>
                            </a:lnTo>
                            <a:lnTo>
                              <a:pt x="3185" y="47"/>
                            </a:lnTo>
                            <a:lnTo>
                              <a:pt x="3134" y="95"/>
                            </a:lnTo>
                            <a:lnTo>
                              <a:pt x="3084" y="47"/>
                            </a:lnTo>
                            <a:close/>
                            <a:moveTo>
                              <a:pt x="3194" y="47"/>
                            </a:moveTo>
                            <a:lnTo>
                              <a:pt x="3245" y="0"/>
                            </a:lnTo>
                            <a:lnTo>
                              <a:pt x="3295" y="47"/>
                            </a:lnTo>
                            <a:lnTo>
                              <a:pt x="3245" y="95"/>
                            </a:lnTo>
                            <a:lnTo>
                              <a:pt x="3194" y="47"/>
                            </a:lnTo>
                            <a:close/>
                            <a:moveTo>
                              <a:pt x="3304" y="47"/>
                            </a:moveTo>
                            <a:lnTo>
                              <a:pt x="3355" y="0"/>
                            </a:lnTo>
                            <a:lnTo>
                              <a:pt x="3405" y="47"/>
                            </a:lnTo>
                            <a:lnTo>
                              <a:pt x="3355" y="95"/>
                            </a:lnTo>
                            <a:lnTo>
                              <a:pt x="3304" y="47"/>
                            </a:lnTo>
                            <a:close/>
                            <a:moveTo>
                              <a:pt x="3414" y="47"/>
                            </a:moveTo>
                            <a:lnTo>
                              <a:pt x="3465" y="0"/>
                            </a:lnTo>
                            <a:lnTo>
                              <a:pt x="3516" y="47"/>
                            </a:lnTo>
                            <a:lnTo>
                              <a:pt x="3465" y="95"/>
                            </a:lnTo>
                            <a:lnTo>
                              <a:pt x="3414" y="47"/>
                            </a:lnTo>
                            <a:close/>
                          </a:path>
                        </a:pathLst>
                      </a:custGeom>
                      <a:noFill/>
                      <a:ln w="6169">
                        <a:solidFill>
                          <a:srgbClr val="891D1F"/>
                        </a:solidFill>
                        <a:prstDash val="solid"/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DFD1B" id="Freeform 10" o:spid="_x0000_s1026" style="position:absolute;margin-left:169.5pt;margin-top:904.55pt;width:175.8pt;height:4.7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5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UVhcQwAACdKAAAOAAAAZHJzL2Uyb0RvYy54bWysXF1v47oRfS/Q/yD4scXdiPpWsNmL4i62&#10;KNDbFrjqD1D8EQdwLFd2kt3++s5QGodjcsRp0ZcoiYfDc3g0Iw5J6/PP318Oydt2PD8Px4eV+ZSu&#10;ku1xPWyej08Pq392335qVsn50h83/WE4bh9WP7bn1c9ffv+7z++n+2027IfDZjsm4OR4vn8/Paz2&#10;l8vp/u7uvN5vX/rzp+G0PcKHu2F86S/w5/h0txn7d/D+crjL0rS6ex/GzWkc1tvzGf77dfpw9cX6&#10;3+2268vfd7vz9pIcHlaA7WJ/jvbnI/68+/K5v38a+9P+eT3D6P8HFC/98xE6vbr62l/65HV89ly9&#10;PK/H4TzsLp/Ww8vdsNs9r7eWA7Ax6Q2b3/b9aWu5wOCcT9dhOv//3K7/9vbb6R8jDMP76Xx/hl+T&#10;x/dfhw1I1b9eBsvp+258QW6ANvluh+7Hdei23y/JGv6ZZXlWVTDCa/isSvOsxKG96++p8fr1fPnz&#10;drCO+re/ni/TyG/gNztum+TYv0CvHfjYvRxAhD/+lKRJXuZ5khd5Nit1NTNk9oe7pEuTd7A01a1R&#10;RkbWl6my0iTwMy1uDXMyBG+T2T5pLQWQ9NpnQVYztCILQivJDKEVArSKjGLQajJchAZhxkatDY9a&#10;S2YIrRGgGS4BjEfbhofNuCpMdqFxM1yHvE7D6IwrQ2cyCR/XwQoq4HOlmOyC+LgYeVWGhTWuFp2p&#10;JHxcDOhXuu2Mq8dkF8KXcUHypiqCN17mytFlYlRwORbwZa4gC/i4IHlTh8cPksJ8l+Ltl0mhkXE5&#10;lvC5gizg44LkbRa+/zJXji6T4iPnckC/UnzkriCTXUhfyG5u9BapkPNyV44ul+Ij53JAv2kRjo/c&#10;FWSyC+LjguRtEx6/3JWjy6X4yLkc0K8UH7kryGQXwldwQQrThuOjcOXoCik+Ci7HAr7CFWQBHxek&#10;yIT8V7hydIUUHwWXYwmfK8gCPi5IkZVhfQtXjq6Q4qPkckC/UnyUriCTXUjfkgtS5EL+K105Okji&#10;4VlByeWAfqX4KF1BJrsgPi5IkZvw+JWuHF0pxUfJ5YB+pfgoXUEmuxA+nJc5s4OihNQbmlNVrhxd&#10;JcVHxeVYwFe5gizg44IU0pyvcuXo4CYI61txOZbwuYIs4OOCFGUjjJ8rR1dJ8VFzOaBfKT5qV5DJ&#10;LqRvzQUpKiH/1a4cHTykw+NXczmgXyk+aleQyS6IjwtSVEU4PmpXjq6W4qPmckC/UnzUriCTXQhf&#10;wwUpmrIMxkfjytE1Unw0XI4FfI0ryAI+Lkghzf8aV44ObtKwvg2XYwmfK8gCPi5I0ZpwfDSuHF0j&#10;xUfL5YB+pfhoXUEmu5C+LRekTLOwvq0rR9dK8dFyOaBfKT6ghPyY8E52QXxckKKtw+PXunJ0rRQf&#10;LZcD+pXio3UFmexC+EzKFSlNEx5Ak7qCdNBOuAVNyiVZwGhSV5UlkFyWUpoFmtRVBUBKcWJSrssi&#10;SFeaJZBcG3gSSyPpSgMgpWAx/0217qoDICGsgnLf1OtlLuRDc1OwyxW74dpA31LIGOOqMxmGQXJx&#10;yhw8hiY15qZql8t2w7WZVLQIbpeLjLJwNzeVewlrVGGQvHSHdlLgZPrAUVbvJuPilKWQHg2v36Gd&#10;CJJrszSSmTJwMi5OWdZC4PAi3ohVvNGX8UZZx5ubQr6spDzJK3loJ42kvpY3ymLe5FycssqFkeTl&#10;PLQTQXJtluRWVvTmpqSHGbcQOLymh3YSSH1Vb5RlvSluAkeaNxpe2EM7ESTXZmkkC2XgFFycsk2l&#10;keRPHLG8N/r63igLfHNT4VeplCd5iQ/tpJHUF/lGWeWbkotTtpUQOLzOh3YiSK7NktzKUt/c1PqV&#10;qevwE4cX+9BOAqkv942y3jcVD5xKnE/yih/aiSC5NksjWSkDp+LiVBkkwOAEo+KBI9b9Rl/4G2Xl&#10;b25K/yqX8iSv/aGdNJL66t8oy39Tc3Fg4imMJF8AgHYiSK7NktzKNQBzswhQlakQOHwVANpJIPXr&#10;AEa5EGCam8AR55N8KQDaiSC5Nksj2SgDp+HiVGUlyM3XA4y4IGD0KwJGuSRgbtYEqkrKk3xRANpJ&#10;I6lfFjDKdQHTcnGqKhNGkq8MQDsRJNdmSW7l4gCcwqBFDruVXTV5OHDggAMZ2u0/cXEg0y8OwE6K&#10;43NiE6oWodwkuxmkkCczvjiAZWp4ES3TLw5kqS5wspSLUzWtNJLsiQPtJJD6xYFsYS8fjnE80UGN&#10;fk9nN9bfj/PhDfgt6fHAT2rPi5yGM54T6UBuOAzS5Vg9gwuwwpMegjFU/Whcq4yBPhoDZI1rXKWw&#10;5nQmZRkJrhdY81blHSt3NIdqWwMGa2hrrmOK1SyaQwWq8Y51pTXXUcUKz5rrqGKtheZQH2nAYNVj&#10;zXVUcXcRzaFm0HjHSsCa66jinNya66ji7BjNYUarAYPzVGuuo4ozRjSHWZ7GO87drLmOKs6irLmO&#10;Ks5n0BzmIBowOLOw5jqq+IxHc3gua7zj09aa66jic8+a66ja9Wm0x0VlDRy7Vjw10NE16czXaJPT&#10;NTvBwqcK0jU/wSKkqgFlKKNMUXadz5KGxTldD0RamaYM5SlctFL1QJnKwAKSqgHlKlzM0TWY72sD&#10;Cyu6BkRambAMZSxccFD1QDnLQPGvakBZCwtxXQMiDUWxrgGRVqYuQ7kLi0VVD5S9DBRuqgaUv7CI&#10;0jUg0lDQ6BoQaWUSM5TFcKKv6oHymIFJt6aBnUtjiOIEWNdgJo2TUV2DmTRODJ0G00RunviNcL76&#10;9mT1uErgZPUjtunvT/0F54v0a/L+sLLndJP9wwrGBv//Mrxtu8FaXD6OF1+D8OPjw9E1w5VFGAB7&#10;ghsw0Yd0PVlflO+v3uhjuk5ms6+rWPQpXScrKHOgQ8/V+jCct5bsB9S5d5x9u00+DLhnM8ftMhk7&#10;Q3fdkRO6zr3OziJs7L5hyJvMJ8PdLLeJxCfD1SswXOaTz88lb0Q5H3IW4eOBIy8ynxx3gDR88jnF&#10;LPPBQ+rMHSGg66QPOYvw8cCRF5lPgZsmGj5wQEOhT4k7Jq47QkDXiQ85i/DxwJEXmQ/slnIA0v0G&#10;2wUKPnCqm7sjBHSd+JCzCB8PHHmR+VRzZF5veIlPjbV4NH5qXJiP60POInw8cHE+9RzmUT7NHOnL&#10;8QOnxjV8yFmEjwcuzqeZwzzKp50jfZlPi+u/cX3IWYSPBy7Op53DPMoHjsBMUJcJQW2jYnR1F6Hk&#10;4YtTgqeWMifAORIVJ7uCGFfp6i7CyQeoIOU92aXEYLI55iNCwQFkza13dRcj5QFUkMrxpIo7sCKp&#10;fA78CKkCz7O4DgkEXef5D7mLkfIAkh85g0MxqSVVzNEfIQVHnVWkyF2MlAdQQcp70ItKlXNhEyEF&#10;53tVpMhdjJQHUEHKe9qLpODbaBZthFQ9l+/XbEog6DrffuQuRsoDSH4Wbj/vkS+SauYMECHV4I69&#10;IqbIXYyUB1BBynvui6Tge1sapeD4rIoUuYuR8gAqSHkPf4kUPH80pGCPR0Xq6i5GygMYJ5Wlc/hf&#10;Q0AkhatueF8t334ZHNHVKJWRuwgpH6CClDcBEEnB16I0pOAgqooUuYuR8gAqSHkTAJFUPmeAiFIF&#10;nuCNJwo4IzONUYyUB1BBypsAiKSKOQNESMHpaxUpchcj5QFUkPImACIpOAOpuf3gCJCKFLmLkfIA&#10;Kkh5EwCRFHxVSUOqnvcSr5mHQNB1evhm5C5GygNIfuSHb+ZNAERSzZwBIrcfHBdVKUXuYqQ8gApS&#10;8FUijkEkBV/q0SgFhyK5QwJB11kpchcj5QEkPwtKeRMAiVSezhlgWak8xZNu8ex3dRcj5QGMk8q9&#10;CYBIyswZIEIKDl2qSJG7CCkfoIKUNwEQScEXZRS3X54BSo1S5C5GygOoIOVNAERS8MUaDakCDyUp&#10;bj9yFyPlAVSQ8iYAIqlizgCR2w9f16IhRe5ipDyAt6Rglwi3o+xZpOu+FG5nOW+mOQ7fng8Hu5tz&#10;OOJuVWXgrAZuTp2Hw/MGP7R/jE+PvxzG5K2H1wo1rflqvs17ZMzsNJ4vX/vzfrKzH03bYuPwetxA&#10;L3bjCi707p3pLTyPw+YHvIdnHKa3FcHbleCX/TD+e5W8w5uKHlbnf73243aVHP5yhFcBQSbFhf+L&#10;/aMoa9ylGd1PHt1P+uMaXD2sLis4soW//nKZXof0ehqfn/bQk7F8j8Of4P0/u2d8T4/FN6Ga/4C3&#10;EVn085uT8HVH7t/W6uP9Tl/+AwAA//8DAFBLAwQUAAYACAAAACEA9E86mN8AAAANAQAADwAAAGRy&#10;cy9kb3ducmV2LnhtbEyPwU7DMBBE70j8g7VI3KgdWpkkjVOhSj0iIPABbrwkUe11FDtt4OtxT3Dc&#10;mdHsm2q3OMvOOIXBk4JsJYAhtd4M1Cn4/Dg85MBC1GS09YQKvjHArr69qXRp/IXe8dzEjqUSCqVW&#10;0Mc4lpyHtkenw8qPSMn78pPTMZ1Tx82kL6ncWf4ohOROD5Q+9HrEfY/tqZmdAnyJaDdPr4efzVtH&#10;cti3ODe5Uvd3y/MWWMQl/oXhip/QoU5MRz+TCcwqWK+LtCUmIxdFBixFZCEksONVynIJvK74/xX1&#10;LwAAAP//AwBQSwECLQAUAAYACAAAACEAtoM4kv4AAADhAQAAEwAAAAAAAAAAAAAAAAAAAAAAW0Nv&#10;bnRlbnRfVHlwZXNdLnhtbFBLAQItABQABgAIAAAAIQA4/SH/1gAAAJQBAAALAAAAAAAAAAAAAAAA&#10;AC8BAABfcmVscy8ucmVsc1BLAQItABQABgAIAAAAIQDkAUVhcQwAACdKAAAOAAAAAAAAAAAAAAAA&#10;AC4CAABkcnMvZTJvRG9jLnhtbFBLAQItABQABgAIAAAAIQD0TzqY3wAAAA0BAAAPAAAAAAAAAAAA&#10;AAAAAMsOAABkcnMvZG93bnJldi54bWxQSwUGAAAAAAQABADzAAAA1w8AAAAA&#10;" path="m,47l51,r50,47l51,95,,47xm110,47l161,r50,47l161,95,110,47xm220,47l271,r50,47l271,95,220,47xm330,47l381,r51,47l381,95,330,47xm440,47l491,r51,47l491,95,440,47xm551,47l601,r51,47l601,95,551,47xm661,47l711,r51,47l711,95,661,47xm771,47l821,r51,47l821,95,771,47xm881,47l932,r50,47l932,95,881,47xm991,47l1042,r50,47l1042,95,991,47xm1101,47l1152,r51,47l1152,95,1101,47xm1211,47l1262,r51,47l1262,95,1211,47xm1322,47l1372,r51,47l1372,95,1322,47xm1432,47l1482,r51,47l1482,95,1432,47xm1542,47l1593,r50,47l1593,95,1542,47xm1652,47l1703,r50,47l1703,95,1652,47xm1762,47l1813,r50,47l1813,95,1762,47xm1872,47l1923,r51,47l1923,95,1872,47xm1982,47l2033,r51,47l2033,95,1982,47xm2093,47l2143,r51,47l2143,95,2093,47xm2203,47l2253,r51,47l2253,95,2203,47xm2313,47l2363,r51,47l2363,95,2313,47xm2423,47l2474,r50,47l2474,95,2423,47xm2533,47l2584,r50,47l2584,95,2533,47xm2643,47l2694,r51,47l2694,95,2643,47xm2753,47l2804,r51,47l2804,95,2753,47xm2864,47l2914,r51,47l2914,95,2864,47xm2974,47l3024,r51,47l3024,95,2974,47xm3084,47l3134,r51,47l3134,95,3084,47xm3194,47l3245,r50,47l3245,95,3194,47xm3304,47l3355,r50,47l3355,95,3304,47xm3414,47l3465,r51,47l3465,95,3414,47xe" filled="f" strokecolor="#891d1f" strokeweight=".17136mm">
              <v:path arrowok="t" o:connecttype="custom" o:connectlocs="64135,10319385;69850,10319385;102235,10349865;172085,10289540;139700,10319385;274320,10319385;279400,10319385;311785,10349865;381635,10289540;349885,10319385;483870,10319385;489585,10319385;521335,10349865;591820,10289540;559435,10319385;693420,10319385;699135,10319385;731520,10349865;801370,10289540;768985,10319385;903605,10319385;909320,10319385;941070,10349865;1011555,10289540;979170,10319385;1113155,10319385;1118870,10319385;1151255,10349865;1221105,10289540;1188720,10319385;1323340,10319385;1329055,10319385;1360805,10349865;1430655,10289540;1398905,10319385;1532890,10319385;1538605,10319385;1570990,10349865;1640840,10289540;1608455,10319385;1743075,10319385;1748155,10319385;1780540,10349865;1850390,10289540;1818640,10319385;1952625,10319385;1958340,10319385;1990090,10349865;2060575,10289540;2028190,10319385;2162175,10319385;2167890,10319385;2200275,10349865" o:connectangles="0,0,0,0,0,0,0,0,0,0,0,0,0,0,0,0,0,0,0,0,0,0,0,0,0,0,0,0,0,0,0,0,0,0,0,0,0,0,0,0,0,0,0,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D81B6" w14:textId="77777777" w:rsidR="0094414C" w:rsidRDefault="0094414C">
      <w:pPr>
        <w:spacing w:after="0"/>
      </w:pPr>
      <w:r>
        <w:separator/>
      </w:r>
    </w:p>
  </w:footnote>
  <w:footnote w:type="continuationSeparator" w:id="0">
    <w:p w14:paraId="4BE7CA21" w14:textId="77777777" w:rsidR="0094414C" w:rsidRDefault="009441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5B71" w14:textId="1BDA9F26" w:rsidR="00AF089F" w:rsidRDefault="003D3A6F">
    <w:pPr>
      <w:pStyle w:val="Header"/>
      <w:ind w:left="-450"/>
    </w:pPr>
    <w:r>
      <w:rPr>
        <w:noProof/>
        <w:lang w:val="en-PH" w:eastAsia="en-PH"/>
      </w:rPr>
      <w:drawing>
        <wp:anchor distT="0" distB="0" distL="0" distR="0" simplePos="0" relativeHeight="251665408" behindDoc="1" locked="0" layoutInCell="1" allowOverlap="1" wp14:anchorId="53D976B8" wp14:editId="39D2E584">
          <wp:simplePos x="0" y="0"/>
          <wp:positionH relativeFrom="page">
            <wp:posOffset>10002851</wp:posOffset>
          </wp:positionH>
          <wp:positionV relativeFrom="page">
            <wp:posOffset>125095</wp:posOffset>
          </wp:positionV>
          <wp:extent cx="373380" cy="362585"/>
          <wp:effectExtent l="0" t="0" r="762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5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380" cy="362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60D1DFC" wp14:editId="2D1826A2">
              <wp:simplePos x="0" y="0"/>
              <wp:positionH relativeFrom="page">
                <wp:posOffset>9067965</wp:posOffset>
              </wp:positionH>
              <wp:positionV relativeFrom="paragraph">
                <wp:posOffset>5439</wp:posOffset>
              </wp:positionV>
              <wp:extent cx="2229485" cy="1828800"/>
              <wp:effectExtent l="0" t="0" r="0" b="317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948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C5068" w14:textId="77777777" w:rsidR="00AF089F" w:rsidRPr="006D153A" w:rsidRDefault="00EE571C">
                          <w:pPr>
                            <w:spacing w:after="0" w:line="240" w:lineRule="auto"/>
                            <w:jc w:val="center"/>
                            <w:rPr>
                              <w:rFonts w:ascii="Tahoma" w:hAnsi="Tahoma" w:cs="Tahoma"/>
                              <w:bCs/>
                              <w:sz w:val="20"/>
                              <w:szCs w:val="16"/>
                            </w:rPr>
                          </w:pPr>
                          <w:r w:rsidRPr="006D153A">
                            <w:rPr>
                              <w:rFonts w:ascii="Tahoma" w:hAnsi="Tahoma" w:cs="Tahoma"/>
                              <w:bCs/>
                              <w:sz w:val="20"/>
                              <w:szCs w:val="16"/>
                            </w:rPr>
                            <w:t>COLLEGE OF BUSINESS MANAGEMENT AND ACCOUNTANCY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D1DFC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left:0;text-align:left;margin-left:714pt;margin-top:.45pt;width:175.55pt;height:2in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iR4+QEAAOoDAAAOAAAAZHJzL2Uyb0RvYy54bWysU0uP2jAQvlfqf7B8L4GIbVlEWNFdUVVC&#13;&#10;3ZXYqmfj2CSS7XHHhoT++o7Ns49T1ctkXpnHN59nD701bK8wtOAqPhoMOVNOQt26bcW/vi7fTTgL&#13;&#10;UbhaGHCq4gcV+MP87ZtZ56eqhAZMrZBRERemna94E6OfFkWQjbIiDMArR0ENaEUkE7dFjaKj6tYU&#13;&#10;5XD4vugAa48gVQjkfToG+TzX11rJ+Kx1UJGZitNsMUvMcpNkMZ+J6RaFb1p5GkP8wxRWtI6aXko9&#13;&#10;iSjYDts/StlWIgTQcSDBFqB1K1XegbYZDX/bZt0Ir/IuBE7wF5jC/ysrv+zX/gVZ7D9CTwdMgHQ+&#13;&#10;TAM50z69Rpu+NCmjOEF4uMCm+sgkOcuyvB9P7jiTFBtNyslkmIEtrr97DPGTAsuSUnGku2S4xH4V&#13;&#10;IrWk1HNK6uZg2RqTb2PcLw5KTJ7iOmPSYr/pT4NvoD7QPgjHUwcvly31XIkQXwTSbWkF4mt8JqEN&#13;&#10;dBWHk8ZZA/jjb/6UT5BTlLOOuFLx8H0nUHFmPjs6xv1oPE7kysb47kNJBt5GNrcRt7OPQHQc0cvw&#13;&#10;MqspP5qzqhHsN6L1InWlkHCSelc8ntXHeGQwPQupFoucRHTyIq7c2stUOoEW/GIXCckMcILpiM0J&#13;&#10;PSJUxv1E/sTYWztnXZ/o/CcAAAD//wMAUEsDBBQABgAIAAAAIQBMtzwu4gAAAA8BAAAPAAAAZHJz&#13;&#10;L2Rvd25yZXYueG1sTI9BT4NAEIXvJv6HzTTxZheIWqAsTWM18eDFivctuwIpO0vYaaH/3unJXiZ5&#13;&#10;eXlv3ldsZteLsx1D51FBvIxAWKy96bBRUH2/P6YgAmk0uvdoFVxsgE15f1fo3PgJv+x5T43gEgy5&#13;&#10;VtASDbmUoW6t02HpB4vs/frRaWI5NtKMeuJy18skil6k0x3yh1YP9rW19XF/cgqIzDa+VG8ufPzM&#13;&#10;n7upjepnXSn1sJh3az7bNQiyM/0n4MrA+6HkYQd/QhNEz/opSZmIFGQgrv5qlcUgDgqSNM1AloW8&#13;&#10;5Sj/AAAA//8DAFBLAQItABQABgAIAAAAIQC2gziS/gAAAOEBAAATAAAAAAAAAAAAAAAAAAAAAABb&#13;&#10;Q29udGVudF9UeXBlc10ueG1sUEsBAi0AFAAGAAgAAAAhADj9If/WAAAAlAEAAAsAAAAAAAAAAAAA&#13;&#10;AAAALwEAAF9yZWxzLy5yZWxzUEsBAi0AFAAGAAgAAAAhAChGJHj5AQAA6gMAAA4AAAAAAAAAAAAA&#13;&#10;AAAALgIAAGRycy9lMm9Eb2MueG1sUEsBAi0AFAAGAAgAAAAhAEy3PC7iAAAADwEAAA8AAAAAAAAA&#13;&#10;AAAAAAAAUwQAAGRycy9kb3ducmV2LnhtbFBLBQYAAAAABAAEAPMAAABiBQAAAAA=&#13;&#10;" filled="f" stroked="f">
              <v:textbox style="mso-fit-shape-to-text:t">
                <w:txbxContent>
                  <w:p w14:paraId="34AC5068" w14:textId="77777777" w:rsidR="00AF089F" w:rsidRPr="006D153A" w:rsidRDefault="00EE571C">
                    <w:pPr>
                      <w:spacing w:after="0" w:line="240" w:lineRule="auto"/>
                      <w:jc w:val="center"/>
                      <w:rPr>
                        <w:rFonts w:ascii="Tahoma" w:hAnsi="Tahoma" w:cs="Tahoma"/>
                        <w:bCs/>
                        <w:sz w:val="20"/>
                        <w:szCs w:val="16"/>
                      </w:rPr>
                    </w:pPr>
                    <w:r w:rsidRPr="006D153A">
                      <w:rPr>
                        <w:rFonts w:ascii="Tahoma" w:hAnsi="Tahoma" w:cs="Tahoma"/>
                        <w:bCs/>
                        <w:sz w:val="20"/>
                        <w:szCs w:val="16"/>
                      </w:rPr>
                      <w:t>COLLEGE OF BUSINESS MANAGEMENT AND ACCOUNTANCY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80012">
      <w:rPr>
        <w:noProof/>
        <w:lang w:val="en-PH" w:eastAsia="en-PH"/>
      </w:rPr>
      <w:drawing>
        <wp:anchor distT="0" distB="0" distL="114300" distR="114300" simplePos="0" relativeHeight="251663360" behindDoc="1" locked="0" layoutInCell="1" allowOverlap="1" wp14:anchorId="49333752" wp14:editId="4CDE2E23">
          <wp:simplePos x="0" y="0"/>
          <wp:positionH relativeFrom="column">
            <wp:posOffset>243840</wp:posOffset>
          </wp:positionH>
          <wp:positionV relativeFrom="paragraph">
            <wp:posOffset>-227330</wp:posOffset>
          </wp:positionV>
          <wp:extent cx="468630" cy="576580"/>
          <wp:effectExtent l="0" t="0" r="7620" b="0"/>
          <wp:wrapNone/>
          <wp:docPr id="24" name="Picture 24" descr="E:\ucu logo\300ppi\1x\Asset 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E:\ucu logo\300ppi\1x\Asset 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8630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80012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029CDD65" wp14:editId="6FD6E39B">
              <wp:simplePos x="0" y="0"/>
              <wp:positionH relativeFrom="column">
                <wp:posOffset>716280</wp:posOffset>
              </wp:positionH>
              <wp:positionV relativeFrom="paragraph">
                <wp:posOffset>123825</wp:posOffset>
              </wp:positionV>
              <wp:extent cx="2705100" cy="247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236A65E" w14:textId="77777777" w:rsidR="00AF089F" w:rsidRDefault="00EE571C">
                          <w:pPr>
                            <w:rPr>
                              <w:rFonts w:ascii="Roboto" w:hAnsi="Roboto"/>
                              <w:color w:val="C12035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Roboto" w:hAnsi="Roboto"/>
                              <w:color w:val="C12035"/>
                              <w:sz w:val="13"/>
                              <w:szCs w:val="13"/>
                            </w:rPr>
                            <w:t>Owned and operated by the City Government of Urdaneta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CDD65" id="Text Box 2" o:spid="_x0000_s1028" type="#_x0000_t202" style="position:absolute;left:0;text-align:left;margin-left:56.4pt;margin-top:9.75pt;width:213pt;height:19.5pt;z-index:-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Kgo7wEAALwDAAAOAAAAZHJzL2Uyb0RvYy54bWysU8tu2zAQvBfoPxC815IFO04Ey0GaIEWB&#13;&#10;9AGk/YA1RVlESS5L0pbcr++SVhyjvRXVgeByucOd2dH6djSaHaQPCm3D57OSM2kFtsruGv792+O7&#13;&#10;a85CBNuCRisbfpSB327evlkPrpYV9qhb6RmB2FAPruF9jK4uiiB6aSDM0ElLyQ69gUih3xWth4HQ&#13;&#10;jS6qsrwqBvSt8yhkCHT6cEryTcbvOinil64LMjLdcOot5tXndZvWYrOGeufB9UpMbcA/dGFAWXr0&#13;&#10;DPUAEdjeq7+gjBIeA3ZxJtAU2HVKyMyB2MzLP9g89+Bk5kLiBHeWKfw/WPH58Oy+ehbH9zjSADOJ&#13;&#10;4J5Q/AjM4n0PdifvvMehl9DSw/MkWTG4UE+lSepQhwSyHT5hS0OGfcQMNHbeJFWIJyN0GsDxLLoc&#13;&#10;IxN0WK3K5byklKBctVhdLfNUCqhfqp0P8YNEw9Km4Z6GmtHh8BRi6gbqlyvpMYuPSus8WG3Z0PCb&#13;&#10;ZbXMBRcZoyL5TivT8OsyfZkW1NpO7BKhE7U4bkem2ol6IrvF9kh0PZ7sRPanTY/+F2cDWanh4ece&#13;&#10;vORMf7Qk2c18sUjey8Fiuaoo8JeZ7WUGrCCohkfOTtv7mP16onZH0nYqs37tZGqZLJLFmOycPHgZ&#13;&#10;51uvP93mNwAAAP//AwBQSwMEFAAGAAgAAAAhADZqbJbfAAAADgEAAA8AAABkcnMvZG93bnJldi54&#13;&#10;bWxMT8tuwjAQvFfiH6ytxK3Y0KYKIQ5CRVxblbZI3Ey8JFHjdRQbkv59t6dyWc3sY3YmX4+uFVfs&#13;&#10;Q+NJw3ymQCCV3jZUafj82D2kIEI0ZE3rCTX8YIB1MbnLTWb9QO943cdKsAiFzGioY+wyKUNZozNh&#13;&#10;5jsknp1970xk2lfS9mZgcdfKhVLP0pmG+ENtOnypsfzeX5yGr9fz8fCk3qqtS7rBj0qSW0qtp/fj&#13;&#10;dsVlswIRcYz/F/CXgf1DwcZO/kI2iJb5fMH+I4NlAoIXkseUGycGaQKyyOVtjOIXAAD//wMAUEsB&#13;&#10;Ai0AFAAGAAgAAAAhALaDOJL+AAAA4QEAABMAAAAAAAAAAAAAAAAAAAAAAFtDb250ZW50X1R5cGVz&#13;&#10;XS54bWxQSwECLQAUAAYACAAAACEAOP0h/9YAAACUAQAACwAAAAAAAAAAAAAAAAAvAQAAX3JlbHMv&#13;&#10;LnJlbHNQSwECLQAUAAYACAAAACEA7XioKO8BAAC8AwAADgAAAAAAAAAAAAAAAAAuAgAAZHJzL2Uy&#13;&#10;b0RvYy54bWxQSwECLQAUAAYACAAAACEANmpslt8AAAAOAQAADwAAAAAAAAAAAAAAAABJBAAAZHJz&#13;&#10;L2Rvd25yZXYueG1sUEsFBgAAAAAEAAQA8wAAAFUFAAAAAA==&#13;&#10;" filled="f" stroked="f">
              <v:textbox>
                <w:txbxContent>
                  <w:p w14:paraId="5236A65E" w14:textId="77777777" w:rsidR="00AF089F" w:rsidRDefault="00EE571C">
                    <w:pPr>
                      <w:rPr>
                        <w:rFonts w:ascii="Roboto" w:hAnsi="Roboto"/>
                        <w:color w:val="C12035"/>
                        <w:sz w:val="13"/>
                        <w:szCs w:val="13"/>
                      </w:rPr>
                    </w:pPr>
                    <w:r>
                      <w:rPr>
                        <w:rFonts w:ascii="Roboto" w:hAnsi="Roboto"/>
                        <w:color w:val="C12035"/>
                        <w:sz w:val="13"/>
                        <w:szCs w:val="13"/>
                      </w:rPr>
                      <w:t>Owned and operated by the City Government of Urdaneta</w:t>
                    </w:r>
                  </w:p>
                </w:txbxContent>
              </v:textbox>
            </v:shape>
          </w:pict>
        </mc:Fallback>
      </mc:AlternateContent>
    </w:r>
    <w:r w:rsidR="00B8001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34D60F1" wp14:editId="7A8CF61B">
              <wp:simplePos x="0" y="0"/>
              <wp:positionH relativeFrom="page">
                <wp:posOffset>1418590</wp:posOffset>
              </wp:positionH>
              <wp:positionV relativeFrom="page">
                <wp:posOffset>354330</wp:posOffset>
              </wp:positionV>
              <wp:extent cx="1885950" cy="332105"/>
              <wp:effectExtent l="0" t="0" r="0" b="1079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0F92C" w14:textId="77777777" w:rsidR="00AF089F" w:rsidRDefault="00EE571C">
                          <w:pPr>
                            <w:spacing w:before="36"/>
                            <w:ind w:left="20"/>
                            <w:rPr>
                              <w:b/>
                              <w:color w:val="C12035"/>
                              <w:sz w:val="39"/>
                            </w:rPr>
                          </w:pPr>
                          <w:r>
                            <w:rPr>
                              <w:b/>
                              <w:color w:val="C12035"/>
                              <w:sz w:val="39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4D60F1" id="Text Box 12" o:spid="_x0000_s1029" type="#_x0000_t202" style="position:absolute;left:0;text-align:left;margin-left:111.7pt;margin-top:27.9pt;width:148.5pt;height:26.1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GT32gEAAJgDAAAOAAAAZHJzL2Uyb0RvYy54bWysU9tu2zAMfR+wfxD0vthJkSEz4hRdiw4D&#13;&#10;ugvQ9QMUWbaF2aJGKrGzrx8lx+nWvQ17EShROjznkNpej30njgbJgivlcpFLYZyGyrqmlE/f7t9s&#13;&#10;pKCgXKU6cKaUJ0Pyevf61XbwhVlBC11lUDCIo2LwpWxD8EWWkW5Nr2gB3jhO1oC9CrzFJqtQDYze&#13;&#10;d9kqz99mA2DlEbQh4tO7KSl3Cb+ujQ5f6ppMEF0pmVtIK6Z1H9dst1VFg8q3Vp9pqH9g0SvruOgF&#13;&#10;6k4FJQ5o/4LqrUYgqMNCQ59BXVttkgZWs8xfqHlslTdJC5tD/mIT/T9Y/fn46L+iCON7GLmBSQT5&#13;&#10;B9DfSTi4bZVrzA0iDK1RFRdeRsuywVNxfhqtpoIiyH74BBU3WR0CJKCxxj66wjoFo3MDThfTzRiE&#13;&#10;jiU3m/W7Nac0566uVst8nUqoYn7tkcIHA72IQSmRm5rQ1fGBQmSjivlKLObg3nZdamzn/jjgi/Ek&#13;&#10;sY+EJ+ph3I/CVqVcxbpRzB6qE8tBmMaFx5uDFvCnFAOPSinpx0GhkaL76NiSOFdzgHOwnwPlND8t&#13;&#10;ZZBiCm/DNH8Hj7ZpGXky3cEN21bbpOiZxZkutz8JPY9qnK/f9+nW84fa/QIAAP//AwBQSwMEFAAG&#13;&#10;AAgAAAAhAAESAkvkAAAADwEAAA8AAABkcnMvZG93bnJldi54bWxMj09PwzAMxe9IfIfIk7ixZIVO&#13;&#10;W9d0mvhzQkJ05cAxbbI2WuOUJtvKt8ecxsWS7Z+f38u3k+vZ2YzBepSwmAtgBhuvLbYSPqvX+xWw&#13;&#10;EBVq1Xs0En5MgG1xe5OrTPsLlua8jy0jEQyZktDFOGSch6YzToW5HwzS7uBHpyK1Y8v1qC4k7nqe&#13;&#10;CLHkTlmkD50azFNnmuP+5CTsvrB8sd/v9Ud5KG1VrQW+LY9S3s2m5w2V3QZYNFO8XsBfBvIPBRmr&#13;&#10;/Ql1YL2EJHl4JFRCmlIOAtJE0KAmUqwWwIuc/89R/AIAAP//AwBQSwECLQAUAAYACAAAACEAtoM4&#13;&#10;kv4AAADhAQAAEwAAAAAAAAAAAAAAAAAAAAAAW0NvbnRlbnRfVHlwZXNdLnhtbFBLAQItABQABgAI&#13;&#10;AAAAIQA4/SH/1gAAAJQBAAALAAAAAAAAAAAAAAAAAC8BAABfcmVscy8ucmVsc1BLAQItABQABgAI&#13;&#10;AAAAIQBomGT32gEAAJgDAAAOAAAAAAAAAAAAAAAAAC4CAABkcnMvZTJvRG9jLnhtbFBLAQItABQA&#13;&#10;BgAIAAAAIQABEgJL5AAAAA8BAAAPAAAAAAAAAAAAAAAAADQEAABkcnMvZG93bnJldi54bWxQSwUG&#13;&#10;AAAAAAQABADzAAAARQUAAAAA&#13;&#10;" filled="f" stroked="f">
              <v:textbox inset="0,0,0,0">
                <w:txbxContent>
                  <w:p w14:paraId="70A0F92C" w14:textId="77777777" w:rsidR="00AF089F" w:rsidRDefault="00EE571C">
                    <w:pPr>
                      <w:spacing w:before="36"/>
                      <w:ind w:left="20"/>
                      <w:rPr>
                        <w:b/>
                        <w:color w:val="C12035"/>
                        <w:sz w:val="39"/>
                      </w:rPr>
                    </w:pPr>
                    <w:r>
                      <w:rPr>
                        <w:b/>
                        <w:color w:val="C12035"/>
                        <w:sz w:val="39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8001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CCA740E" wp14:editId="4DD2F582">
              <wp:simplePos x="0" y="0"/>
              <wp:positionH relativeFrom="page">
                <wp:posOffset>1419860</wp:posOffset>
              </wp:positionH>
              <wp:positionV relativeFrom="topMargin">
                <wp:posOffset>180340</wp:posOffset>
              </wp:positionV>
              <wp:extent cx="2337435" cy="332105"/>
              <wp:effectExtent l="0" t="0" r="5715" b="1079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743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6E9B5" w14:textId="77777777" w:rsidR="00AF089F" w:rsidRDefault="00EE571C">
                          <w:pPr>
                            <w:spacing w:before="36"/>
                            <w:ind w:left="20"/>
                            <w:rPr>
                              <w:b/>
                              <w:color w:val="C12035"/>
                              <w:sz w:val="39"/>
                            </w:rPr>
                          </w:pPr>
                          <w:r>
                            <w:rPr>
                              <w:b/>
                              <w:color w:val="C12035"/>
                              <w:sz w:val="39"/>
                            </w:rPr>
                            <w:t>URDANETA CITY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A740E" id="Text Box 11" o:spid="_x0000_s1030" type="#_x0000_t202" style="position:absolute;left:0;text-align:left;margin-left:111.8pt;margin-top:14.2pt;width:184.05pt;height:26.1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2xV2gEAAJgDAAAOAAAAZHJzL2Uyb0RvYy54bWysU9uO0zAQfUfiHyy/07QNCyhqulp2tQhp&#13;&#10;uUgLH+A4TmKReMyM26R8PWOn6XJ5Q7xY47F95pwz4931NPTiaJAsuFJuVmspjNNQW9eW8uuX+xdv&#13;&#10;pKCgXK16cKaUJ0Pyev/82W70hdlCB31tUDCIo2L0pexC8EWWke7MoGgF3jg+bAAHFXiLbVajGhl9&#13;&#10;6LPtev0qGwFrj6ANEWfv5kO5T/hNY3T41DRkguhLydxCWjGtVVyz/U4VLSrfWX2mof6BxaCs46IX&#13;&#10;qDsVlDig/QtqsBqBoAkrDUMGTWO1SRpYzWb9h5rHTnmTtLA55C820f+D1R+Pj/4zijC9hYkbmESQ&#13;&#10;fwD9jYSD20651twgwtgZVXPhTbQsGz0V56fRaiooglTjB6i5yeoQIAFNDQ7RFdYpGJ0bcLqYbqYg&#13;&#10;NCe3ef76ZX4lheazPN9u1lephCqW1x4pvDMwiBiUErmpCV0dHyhENqpYrsRiDu5t36fG9u63BF+M&#13;&#10;mcQ+Ep6ph6mahK25eKwbxVRQn1gOwjwuPN4cdIA/pBh5VEpJ3w8KjRT9e8eWxLlaAlyCagmU0/y0&#13;&#10;lEGKObwN8/wdPNq2Y+TZdAc3bFtjk6InFme63P4k9Dyqcb5+3adbTx9q/xMAAP//AwBQSwMEFAAG&#13;&#10;AAgAAAAhAKrvnnnjAAAADgEAAA8AAABkcnMvZG93bnJldi54bWxMT8tOwzAQvCPxD9ZW4kadBkjT&#13;&#10;NE5V8TghVaTh0KMTu4nVeB1itw1/z3KCy2pXMzuPfDPZnl306I1DAYt5BExj45TBVsBn9XafAvNB&#13;&#10;opK9Qy3gW3vYFLc3ucyUu2KpL/vQMhJBn0kBXQhDxrlvOm2ln7tBI2FHN1oZ6BxbrkZ5JXHb8ziK&#13;&#10;Em6lQXLo5KCfO92c9mcrYHvA8tV87eqP8liaqlpF+J6chLibTS9rGts1sKCn8PcBvx0oPxQUrHZn&#13;&#10;VJ71AuL4ISEqLekjMCI8rRZLYLWANFoCL3L+v0bxAwAA//8DAFBLAQItABQABgAIAAAAIQC2gziS&#13;&#10;/gAAAOEBAAATAAAAAAAAAAAAAAAAAAAAAABbQ29udGVudF9UeXBlc10ueG1sUEsBAi0AFAAGAAgA&#13;&#10;AAAhADj9If/WAAAAlAEAAAsAAAAAAAAAAAAAAAAALwEAAF9yZWxzLy5yZWxzUEsBAi0AFAAGAAgA&#13;&#10;AAAhAAJ/bFXaAQAAmAMAAA4AAAAAAAAAAAAAAAAALgIAAGRycy9lMm9Eb2MueG1sUEsBAi0AFAAG&#13;&#10;AAgAAAAhAKrvnnnjAAAADgEAAA8AAAAAAAAAAAAAAAAANAQAAGRycy9kb3ducmV2LnhtbFBLBQYA&#13;&#10;AAAABAAEAPMAAABEBQAAAAA=&#13;&#10;" filled="f" stroked="f">
              <v:textbox inset="0,0,0,0">
                <w:txbxContent>
                  <w:p w14:paraId="6306E9B5" w14:textId="77777777" w:rsidR="00AF089F" w:rsidRDefault="00EE571C">
                    <w:pPr>
                      <w:spacing w:before="36"/>
                      <w:ind w:left="20"/>
                      <w:rPr>
                        <w:b/>
                        <w:color w:val="C12035"/>
                        <w:sz w:val="39"/>
                      </w:rPr>
                    </w:pPr>
                    <w:r>
                      <w:rPr>
                        <w:b/>
                        <w:color w:val="C12035"/>
                        <w:sz w:val="39"/>
                      </w:rPr>
                      <w:t>URDANETA CITY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1F2F3ED1" w14:textId="77777777" w:rsidR="00AF089F" w:rsidRDefault="00AF089F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5701528" w14:textId="750047A9" w:rsidR="00AF089F" w:rsidRPr="00B80012" w:rsidRDefault="00EE571C" w:rsidP="00B80012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position w:val="-1"/>
        <w:sz w:val="8"/>
        <w:lang w:val="en-PH" w:eastAsia="en-PH"/>
      </w:rPr>
      <mc:AlternateContent>
        <mc:Choice Requires="wpg">
          <w:drawing>
            <wp:inline distT="0" distB="0" distL="0" distR="0" wp14:anchorId="31214D73" wp14:editId="65A50AB8">
              <wp:extent cx="10658475" cy="45085"/>
              <wp:effectExtent l="0" t="19050" r="9525" b="12065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58475" cy="45719"/>
                        <a:chOff x="0" y="0"/>
                        <a:chExt cx="11011" cy="85"/>
                      </a:xfrm>
                      <a:solidFill>
                        <a:srgbClr val="273F89"/>
                      </a:solidFill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5505" y="0"/>
                          <a:ext cx="5506" cy="8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6" cy="8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3CC0758" id="Group 1" o:spid="_x0000_s1026" style="width:839.25pt;height:3.55pt;mso-position-horizontal-relative:char;mso-position-vertical-relative:line" coordsize="11011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xjawIAAAUHAAAOAAAAZHJzL2Uyb0RvYy54bWzsVdtu2zAMfR+wfxD0vtrOrakRpyjaJRjQ&#10;bcW6fYAiyxfMFjVKiZN9fSk5bdIGe1iH7WkvsiiK5OHRkTy73LYN2yi0NeiMJ2cxZ0pLyGtdZvzb&#10;18W7KWfWCZ2LBrTK+E5Zfjl/+2bWmVQNoIImV8goibZpZzJeOWfSKLKyUq2wZ2CUJmcB2ApHJpZR&#10;jqKj7G0TDeJ4EnWAuUGQylpavemdfB7yF4WS7nNRWOVYk3HC5sKIYVz5MZrPRFqiMFUt9zDEK1C0&#10;otZU9CnVjXCCrbE+SdXWEsFC4c4ktBEURS1V6IG6SeIX3SwR1ib0UqZdaZ5oImpf8PTqtPLTZonm&#10;3twhMdGZkrgIlu9lW2Drv4SSbQNluyfK1NYxSYtJPBlPR+djziQ5R+Pz5KLnVFZE/EmYrN4/BiZx&#10;kvRR07EPiQ4FLTR1vqibxle3WK6uG2QbQUc4OB8upqECbT/aFj2D3hkSkz3wZf+Mr/tKGBWOwabE&#10;1x2yOiconGnRkqS/kMiELhvFBr4PX5x2eUoDfHML8rtlGq4r2qWuEKGrlMgJVBL6fhbgDUuhbNV9&#10;hJyyi7WDoKwXpzEex0T66YHQ+uQXtBq0bqmgZX6ScSTcIbPY3FrXn8DjFo+clODPgBwibbQfNewX&#10;iHy/Qqz3aPuuV5DvCDlCf8voVaBJBfiTs45uWMbtj7VAxVnzQVP3F8lo5K9kMEg5AzLw2LM69ggt&#10;KVXGHWf99Nr113htsC4rqpSEZjRcEWNFHRry+HpUe7Ckih7rX5fH8FQew38oD+LyvzbY72sjPCT0&#10;1ob3aP9f8I/5sR20dPh7zR8AAAD//wMAUEsDBBQABgAIAAAAIQChwvau3AAAAAQBAAAPAAAAZHJz&#10;L2Rvd25yZXYueG1sTI9Pa8JAEMXvhX6HZQq91U0s/iFmIyK2JylUBfE2ZsckmJ0N2TWJ375rL+1l&#10;4PEe7/0mXQ6mFh21rrKsIB5FIIhzqysuFBz2H29zEM4ja6wtk4I7OVhmz08pJtr2/E3dzhcilLBL&#10;UEHpfZNI6fKSDLqRbYiDd7GtQR9kW0jdYh/KTS3HUTSVBisOCyU2tC4pv+5uRsFnj/3qPd502+tl&#10;fT/tJ1/HbUxKvb4MqwUIT4P/C8MDP6BDFpjO9sbaiVpBeMT/3oc3nc0nIM4KZjHILJX/4bMfAAAA&#10;//8DAFBLAQItABQABgAIAAAAIQC2gziS/gAAAOEBAAATAAAAAAAAAAAAAAAAAAAAAABbQ29udGVu&#10;dF9UeXBlc10ueG1sUEsBAi0AFAAGAAgAAAAhADj9If/WAAAAlAEAAAsAAAAAAAAAAAAAAAAALwEA&#10;AF9yZWxzLy5yZWxzUEsBAi0AFAAGAAgAAAAhAIfEDGNrAgAABQcAAA4AAAAAAAAAAAAAAAAALgIA&#10;AGRycy9lMm9Eb2MueG1sUEsBAi0AFAAGAAgAAAAhAKHC9q7cAAAABAEAAA8AAAAAAAAAAAAAAAAA&#10;xQQAAGRycy9kb3ducmV2LnhtbFBLBQYAAAAABAAEAPMAAADOBQAAAAA=&#10;">
              <v:rect id="Rectangle 2" o:spid="_x0000_s1027" style="position:absolute;left:5505;width:5506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/>
              <v:rect id="Rectangle 3" o:spid="_x0000_s1028" style="position:absolute;width:5506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365"/>
    <w:rsid w:val="00011A7D"/>
    <w:rsid w:val="0007408A"/>
    <w:rsid w:val="0009213C"/>
    <w:rsid w:val="000B1CF7"/>
    <w:rsid w:val="000E694F"/>
    <w:rsid w:val="001218C4"/>
    <w:rsid w:val="00152C5C"/>
    <w:rsid w:val="001565FE"/>
    <w:rsid w:val="001718CC"/>
    <w:rsid w:val="001A2BB3"/>
    <w:rsid w:val="001A305D"/>
    <w:rsid w:val="001B61D2"/>
    <w:rsid w:val="002225F5"/>
    <w:rsid w:val="00260457"/>
    <w:rsid w:val="002D445A"/>
    <w:rsid w:val="002E5ED4"/>
    <w:rsid w:val="00397C3E"/>
    <w:rsid w:val="003D3A6F"/>
    <w:rsid w:val="003E1112"/>
    <w:rsid w:val="0044388C"/>
    <w:rsid w:val="004452D8"/>
    <w:rsid w:val="00445E95"/>
    <w:rsid w:val="00474EDE"/>
    <w:rsid w:val="00476037"/>
    <w:rsid w:val="00482793"/>
    <w:rsid w:val="004864C1"/>
    <w:rsid w:val="004B2AD8"/>
    <w:rsid w:val="0052647A"/>
    <w:rsid w:val="00551D20"/>
    <w:rsid w:val="00556AA3"/>
    <w:rsid w:val="00582E60"/>
    <w:rsid w:val="00586A09"/>
    <w:rsid w:val="006570A2"/>
    <w:rsid w:val="006D153A"/>
    <w:rsid w:val="006D1EA9"/>
    <w:rsid w:val="006D7365"/>
    <w:rsid w:val="006E59D8"/>
    <w:rsid w:val="006E6378"/>
    <w:rsid w:val="006E6ABE"/>
    <w:rsid w:val="00703D7B"/>
    <w:rsid w:val="00753F44"/>
    <w:rsid w:val="007677B0"/>
    <w:rsid w:val="00772861"/>
    <w:rsid w:val="007C68AF"/>
    <w:rsid w:val="007D26ED"/>
    <w:rsid w:val="007F4AFF"/>
    <w:rsid w:val="00801DC2"/>
    <w:rsid w:val="00816191"/>
    <w:rsid w:val="0082185F"/>
    <w:rsid w:val="008301A8"/>
    <w:rsid w:val="008320C4"/>
    <w:rsid w:val="0085794F"/>
    <w:rsid w:val="00890235"/>
    <w:rsid w:val="008A71C2"/>
    <w:rsid w:val="008B2B80"/>
    <w:rsid w:val="008C37A6"/>
    <w:rsid w:val="009272A3"/>
    <w:rsid w:val="0094414C"/>
    <w:rsid w:val="00962197"/>
    <w:rsid w:val="009A11C4"/>
    <w:rsid w:val="009A6D80"/>
    <w:rsid w:val="009C5A69"/>
    <w:rsid w:val="009D69E6"/>
    <w:rsid w:val="009E5507"/>
    <w:rsid w:val="009F069A"/>
    <w:rsid w:val="00A16B46"/>
    <w:rsid w:val="00A4092B"/>
    <w:rsid w:val="00A553F7"/>
    <w:rsid w:val="00AA7499"/>
    <w:rsid w:val="00AF089F"/>
    <w:rsid w:val="00B03E8D"/>
    <w:rsid w:val="00B0714B"/>
    <w:rsid w:val="00B16E3B"/>
    <w:rsid w:val="00B762FB"/>
    <w:rsid w:val="00B80012"/>
    <w:rsid w:val="00B90461"/>
    <w:rsid w:val="00BB6766"/>
    <w:rsid w:val="00C00BD3"/>
    <w:rsid w:val="00C015E2"/>
    <w:rsid w:val="00C16DA7"/>
    <w:rsid w:val="00C56917"/>
    <w:rsid w:val="00C6175F"/>
    <w:rsid w:val="00C76E72"/>
    <w:rsid w:val="00CF1CA8"/>
    <w:rsid w:val="00D168EE"/>
    <w:rsid w:val="00D22439"/>
    <w:rsid w:val="00D445ED"/>
    <w:rsid w:val="00D710D7"/>
    <w:rsid w:val="00DA443B"/>
    <w:rsid w:val="00E8665A"/>
    <w:rsid w:val="00EB66BE"/>
    <w:rsid w:val="00ED686E"/>
    <w:rsid w:val="00EE571C"/>
    <w:rsid w:val="00EF38BB"/>
    <w:rsid w:val="00F246CF"/>
    <w:rsid w:val="00F2534F"/>
    <w:rsid w:val="00F46585"/>
    <w:rsid w:val="00F75403"/>
    <w:rsid w:val="00FB5D54"/>
    <w:rsid w:val="00FE198A"/>
    <w:rsid w:val="00FF602B"/>
    <w:rsid w:val="184F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14D10C"/>
  <w15:docId w15:val="{FC51C2F4-ACD9-4426-8084-68301416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Pr>
      <w:rFonts w:eastAsia="SimSu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68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8E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7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E17DE9-4CF4-4767-86A3-05FBEDF34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Lindbergh Lendl Soriano</cp:lastModifiedBy>
  <cp:revision>3</cp:revision>
  <cp:lastPrinted>2026-05-12T04:48:00Z</cp:lastPrinted>
  <dcterms:created xsi:type="dcterms:W3CDTF">2026-07-06T01:44:00Z</dcterms:created>
  <dcterms:modified xsi:type="dcterms:W3CDTF">2026-07-06T01:46:00Z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EAD0EF679CE149C39A1BA30593CC773F</vt:lpwstr>
  </property>
  <property fmtid="{D5CDD505-2E9C-101B-9397-08002B2CF9AE}" pid="4" name="GrammarlyDocumentId">
    <vt:lpwstr>335a21dcba074f2d0ba97b677a6e6ba79533ca46fdb4e9c57628e9150b0811ac</vt:lpwstr>
  </property>
</Properties>
</file>