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2059" w14:textId="77777777" w:rsidR="00726964" w:rsidRDefault="00726964" w:rsidP="00726964">
      <w:pPr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</w:pPr>
      <w:r w:rsidRPr="002F5681"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 xml:space="preserve">ATIVIDADE </w:t>
      </w:r>
      <w:r w:rsidR="00476349"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  <w:t>1</w:t>
      </w:r>
    </w:p>
    <w:p w14:paraId="3308AC6F" w14:textId="77777777" w:rsidR="00726964" w:rsidRDefault="00726964" w:rsidP="0072696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900E7">
        <w:rPr>
          <w:rFonts w:ascii="Times New Roman" w:hAnsi="Times New Roman" w:cs="Times New Roman"/>
          <w:b/>
          <w:bCs/>
          <w:color w:val="FF0000"/>
          <w:sz w:val="28"/>
          <w:szCs w:val="28"/>
        </w:rPr>
        <w:t>ATENÇÃO</w:t>
      </w:r>
      <w:r w:rsidRPr="007C355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ECBEE56" w14:textId="77777777" w:rsidR="00726964" w:rsidRPr="000411A5" w:rsidRDefault="00726964" w:rsidP="0072696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Esta Atividade deverá ser feita em 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GRUPO DE PELO MENOS 04 ALUNOS</w:t>
      </w: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 DE NO </w:t>
      </w:r>
      <w:r w:rsidRPr="0019700A">
        <w:rPr>
          <w:rFonts w:ascii="Times New Roman" w:hAnsi="Times New Roman" w:cs="Times New Roman"/>
          <w:b/>
          <w:bCs/>
          <w:color w:val="FF0000"/>
          <w:sz w:val="28"/>
          <w:szCs w:val="28"/>
          <w:highlight w:val="cyan"/>
        </w:rPr>
        <w:t>MÁXIMO 08 ALUN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OS </w:t>
      </w: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embora a entrega </w:t>
      </w:r>
      <w:r w:rsidRPr="004C78FE">
        <w:rPr>
          <w:rFonts w:ascii="Times New Roman" w:hAnsi="Times New Roman" w:cs="Times New Roman"/>
          <w:b/>
          <w:bCs/>
          <w:sz w:val="28"/>
          <w:szCs w:val="28"/>
        </w:rPr>
        <w:t xml:space="preserve">deverá ser feita </w:t>
      </w:r>
      <w:r w:rsidRPr="004C78F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INDIVIDUALMENTE </w:t>
      </w:r>
      <w:r w:rsidRPr="004C78FE">
        <w:rPr>
          <w:rFonts w:ascii="Times New Roman" w:hAnsi="Times New Roman" w:cs="Times New Roman"/>
          <w:b/>
          <w:bCs/>
          <w:sz w:val="28"/>
          <w:szCs w:val="28"/>
        </w:rPr>
        <w:t xml:space="preserve">no </w:t>
      </w:r>
      <w:proofErr w:type="spellStart"/>
      <w:r w:rsidRPr="004C78FE">
        <w:rPr>
          <w:rFonts w:ascii="Times New Roman" w:hAnsi="Times New Roman" w:cs="Times New Roman"/>
          <w:b/>
          <w:bCs/>
          <w:sz w:val="28"/>
          <w:szCs w:val="28"/>
        </w:rPr>
        <w:t>Classroom</w:t>
      </w:r>
      <w:proofErr w:type="spellEnd"/>
      <w:r w:rsidRPr="000411A5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208349E6" w14:textId="77777777" w:rsidR="00726964" w:rsidRPr="000E31E1" w:rsidRDefault="00726964" w:rsidP="0072696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Atividades feitas individualmente ou entregues com atraso 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NÃO SERÃO CONSIDERADAS</w:t>
      </w:r>
      <w:r w:rsidRPr="000411A5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67B6C6F5" w14:textId="77777777" w:rsidR="00726964" w:rsidRDefault="00726964" w:rsidP="00726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B8D01" w14:textId="77777777" w:rsidR="00726964" w:rsidRPr="000E31E1" w:rsidRDefault="00726964" w:rsidP="00726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D3DB2" w14:textId="77777777" w:rsidR="00726964" w:rsidRPr="000411A5" w:rsidRDefault="00726964" w:rsidP="00726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1A5">
        <w:rPr>
          <w:rFonts w:ascii="Times New Roman" w:hAnsi="Times New Roman" w:cs="Times New Roman"/>
          <w:b/>
          <w:bCs/>
          <w:sz w:val="28"/>
          <w:szCs w:val="28"/>
        </w:rPr>
        <w:t xml:space="preserve">Grupo </w:t>
      </w:r>
    </w:p>
    <w:p w14:paraId="7E14C9CD" w14:textId="75311B75" w:rsidR="00726964" w:rsidRPr="000411A5" w:rsidRDefault="00726964" w:rsidP="00726964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Nome </w:t>
      </w:r>
      <w:r w:rsidR="00E24BA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Felipe Fidelis Schmitz</w:t>
      </w: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                           </w:t>
      </w:r>
      <w:r w:rsidR="00E24BA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  </w:t>
      </w: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RA:</w:t>
      </w:r>
      <w:r w:rsidR="00E24BA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822157942</w:t>
      </w:r>
    </w:p>
    <w:p w14:paraId="7E8EAC4A" w14:textId="054654B3" w:rsidR="00726964" w:rsidRPr="000411A5" w:rsidRDefault="00726964" w:rsidP="00726964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Nome </w:t>
      </w:r>
      <w:r w:rsidR="00E24BA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Rodrigo Lopes Rego</w:t>
      </w: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       </w:t>
      </w:r>
      <w:r w:rsidR="00E24BA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</w: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                  RA: </w:t>
      </w:r>
      <w:r w:rsidR="00E24BA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820135345</w:t>
      </w: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    </w:t>
      </w:r>
    </w:p>
    <w:p w14:paraId="42748599" w14:textId="77777777" w:rsidR="00726964" w:rsidRPr="000411A5" w:rsidRDefault="00726964" w:rsidP="0072696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Nome COMPLETO do Aluno 3                             RA:    </w:t>
      </w:r>
    </w:p>
    <w:p w14:paraId="0B361C05" w14:textId="77777777" w:rsidR="00726964" w:rsidRPr="000411A5" w:rsidRDefault="00726964" w:rsidP="0072696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Nome COMPLETO do Aluno 4                             RA:    </w:t>
      </w:r>
    </w:p>
    <w:p w14:paraId="35DDB2B3" w14:textId="77777777" w:rsidR="00726964" w:rsidRPr="000411A5" w:rsidRDefault="00726964" w:rsidP="0072696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Nome COMPLETO do Aluno 5                             RA:    </w:t>
      </w:r>
    </w:p>
    <w:p w14:paraId="151D506D" w14:textId="77777777" w:rsidR="00726964" w:rsidRPr="000411A5" w:rsidRDefault="00726964" w:rsidP="0072696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Nome COMPLETO do Aluno 6                             RA:    </w:t>
      </w:r>
    </w:p>
    <w:p w14:paraId="20A31F72" w14:textId="77777777" w:rsidR="00726964" w:rsidRPr="000411A5" w:rsidRDefault="00726964" w:rsidP="0072696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Nome COMPLETO do Aluno 7                             RA:    </w:t>
      </w:r>
    </w:p>
    <w:p w14:paraId="2CFA1495" w14:textId="77777777" w:rsidR="00726964" w:rsidRPr="000411A5" w:rsidRDefault="00726964" w:rsidP="007269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1A5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Nome COMPLETO do Aluno 8                             RA:    </w:t>
      </w:r>
    </w:p>
    <w:p w14:paraId="10F46C80" w14:textId="77777777" w:rsidR="00726964" w:rsidRPr="002F5681" w:rsidRDefault="00726964" w:rsidP="00726964">
      <w:pPr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</w:pPr>
    </w:p>
    <w:p w14:paraId="0BF33236" w14:textId="77777777" w:rsidR="00726964" w:rsidRDefault="0052565E" w:rsidP="00726964">
      <w:pPr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I</w:t>
      </w:r>
      <w:r w:rsidR="00726964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mplementar </w:t>
      </w:r>
      <w:r w:rsidR="00726964" w:rsidRPr="00E5452C">
        <w:rPr>
          <w:rFonts w:ascii="Times New Roman" w:eastAsia="Times New Roman" w:hAnsi="Times New Roman" w:cs="Times New Roman"/>
          <w:b/>
          <w:color w:val="313130"/>
          <w:sz w:val="24"/>
          <w:szCs w:val="24"/>
          <w:u w:val="single"/>
          <w:lang w:eastAsia="pt-BR"/>
        </w:rPr>
        <w:t>em Java e em Python</w:t>
      </w:r>
      <w:r w:rsidR="00726964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os exercícios abaixo. </w:t>
      </w:r>
    </w:p>
    <w:p w14:paraId="0BD9EE94" w14:textId="77777777" w:rsidR="00726964" w:rsidRDefault="00726964" w:rsidP="00726964">
      <w:pPr>
        <w:jc w:val="both"/>
      </w:pPr>
    </w:p>
    <w:p w14:paraId="42A256A4" w14:textId="77777777" w:rsidR="00726964" w:rsidRDefault="007F5F2A" w:rsidP="00C25FE4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7F5F2A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Faça um programa que receba do usuário dois vetores, A e B, com 10 números inteiros cada. </w:t>
      </w:r>
      <w:proofErr w:type="gramStart"/>
      <w:r w:rsidRPr="007F5F2A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Crie um novo</w:t>
      </w:r>
      <w:proofErr w:type="gramEnd"/>
      <w:r w:rsidRPr="007F5F2A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vetor denominado C calculando C = A - B. Mostre na tela os dados do vetor C.</w:t>
      </w:r>
    </w:p>
    <w:p w14:paraId="68E2B83A" w14:textId="77777777" w:rsidR="007F5F2A" w:rsidRPr="007F5F2A" w:rsidRDefault="007F5F2A" w:rsidP="007F5F2A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</w:p>
    <w:p w14:paraId="5CC2836D" w14:textId="77777777" w:rsidR="007F5F2A" w:rsidRPr="007F5F2A" w:rsidRDefault="00726964" w:rsidP="003F04BD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7F5F2A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Faça </w:t>
      </w:r>
      <w:r w:rsidR="007F5F2A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um programa que receba 6 números inteiros e mostre: </w:t>
      </w:r>
    </w:p>
    <w:p w14:paraId="2D38DE31" w14:textId="77777777" w:rsidR="00B622AE" w:rsidRDefault="007F5F2A" w:rsidP="00B622AE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• Os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números</w:t>
      </w: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pares digitados; </w:t>
      </w:r>
    </w:p>
    <w:p w14:paraId="79B0BF5C" w14:textId="77777777" w:rsidR="00B622AE" w:rsidRPr="00B622AE" w:rsidRDefault="007F5F2A" w:rsidP="00B622AE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• A soma dos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números</w:t>
      </w: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pares digitados; </w:t>
      </w:r>
    </w:p>
    <w:p w14:paraId="0CAA2A28" w14:textId="77777777" w:rsidR="00B622AE" w:rsidRPr="00B622AE" w:rsidRDefault="007F5F2A" w:rsidP="007F5F2A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• Os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números</w:t>
      </w:r>
      <w:r w:rsid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í</w:t>
      </w: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mpares digitados; </w:t>
      </w:r>
    </w:p>
    <w:p w14:paraId="771FEC36" w14:textId="77777777" w:rsidR="00726964" w:rsidRDefault="007F5F2A" w:rsidP="007F5F2A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• A quantidade de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números</w:t>
      </w:r>
      <w:r w:rsid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ímpares</w:t>
      </w: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 digitados;</w:t>
      </w:r>
    </w:p>
    <w:p w14:paraId="1EB5CFDA" w14:textId="77777777" w:rsidR="00B622AE" w:rsidRPr="007F5F2A" w:rsidRDefault="00B622AE" w:rsidP="007F5F2A">
      <w:pPr>
        <w:pStyle w:val="PargrafodaLista"/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</w:p>
    <w:p w14:paraId="3FF397F7" w14:textId="77777777" w:rsidR="00726964" w:rsidRDefault="00726964" w:rsidP="000D170A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</w:pPr>
      <w:r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F</w:t>
      </w:r>
      <w:r w:rsid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 xml:space="preserve">aça </w:t>
      </w:r>
      <w:r w:rsidR="00B622AE" w:rsidRPr="00B622AE">
        <w:rPr>
          <w:rFonts w:ascii="Times New Roman" w:eastAsia="Times New Roman" w:hAnsi="Times New Roman" w:cs="Times New Roman"/>
          <w:color w:val="313130"/>
          <w:sz w:val="24"/>
          <w:szCs w:val="24"/>
          <w:lang w:eastAsia="pt-BR"/>
        </w:rPr>
        <w:t>um programa que preenche uma matriz 4 x 4 com o produto do valor da linha e da coluna de cada elemento. Em seguida, imprima na tela a matriz.</w:t>
      </w:r>
    </w:p>
    <w:p w14:paraId="7F19BA4A" w14:textId="77777777" w:rsidR="0052565E" w:rsidRPr="00C17347" w:rsidRDefault="0052565E" w:rsidP="0052565E">
      <w:pPr>
        <w:rPr>
          <w:rFonts w:ascii="Times New Roman" w:eastAsia="Times New Roman" w:hAnsi="Times New Roman" w:cs="Times New Roman"/>
          <w:b/>
          <w:color w:val="313130"/>
          <w:sz w:val="36"/>
          <w:szCs w:val="36"/>
          <w:lang w:eastAsia="pt-BR"/>
        </w:rPr>
      </w:pPr>
      <w:r w:rsidRPr="00C17347">
        <w:rPr>
          <w:rFonts w:ascii="Times New Roman" w:eastAsia="Times New Roman" w:hAnsi="Times New Roman" w:cs="Times New Roman"/>
          <w:b/>
          <w:color w:val="313130"/>
          <w:sz w:val="36"/>
          <w:szCs w:val="36"/>
          <w:highlight w:val="cyan"/>
          <w:lang w:eastAsia="pt-BR"/>
        </w:rPr>
        <w:lastRenderedPageBreak/>
        <w:t>RESPOSTAS</w:t>
      </w:r>
    </w:p>
    <w:p w14:paraId="190CA7BD" w14:textId="77777777" w:rsidR="0052565E" w:rsidRDefault="0052565E"/>
    <w:p w14:paraId="6892DD17" w14:textId="2A6F56FC" w:rsidR="00AA215F" w:rsidRDefault="00AA215F" w:rsidP="00AA215F">
      <w:pPr>
        <w:tabs>
          <w:tab w:val="left" w:pos="3088"/>
        </w:tabs>
      </w:pPr>
      <w:proofErr w:type="spellStart"/>
      <w:r>
        <w:t>Repositorio</w:t>
      </w:r>
      <w:proofErr w:type="spellEnd"/>
      <w:r>
        <w:t xml:space="preserve"> Rodrigo: </w:t>
      </w:r>
      <w:hyperlink r:id="rId7" w:history="1">
        <w:r w:rsidRPr="0033114B">
          <w:rPr>
            <w:rStyle w:val="Hyperlink"/>
          </w:rPr>
          <w:t>https://github.com/Kiro-tagama/2308</w:t>
        </w:r>
      </w:hyperlink>
    </w:p>
    <w:p w14:paraId="1BBCA667" w14:textId="346753C5" w:rsidR="00AA215F" w:rsidRDefault="00AA215F" w:rsidP="00AA215F">
      <w:pPr>
        <w:tabs>
          <w:tab w:val="left" w:pos="3088"/>
        </w:tabs>
      </w:pPr>
      <w:proofErr w:type="spellStart"/>
      <w:r>
        <w:t>Repositorio</w:t>
      </w:r>
      <w:proofErr w:type="spellEnd"/>
      <w:r>
        <w:t xml:space="preserve"> Felipe: </w:t>
      </w:r>
      <w:hyperlink r:id="rId8" w:history="1">
        <w:r w:rsidR="00786888" w:rsidRPr="003A1894">
          <w:rPr>
            <w:rStyle w:val="Hyperlink"/>
          </w:rPr>
          <w:t>https://github.com/devmitz/Estrutura-de-dados</w:t>
        </w:r>
      </w:hyperlink>
    </w:p>
    <w:p w14:paraId="60F9FBBF" w14:textId="77777777" w:rsidR="00786888" w:rsidRPr="00AA215F" w:rsidRDefault="00786888" w:rsidP="00AA215F">
      <w:pPr>
        <w:tabs>
          <w:tab w:val="left" w:pos="3088"/>
        </w:tabs>
      </w:pPr>
    </w:p>
    <w:sectPr w:rsidR="00786888" w:rsidRPr="00AA215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FE8C" w14:textId="77777777" w:rsidR="00794B64" w:rsidRDefault="00794B64" w:rsidP="00726964">
      <w:pPr>
        <w:spacing w:after="0" w:line="240" w:lineRule="auto"/>
      </w:pPr>
      <w:r>
        <w:separator/>
      </w:r>
    </w:p>
  </w:endnote>
  <w:endnote w:type="continuationSeparator" w:id="0">
    <w:p w14:paraId="30662983" w14:textId="77777777" w:rsidR="00794B64" w:rsidRDefault="00794B64" w:rsidP="0072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C9DC" w14:textId="77777777" w:rsidR="00D82E7A" w:rsidRDefault="00D82E7A">
    <w:pPr>
      <w:pStyle w:val="Rodap"/>
      <w:jc w:val="right"/>
    </w:pPr>
  </w:p>
  <w:p w14:paraId="2F44E898" w14:textId="77777777" w:rsidR="00D82E7A" w:rsidRDefault="00D82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A655" w14:textId="77777777" w:rsidR="00794B64" w:rsidRDefault="00794B64" w:rsidP="00726964">
      <w:pPr>
        <w:spacing w:after="0" w:line="240" w:lineRule="auto"/>
      </w:pPr>
      <w:r>
        <w:separator/>
      </w:r>
    </w:p>
  </w:footnote>
  <w:footnote w:type="continuationSeparator" w:id="0">
    <w:p w14:paraId="7789DA23" w14:textId="77777777" w:rsidR="00794B64" w:rsidRDefault="00794B64" w:rsidP="00726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AC5"/>
    <w:multiLevelType w:val="hybridMultilevel"/>
    <w:tmpl w:val="BA88A1C6"/>
    <w:lvl w:ilvl="0" w:tplc="15747E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77A"/>
    <w:multiLevelType w:val="hybridMultilevel"/>
    <w:tmpl w:val="1EEC8D9E"/>
    <w:lvl w:ilvl="0" w:tplc="34DA0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33792"/>
    <w:multiLevelType w:val="hybridMultilevel"/>
    <w:tmpl w:val="98F0D2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399923">
    <w:abstractNumId w:val="0"/>
  </w:num>
  <w:num w:numId="2" w16cid:durableId="710692653">
    <w:abstractNumId w:val="2"/>
  </w:num>
  <w:num w:numId="3" w16cid:durableId="2425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6E"/>
    <w:rsid w:val="00093466"/>
    <w:rsid w:val="001C2E6E"/>
    <w:rsid w:val="00281BDC"/>
    <w:rsid w:val="00323E15"/>
    <w:rsid w:val="004215B7"/>
    <w:rsid w:val="0046365F"/>
    <w:rsid w:val="00476349"/>
    <w:rsid w:val="0052565E"/>
    <w:rsid w:val="005A672A"/>
    <w:rsid w:val="00726964"/>
    <w:rsid w:val="00786888"/>
    <w:rsid w:val="00794B64"/>
    <w:rsid w:val="007F5F2A"/>
    <w:rsid w:val="009616CC"/>
    <w:rsid w:val="00AA215F"/>
    <w:rsid w:val="00B622AE"/>
    <w:rsid w:val="00C07A24"/>
    <w:rsid w:val="00CF6EF0"/>
    <w:rsid w:val="00D82E7A"/>
    <w:rsid w:val="00D9795B"/>
    <w:rsid w:val="00E24BA8"/>
    <w:rsid w:val="00EC7B6D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AE63"/>
  <w15:chartTrackingRefBased/>
  <w15:docId w15:val="{F39D6646-8C53-4D72-99DB-30A69862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26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964"/>
  </w:style>
  <w:style w:type="paragraph" w:styleId="Rodap">
    <w:name w:val="footer"/>
    <w:basedOn w:val="Normal"/>
    <w:link w:val="RodapChar"/>
    <w:uiPriority w:val="99"/>
    <w:unhideWhenUsed/>
    <w:rsid w:val="00726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964"/>
  </w:style>
  <w:style w:type="paragraph" w:styleId="PargrafodaLista">
    <w:name w:val="List Paragraph"/>
    <w:basedOn w:val="Normal"/>
    <w:uiPriority w:val="34"/>
    <w:qFormat/>
    <w:rsid w:val="007269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622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2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mitz/Estrutura-de-dad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o-tagama/2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MILKES YONE ALVARENGA</dc:creator>
  <cp:keywords/>
  <dc:description/>
  <cp:lastModifiedBy>Felipe Schmitz</cp:lastModifiedBy>
  <cp:revision>16</cp:revision>
  <dcterms:created xsi:type="dcterms:W3CDTF">2023-08-15T19:19:00Z</dcterms:created>
  <dcterms:modified xsi:type="dcterms:W3CDTF">2023-08-23T14:33:00Z</dcterms:modified>
</cp:coreProperties>
</file>