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6C18" w14:textId="3CC922E7" w:rsidR="001A2DB9" w:rsidRDefault="001A2DB9">
      <w:r>
        <w:t>ASUS</w:t>
      </w:r>
    </w:p>
    <w:p w14:paraId="1FB4A4E5" w14:textId="3D7B2294" w:rsidR="00634A5A" w:rsidRDefault="001A2DB9">
      <w:r>
        <w:rPr>
          <w:noProof/>
        </w:rPr>
        <w:drawing>
          <wp:inline distT="0" distB="0" distL="0" distR="0" wp14:anchorId="637EB50F" wp14:editId="7DEA21B2">
            <wp:extent cx="5943600" cy="12725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6EFB" w14:textId="2F02678E" w:rsidR="001A2DB9" w:rsidRDefault="001A2DB9"/>
    <w:p w14:paraId="0A4B7A4C" w14:textId="611F1A46" w:rsidR="001A2DB9" w:rsidRDefault="001A2DB9">
      <w:r>
        <w:rPr>
          <w:noProof/>
        </w:rPr>
        <w:drawing>
          <wp:inline distT="0" distB="0" distL="0" distR="0" wp14:anchorId="09193710" wp14:editId="315D3DF8">
            <wp:extent cx="5943600" cy="357568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DEB4" w14:textId="0A4F48C1" w:rsidR="001A2DB9" w:rsidRDefault="001A2DB9"/>
    <w:p w14:paraId="1EA6D1C8" w14:textId="4D26F119" w:rsidR="001A2DB9" w:rsidRDefault="001A2DB9">
      <w:r>
        <w:rPr>
          <w:noProof/>
        </w:rPr>
        <w:drawing>
          <wp:inline distT="0" distB="0" distL="0" distR="0" wp14:anchorId="69FC3D12" wp14:editId="6E152D63">
            <wp:extent cx="5943600" cy="21742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2F58" w14:textId="10960DFA" w:rsidR="001A2DB9" w:rsidRDefault="001A2DB9"/>
    <w:p w14:paraId="67A2DC7A" w14:textId="77777777" w:rsidR="001A2DB9" w:rsidRDefault="001A2DB9"/>
    <w:p w14:paraId="564B6DE2" w14:textId="4C5AA7DC" w:rsidR="001A2DB9" w:rsidRDefault="001A2DB9">
      <w:r>
        <w:t>Heroku Deployment</w:t>
      </w:r>
    </w:p>
    <w:p w14:paraId="56D755CE" w14:textId="77777777" w:rsidR="00634A5A" w:rsidRDefault="00634A5A" w:rsidP="00634A5A">
      <w:pPr>
        <w:pStyle w:val="NormalWeb"/>
        <w:shd w:val="clear" w:color="auto" w:fill="DCDFFA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cd C:\dev\prod&gt;</w:t>
      </w:r>
    </w:p>
    <w:p w14:paraId="1E03927C" w14:textId="77777777" w:rsidR="00634A5A" w:rsidRDefault="00634A5A" w:rsidP="00634A5A">
      <w:pPr>
        <w:pStyle w:val="NormalWeb"/>
        <w:shd w:val="clear" w:color="auto" w:fill="DCDFFA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</w:p>
    <w:p w14:paraId="0A175FF0" w14:textId="77777777" w:rsidR="00634A5A" w:rsidRDefault="00634A5A" w:rsidP="00634A5A">
      <w:pPr>
        <w:pStyle w:val="NormalWeb"/>
        <w:shd w:val="clear" w:color="auto" w:fill="DCDFFA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heroku git:remote -a "mmgapp2"</w:t>
      </w:r>
      <w:r>
        <w:rPr>
          <w:rFonts w:ascii="Segoe UI" w:hAnsi="Segoe UI" w:cs="Segoe UI"/>
          <w:color w:val="252423"/>
          <w:sz w:val="21"/>
          <w:szCs w:val="21"/>
        </w:rPr>
        <w:br/>
        <w:t>git add .</w:t>
      </w:r>
      <w:r>
        <w:rPr>
          <w:rFonts w:ascii="Segoe UI" w:hAnsi="Segoe UI" w:cs="Segoe UI"/>
          <w:color w:val="252423"/>
          <w:sz w:val="21"/>
          <w:szCs w:val="21"/>
        </w:rPr>
        <w:br/>
        <w:t>git commit -am "release 77"</w:t>
      </w:r>
      <w:r>
        <w:rPr>
          <w:rFonts w:ascii="Segoe UI" w:hAnsi="Segoe UI" w:cs="Segoe UI"/>
          <w:color w:val="252423"/>
          <w:sz w:val="21"/>
          <w:szCs w:val="21"/>
        </w:rPr>
        <w:br/>
        <w:t>git push heroku master</w:t>
      </w:r>
      <w:r>
        <w:rPr>
          <w:rFonts w:ascii="Segoe UI" w:hAnsi="Segoe UI" w:cs="Segoe UI"/>
          <w:color w:val="252423"/>
          <w:sz w:val="21"/>
          <w:szCs w:val="21"/>
        </w:rPr>
        <w:br/>
        <w:t>herok open</w:t>
      </w:r>
    </w:p>
    <w:p w14:paraId="27E0C7AA" w14:textId="702699CA" w:rsidR="00FA2EC8" w:rsidRDefault="00634A5A">
      <w:r>
        <w:rPr>
          <w:noProof/>
        </w:rPr>
        <w:drawing>
          <wp:inline distT="0" distB="0" distL="0" distR="0" wp14:anchorId="68FCD800" wp14:editId="3DAA0BC9">
            <wp:extent cx="4039589" cy="33494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957" cy="336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33"/>
    <w:rsid w:val="001A2DB9"/>
    <w:rsid w:val="00576133"/>
    <w:rsid w:val="00634A5A"/>
    <w:rsid w:val="006D1D2C"/>
    <w:rsid w:val="00FA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FA68"/>
  <w15:chartTrackingRefBased/>
  <w15:docId w15:val="{EE154BDA-818A-43BE-B979-2586A2D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Cheng</dc:creator>
  <cp:keywords/>
  <dc:description/>
  <cp:lastModifiedBy>Vincent Cheng</cp:lastModifiedBy>
  <cp:revision>3</cp:revision>
  <dcterms:created xsi:type="dcterms:W3CDTF">2022-04-23T13:08:00Z</dcterms:created>
  <dcterms:modified xsi:type="dcterms:W3CDTF">2022-08-02T09:20:00Z</dcterms:modified>
</cp:coreProperties>
</file>