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GridTable3Accent1"/>
        <w:tblpPr w:leftFromText="180" w:rightFromText="180" w:vertAnchor="text" w:horzAnchor="margin" w:tblpY="817"/>
        <w:tblW w:w="0" w:type="auto"/>
        <w:tblLook w:val="04A0"/>
      </w:tblPr>
      <w:tblGrid>
        <w:gridCol w:w="1062"/>
        <w:gridCol w:w="4892"/>
        <w:gridCol w:w="2138"/>
        <w:gridCol w:w="2698"/>
      </w:tblGrid>
      <w:tr w:rsidR="006F39B0" w:rsidRPr="006F39B0" w:rsidTr="004C7650">
        <w:trPr>
          <w:cnfStyle w:val="100000000000"/>
          <w:trHeight w:val="567"/>
        </w:trPr>
        <w:tc>
          <w:tcPr>
            <w:cnfStyle w:val="001000000100"/>
            <w:tcW w:w="1062" w:type="dxa"/>
          </w:tcPr>
          <w:p w:rsidR="006F39B0" w:rsidRPr="006F39B0" w:rsidRDefault="006F39B0" w:rsidP="006F39B0">
            <w:pPr>
              <w:keepNext/>
              <w:keepLines/>
              <w:spacing w:before="40"/>
              <w:outlineLvl w:val="1"/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</w:pPr>
            <w:r w:rsidRPr="006F39B0"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  <w:t>Account</w:t>
            </w:r>
          </w:p>
        </w:tc>
        <w:tc>
          <w:tcPr>
            <w:tcW w:w="4892" w:type="dxa"/>
          </w:tcPr>
          <w:p w:rsidR="006F39B0" w:rsidRPr="006F39B0" w:rsidRDefault="006F39B0" w:rsidP="006F39B0">
            <w:pPr>
              <w:keepNext/>
              <w:keepLines/>
              <w:spacing w:before="40"/>
              <w:outlineLvl w:val="2"/>
              <w:cnfStyle w:val="100000000000"/>
              <w:rPr>
                <w:rFonts w:ascii="Calibri Light" w:eastAsia="Times New Roman" w:hAnsi="Calibri Light" w:cs="Times New Roman"/>
                <w:color w:val="1F3763"/>
                <w:sz w:val="24"/>
                <w:szCs w:val="24"/>
              </w:rPr>
            </w:pPr>
            <w:r w:rsidRPr="006F39B0">
              <w:rPr>
                <w:rFonts w:ascii="Calibri Light" w:eastAsia="Times New Roman" w:hAnsi="Calibri Light" w:cs="Times New Roman"/>
                <w:color w:val="1F3763"/>
                <w:sz w:val="24"/>
                <w:szCs w:val="24"/>
              </w:rPr>
              <w:t>[Account]</w:t>
            </w:r>
          </w:p>
        </w:tc>
        <w:tc>
          <w:tcPr>
            <w:tcW w:w="2138" w:type="dxa"/>
          </w:tcPr>
          <w:p w:rsidR="006F39B0" w:rsidRPr="006F39B0" w:rsidRDefault="006F39B0" w:rsidP="006F39B0">
            <w:pPr>
              <w:keepNext/>
              <w:keepLines/>
              <w:spacing w:before="40"/>
              <w:jc w:val="right"/>
              <w:outlineLvl w:val="1"/>
              <w:cnfStyle w:val="100000000000"/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</w:pPr>
            <w:r w:rsidRPr="006F39B0"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  <w:t>From</w:t>
            </w:r>
          </w:p>
          <w:p w:rsidR="006F39B0" w:rsidRPr="006F39B0" w:rsidRDefault="006F39B0" w:rsidP="006F39B0">
            <w:pPr>
              <w:keepNext/>
              <w:keepLines/>
              <w:spacing w:before="40"/>
              <w:jc w:val="right"/>
              <w:outlineLvl w:val="1"/>
              <w:cnfStyle w:val="100000000000"/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</w:pPr>
            <w:r w:rsidRPr="006F39B0"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  <w:t>To</w:t>
            </w:r>
          </w:p>
        </w:tc>
        <w:tc>
          <w:tcPr>
            <w:tcW w:w="2698" w:type="dxa"/>
          </w:tcPr>
          <w:p w:rsidR="006F39B0" w:rsidRPr="006F39B0" w:rsidRDefault="0048050F" w:rsidP="006F39B0">
            <w:pPr>
              <w:spacing w:line="480" w:lineRule="auto"/>
              <w:jc w:val="right"/>
              <w:cnfStyle w:val="100000000000"/>
              <w:rPr>
                <w:rFonts w:ascii="Calibri" w:eastAsia="Calibri" w:hAnsi="Calibri" w:cs="Arial"/>
              </w:rPr>
            </w:pPr>
            <w:r>
              <w:rPr>
                <w:rFonts w:ascii="Calibri" w:eastAsia="Calibri" w:hAnsi="Calibri" w:cs="Arial"/>
                <w:noProof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" o:spid="_x0000_s1031" type="#_x0000_t202" style="position:absolute;left:0;text-align:left;margin-left:.3pt;margin-top:14.35pt;width:127.2pt;height:22.8pt;z-index:251663360;visibility:visible;mso-position-horizontal-relative:text;mso-position-vertical-relative:text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lDTKwIAAFEEAAAOAAAAZHJzL2Uyb0RvYy54bWysVN9v2jAQfp+0/8Hy+wgwwtqIULFWTJOq&#10;thJMfTaOTSLZPs82JOyv39kJFHV7mvbinH2/v+8ui7tOK3IUzjdgSjoZjSkRhkPVmH1Jf2zXn24o&#10;8YGZiikwoqQn4end8uOHRWsLMYUaVCUcwSDGF60taR2CLbLM81po5kdghUGlBKdZwKvbZ5VjLUbX&#10;KpuOx/OsBVdZB1x4j68PvZIuU3wpBQ/PUnoRiCop1hbS6dK5i2e2XLBi75itGz6Uwf6hCs0ag0kv&#10;oR5YYOTgmj9C6YY78CDDiIPOQMqGi9QDdjMZv+tmUzMrUi8IjrcXmPz/C8ufji+ONFVJc0oM00jR&#10;VnSBfIWO5BGd1voCjTYWzUKHz8jy+d3jY2y6k07HL7ZDUI84ny7YxmA8Os0n+WyGKo666c1tPk/g&#10;Z2/e1vnwTYAmUSipQ+4SpOz46ANWgqZnk5jMwLpRKvGnDGlLOv+cj5PDRYMeyqBj7KGvNUqh23VD&#10;YzuoTtiXg34uvOXrBpM/Mh9emMNBwHpxuMMzHlIBJoFBoqQG9+tv79Ee+UEtJS0OVkn9zwNzghL1&#10;3SBzt5MEQ0iXWf5lijnctWZ3rTEHfQ84uxNcI8uTGO2DOovSgX7FHVjFrKhihmPukoazeB/6cccd&#10;4mK1SkY4e5aFR7OxPIaOcEZot90rc3bAPyBzT3AeQVa8o6G37YlYHQLIJnEUAe5RHXDHuU3UDTsW&#10;F+P6nqze/gTL3wAAAP//AwBQSwMEFAAGAAgAAAAhAE7g8NffAAAABgEAAA8AAABkcnMvZG93bnJl&#10;di54bWxMj0FLw0AUhO+C/2F5gje7aTRtiHkpJVAE0UNrL9422dckNLsbs9s2+ut9nupxmGHmm3w1&#10;mV6cafSdswjzWQSCbO10ZxuE/cfmIQXhg7Ja9c4Swjd5WBW3N7nKtLvYLZ13oRFcYn2mENoQhkxK&#10;X7dklJ+5gSx7BzcaFViOjdSjunC56WUcRQtpVGd5oVUDlS3Vx93JILyWm3e1rWKT/vTly9thPXzt&#10;PxPE+7tp/Qwi0BSuYfjDZ3QomKlyJ6u96BEWnEOI0yUIduMk4WcVwvLpEWSRy//4xS8AAAD//wMA&#10;UEsBAi0AFAAGAAgAAAAhALaDOJL+AAAA4QEAABMAAAAAAAAAAAAAAAAAAAAAAFtDb250ZW50X1R5&#10;cGVzXS54bWxQSwECLQAUAAYACAAAACEAOP0h/9YAAACUAQAACwAAAAAAAAAAAAAAAAAvAQAAX3Jl&#10;bHMvLnJlbHNQSwECLQAUAAYACAAAACEAZSpQ0ysCAABRBAAADgAAAAAAAAAAAAAAAAAuAgAAZHJz&#10;L2Uyb0RvYy54bWxQSwECLQAUAAYACAAAACEATuDw198AAAAGAQAADwAAAAAAAAAAAAAAAACFBAAA&#10;ZHJzL2Rvd25yZXYueG1sUEsFBgAAAAAEAAQA8wAAAJEFAAAAAA==&#10;" filled="f" stroked="f" strokeweight=".5pt">
                  <v:textbox>
                    <w:txbxContent>
                      <w:p w:rsidR="006F39B0" w:rsidRDefault="006F39B0" w:rsidP="006F39B0">
                        <w:pPr>
                          <w:pStyle w:val="Heading3"/>
                          <w:cnfStyle w:val="100000000000"/>
                        </w:pPr>
                        <w:r>
                          <w:t>[SDate]</w:t>
                        </w:r>
                      </w:p>
                    </w:txbxContent>
                  </v:textbox>
                </v:shape>
              </w:pict>
            </w:r>
          </w:p>
        </w:tc>
      </w:tr>
      <w:tr w:rsidR="006F39B0" w:rsidRPr="006F39B0" w:rsidTr="004C7650">
        <w:trPr>
          <w:cnfStyle w:val="000000100000"/>
          <w:trHeight w:val="400"/>
        </w:trPr>
        <w:tc>
          <w:tcPr>
            <w:cnfStyle w:val="001000000000"/>
            <w:tcW w:w="1062" w:type="dxa"/>
          </w:tcPr>
          <w:p w:rsidR="006F39B0" w:rsidRPr="006F39B0" w:rsidRDefault="006F39B0" w:rsidP="006F39B0">
            <w:pPr>
              <w:keepNext/>
              <w:keepLines/>
              <w:spacing w:before="40"/>
              <w:outlineLvl w:val="1"/>
              <w:rPr>
                <w:rFonts w:ascii="Calibri Light" w:eastAsia="Times New Roman" w:hAnsi="Calibri Light" w:cs="Times New Roman"/>
                <w:color w:val="2F5496"/>
                <w:sz w:val="26"/>
                <w:szCs w:val="26"/>
              </w:rPr>
            </w:pPr>
          </w:p>
        </w:tc>
        <w:tc>
          <w:tcPr>
            <w:tcW w:w="9728" w:type="dxa"/>
            <w:gridSpan w:val="3"/>
          </w:tcPr>
          <w:p w:rsidR="006F39B0" w:rsidRPr="006F39B0" w:rsidRDefault="006F39B0" w:rsidP="006F39B0">
            <w:pPr>
              <w:keepNext/>
              <w:keepLines/>
              <w:spacing w:before="40"/>
              <w:outlineLvl w:val="2"/>
              <w:cnfStyle w:val="000000100000"/>
              <w:rPr>
                <w:rFonts w:ascii="Calibri Light" w:eastAsia="Times New Roman" w:hAnsi="Calibri Light" w:cs="Times New Roman"/>
                <w:noProof/>
                <w:color w:val="1F3763"/>
                <w:sz w:val="24"/>
                <w:szCs w:val="24"/>
              </w:rPr>
            </w:pPr>
            <w:r w:rsidRPr="006F39B0">
              <w:rPr>
                <w:rFonts w:ascii="Calibri Light" w:eastAsia="Times New Roman" w:hAnsi="Calibri Light" w:cs="Times New Roman"/>
                <w:color w:val="5A5A5A"/>
                <w:spacing w:val="15"/>
                <w:sz w:val="24"/>
                <w:szCs w:val="24"/>
              </w:rPr>
              <w:t xml:space="preserve">Report generated on  </w:t>
            </w:r>
            <w:r w:rsidRPr="006F39B0">
              <w:rPr>
                <w:rFonts w:ascii="Calibri Light" w:eastAsia="Times New Roman" w:hAnsi="Calibri Light" w:cs="Times New Roman"/>
                <w:i/>
                <w:iCs/>
                <w:color w:val="4472C4"/>
                <w:sz w:val="24"/>
                <w:szCs w:val="24"/>
              </w:rPr>
              <w:t>[ReportDate]</w:t>
            </w:r>
          </w:p>
        </w:tc>
      </w:tr>
    </w:tbl>
    <w:p w:rsidR="005D1598" w:rsidRDefault="0048050F" w:rsidP="006F39B0">
      <w:pPr>
        <w:pStyle w:val="Title"/>
        <w:spacing w:line="360" w:lineRule="auto"/>
        <w:jc w:val="right"/>
      </w:pPr>
      <w:r>
        <w:rPr>
          <w:noProof/>
        </w:rPr>
        <w:pict>
          <v:shape id="Text Box 6" o:spid="_x0000_s1027" type="#_x0000_t202" style="position:absolute;left:0;text-align:left;margin-left:405.2pt;margin-top:37.9pt;width:127.2pt;height:24.6pt;z-index:251661312;visibility:visible;mso-position-horizontal-relative:text;mso-position-vertical-relative:text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RA/PLQIAAFgEAAAOAAAAZHJzL2Uyb0RvYy54bWysVF1v2jAUfZ+0/2D5fYRQYF1EqFgrpkmo&#10;rQRTn41jk0i2r2cbEvbrd+0ARV2fqr04174fvuec68zuOq3IQTjfgClpPhhSIgyHqjG7kv7aLL/c&#10;UuIDMxVTYERJj8LTu/nnT7PWFmIENahKOIJFjC9aW9I6BFtkmee10MwPwAqDTglOs4Bbt8sqx1qs&#10;rlU2Gg6nWQuusg648B5PH3onnaf6UgoenqT0IhBVUuwtpNWldRvXbD5jxc4xWzf81Ab7QBeaNQYv&#10;vZR6YIGRvWv+KaUb7sCDDAMOOgMpGy4SBkSTD9+gWdfMioQFyfH2QpP/f2X54+HZkaYq6ZQSwzRK&#10;tBFdIN+hI9PITmt9gUFri2Ghw2NU+Xzu8TCC7qTT8YtwCPqR5+OF21iMx6RpPhmP0cXRd5OPxqNE&#10;fvaabZ0PPwRoEo2SOtQuUcoOKx+wEww9h8TLDCwbpZJ+ypAWAdxMhinh4sEMZTAxYuh7jVbotl1C&#10;fMGxheqI8Bz04+EtXzbYw4r58MwczgO2jTMennCRCvAuOFmU1OD+vHce41Em9FLS4nyV1P/eMyco&#10;UT8NCvgtT2yEtBlPviIdxF17ttces9f3gCOc42uyPJkxPqizKR3oF3wKi3grupjheHdJw9m8D/3U&#10;41PiYrFIQTiCloWVWVseS0dWI8Ob7oU5e5IhoICPcJ5EVrxRo4/t9VjsA8gmSRV57lk90Y/jmxQ8&#10;PbX4Pq73Ker1hzD/CwAA//8DAFBLAwQUAAYACAAAACEADOhH4+EAAAALAQAADwAAAGRycy9kb3du&#10;cmV2LnhtbEyPzU7DMBCE70h9B2srcaN2o6ZEIU5VRaqQEBxaeuHmxNskwj8hdtvA07M9wW1G+2l2&#10;pthM1rALjqH3TsJyIYCha7zuXSvh+L57yICFqJxWxjuU8I0BNuXsrlC59le3x8shtoxCXMiVhC7G&#10;Iec8NB1aFRZ+QEe3kx+timTHlutRXSncGp4IseZW9Y4+dGrAqsPm83C2El6q3Zva14nNfkz1/Hra&#10;Dl/Hj1TK+/m0fQIWcYp/MNzqU3UoqVPtz04HZiRkS7EiVMJjShNugFivSNWkklQALwv+f0P5CwAA&#10;//8DAFBLAQItABQABgAIAAAAIQC2gziS/gAAAOEBAAATAAAAAAAAAAAAAAAAAAAAAABbQ29udGVu&#10;dF9UeXBlc10ueG1sUEsBAi0AFAAGAAgAAAAhADj9If/WAAAAlAEAAAsAAAAAAAAAAAAAAAAALwEA&#10;AF9yZWxzLy5yZWxzUEsBAi0AFAAGAAgAAAAhAGtED88tAgAAWAQAAA4AAAAAAAAAAAAAAAAALgIA&#10;AGRycy9lMm9Eb2MueG1sUEsBAi0AFAAGAAgAAAAhAAzoR+PhAAAACwEAAA8AAAAAAAAAAAAAAAAA&#10;hwQAAGRycy9kb3ducmV2LnhtbFBLBQYAAAAABAAEAPMAAACVBQAAAAA=&#10;" filled="f" stroked="f" strokeweight=".5pt">
            <v:textbox>
              <w:txbxContent>
                <w:p w:rsidR="005D1598" w:rsidRDefault="005D1598" w:rsidP="005D1598">
                  <w:pPr>
                    <w:pStyle w:val="Heading3"/>
                  </w:pPr>
                  <w:r>
                    <w:t>[EDate]</w:t>
                  </w:r>
                </w:p>
              </w:txbxContent>
            </v:textbox>
          </v:shape>
        </w:pict>
      </w:r>
      <w:r w:rsidR="0053550C">
        <w:rPr>
          <w:noProof/>
        </w:rPr>
        <w:t xml:space="preserve">BANK </w:t>
      </w:r>
      <w:r w:rsidR="00CD5305">
        <w:rPr>
          <w:noProof/>
        </w:rPr>
        <w:t>PAYMENT</w:t>
      </w:r>
      <w:r w:rsidR="001E74C0">
        <w:rPr>
          <w:b/>
          <w:bCs/>
        </w:rPr>
        <w:t>REPORT</w:t>
      </w:r>
    </w:p>
    <w:tbl>
      <w:tblPr>
        <w:tblStyle w:val="GridTable4Accent6"/>
        <w:tblW w:w="0" w:type="auto"/>
        <w:tblLook w:val="04A0"/>
      </w:tblPr>
      <w:tblGrid>
        <w:gridCol w:w="1245"/>
        <w:gridCol w:w="727"/>
        <w:gridCol w:w="5033"/>
        <w:gridCol w:w="1070"/>
        <w:gridCol w:w="1437"/>
        <w:gridCol w:w="1278"/>
      </w:tblGrid>
      <w:tr w:rsidR="003E5E04" w:rsidTr="009C6DDD">
        <w:trPr>
          <w:cnfStyle w:val="100000000000"/>
          <w:trHeight w:val="512"/>
        </w:trPr>
        <w:tc>
          <w:tcPr>
            <w:cnfStyle w:val="001000000000"/>
            <w:tcW w:w="1245" w:type="dxa"/>
          </w:tcPr>
          <w:p w:rsidR="003E5E04" w:rsidRPr="00F506A7" w:rsidRDefault="003E5E04" w:rsidP="001E74C0">
            <w:r w:rsidRPr="00F506A7">
              <w:t>Date</w:t>
            </w:r>
          </w:p>
        </w:tc>
        <w:tc>
          <w:tcPr>
            <w:tcW w:w="727" w:type="dxa"/>
          </w:tcPr>
          <w:p w:rsidR="003E5E04" w:rsidRPr="00F506A7" w:rsidRDefault="003E5E04" w:rsidP="001E74C0">
            <w:pPr>
              <w:cnfStyle w:val="100000000000"/>
            </w:pPr>
            <w:r>
              <w:t>V.No.</w:t>
            </w:r>
          </w:p>
        </w:tc>
        <w:tc>
          <w:tcPr>
            <w:tcW w:w="5033" w:type="dxa"/>
          </w:tcPr>
          <w:p w:rsidR="003E5E04" w:rsidRPr="00F506A7" w:rsidRDefault="003E5E04" w:rsidP="001E74C0">
            <w:pPr>
              <w:cnfStyle w:val="100000000000"/>
              <w:rPr>
                <w:sz w:val="20"/>
                <w:szCs w:val="20"/>
              </w:rPr>
            </w:pPr>
            <w:r>
              <w:t>Details</w:t>
            </w:r>
          </w:p>
        </w:tc>
        <w:tc>
          <w:tcPr>
            <w:tcW w:w="1070" w:type="dxa"/>
          </w:tcPr>
          <w:p w:rsidR="003E5E04" w:rsidRPr="00F506A7" w:rsidRDefault="003E5E04" w:rsidP="001E74C0">
            <w:pPr>
              <w:jc w:val="center"/>
              <w:cnfStyle w:val="10000000000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Discount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(Debit)</w:t>
            </w:r>
          </w:p>
        </w:tc>
        <w:tc>
          <w:tcPr>
            <w:tcW w:w="1437" w:type="dxa"/>
          </w:tcPr>
          <w:p w:rsidR="003E5E04" w:rsidRDefault="003E5E04" w:rsidP="001E74C0">
            <w:pPr>
              <w:jc w:val="center"/>
              <w:cnfStyle w:val="100000000000"/>
              <w:rPr>
                <w:b w:val="0"/>
                <w:bCs w:val="0"/>
                <w:sz w:val="20"/>
                <w:szCs w:val="20"/>
              </w:rPr>
            </w:pPr>
            <w:r>
              <w:rPr>
                <w:sz w:val="20"/>
                <w:szCs w:val="20"/>
              </w:rPr>
              <w:t>Bank Charge</w:t>
            </w:r>
          </w:p>
          <w:p w:rsidR="003E5E04" w:rsidRDefault="003E5E04" w:rsidP="001E74C0">
            <w:pPr>
              <w:jc w:val="center"/>
              <w:cnfStyle w:val="100000000000"/>
              <w:rPr>
                <w:sz w:val="20"/>
                <w:szCs w:val="20"/>
              </w:rPr>
            </w:pPr>
            <w:r w:rsidRPr="002326B9">
              <w:rPr>
                <w:sz w:val="16"/>
                <w:szCs w:val="16"/>
              </w:rPr>
              <w:t>(</w:t>
            </w:r>
            <w:r w:rsidR="00392981">
              <w:rPr>
                <w:sz w:val="16"/>
                <w:szCs w:val="16"/>
              </w:rPr>
              <w:t>Credit</w:t>
            </w:r>
            <w:r w:rsidRPr="002326B9">
              <w:rPr>
                <w:sz w:val="16"/>
                <w:szCs w:val="16"/>
              </w:rPr>
              <w:t>)</w:t>
            </w:r>
          </w:p>
        </w:tc>
        <w:tc>
          <w:tcPr>
            <w:tcW w:w="1278" w:type="dxa"/>
          </w:tcPr>
          <w:p w:rsidR="003E5E04" w:rsidRPr="00F506A7" w:rsidRDefault="003E5E04" w:rsidP="001E74C0">
            <w:pPr>
              <w:jc w:val="center"/>
              <w:cnfStyle w:val="10000000000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</w:t>
            </w:r>
            <w:r w:rsidR="00392981">
              <w:rPr>
                <w:sz w:val="16"/>
                <w:szCs w:val="16"/>
              </w:rPr>
              <w:t>Credit</w:t>
            </w:r>
            <w:r w:rsidRPr="002326B9">
              <w:rPr>
                <w:sz w:val="16"/>
                <w:szCs w:val="16"/>
              </w:rPr>
              <w:t>)</w:t>
            </w:r>
          </w:p>
        </w:tc>
      </w:tr>
    </w:tbl>
    <w:p w:rsidR="00E35B8D" w:rsidRDefault="00124FBA" w:rsidP="00124FBA">
      <w:pPr>
        <w:tabs>
          <w:tab w:val="left" w:pos="5868"/>
        </w:tabs>
      </w:pPr>
      <w:r>
        <w:tab/>
      </w:r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174D9" w:rsidRDefault="00E174D9" w:rsidP="005908EF">
      <w:pPr>
        <w:spacing w:after="0" w:line="240" w:lineRule="auto"/>
      </w:pPr>
      <w:r>
        <w:separator/>
      </w:r>
    </w:p>
  </w:endnote>
  <w:endnote w:type="continuationSeparator" w:id="1">
    <w:p w:rsidR="00E174D9" w:rsidRDefault="00E174D9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</w:sdtPr>
      <w:sdtContent>
        <w:r>
          <w:t>Phone</w:t>
        </w:r>
      </w:sdtContent>
    </w:sdt>
    <w:r>
      <w:t>]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174D9" w:rsidRDefault="00E174D9" w:rsidP="005908EF">
      <w:pPr>
        <w:spacing w:after="0" w:line="240" w:lineRule="auto"/>
      </w:pPr>
      <w:r>
        <w:separator/>
      </w:r>
    </w:p>
  </w:footnote>
  <w:footnote w:type="continuationSeparator" w:id="1">
    <w:p w:rsidR="00E174D9" w:rsidRDefault="00E174D9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CD5305"/>
    <w:rsid w:val="00057AF6"/>
    <w:rsid w:val="0007182B"/>
    <w:rsid w:val="00087B82"/>
    <w:rsid w:val="000E0201"/>
    <w:rsid w:val="000E08E9"/>
    <w:rsid w:val="000E284F"/>
    <w:rsid w:val="00113FA0"/>
    <w:rsid w:val="00124FBA"/>
    <w:rsid w:val="00126D05"/>
    <w:rsid w:val="0014398A"/>
    <w:rsid w:val="00187C83"/>
    <w:rsid w:val="001972D9"/>
    <w:rsid w:val="001A43DC"/>
    <w:rsid w:val="001B2CB8"/>
    <w:rsid w:val="001E74C0"/>
    <w:rsid w:val="00232559"/>
    <w:rsid w:val="002326B9"/>
    <w:rsid w:val="00256450"/>
    <w:rsid w:val="00266C03"/>
    <w:rsid w:val="00281B20"/>
    <w:rsid w:val="003800AF"/>
    <w:rsid w:val="0038091A"/>
    <w:rsid w:val="00392981"/>
    <w:rsid w:val="00395083"/>
    <w:rsid w:val="003E5E04"/>
    <w:rsid w:val="00402084"/>
    <w:rsid w:val="0040278E"/>
    <w:rsid w:val="004109DF"/>
    <w:rsid w:val="004462BF"/>
    <w:rsid w:val="0044646D"/>
    <w:rsid w:val="00447A9F"/>
    <w:rsid w:val="00457E46"/>
    <w:rsid w:val="00477BC3"/>
    <w:rsid w:val="0048050F"/>
    <w:rsid w:val="0049506E"/>
    <w:rsid w:val="004A74FF"/>
    <w:rsid w:val="004C30FD"/>
    <w:rsid w:val="004D164C"/>
    <w:rsid w:val="004D2DE8"/>
    <w:rsid w:val="004E7045"/>
    <w:rsid w:val="0053550C"/>
    <w:rsid w:val="005423C4"/>
    <w:rsid w:val="00542C95"/>
    <w:rsid w:val="005523BD"/>
    <w:rsid w:val="00561175"/>
    <w:rsid w:val="005908EF"/>
    <w:rsid w:val="005B4C5F"/>
    <w:rsid w:val="005D1598"/>
    <w:rsid w:val="005D4863"/>
    <w:rsid w:val="005E7D7C"/>
    <w:rsid w:val="00636D2D"/>
    <w:rsid w:val="0065515A"/>
    <w:rsid w:val="006A0019"/>
    <w:rsid w:val="006C3B08"/>
    <w:rsid w:val="006F39B0"/>
    <w:rsid w:val="00715C10"/>
    <w:rsid w:val="00727CC7"/>
    <w:rsid w:val="007377F1"/>
    <w:rsid w:val="00752D6F"/>
    <w:rsid w:val="00764CD0"/>
    <w:rsid w:val="00770BB5"/>
    <w:rsid w:val="007853FE"/>
    <w:rsid w:val="00787846"/>
    <w:rsid w:val="007B1BBE"/>
    <w:rsid w:val="007F3EB0"/>
    <w:rsid w:val="008079A4"/>
    <w:rsid w:val="0082089D"/>
    <w:rsid w:val="00836184"/>
    <w:rsid w:val="00874D80"/>
    <w:rsid w:val="0089715C"/>
    <w:rsid w:val="008A2C3C"/>
    <w:rsid w:val="008B384F"/>
    <w:rsid w:val="008B68DA"/>
    <w:rsid w:val="008F0C7A"/>
    <w:rsid w:val="00902BA0"/>
    <w:rsid w:val="0093252F"/>
    <w:rsid w:val="009619FA"/>
    <w:rsid w:val="00987913"/>
    <w:rsid w:val="009A44EF"/>
    <w:rsid w:val="009B7545"/>
    <w:rsid w:val="009C5286"/>
    <w:rsid w:val="009C6DDD"/>
    <w:rsid w:val="00A1329A"/>
    <w:rsid w:val="00A333D4"/>
    <w:rsid w:val="00AA678F"/>
    <w:rsid w:val="00AB513D"/>
    <w:rsid w:val="00B1129D"/>
    <w:rsid w:val="00B22B66"/>
    <w:rsid w:val="00B80DF9"/>
    <w:rsid w:val="00BC5259"/>
    <w:rsid w:val="00C464C0"/>
    <w:rsid w:val="00C805C8"/>
    <w:rsid w:val="00C83FBD"/>
    <w:rsid w:val="00C927BF"/>
    <w:rsid w:val="00CC1CAB"/>
    <w:rsid w:val="00CD5305"/>
    <w:rsid w:val="00CD6EAE"/>
    <w:rsid w:val="00CF378B"/>
    <w:rsid w:val="00CF4BDB"/>
    <w:rsid w:val="00D17B9B"/>
    <w:rsid w:val="00D33959"/>
    <w:rsid w:val="00D360E5"/>
    <w:rsid w:val="00DE3CF6"/>
    <w:rsid w:val="00E174D9"/>
    <w:rsid w:val="00E35B8D"/>
    <w:rsid w:val="00E477F0"/>
    <w:rsid w:val="00E87599"/>
    <w:rsid w:val="00EC0257"/>
    <w:rsid w:val="00F11666"/>
    <w:rsid w:val="00F506A7"/>
    <w:rsid w:val="00F728C6"/>
    <w:rsid w:val="00F732B7"/>
    <w:rsid w:val="00F80705"/>
    <w:rsid w:val="00F842AE"/>
    <w:rsid w:val="00FA2D56"/>
    <w:rsid w:val="00FF2A6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0019"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customStyle="1" w:styleId="GridTable7Colorful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customStyle="1" w:styleId="GridTable3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customStyle="1" w:styleId="GridTable4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customStyle="1" w:styleId="GridTable4Accent6">
    <w:name w:val="Grid Table 4 Accent 6"/>
    <w:basedOn w:val="TableNormal"/>
    <w:uiPriority w:val="49"/>
    <w:rsid w:val="008B384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customStyle="1" w:styleId="GridTable3Accent5">
    <w:name w:val="Grid Table 3 Accent 5"/>
    <w:basedOn w:val="TableNormal"/>
    <w:uiPriority w:val="48"/>
    <w:rsid w:val="00770BB5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6F39B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39B0"/>
    <w:rPr>
      <w:rFonts w:ascii="Tahoma" w:hAnsi="Tahoma" w:cs="Tahoma"/>
      <w:sz w:val="16"/>
      <w:szCs w:val="16"/>
    </w:rPr>
  </w:style>
  <w:style w:type="table" w:customStyle="1" w:styleId="GridTable3Accent1">
    <w:name w:val="Grid Table 3 Accent 1"/>
    <w:basedOn w:val="TableNormal"/>
    <w:uiPriority w:val="48"/>
    <w:rsid w:val="006F39B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/>
        <w:left w:val="single" w:sz="4" w:space="0" w:color="8EAADB"/>
        <w:bottom w:val="single" w:sz="4" w:space="0" w:color="8EAADB"/>
        <w:right w:val="single" w:sz="4" w:space="0" w:color="8EAADB"/>
        <w:insideH w:val="single" w:sz="4" w:space="0" w:color="8EAADB"/>
        <w:insideV w:val="single" w:sz="4" w:space="0" w:color="8EAADB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  <w:tblStylePr w:type="neCell">
      <w:tblPr/>
      <w:tcPr>
        <w:tcBorders>
          <w:bottom w:val="single" w:sz="4" w:space="0" w:color="8EAADB"/>
        </w:tcBorders>
      </w:tcPr>
    </w:tblStylePr>
    <w:tblStylePr w:type="nwCell">
      <w:tblPr/>
      <w:tcPr>
        <w:tcBorders>
          <w:bottom w:val="single" w:sz="4" w:space="0" w:color="8EAADB"/>
        </w:tcBorders>
      </w:tcPr>
    </w:tblStylePr>
    <w:tblStylePr w:type="seCell">
      <w:tblPr/>
      <w:tcPr>
        <w:tcBorders>
          <w:top w:val="single" w:sz="4" w:space="0" w:color="8EAADB"/>
        </w:tcBorders>
      </w:tcPr>
    </w:tblStylePr>
    <w:tblStylePr w:type="swCell">
      <w:tblPr/>
      <w:tcPr>
        <w:tcBorders>
          <w:top w:val="single" w:sz="4" w:space="0" w:color="8EAADB"/>
        </w:tcBorders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BankPaymentReport</Template>
  <TotalTime>1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MANOJ AP</dc:creator>
  <cp:lastModifiedBy>MANOJ AP</cp:lastModifiedBy>
  <cp:revision>3</cp:revision>
  <dcterms:created xsi:type="dcterms:W3CDTF">2020-09-23T17:10:00Z</dcterms:created>
  <dcterms:modified xsi:type="dcterms:W3CDTF">2020-09-23T17:11:00Z</dcterms:modified>
</cp:coreProperties>
</file>