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60" w:type="pct"/>
        <w:tblInd w:w="-115" w:type="dxa"/>
        <w:tblCellMar>
          <w:top w:w="144" w:type="dxa"/>
          <w:bottom w:w="58" w:type="dxa"/>
        </w:tblCellMar>
        <w:tblLook w:val="0000" w:firstRow="0" w:lastRow="0" w:firstColumn="0" w:lastColumn="0" w:noHBand="0" w:noVBand="0"/>
        <w:tblDescription w:val="Layout table to enter Logo, Date, Receipt number, Company slogan, Customer name, Company name, Street address, City, ST ZIP Code, Phone, and Customer ID"/>
      </w:tblPr>
      <w:tblGrid>
        <w:gridCol w:w="115"/>
        <w:gridCol w:w="2650"/>
        <w:gridCol w:w="3881"/>
        <w:gridCol w:w="115"/>
        <w:gridCol w:w="4054"/>
        <w:gridCol w:w="115"/>
      </w:tblGrid>
      <w:tr w:rsidR="00B9273B" w14:paraId="0D6D3805" w14:textId="77777777" w:rsidTr="00883CD4">
        <w:trPr>
          <w:gridBefore w:val="1"/>
          <w:wBefore w:w="115" w:type="dxa"/>
          <w:trHeight w:val="933"/>
        </w:trPr>
        <w:tc>
          <w:tcPr>
            <w:tcW w:w="2650" w:type="dxa"/>
            <w:shd w:val="clear" w:color="auto" w:fill="auto"/>
            <w:vAlign w:val="center"/>
          </w:tcPr>
          <w:p w14:paraId="354DA9C6" w14:textId="77777777" w:rsidR="00B9273B" w:rsidRDefault="00B9273B" w:rsidP="002D1F46">
            <w:r>
              <w:rPr>
                <w:noProof/>
              </w:rPr>
              <w:drawing>
                <wp:inline distT="0" distB="0" distL="0" distR="0" wp14:anchorId="05EF00E7" wp14:editId="3D0250CB">
                  <wp:extent cx="1433233" cy="620633"/>
                  <wp:effectExtent l="0" t="0" r="0" b="8255"/>
                  <wp:docPr id="1042" name="Picture 18" descr="Logo placeholder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204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42" name="Picture 18" title="Insert logo here">
                            <a:extLst>
                              <a:ext uri="{FF2B5EF4-FFF2-40B4-BE49-F238E27FC236}">
                                <a16:creationId xmlns:a16="http://schemas.microsoft.com/office/drawing/2014/main" id="{00000000-0008-0000-0000-000012040000}"/>
                              </a:ext>
                            </a:extLst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33233" cy="620633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165" w:type="dxa"/>
            <w:gridSpan w:val="4"/>
            <w:shd w:val="clear" w:color="auto" w:fill="auto"/>
            <w:vAlign w:val="center"/>
          </w:tcPr>
          <w:p w14:paraId="7F76D8EF" w14:textId="313347B1" w:rsidR="00B9273B" w:rsidRDefault="00410043" w:rsidP="00354F24">
            <w:pPr>
              <w:pStyle w:val="Heading1"/>
              <w:jc w:val="right"/>
            </w:pPr>
            <w:r>
              <w:t xml:space="preserve">Bank </w:t>
            </w:r>
            <w:r w:rsidR="00074FDA">
              <w:t>Receipt</w:t>
            </w:r>
          </w:p>
        </w:tc>
      </w:tr>
      <w:tr w:rsidR="00B9273B" w14:paraId="7AAFC5A6" w14:textId="77777777" w:rsidTr="00883CD4">
        <w:tblPrEx>
          <w:tblCellMar>
            <w:left w:w="115" w:type="dxa"/>
            <w:right w:w="115" w:type="dxa"/>
          </w:tblCellMar>
        </w:tblPrEx>
        <w:trPr>
          <w:gridBefore w:val="1"/>
          <w:wBefore w:w="115" w:type="dxa"/>
          <w:trHeight w:val="288"/>
        </w:trPr>
        <w:tc>
          <w:tcPr>
            <w:tcW w:w="6646" w:type="dxa"/>
            <w:gridSpan w:val="3"/>
            <w:shd w:val="clear" w:color="auto" w:fill="FFFFFF"/>
            <w:tcMar>
              <w:top w:w="0" w:type="dxa"/>
            </w:tcMar>
          </w:tcPr>
          <w:p w14:paraId="320AE093" w14:textId="19CAB5A8" w:rsidR="00B9273B" w:rsidRPr="001E3C2E" w:rsidRDefault="00883CD4" w:rsidP="00354F24">
            <w:pPr>
              <w:pStyle w:val="Heading2"/>
              <w:framePr w:hSpace="0" w:wrap="auto" w:yAlign="inline"/>
              <w:jc w:val="lef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0A92F4DE" wp14:editId="104E5B72">
                      <wp:simplePos x="0" y="0"/>
                      <wp:positionH relativeFrom="column">
                        <wp:posOffset>3488690</wp:posOffset>
                      </wp:positionH>
                      <wp:positionV relativeFrom="paragraph">
                        <wp:posOffset>786072</wp:posOffset>
                      </wp:positionV>
                      <wp:extent cx="3580823" cy="1135842"/>
                      <wp:effectExtent l="0" t="0" r="19685" b="2667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580823" cy="113584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chemeClr val="bg1"/>
                                </a:solidFill>
                              </a:ln>
                            </wps:spPr>
                            <wps:txbx>
                              <w:txbxContent>
                                <w:p w14:paraId="610FF188" w14:textId="77777777" w:rsidR="004060C4" w:rsidRDefault="004060C4" w:rsidP="004060C4">
                                  <w:pPr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 xml:space="preserve"> </w:t>
                                  </w:r>
                                </w:p>
                                <w:tbl>
                                  <w:tblPr>
                                    <w:tblStyle w:val="PlainTable1"/>
                                    <w:tblW w:w="4957" w:type="dxa"/>
                                    <w:tblLook w:val="04A0" w:firstRow="1" w:lastRow="0" w:firstColumn="1" w:lastColumn="0" w:noHBand="0" w:noVBand="1"/>
                                  </w:tblPr>
                                  <w:tblGrid>
                                    <w:gridCol w:w="1357"/>
                                    <w:gridCol w:w="3600"/>
                                  </w:tblGrid>
                                  <w:tr w:rsidR="004060C4" w14:paraId="17331C64" w14:textId="77777777" w:rsidTr="00883CD4">
                                    <w:trPr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trHeight w:val="318"/>
                                    </w:trPr>
                                    <w:tc>
                                      <w:tcPr>
    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    <w:tcW w:w="1357" w:type="dxa"/>
                                      </w:tcPr>
                                      <w:p w14:paraId="265A4CBF" w14:textId="7DA3AE94" w:rsidR="004060C4" w:rsidRDefault="004060C4" w:rsidP="004060C4">
                                        <w:pPr>
                                          <w:rPr>
                                            <w:lang w:val="en-IN"/>
                                          </w:rPr>
                                        </w:pPr>
                                        <w:r>
                                          <w:rPr>
                                            <w:lang w:val="en-IN"/>
                                          </w:rPr>
                                          <w:t>Bank Name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3600" w:type="dxa"/>
                                      </w:tcPr>
                                      <w:p w14:paraId="713EF468" w14:textId="69EFBB29" w:rsidR="004060C4" w:rsidRPr="004060C4" w:rsidRDefault="004060C4" w:rsidP="004060C4">
                                        <w:pPr>
    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    <w:rPr>
                                            <w:b w:val="0"/>
                                            <w:lang w:val="en-IN"/>
                                          </w:rPr>
                                        </w:pPr>
                                        <w:r w:rsidRPr="004060C4">
                                          <w:rPr>
                                            <w:b w:val="0"/>
                                            <w:lang w:val="en-IN"/>
                                          </w:rPr>
                                          <w:t>[BankName]</w:t>
                                        </w:r>
                                      </w:p>
                                    </w:tc>
                                  </w:tr>
                                  <w:tr w:rsidR="004060C4" w14:paraId="139FA967" w14:textId="77777777" w:rsidTr="00883CD4">
                                    <w:trPr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  <w:trHeight w:val="318"/>
                                    </w:trPr>
                                    <w:tc>
                                      <w:tcPr>
    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    <w:tcW w:w="1357" w:type="dxa"/>
                                      </w:tcPr>
                                      <w:p w14:paraId="0AF5806B" w14:textId="756D6ADE" w:rsidR="004060C4" w:rsidRDefault="004060C4" w:rsidP="004060C4">
                                        <w:pPr>
                                          <w:rPr>
                                            <w:lang w:val="en-IN"/>
                                          </w:rPr>
                                        </w:pPr>
                                        <w:r>
                                          <w:rPr>
                                            <w:lang w:val="en-IN"/>
                                          </w:rPr>
                                          <w:t>Branch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3600" w:type="dxa"/>
                                      </w:tcPr>
                                      <w:p w14:paraId="074C427F" w14:textId="3A1501D2" w:rsidR="004060C4" w:rsidRDefault="004060C4" w:rsidP="004060C4">
                                        <w:pPr>
    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      <w:rPr>
                                            <w:lang w:val="en-IN"/>
                                          </w:rPr>
                                        </w:pPr>
                                        <w:r>
                                          <w:rPr>
                                            <w:lang w:val="en-IN"/>
                                          </w:rPr>
                                          <w:t>[Branch]</w:t>
                                        </w:r>
                                      </w:p>
                                    </w:tc>
                                  </w:tr>
                                  <w:tr w:rsidR="004060C4" w14:paraId="2EF9268F" w14:textId="77777777" w:rsidTr="00883CD4">
                                    <w:trPr>
                                      <w:trHeight w:val="318"/>
                                    </w:trPr>
                                    <w:tc>
                                      <w:tcPr>
    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    <w:tcW w:w="1357" w:type="dxa"/>
                                      </w:tcPr>
                                      <w:p w14:paraId="36DBE83B" w14:textId="5AE7ECB3" w:rsidR="004060C4" w:rsidRDefault="004060C4" w:rsidP="004060C4">
                                        <w:pPr>
                                          <w:rPr>
                                            <w:lang w:val="en-IN"/>
                                          </w:rPr>
                                        </w:pPr>
                                        <w:r>
                                          <w:rPr>
                                            <w:lang w:val="en-IN"/>
                                          </w:rPr>
                                          <w:t>A/c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3600" w:type="dxa"/>
                                      </w:tcPr>
                                      <w:p w14:paraId="2D68F7DA" w14:textId="024318B1" w:rsidR="004060C4" w:rsidRDefault="004060C4" w:rsidP="004060C4">
                                        <w:pPr>
    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      <w:rPr>
                                            <w:lang w:val="en-IN"/>
                                          </w:rPr>
                                        </w:pPr>
                                        <w:r>
                                          <w:rPr>
                                            <w:lang w:val="en-IN"/>
                                          </w:rPr>
                                          <w:t>[Ac</w:t>
                                        </w:r>
                                        <w:r w:rsidR="006C50AB">
                                          <w:rPr>
                                            <w:lang w:val="en-IN"/>
                                          </w:rPr>
                                          <w:t>No</w:t>
                                        </w:r>
                                        <w:r>
                                          <w:rPr>
                                            <w:lang w:val="en-IN"/>
                                          </w:rPr>
                                          <w:t>]</w:t>
                                        </w:r>
                                      </w:p>
                                    </w:tc>
                                  </w:tr>
                                  <w:tr w:rsidR="004060C4" w14:paraId="62BCA8EC" w14:textId="77777777" w:rsidTr="00883CD4">
                                    <w:trPr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  <w:trHeight w:val="300"/>
                                    </w:trPr>
                                    <w:tc>
                                      <w:tcPr>
    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    <w:tcW w:w="1357" w:type="dxa"/>
                                      </w:tcPr>
                                      <w:p w14:paraId="70FE5EC3" w14:textId="0F555CE5" w:rsidR="004060C4" w:rsidRDefault="004060C4" w:rsidP="004060C4">
                                        <w:pPr>
                                          <w:rPr>
                                            <w:lang w:val="en-IN"/>
                                          </w:rPr>
                                        </w:pPr>
                                        <w:r>
                                          <w:rPr>
                                            <w:lang w:val="en-IN"/>
                                          </w:rPr>
                                          <w:t>IFC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3600" w:type="dxa"/>
                                      </w:tcPr>
                                      <w:p w14:paraId="69865D78" w14:textId="7420ADCE" w:rsidR="004060C4" w:rsidRDefault="004060C4" w:rsidP="004060C4">
                                        <w:pPr>
    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      <w:rPr>
                                            <w:lang w:val="en-IN"/>
                                          </w:rPr>
                                        </w:pPr>
                                        <w:r>
                                          <w:rPr>
                                            <w:lang w:val="en-IN"/>
                                          </w:rPr>
                                          <w:t>[IFC]</w:t>
                                        </w:r>
                                      </w:p>
                                    </w:tc>
                                  </w:tr>
                                </w:tbl>
                                <w:p w14:paraId="4DCA4D7F" w14:textId="57AB48AD" w:rsidR="007766E9" w:rsidRDefault="007766E9" w:rsidP="004060C4">
                                  <w:pPr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ab/>
                                  </w:r>
                                  <w:r>
                                    <w:rPr>
                                      <w:lang w:val="en-IN"/>
                                    </w:rPr>
                                    <w:tab/>
                                  </w:r>
                                </w:p>
                                <w:p w14:paraId="515DBC50" w14:textId="77777777" w:rsidR="007766E9" w:rsidRPr="007766E9" w:rsidRDefault="007766E9" w:rsidP="004060C4">
                                  <w:pPr>
                                    <w:pStyle w:val="ColumnHeadings"/>
                                    <w:rPr>
                                      <w:lang w:val="en-IN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A92F4DE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6" type="#_x0000_t202" style="position:absolute;margin-left:274.7pt;margin-top:61.9pt;width:281.95pt;height:89.4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" fillcolor="white [3201]" strokecolor="white [3212]" strokeweight=".5pt">
                      <v:textbox>
                        <w:txbxContent>
                          <w:p w14:paraId="610FF188" w14:textId="77777777" w:rsidR="004060C4" w:rsidRDefault="004060C4" w:rsidP="004060C4">
                            <w:pPr>
                              <w:rPr>
                                <w:lang w:val="en-IN"/>
                              </w:rPr>
                            </w:pPr>
                            <w:r>
                              <w:rPr>
                                <w:lang w:val="en-IN"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PlainTable1"/>
                              <w:tblW w:w="4957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1357"/>
                              <w:gridCol w:w="3600"/>
                            </w:tblGrid>
                            <w:tr w:rsidR="004060C4" w14:paraId="17331C64" w14:textId="77777777" w:rsidTr="00883CD4">
                              <w:tr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trHeight w:val="318"/>
                              </w:trPr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1357" w:type="dxa"/>
                                </w:tcPr>
                                <w:p w14:paraId="265A4CBF" w14:textId="7DA3AE94" w:rsidR="004060C4" w:rsidRDefault="004060C4" w:rsidP="004060C4">
                                  <w:pPr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Bank Name</w:t>
                                  </w:r>
                                </w:p>
                              </w:tc>
                              <w:tc>
                                <w:tcPr>
                                  <w:tcW w:w="3600" w:type="dxa"/>
                                </w:tcPr>
                                <w:p w14:paraId="713EF468" w14:textId="69EFBB29" w:rsidR="004060C4" w:rsidRPr="004060C4" w:rsidRDefault="004060C4" w:rsidP="004060C4">
                                  <w:pPr>
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<w:rPr>
                                      <w:b w:val="0"/>
                                      <w:lang w:val="en-IN"/>
                                    </w:rPr>
                                  </w:pPr>
                                  <w:r w:rsidRPr="004060C4">
                                    <w:rPr>
                                      <w:b w:val="0"/>
                                      <w:lang w:val="en-IN"/>
                                    </w:rPr>
                                    <w:t>[BankName]</w:t>
                                  </w:r>
                                </w:p>
                              </w:tc>
                            </w:tr>
                            <w:tr w:rsidR="004060C4" w14:paraId="139FA967" w14:textId="77777777" w:rsidTr="00883CD4">
                              <w:tr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w:trHeight w:val="318"/>
                              </w:trPr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1357" w:type="dxa"/>
                                </w:tcPr>
                                <w:p w14:paraId="0AF5806B" w14:textId="756D6ADE" w:rsidR="004060C4" w:rsidRDefault="004060C4" w:rsidP="004060C4">
                                  <w:pPr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Branch</w:t>
                                  </w:r>
                                </w:p>
                              </w:tc>
                              <w:tc>
                                <w:tcPr>
                                  <w:tcW w:w="3600" w:type="dxa"/>
                                </w:tcPr>
                                <w:p w14:paraId="074C427F" w14:textId="3A1501D2" w:rsidR="004060C4" w:rsidRDefault="004060C4" w:rsidP="004060C4">
                                  <w:pPr>
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[Branch]</w:t>
                                  </w:r>
                                </w:p>
                              </w:tc>
                            </w:tr>
                            <w:tr w:rsidR="004060C4" w14:paraId="2EF9268F" w14:textId="77777777" w:rsidTr="00883CD4">
                              <w:trPr>
                                <w:trHeight w:val="318"/>
                              </w:trPr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1357" w:type="dxa"/>
                                </w:tcPr>
                                <w:p w14:paraId="36DBE83B" w14:textId="5AE7ECB3" w:rsidR="004060C4" w:rsidRDefault="004060C4" w:rsidP="004060C4">
                                  <w:pPr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A/c</w:t>
                                  </w:r>
                                </w:p>
                              </w:tc>
                              <w:tc>
                                <w:tcPr>
                                  <w:tcW w:w="3600" w:type="dxa"/>
                                </w:tcPr>
                                <w:p w14:paraId="2D68F7DA" w14:textId="024318B1" w:rsidR="004060C4" w:rsidRDefault="004060C4" w:rsidP="004060C4">
                                  <w:pPr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[Ac</w:t>
                                  </w:r>
                                  <w:r w:rsidR="006C50AB">
                                    <w:rPr>
                                      <w:lang w:val="en-IN"/>
                                    </w:rPr>
                                    <w:t>No</w:t>
                                  </w:r>
                                  <w:r>
                                    <w:rPr>
                                      <w:lang w:val="en-IN"/>
                                    </w:rPr>
                                    <w:t>]</w:t>
                                  </w:r>
                                </w:p>
                              </w:tc>
                            </w:tr>
                            <w:tr w:rsidR="004060C4" w14:paraId="62BCA8EC" w14:textId="77777777" w:rsidTr="00883CD4">
                              <w:tr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w:trHeight w:val="300"/>
                              </w:trPr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1357" w:type="dxa"/>
                                </w:tcPr>
                                <w:p w14:paraId="70FE5EC3" w14:textId="0F555CE5" w:rsidR="004060C4" w:rsidRDefault="004060C4" w:rsidP="004060C4">
                                  <w:pPr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IFC</w:t>
                                  </w:r>
                                </w:p>
                              </w:tc>
                              <w:tc>
                                <w:tcPr>
                                  <w:tcW w:w="3600" w:type="dxa"/>
                                </w:tcPr>
                                <w:p w14:paraId="69865D78" w14:textId="7420ADCE" w:rsidR="004060C4" w:rsidRDefault="004060C4" w:rsidP="004060C4">
                                  <w:pPr>
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[IFC]</w:t>
                                  </w:r>
                                </w:p>
                              </w:tc>
                            </w:tr>
                          </w:tbl>
                          <w:p w14:paraId="4DCA4D7F" w14:textId="57AB48AD" w:rsidR="007766E9" w:rsidRDefault="007766E9" w:rsidP="004060C4">
                            <w:pPr>
                              <w:rPr>
                                <w:lang w:val="en-IN"/>
                              </w:rPr>
                            </w:pPr>
                            <w:r>
                              <w:rPr>
                                <w:lang w:val="en-IN"/>
                              </w:rPr>
                              <w:tab/>
                            </w:r>
                            <w:r>
                              <w:rPr>
                                <w:lang w:val="en-IN"/>
                              </w:rPr>
                              <w:tab/>
                            </w:r>
                          </w:p>
                          <w:p w14:paraId="515DBC50" w14:textId="77777777" w:rsidR="007766E9" w:rsidRPr="007766E9" w:rsidRDefault="007766E9" w:rsidP="004060C4">
                            <w:pPr>
                              <w:pStyle w:val="ColumnHeadings"/>
                              <w:rPr>
                                <w:lang w:val="en-IN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4169" w:type="dxa"/>
            <w:gridSpan w:val="2"/>
            <w:shd w:val="clear" w:color="auto" w:fill="FFFFFF"/>
          </w:tcPr>
          <w:p w14:paraId="66562930" w14:textId="341BCC65" w:rsidR="00B9273B" w:rsidRDefault="00045C51" w:rsidP="00354F24">
            <w:pPr>
              <w:pStyle w:val="DateandNumber"/>
            </w:pPr>
            <w:sdt>
              <w:sdtPr>
                <w:rPr>
                  <w:rStyle w:val="Heading2Char"/>
                  <w:sz w:val="20"/>
                  <w:szCs w:val="20"/>
                </w:rPr>
                <w:alias w:val="Date:"/>
                <w:tag w:val="Date:"/>
                <w:id w:val="-850635904"/>
                <w:placeholder>
                  <w:docPart w:val="F73C0813254743519118721574FD6A29"/>
                </w:placeholder>
                <w:temporary/>
                <w:showingPlcHdr/>
                <w15:appearance w15:val="hidden"/>
              </w:sdtPr>
              <w:sdtEndPr>
                <w:rPr>
                  <w:rStyle w:val="Heading2Char"/>
                </w:rPr>
              </w:sdtEndPr>
              <w:sdtContent>
                <w:r w:rsidR="00EA1397" w:rsidRPr="005E523F">
                  <w:rPr>
                    <w:rStyle w:val="Heading2Char"/>
                    <w:sz w:val="20"/>
                    <w:szCs w:val="20"/>
                  </w:rPr>
                  <w:t>Date:</w:t>
                </w:r>
              </w:sdtContent>
            </w:sdt>
            <w:r w:rsidR="00B9273B" w:rsidRPr="000E042A">
              <w:t xml:space="preserve"> </w:t>
            </w:r>
            <w:r w:rsidR="00066ED7">
              <w:t>[</w:t>
            </w:r>
            <w:sdt>
              <w:sdtPr>
                <w:alias w:val="Enter Date:"/>
                <w:tag w:val="Enter Date:"/>
                <w:id w:val="-1491021857"/>
                <w:placeholder>
                  <w:docPart w:val="55365B0F1DDA4EADA72C891A8AAFE504"/>
                </w:placeholder>
                <w:temporary/>
                <w:showingPlcHdr/>
                <w15:appearance w15:val="hidden"/>
              </w:sdtPr>
              <w:sdtEndPr/>
              <w:sdtContent>
                <w:r w:rsidR="00EA1397">
                  <w:t>Date</w:t>
                </w:r>
              </w:sdtContent>
            </w:sdt>
            <w:r w:rsidR="00066ED7">
              <w:t>]</w:t>
            </w:r>
          </w:p>
          <w:p w14:paraId="5453C2DD" w14:textId="4A8B0ADB" w:rsidR="00B9273B" w:rsidRDefault="00045C51" w:rsidP="00354F24">
            <w:pPr>
              <w:pStyle w:val="Heading2"/>
              <w:framePr w:hSpace="0" w:wrap="auto" w:yAlign="inline"/>
            </w:pPr>
            <w:sdt>
              <w:sdtPr>
                <w:alias w:val="Receipt number:"/>
                <w:tag w:val="Receipt number:"/>
                <w:id w:val="-322593077"/>
                <w:placeholder>
                  <w:docPart w:val="3BDEC22DF70A4BBC8758346C7FBC5ABC"/>
                </w:placeholder>
                <w:temporary/>
                <w:showingPlcHdr/>
                <w15:appearance w15:val="hidden"/>
              </w:sdtPr>
              <w:sdtEndPr/>
              <w:sdtContent>
                <w:r w:rsidR="00EA1397">
                  <w:t>Receipt</w:t>
                </w:r>
                <w:r w:rsidR="00EA1397" w:rsidRPr="000E042A">
                  <w:t xml:space="preserve"> #</w:t>
                </w:r>
              </w:sdtContent>
            </w:sdt>
            <w:r w:rsidR="00B9273B" w:rsidRPr="000E042A">
              <w:t xml:space="preserve"> </w:t>
            </w:r>
            <w:r w:rsidR="00066ED7">
              <w:t>[</w:t>
            </w:r>
            <w:proofErr w:type="spellStart"/>
            <w:r w:rsidR="00C60A70">
              <w:t>V</w:t>
            </w:r>
            <w:r w:rsidR="00066ED7">
              <w:t>No</w:t>
            </w:r>
            <w:proofErr w:type="spellEnd"/>
            <w:r w:rsidR="00066ED7">
              <w:t>]</w:t>
            </w:r>
          </w:p>
          <w:p w14:paraId="22BD1DA3" w14:textId="49C9C151" w:rsidR="002E117A" w:rsidRDefault="002E117A" w:rsidP="002E117A">
            <w:pPr>
              <w:pStyle w:val="Heading2"/>
              <w:framePr w:hSpace="0" w:wrap="auto" w:yAlign="inline"/>
            </w:pPr>
            <w:r>
              <w:t>Invoice #</w:t>
            </w:r>
            <w:r w:rsidRPr="000E042A">
              <w:t xml:space="preserve"> </w:t>
            </w:r>
            <w:r>
              <w:t>[</w:t>
            </w:r>
            <w:proofErr w:type="spellStart"/>
            <w:r>
              <w:t>InvNo</w:t>
            </w:r>
            <w:proofErr w:type="spellEnd"/>
            <w:r>
              <w:t>]</w:t>
            </w:r>
          </w:p>
          <w:p w14:paraId="532C5EC8" w14:textId="7B9838DF" w:rsidR="002E117A" w:rsidRPr="002E117A" w:rsidRDefault="002E117A" w:rsidP="002E117A"/>
          <w:p w14:paraId="127702B6" w14:textId="5CC54BF4" w:rsidR="002E117A" w:rsidRPr="002E117A" w:rsidRDefault="002E117A" w:rsidP="002E117A"/>
        </w:tc>
      </w:tr>
      <w:tr w:rsidR="00883CD4" w14:paraId="370E7164" w14:textId="77777777" w:rsidTr="00883CD4">
        <w:tblPrEx>
          <w:tblCellMar>
            <w:left w:w="115" w:type="dxa"/>
            <w:right w:w="115" w:type="dxa"/>
          </w:tblCellMar>
        </w:tblPrEx>
        <w:trPr>
          <w:gridAfter w:val="1"/>
          <w:wAfter w:w="115" w:type="dxa"/>
          <w:trHeight w:val="1440"/>
        </w:trPr>
        <w:tc>
          <w:tcPr>
            <w:tcW w:w="6646" w:type="dxa"/>
            <w:gridSpan w:val="3"/>
            <w:shd w:val="clear" w:color="auto" w:fill="FFFFFF"/>
            <w:tcMar>
              <w:top w:w="0" w:type="dxa"/>
              <w:bottom w:w="173" w:type="dxa"/>
            </w:tcMar>
          </w:tcPr>
          <w:p w14:paraId="3A0697EA" w14:textId="648EB015" w:rsidR="00883CD4" w:rsidRDefault="00883CD4" w:rsidP="00883CD4">
            <w:pPr>
              <w:pStyle w:val="Heading2"/>
              <w:framePr w:hSpace="0" w:wrap="auto" w:yAlign="inline"/>
              <w:jc w:val="left"/>
            </w:pPr>
            <w:r>
              <w:t xml:space="preserve">Received from </w:t>
            </w:r>
          </w:p>
          <w:p w14:paraId="281176F2" w14:textId="4B7DF401" w:rsidR="00883CD4" w:rsidRPr="00D9037D" w:rsidRDefault="00883CD4" w:rsidP="00883CD4">
            <w:pPr>
              <w:ind w:left="720"/>
            </w:pPr>
            <w:r>
              <w:t>[Supplier]</w:t>
            </w:r>
          </w:p>
          <w:p w14:paraId="410CDE4E" w14:textId="7CB5700E" w:rsidR="00883CD4" w:rsidRPr="00D9037D" w:rsidRDefault="00883CD4" w:rsidP="00883CD4">
            <w:pPr>
              <w:pStyle w:val="Right-alignedtext"/>
              <w:ind w:left="720"/>
              <w:jc w:val="left"/>
            </w:pPr>
            <w:r>
              <w:t>[Company]</w:t>
            </w:r>
          </w:p>
          <w:p w14:paraId="25B93F9D" w14:textId="3ED35EA5" w:rsidR="00883CD4" w:rsidRPr="00D9037D" w:rsidRDefault="00883CD4" w:rsidP="00883CD4">
            <w:pPr>
              <w:pStyle w:val="Right-alignedtext"/>
              <w:ind w:left="720"/>
              <w:jc w:val="left"/>
            </w:pPr>
            <w:r>
              <w:t>[Address]</w:t>
            </w:r>
          </w:p>
          <w:p w14:paraId="4ECA2561" w14:textId="5858AEF0" w:rsidR="00883CD4" w:rsidRPr="00D9037D" w:rsidRDefault="00883CD4" w:rsidP="00883CD4">
            <w:pPr>
              <w:pStyle w:val="Right-alignedtext"/>
              <w:ind w:left="720"/>
              <w:jc w:val="left"/>
            </w:pPr>
            <w:r>
              <w:t>[City]</w:t>
            </w:r>
          </w:p>
          <w:p w14:paraId="3C08CEAF" w14:textId="714ACC6F" w:rsidR="00883CD4" w:rsidRPr="00D9037D" w:rsidRDefault="00883CD4" w:rsidP="00883CD4">
            <w:pPr>
              <w:pStyle w:val="Right-alignedtext"/>
              <w:ind w:left="720"/>
              <w:jc w:val="left"/>
            </w:pPr>
            <w:r>
              <w:t>[</w:t>
            </w:r>
            <w:sdt>
              <w:sdtPr>
                <w:alias w:val="Enter Phone:"/>
                <w:tag w:val="Enter Phone:"/>
                <w:id w:val="1223530198"/>
                <w:placeholder>
                  <w:docPart w:val="AA700FF16BB749E4BCBF983CA15285AE"/>
                </w:placeholder>
                <w:temporary/>
                <w:showingPlcHdr/>
                <w15:appearance w15:val="hidden"/>
              </w:sdtPr>
              <w:sdtEndPr/>
              <w:sdtContent>
                <w:r>
                  <w:t>P</w:t>
                </w:r>
                <w:r w:rsidRPr="00D9037D">
                  <w:t>hone</w:t>
                </w:r>
              </w:sdtContent>
            </w:sdt>
            <w:r>
              <w:t>]</w:t>
            </w:r>
          </w:p>
          <w:p w14:paraId="38EDDE40" w14:textId="6A50F3D7" w:rsidR="00883CD4" w:rsidRPr="00CE673C" w:rsidRDefault="00883CD4" w:rsidP="00883CD4">
            <w:pPr>
              <w:pStyle w:val="Right-alignedtext"/>
              <w:ind w:left="720"/>
              <w:jc w:val="left"/>
            </w:pPr>
            <w:r>
              <w:t>[</w:t>
            </w:r>
            <w:proofErr w:type="spellStart"/>
            <w:r>
              <w:t>SupplierID</w:t>
            </w:r>
            <w:proofErr w:type="spellEnd"/>
            <w:r>
              <w:t>]</w:t>
            </w:r>
          </w:p>
        </w:tc>
        <w:tc>
          <w:tcPr>
            <w:tcW w:w="4169" w:type="dxa"/>
            <w:gridSpan w:val="2"/>
            <w:shd w:val="clear" w:color="auto" w:fill="FFFFFF"/>
            <w:tcMar>
              <w:bottom w:w="173" w:type="dxa"/>
            </w:tcMar>
          </w:tcPr>
          <w:p w14:paraId="18740C74" w14:textId="78542DA5" w:rsidR="00883CD4" w:rsidRPr="000E042A" w:rsidRDefault="00883CD4" w:rsidP="00354F24">
            <w:pPr>
              <w:pStyle w:val="Right-alignedtext"/>
            </w:pPr>
          </w:p>
        </w:tc>
      </w:tr>
    </w:tbl>
    <w:p w14:paraId="4020EC75" w14:textId="52C6232B" w:rsidR="00954EF9" w:rsidRDefault="00954EF9" w:rsidP="004F202D"/>
    <w:tbl>
      <w:tblPr>
        <w:tblStyle w:val="GridTable4-Accent5"/>
        <w:tblW w:w="4991" w:type="pct"/>
        <w:tblInd w:w="10" w:type="dxa"/>
        <w:tblBorders>
          <w:top w:val="single" w:sz="12" w:space="0" w:color="FFFFFF" w:themeColor="background1"/>
          <w:left w:val="single" w:sz="12" w:space="0" w:color="FFFFFF" w:themeColor="background1"/>
          <w:bottom w:val="single" w:sz="12" w:space="0" w:color="FFFFFF" w:themeColor="background1"/>
          <w:right w:val="single" w:sz="12" w:space="0" w:color="FFFFFF" w:themeColor="background1"/>
          <w:insideH w:val="single" w:sz="12" w:space="0" w:color="FFFFFF" w:themeColor="background1"/>
          <w:insideV w:val="single" w:sz="12" w:space="0" w:color="FFFFFF" w:themeColor="background1"/>
        </w:tblBorders>
        <w:tblLook w:val="0420" w:firstRow="1" w:lastRow="0" w:firstColumn="0" w:lastColumn="0" w:noHBand="0" w:noVBand="1"/>
        <w:tblDescription w:val="Enter Payment Method, Check number, and Job in this table"/>
      </w:tblPr>
      <w:tblGrid>
        <w:gridCol w:w="2751"/>
        <w:gridCol w:w="2682"/>
        <w:gridCol w:w="2850"/>
        <w:gridCol w:w="2468"/>
      </w:tblGrid>
      <w:tr w:rsidR="00E65FF4" w:rsidRPr="00354F24" w14:paraId="6F5C638E" w14:textId="5F186524" w:rsidTr="00E65FF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31"/>
        </w:trPr>
        <w:tc>
          <w:tcPr>
            <w:tcW w:w="2756" w:type="dxa"/>
            <w:vAlign w:val="center"/>
          </w:tcPr>
          <w:p w14:paraId="4A1C2A42" w14:textId="77777777" w:rsidR="00E65FF4" w:rsidRPr="00354F24" w:rsidRDefault="00045C51" w:rsidP="00A21EB8">
            <w:pPr>
              <w:pStyle w:val="ColumnHeadings"/>
              <w:rPr>
                <w:b/>
                <w:color w:val="000000" w:themeColor="text1"/>
              </w:rPr>
            </w:pPr>
            <w:sdt>
              <w:sdtPr>
                <w:rPr>
                  <w:color w:val="000000" w:themeColor="text1"/>
                </w:rPr>
                <w:alias w:val="Payment Method:"/>
                <w:tag w:val="Payment Method:"/>
                <w:id w:val="-431739989"/>
                <w:placeholder>
                  <w:docPart w:val="3FA6EF31674A413AACE06AC6A1EFFA85"/>
                </w:placeholder>
                <w:temporary/>
                <w:showingPlcHdr/>
                <w15:appearance w15:val="hidden"/>
              </w:sdtPr>
              <w:sdtEndPr/>
              <w:sdtContent>
                <w:r w:rsidR="00E65FF4" w:rsidRPr="00354F24">
                  <w:rPr>
                    <w:b/>
                    <w:color w:val="000000" w:themeColor="text1"/>
                  </w:rPr>
                  <w:t>Payment Method</w:t>
                </w:r>
              </w:sdtContent>
            </w:sdt>
          </w:p>
        </w:tc>
        <w:sdt>
          <w:sdtPr>
            <w:rPr>
              <w:color w:val="000000" w:themeColor="text1"/>
            </w:rPr>
            <w:alias w:val="Check Number:"/>
            <w:tag w:val="Check Number:"/>
            <w:id w:val="-866289225"/>
            <w:placeholder>
              <w:docPart w:val="994E6D9407BA4077A3510D2C76643B18"/>
            </w:placeholder>
            <w:temporary/>
            <w:showingPlcHdr/>
            <w15:appearance w15:val="hidden"/>
          </w:sdtPr>
          <w:sdtEndPr/>
          <w:sdtContent>
            <w:tc>
              <w:tcPr>
                <w:tcW w:w="2687" w:type="dxa"/>
                <w:vAlign w:val="center"/>
              </w:tcPr>
              <w:p w14:paraId="358DF314" w14:textId="77777777" w:rsidR="00E65FF4" w:rsidRPr="00354F24" w:rsidRDefault="00E65FF4" w:rsidP="00A21EB8">
                <w:pPr>
                  <w:pStyle w:val="ColumnHeadings"/>
                  <w:rPr>
                    <w:b/>
                    <w:color w:val="000000" w:themeColor="text1"/>
                  </w:rPr>
                </w:pPr>
                <w:r w:rsidRPr="00354F24">
                  <w:rPr>
                    <w:b/>
                    <w:color w:val="000000" w:themeColor="text1"/>
                  </w:rPr>
                  <w:t>Check No.</w:t>
                </w:r>
              </w:p>
            </w:tc>
          </w:sdtContent>
        </w:sdt>
        <w:tc>
          <w:tcPr>
            <w:tcW w:w="2854" w:type="dxa"/>
            <w:vAlign w:val="center"/>
          </w:tcPr>
          <w:p w14:paraId="21B31C96" w14:textId="2BE68337" w:rsidR="00E65FF4" w:rsidRPr="00354F24" w:rsidRDefault="00E65FF4" w:rsidP="00A21EB8">
            <w:pPr>
              <w:pStyle w:val="ColumnHeadings"/>
              <w:rPr>
                <w:b/>
                <w:color w:val="000000" w:themeColor="text1"/>
              </w:rPr>
            </w:pPr>
            <w:r>
              <w:rPr>
                <w:b/>
                <w:color w:val="000000" w:themeColor="text1"/>
              </w:rPr>
              <w:t>Cheque/DD Date</w:t>
            </w:r>
          </w:p>
        </w:tc>
        <w:tc>
          <w:tcPr>
            <w:tcW w:w="2473" w:type="dxa"/>
          </w:tcPr>
          <w:p w14:paraId="45ECFE3A" w14:textId="63C5309A" w:rsidR="00E65FF4" w:rsidRDefault="00E65FF4" w:rsidP="00A21EB8">
            <w:pPr>
              <w:pStyle w:val="ColumnHeadings"/>
              <w:rPr>
                <w:b/>
                <w:color w:val="000000" w:themeColor="text1"/>
              </w:rPr>
            </w:pPr>
            <w:r>
              <w:rPr>
                <w:b/>
                <w:color w:val="000000" w:themeColor="text1"/>
              </w:rPr>
              <w:t>Status</w:t>
            </w:r>
          </w:p>
        </w:tc>
      </w:tr>
      <w:tr w:rsidR="00E65FF4" w:rsidRPr="001C2122" w14:paraId="5AE50D2E" w14:textId="2FE1E358" w:rsidTr="005E49B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1"/>
        </w:trPr>
        <w:tc>
          <w:tcPr>
            <w:tcW w:w="2756" w:type="dxa"/>
            <w:vAlign w:val="center"/>
          </w:tcPr>
          <w:p w14:paraId="46644036" w14:textId="15B1075D" w:rsidR="00E65FF4" w:rsidRPr="001C2122" w:rsidRDefault="007C4780" w:rsidP="00A21EB8">
            <w:r>
              <w:t>[Method]</w:t>
            </w:r>
          </w:p>
        </w:tc>
        <w:tc>
          <w:tcPr>
            <w:tcW w:w="2687" w:type="dxa"/>
            <w:vAlign w:val="center"/>
          </w:tcPr>
          <w:p w14:paraId="0F003AC0" w14:textId="496273B0" w:rsidR="00E65FF4" w:rsidRPr="001C2122" w:rsidRDefault="007C4780" w:rsidP="00A21EB8">
            <w:r>
              <w:t>[CheqNo]</w:t>
            </w:r>
          </w:p>
        </w:tc>
        <w:tc>
          <w:tcPr>
            <w:tcW w:w="2854" w:type="dxa"/>
            <w:vAlign w:val="center"/>
          </w:tcPr>
          <w:p w14:paraId="16DA9724" w14:textId="53F69A28" w:rsidR="00E65FF4" w:rsidRPr="001C2122" w:rsidRDefault="007C4780" w:rsidP="00A21EB8">
            <w:r>
              <w:t>[DDDate]</w:t>
            </w:r>
          </w:p>
        </w:tc>
        <w:tc>
          <w:tcPr>
            <w:tcW w:w="2473" w:type="dxa"/>
            <w:vAlign w:val="center"/>
          </w:tcPr>
          <w:p w14:paraId="07DB6C82" w14:textId="41A5260E" w:rsidR="00E65FF4" w:rsidRPr="001C2122" w:rsidRDefault="005E49BF" w:rsidP="005E49BF">
            <w:r>
              <w:t xml:space="preserve"> [Status]</w:t>
            </w:r>
          </w:p>
        </w:tc>
      </w:tr>
    </w:tbl>
    <w:p w14:paraId="20377408" w14:textId="77777777" w:rsidR="00B9273B" w:rsidRDefault="00B9273B" w:rsidP="004F202D"/>
    <w:p w14:paraId="0A6B13FA" w14:textId="77777777" w:rsidR="00354F24" w:rsidRDefault="00354F24" w:rsidP="004F202D"/>
    <w:p w14:paraId="48EA12B8" w14:textId="3658E99F" w:rsidR="009C1689" w:rsidRDefault="003A1A96" w:rsidP="00F56369">
      <w:r w:rsidRPr="003A1A96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C8D04E4" wp14:editId="0C07498A">
                <wp:simplePos x="0" y="0"/>
                <wp:positionH relativeFrom="margin">
                  <wp:align>left</wp:align>
                </wp:positionH>
                <wp:positionV relativeFrom="paragraph">
                  <wp:posOffset>3649345</wp:posOffset>
                </wp:positionV>
                <wp:extent cx="3816350" cy="526415"/>
                <wp:effectExtent l="0" t="0" r="12700" b="26035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16350" cy="526415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sysClr val="window" lastClr="FFFFFF"/>
                          </a:solidFill>
                        </a:ln>
                      </wps:spPr>
                      <wps:txbx>
                        <w:txbxContent>
                          <w:p w14:paraId="27CA1A88" w14:textId="77777777" w:rsidR="003A1A96" w:rsidRPr="00E703C5" w:rsidRDefault="003A1A96" w:rsidP="003A1A96">
                            <w:pPr>
                              <w:pStyle w:val="Heading2"/>
                              <w:jc w:val="both"/>
                              <w:rPr>
                                <w:sz w:val="18"/>
                                <w:lang w:val="en-IN"/>
                              </w:rPr>
                            </w:pPr>
                            <w:r>
                              <w:rPr>
                                <w:sz w:val="18"/>
                                <w:lang w:val="en-IN"/>
                              </w:rPr>
                              <w:t>[</w:t>
                            </w:r>
                            <w:r w:rsidRPr="00EA50F4">
                              <w:rPr>
                                <w:i/>
                                <w:color w:val="546D7A" w:themeColor="background2" w:themeShade="80"/>
                                <w:sz w:val="18"/>
                                <w:lang w:val="en-IN"/>
                              </w:rPr>
                              <w:t>Narration</w:t>
                            </w:r>
                            <w:r>
                              <w:rPr>
                                <w:sz w:val="18"/>
                                <w:lang w:val="en-IN"/>
                              </w:rPr>
                              <w:t>]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8D04E4" id="Text Box 1" o:spid="_x0000_s1027" type="#_x0000_t202" style="position:absolute;margin-left:0;margin-top:287.35pt;width:300.5pt;height:41.45pt;z-index:2516613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" fillcolor="window" strokecolor="window" strokeweight=".5pt">
                <v:textbox>
                  <w:txbxContent>
                    <w:p w14:paraId="27CA1A88" w14:textId="77777777" w:rsidR="003A1A96" w:rsidRPr="00E703C5" w:rsidRDefault="003A1A96" w:rsidP="003A1A96">
                      <w:pPr>
                        <w:pStyle w:val="Heading2"/>
                        <w:jc w:val="both"/>
                        <w:rPr>
                          <w:sz w:val="18"/>
                          <w:lang w:val="en-IN"/>
                        </w:rPr>
                      </w:pPr>
                      <w:r>
                        <w:rPr>
                          <w:sz w:val="18"/>
                          <w:lang w:val="en-IN"/>
                        </w:rPr>
                        <w:t>[</w:t>
                      </w:r>
                      <w:r w:rsidRPr="00EA50F4">
                        <w:rPr>
                          <w:i/>
                          <w:color w:val="546D7A" w:themeColor="background2" w:themeShade="80"/>
                          <w:sz w:val="18"/>
                          <w:lang w:val="en-IN"/>
                        </w:rPr>
                        <w:t>Narration</w:t>
                      </w:r>
                      <w:r>
                        <w:rPr>
                          <w:sz w:val="18"/>
                          <w:lang w:val="en-IN"/>
                        </w:rPr>
                        <w:t>]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tbl>
      <w:tblPr>
        <w:tblW w:w="4994" w:type="pct"/>
        <w:tblBorders>
          <w:top w:val="single" w:sz="12" w:space="0" w:color="FFFFFF" w:themeColor="background1"/>
          <w:left w:val="single" w:sz="12" w:space="0" w:color="FFFFFF" w:themeColor="background1"/>
          <w:bottom w:val="single" w:sz="12" w:space="0" w:color="FFFFFF" w:themeColor="background1"/>
          <w:right w:val="single" w:sz="12" w:space="0" w:color="FFFFFF" w:themeColor="background1"/>
          <w:insideH w:val="single" w:sz="12" w:space="0" w:color="FFFFFF" w:themeColor="background1"/>
          <w:insideV w:val="single" w:sz="12" w:space="0" w:color="FFFFFF" w:themeColor="background1"/>
        </w:tblBorders>
        <w:tblCellMar>
          <w:top w:w="43" w:type="dxa"/>
          <w:left w:w="115" w:type="dxa"/>
          <w:bottom w:w="43" w:type="dxa"/>
          <w:right w:w="115" w:type="dxa"/>
        </w:tblCellMar>
        <w:tblLook w:val="0620" w:firstRow="1" w:lastRow="0" w:firstColumn="0" w:lastColumn="0" w:noHBand="1" w:noVBand="1"/>
        <w:tblDescription w:val="Enter Quantity, Item number, Description, Unit Price, Discount, and Line Total in table columns, and Total Discount, Subtotal, Sales Tax, and Total at the table-end"/>
      </w:tblPr>
      <w:tblGrid>
        <w:gridCol w:w="1151"/>
        <w:gridCol w:w="2693"/>
        <w:gridCol w:w="1807"/>
        <w:gridCol w:w="1805"/>
        <w:gridCol w:w="3301"/>
      </w:tblGrid>
      <w:tr w:rsidR="00F60690" w:rsidRPr="001E3C2E" w14:paraId="77F03261" w14:textId="77777777" w:rsidTr="009C4285">
        <w:trPr>
          <w:cantSplit/>
          <w:trHeight w:val="216"/>
        </w:trPr>
        <w:tc>
          <w:tcPr>
            <w:tcW w:w="1151" w:type="dxa"/>
            <w:shd w:val="clear" w:color="auto" w:fill="436784" w:themeFill="accent3"/>
            <w:vAlign w:val="center"/>
          </w:tcPr>
          <w:p w14:paraId="56DCFFD3" w14:textId="570E1080" w:rsidR="00F60690" w:rsidRPr="001E3C2E" w:rsidRDefault="00F60690" w:rsidP="00354F24">
            <w:pPr>
              <w:pStyle w:val="ColumnHeadings"/>
            </w:pPr>
            <w:proofErr w:type="gramStart"/>
            <w:r>
              <w:t>Sl.No</w:t>
            </w:r>
            <w:proofErr w:type="gramEnd"/>
          </w:p>
        </w:tc>
        <w:sdt>
          <w:sdtPr>
            <w:alias w:val="Description:"/>
            <w:tag w:val="Description:"/>
            <w:id w:val="-27342786"/>
            <w:placeholder>
              <w:docPart w:val="3BDAF0E11306437193A50BBB56FC7228"/>
            </w:placeholder>
            <w:temporary/>
            <w:showingPlcHdr/>
            <w15:appearance w15:val="hidden"/>
          </w:sdtPr>
          <w:sdtEndPr/>
          <w:sdtContent>
            <w:tc>
              <w:tcPr>
                <w:tcW w:w="2693" w:type="dxa"/>
                <w:shd w:val="clear" w:color="auto" w:fill="436784" w:themeFill="accent3"/>
                <w:vAlign w:val="center"/>
              </w:tcPr>
              <w:p w14:paraId="3090E5F0" w14:textId="77777777" w:rsidR="00F60690" w:rsidRPr="001E3C2E" w:rsidRDefault="00F60690" w:rsidP="00354F24">
                <w:pPr>
                  <w:pStyle w:val="ColumnHeadings"/>
                </w:pPr>
                <w:r>
                  <w:t>Description</w:t>
                </w:r>
              </w:p>
            </w:tc>
          </w:sdtContent>
        </w:sdt>
        <w:tc>
          <w:tcPr>
            <w:tcW w:w="1807" w:type="dxa"/>
            <w:shd w:val="clear" w:color="auto" w:fill="436784" w:themeFill="accent3"/>
            <w:vAlign w:val="center"/>
          </w:tcPr>
          <w:p w14:paraId="41D1FDD5" w14:textId="23F6B87A" w:rsidR="00F60690" w:rsidRPr="001E3C2E" w:rsidRDefault="00F60690" w:rsidP="00354F24">
            <w:pPr>
              <w:pStyle w:val="ColumnHeadings"/>
            </w:pPr>
            <w:r>
              <w:t>Amount</w:t>
            </w:r>
          </w:p>
        </w:tc>
        <w:sdt>
          <w:sdtPr>
            <w:alias w:val="Discount:"/>
            <w:tag w:val="Discount:"/>
            <w:id w:val="823774566"/>
            <w:placeholder>
              <w:docPart w:val="BC6E656C0A874EB4B023B80319CFC59D"/>
            </w:placeholder>
            <w:temporary/>
            <w:showingPlcHdr/>
            <w15:appearance w15:val="hidden"/>
          </w:sdtPr>
          <w:sdtEndPr/>
          <w:sdtContent>
            <w:tc>
              <w:tcPr>
                <w:tcW w:w="1805" w:type="dxa"/>
                <w:shd w:val="clear" w:color="auto" w:fill="436784" w:themeFill="accent3"/>
                <w:vAlign w:val="center"/>
              </w:tcPr>
              <w:p w14:paraId="30039F75" w14:textId="77777777" w:rsidR="00F60690" w:rsidRPr="001E3C2E" w:rsidRDefault="00F60690" w:rsidP="00354F24">
                <w:pPr>
                  <w:pStyle w:val="ColumnHeadings"/>
                </w:pPr>
                <w:r>
                  <w:t>Discount</w:t>
                </w:r>
              </w:p>
            </w:tc>
          </w:sdtContent>
        </w:sdt>
        <w:sdt>
          <w:sdtPr>
            <w:alias w:val="Line Total:"/>
            <w:tag w:val="Line Total:"/>
            <w:id w:val="959077748"/>
            <w:placeholder>
              <w:docPart w:val="5F32BFB2CF364590B23B112A8F8266ED"/>
            </w:placeholder>
            <w:temporary/>
            <w:showingPlcHdr/>
            <w15:appearance w15:val="hidden"/>
          </w:sdtPr>
          <w:sdtEndPr/>
          <w:sdtContent>
            <w:tc>
              <w:tcPr>
                <w:tcW w:w="3301" w:type="dxa"/>
                <w:shd w:val="clear" w:color="auto" w:fill="436784" w:themeFill="accent3"/>
                <w:vAlign w:val="center"/>
              </w:tcPr>
              <w:p w14:paraId="1609257F" w14:textId="77777777" w:rsidR="00F60690" w:rsidRPr="001E3C2E" w:rsidRDefault="00F60690" w:rsidP="00354F24">
                <w:pPr>
                  <w:pStyle w:val="ColumnHeadings"/>
                </w:pPr>
                <w:r>
                  <w:t>Line Total</w:t>
                </w:r>
              </w:p>
            </w:tc>
          </w:sdtContent>
        </w:sdt>
      </w:tr>
      <w:tr w:rsidR="00F60690" w:rsidRPr="001C2122" w14:paraId="0C4BF92A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54C9AABF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016C226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423172E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13CFE6D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BF976B6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3165CC51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59A279F4" w14:textId="0C66E4ED" w:rsidR="00F60690" w:rsidRPr="001C2122" w:rsidRDefault="009C4285" w:rsidP="00354F24">
            <w:pPr>
              <w:jc w:val="center"/>
            </w:pPr>
            <w:r>
              <w:t>1</w:t>
            </w: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6BEB8C68" w14:textId="6047B020" w:rsidR="00F60690" w:rsidRPr="001C2122" w:rsidRDefault="009C4285" w:rsidP="003273C0">
            <w:r>
              <w:t xml:space="preserve">Balance </w:t>
            </w:r>
            <w:r w:rsidR="00F525A7">
              <w:t>Paid</w:t>
            </w: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46765F1A" w14:textId="45921AA8" w:rsidR="00F60690" w:rsidRPr="001C2122" w:rsidRDefault="009C4285" w:rsidP="00354F24">
            <w:pPr>
              <w:pStyle w:val="Amount"/>
              <w:jc w:val="center"/>
            </w:pPr>
            <w:r>
              <w:t>[Amount]</w:t>
            </w: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462B42E2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4B1BB29" w14:textId="7F213C4F" w:rsidR="00F60690" w:rsidRPr="001C2122" w:rsidRDefault="009C4285" w:rsidP="00354F24">
            <w:pPr>
              <w:pStyle w:val="Amount"/>
              <w:jc w:val="center"/>
            </w:pPr>
            <w:r>
              <w:t>[Amount]</w:t>
            </w:r>
          </w:p>
        </w:tc>
      </w:tr>
      <w:tr w:rsidR="00F60690" w:rsidRPr="001C2122" w14:paraId="7EA0D803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295C10A6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1E605D6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207AD29D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22EE8BDB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4781A97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6BB57469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7B8BDE07" w14:textId="7EA3E3B4" w:rsidR="00F60690" w:rsidRPr="001C2122" w:rsidRDefault="009C4285" w:rsidP="00354F24">
            <w:pPr>
              <w:jc w:val="center"/>
            </w:pPr>
            <w:r>
              <w:t>2</w:t>
            </w: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68B232ED" w14:textId="2265C68E" w:rsidR="00F60690" w:rsidRPr="001C2122" w:rsidRDefault="009C4285" w:rsidP="003273C0">
            <w:r>
              <w:t>Discount</w:t>
            </w:r>
            <w:r w:rsidR="003273C0">
              <w:t xml:space="preserve"> Received</w:t>
            </w: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1758ABD5" w14:textId="22576E55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3FC4B5EA" w14:textId="11157474" w:rsidR="00F60690" w:rsidRPr="001C2122" w:rsidRDefault="009C4285" w:rsidP="00354F24">
            <w:pPr>
              <w:pStyle w:val="Amount"/>
              <w:jc w:val="center"/>
            </w:pPr>
            <w:r>
              <w:t>[Discount]</w:t>
            </w: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88399F0" w14:textId="3913AF6A" w:rsidR="00F60690" w:rsidRPr="001C2122" w:rsidRDefault="009C4285" w:rsidP="00354F24">
            <w:pPr>
              <w:pStyle w:val="Amount"/>
              <w:jc w:val="center"/>
            </w:pPr>
            <w:r>
              <w:t>[Discount]</w:t>
            </w:r>
          </w:p>
        </w:tc>
      </w:tr>
      <w:tr w:rsidR="00F60690" w:rsidRPr="001C2122" w14:paraId="4A50D32B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2B3FD376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BB8226D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620DAC5A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199E32B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7ACC6BB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1779CB1E" w14:textId="77777777" w:rsidTr="00F525A7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19C1ED4B" w14:textId="393CAC2B" w:rsidR="00F60690" w:rsidRPr="001C2122" w:rsidRDefault="00F525A7" w:rsidP="00354F24">
            <w:pPr>
              <w:jc w:val="center"/>
            </w:pPr>
            <w:r>
              <w:t>3</w:t>
            </w: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3A2C7F11" w14:textId="322351FE" w:rsidR="00F60690" w:rsidRPr="001C2122" w:rsidRDefault="00F525A7" w:rsidP="00F525A7">
            <w:r>
              <w:t>Bank Charge</w:t>
            </w: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581389EA" w14:textId="736E4784" w:rsidR="00F60690" w:rsidRPr="001C2122" w:rsidRDefault="00F525A7" w:rsidP="00354F24">
            <w:pPr>
              <w:pStyle w:val="Amount"/>
              <w:jc w:val="center"/>
            </w:pPr>
            <w:r>
              <w:t>[BankCharge]</w:t>
            </w: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09EAE94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629C0BB3" w14:textId="1CF407C2" w:rsidR="00F60690" w:rsidRPr="001C2122" w:rsidRDefault="00F525A7" w:rsidP="00354F24">
            <w:pPr>
              <w:pStyle w:val="Amount"/>
              <w:jc w:val="center"/>
            </w:pPr>
            <w:r>
              <w:t>[BankCharge]</w:t>
            </w:r>
          </w:p>
        </w:tc>
      </w:tr>
      <w:tr w:rsidR="00F60690" w:rsidRPr="001C2122" w14:paraId="23E44D2F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3671EADB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3130F4C3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E2AB0D6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6CECCF9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69A2E05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52ACBC05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0871D5F9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027FB332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80A2BAD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393A73A0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1272A190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63AC9FF9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47B5FA30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15E83BD3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94BCF71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C61E7F6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130C8DE7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1D901411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7081F11D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17C4120C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57F5184C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0B1EF74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53C18CB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7F4E2F85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1BE6BC8B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86DA5F3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218452CA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6C68DE6E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E2A1401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2C8684BF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7A5AE2D8" w14:textId="77777777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DABBD29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4084CABA" w14:textId="77777777" w:rsidR="00F60690" w:rsidRPr="00CE673C" w:rsidRDefault="00045C51" w:rsidP="00354F24">
            <w:pPr>
              <w:pStyle w:val="Heading2"/>
              <w:framePr w:hSpace="0" w:wrap="auto" w:yAlign="inline"/>
              <w:jc w:val="center"/>
            </w:pPr>
            <w:sdt>
              <w:sdtPr>
                <w:alias w:val="Total Discount:"/>
                <w:tag w:val="Total Discount:"/>
                <w:id w:val="-2128605846"/>
                <w:placeholder>
                  <w:docPart w:val="447ECF88FBCC41B8966656603F7A0D7A"/>
                </w:placeholder>
                <w:temporary/>
                <w:showingPlcHdr/>
                <w15:appearance w15:val="hidden"/>
              </w:sdtPr>
              <w:sdtEndPr/>
              <w:sdtContent>
                <w:r w:rsidR="00F60690" w:rsidRPr="00CE673C">
                  <w:t>Total Discount</w:t>
                </w:r>
              </w:sdtContent>
            </w:sdt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41620CB9" w14:textId="631095D7" w:rsidR="00F60690" w:rsidRPr="001C2122" w:rsidRDefault="00F60690" w:rsidP="009C4285">
            <w:pPr>
              <w:pStyle w:val="Heading2"/>
              <w:framePr w:hSpace="0" w:wrap="auto" w:yAlign="inline"/>
              <w:jc w:val="left"/>
            </w:pPr>
            <w:r>
              <w:t>[Discount]</w:t>
            </w: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698EF629" w14:textId="76F88C3F" w:rsidR="00F60690" w:rsidRPr="001C2122" w:rsidRDefault="00F60690" w:rsidP="009C4285">
            <w:pPr>
              <w:pStyle w:val="Heading2"/>
              <w:framePr w:wrap="around"/>
              <w:jc w:val="center"/>
            </w:pPr>
            <w:r>
              <w:t>[Amount]</w:t>
            </w:r>
          </w:p>
        </w:tc>
      </w:tr>
      <w:tr w:rsidR="00F60690" w:rsidRPr="001C2122" w14:paraId="044681C5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3F9F64E9" w14:textId="77777777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4D63378C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7256E739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5" w:type="dxa"/>
            <w:shd w:val="clear" w:color="auto" w:fill="FFFFFF"/>
            <w:vAlign w:val="center"/>
          </w:tcPr>
          <w:p w14:paraId="0AF16F18" w14:textId="70295D80" w:rsidR="00F60690" w:rsidRPr="00CE673C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6B3FA915" w14:textId="77777777" w:rsidR="00F60690" w:rsidRPr="001C2122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</w:tr>
      <w:tr w:rsidR="00F60690" w:rsidRPr="001C2122" w14:paraId="7BD2107D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1FED0EDA" w14:textId="453C8AC6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3F0E4502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217A2E5A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5" w:type="dxa"/>
            <w:shd w:val="clear" w:color="auto" w:fill="FFFFFF"/>
            <w:vAlign w:val="center"/>
          </w:tcPr>
          <w:p w14:paraId="6750F741" w14:textId="7F32920E" w:rsidR="00F60690" w:rsidRPr="00CE673C" w:rsidRDefault="00F60690" w:rsidP="00354F24">
            <w:pPr>
              <w:pStyle w:val="Heading2"/>
              <w:framePr w:hSpace="0" w:wrap="auto" w:yAlign="inline"/>
              <w:jc w:val="center"/>
            </w:pPr>
            <w:r>
              <w:t>Total</w:t>
            </w: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282A5A2C" w14:textId="000003D6" w:rsidR="00F60690" w:rsidRPr="001C2122" w:rsidRDefault="00F60690" w:rsidP="009C4285">
            <w:pPr>
              <w:pStyle w:val="Heading2"/>
              <w:framePr w:hSpace="0" w:wrap="auto" w:yAlign="inline"/>
              <w:jc w:val="center"/>
            </w:pPr>
            <w:r>
              <w:t>[Total]</w:t>
            </w:r>
          </w:p>
        </w:tc>
      </w:tr>
      <w:tr w:rsidR="00F60690" w:rsidRPr="001C2122" w14:paraId="69EEF48D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44CF88B1" w14:textId="28A763E5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0544F269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411465C2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5" w:type="dxa"/>
            <w:shd w:val="clear" w:color="auto" w:fill="FFFFFF"/>
            <w:vAlign w:val="center"/>
          </w:tcPr>
          <w:p w14:paraId="4690A57C" w14:textId="08CE569E" w:rsidR="00F60690" w:rsidRPr="00CE673C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6295001" w14:textId="77777777" w:rsidR="00F60690" w:rsidRPr="00993C35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</w:tr>
      <w:tr w:rsidR="00F60690" w:rsidRPr="001C2122" w14:paraId="0CF44D0D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0F28BC49" w14:textId="5A3B7734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365D91CC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3EAF05FE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5" w:type="dxa"/>
            <w:shd w:val="clear" w:color="auto" w:fill="FFFFFF"/>
            <w:vAlign w:val="center"/>
          </w:tcPr>
          <w:p w14:paraId="5B85B4AB" w14:textId="26B928F1" w:rsidR="00F60690" w:rsidRPr="00CE673C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7E1D148D" w14:textId="04B49852" w:rsidR="00F60690" w:rsidRDefault="00F60690" w:rsidP="00354F24">
            <w:pPr>
              <w:pStyle w:val="Heading2"/>
              <w:framePr w:hSpace="0" w:wrap="auto" w:yAlign="inline"/>
              <w:jc w:val="center"/>
            </w:pPr>
          </w:p>
          <w:p w14:paraId="70F62D46" w14:textId="1F4437BD" w:rsidR="00750C79" w:rsidRDefault="0022664E" w:rsidP="00750C79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7D02AD2A" wp14:editId="74E014FE">
                      <wp:simplePos x="0" y="0"/>
                      <wp:positionH relativeFrom="column">
                        <wp:posOffset>-321945</wp:posOffset>
                      </wp:positionH>
                      <wp:positionV relativeFrom="paragraph">
                        <wp:posOffset>156845</wp:posOffset>
                      </wp:positionV>
                      <wp:extent cx="2265045" cy="339090"/>
                      <wp:effectExtent l="0" t="0" r="20955" b="22860"/>
                      <wp:wrapNone/>
                      <wp:docPr id="2" name="Text Box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65045" cy="33909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chemeClr val="bg1"/>
                                </a:solidFill>
                              </a:ln>
                            </wps:spPr>
                            <wps:txbx>
                              <w:txbxContent>
                                <w:p w14:paraId="7EEAF915" w14:textId="2D14A017" w:rsidR="00750C79" w:rsidRPr="00750C79" w:rsidRDefault="0022664E" w:rsidP="00750C79">
                                  <w:pPr>
                                    <w:pStyle w:val="Heading2"/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Checked By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D02AD2A" id="Text Box 2" o:spid="_x0000_s1028" type="#_x0000_t202" style="position:absolute;margin-left:-25.35pt;margin-top:12.35pt;width:178.35pt;height:26.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" fillcolor="white [3201]" strokecolor="white [3212]" strokeweight=".5pt">
                      <v:textbox>
                        <w:txbxContent>
                          <w:p w14:paraId="7EEAF915" w14:textId="2D14A017" w:rsidR="00750C79" w:rsidRPr="00750C79" w:rsidRDefault="0022664E" w:rsidP="00750C79">
                            <w:pPr>
                              <w:pStyle w:val="Heading2"/>
                              <w:rPr>
                                <w:lang w:val="en-IN"/>
                              </w:rPr>
                            </w:pPr>
                            <w:r>
                              <w:rPr>
                                <w:lang w:val="en-IN"/>
                              </w:rPr>
                              <w:t>Checked By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71EC001C" w14:textId="20B94723" w:rsidR="00750C79" w:rsidRDefault="00750C79" w:rsidP="00750C79"/>
          <w:p w14:paraId="3370E455" w14:textId="2F33D12A" w:rsidR="00750C79" w:rsidRPr="00750C79" w:rsidRDefault="00750C79" w:rsidP="00750C79"/>
        </w:tc>
      </w:tr>
    </w:tbl>
    <w:p w14:paraId="7E823D30" w14:textId="77777777" w:rsidR="00DB3A8C" w:rsidRDefault="00DB3A8C" w:rsidP="00354F24">
      <w:pPr>
        <w:pStyle w:val="ThankYou"/>
      </w:pPr>
    </w:p>
    <w:p w14:paraId="133C99BB" w14:textId="19BCE3F7" w:rsidR="00B9273B" w:rsidRPr="00354F24" w:rsidRDefault="00F60690" w:rsidP="00354F24">
      <w:pPr>
        <w:pStyle w:val="ThankYou"/>
      </w:pPr>
      <w:bookmarkStart w:id="0" w:name="_GoBack"/>
      <w:bookmarkEnd w:id="0"/>
      <w:r>
        <w:t>Thank you for your business !</w:t>
      </w:r>
    </w:p>
    <w:p w14:paraId="591FE252" w14:textId="02B533DC" w:rsidR="00BC22A3" w:rsidRPr="00354F24" w:rsidRDefault="007C5D47" w:rsidP="00BC22A3">
      <w:pPr>
        <w:pStyle w:val="ThankYou"/>
      </w:pPr>
      <w:r>
        <w:t xml:space="preserve">[MyCompany] </w:t>
      </w:r>
      <w:r w:rsidR="00B12404">
        <w:t>[</w:t>
      </w:r>
      <w:r w:rsidR="00BC22A3">
        <w:t>Clandmark</w:t>
      </w:r>
      <w:r w:rsidR="00B12404">
        <w:t>]</w:t>
      </w:r>
      <w:r w:rsidR="00BC22A3">
        <w:t xml:space="preserve"> </w:t>
      </w:r>
      <w:r w:rsidR="00B12404">
        <w:t>[</w:t>
      </w:r>
      <w:r w:rsidR="00BC22A3">
        <w:t>CCity</w:t>
      </w:r>
      <w:r w:rsidR="00B12404">
        <w:t>]</w:t>
      </w:r>
      <w:r w:rsidR="00BC22A3">
        <w:t xml:space="preserve"> </w:t>
      </w:r>
      <w:r w:rsidR="00B12404">
        <w:t>[</w:t>
      </w:r>
      <w:r w:rsidR="00BC22A3">
        <w:t>C</w:t>
      </w:r>
      <w:sdt>
        <w:sdtPr>
          <w:alias w:val="Enter Phone"/>
          <w:tag w:val="Enter Phone"/>
          <w:id w:val="1223530291"/>
          <w:placeholder>
            <w:docPart w:val="341F39DBF166471EB6FBCE93002EF260"/>
          </w:placeholder>
          <w:temporary/>
          <w:showingPlcHdr/>
          <w15:appearance w15:val="hidden"/>
        </w:sdtPr>
        <w:sdtEndPr/>
        <w:sdtContent>
          <w:r w:rsidR="00BC22A3">
            <w:t>Phone</w:t>
          </w:r>
        </w:sdtContent>
      </w:sdt>
      <w:r w:rsidR="00B12404">
        <w:t>]</w:t>
      </w:r>
    </w:p>
    <w:sectPr w:rsidR="00BC22A3" w:rsidRPr="00354F24" w:rsidSect="00B9273B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C27791" w14:textId="77777777" w:rsidR="00045C51" w:rsidRDefault="00045C51" w:rsidP="00B9273B">
      <w:r>
        <w:separator/>
      </w:r>
    </w:p>
  </w:endnote>
  <w:endnote w:type="continuationSeparator" w:id="0">
    <w:p w14:paraId="72003F85" w14:textId="77777777" w:rsidR="00045C51" w:rsidRDefault="00045C51" w:rsidP="00B927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AC8FB4B" w14:textId="77777777" w:rsidR="00045C51" w:rsidRDefault="00045C51" w:rsidP="00B9273B">
      <w:r>
        <w:separator/>
      </w:r>
    </w:p>
  </w:footnote>
  <w:footnote w:type="continuationSeparator" w:id="0">
    <w:p w14:paraId="78A09A42" w14:textId="77777777" w:rsidR="00045C51" w:rsidRDefault="00045C51" w:rsidP="00B927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alt="Logo placeholder" style="width:67.65pt;height:33.8pt" o:bullet="t">
        <v:imagedata r:id="rId1" o:title="template_logo"/>
      </v:shape>
    </w:pict>
  </w:numPicBullet>
  <w:abstractNum w:abstractNumId="0" w15:restartNumberingAfterBreak="0">
    <w:nsid w:val="FFFFFF7C"/>
    <w:multiLevelType w:val="singleLevel"/>
    <w:tmpl w:val="B88441B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CC81C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AC6AA0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5E62CB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3A499E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F1E1C9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EA3A8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160E20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5E205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A1E1FD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5A3F3D"/>
    <w:multiLevelType w:val="hybridMultilevel"/>
    <w:tmpl w:val="23BC29EE"/>
    <w:lvl w:ilvl="0" w:tplc="04C2F4F8">
      <w:start w:val="1"/>
      <w:numFmt w:val="decimal"/>
      <w:lvlText w:val="%1."/>
      <w:lvlJc w:val="left"/>
      <w:pPr>
        <w:tabs>
          <w:tab w:val="num" w:pos="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20"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6ED7"/>
    <w:rsid w:val="00010191"/>
    <w:rsid w:val="00011695"/>
    <w:rsid w:val="0002039C"/>
    <w:rsid w:val="00034633"/>
    <w:rsid w:val="00045C51"/>
    <w:rsid w:val="000653AC"/>
    <w:rsid w:val="00066ED7"/>
    <w:rsid w:val="00074FDA"/>
    <w:rsid w:val="000E042A"/>
    <w:rsid w:val="000F6B47"/>
    <w:rsid w:val="000F7D4F"/>
    <w:rsid w:val="0011162D"/>
    <w:rsid w:val="00140EA0"/>
    <w:rsid w:val="00183262"/>
    <w:rsid w:val="0018713B"/>
    <w:rsid w:val="001C1933"/>
    <w:rsid w:val="001E4A8B"/>
    <w:rsid w:val="001E569C"/>
    <w:rsid w:val="001F0F9F"/>
    <w:rsid w:val="00202E66"/>
    <w:rsid w:val="00211572"/>
    <w:rsid w:val="00214B59"/>
    <w:rsid w:val="0022664E"/>
    <w:rsid w:val="00243989"/>
    <w:rsid w:val="00244B91"/>
    <w:rsid w:val="002455B1"/>
    <w:rsid w:val="002523E9"/>
    <w:rsid w:val="002614C7"/>
    <w:rsid w:val="002A3167"/>
    <w:rsid w:val="002B5CEA"/>
    <w:rsid w:val="002D1F46"/>
    <w:rsid w:val="002E117A"/>
    <w:rsid w:val="002E603B"/>
    <w:rsid w:val="002F6035"/>
    <w:rsid w:val="00304275"/>
    <w:rsid w:val="00311C97"/>
    <w:rsid w:val="003272DA"/>
    <w:rsid w:val="003273C0"/>
    <w:rsid w:val="0035067A"/>
    <w:rsid w:val="00354F24"/>
    <w:rsid w:val="00372FBF"/>
    <w:rsid w:val="003814AA"/>
    <w:rsid w:val="00385A85"/>
    <w:rsid w:val="003A1A96"/>
    <w:rsid w:val="003B1554"/>
    <w:rsid w:val="003E5FCD"/>
    <w:rsid w:val="003E6DD7"/>
    <w:rsid w:val="003F646A"/>
    <w:rsid w:val="004060C4"/>
    <w:rsid w:val="00410043"/>
    <w:rsid w:val="00434437"/>
    <w:rsid w:val="00441785"/>
    <w:rsid w:val="00442CDA"/>
    <w:rsid w:val="0045588D"/>
    <w:rsid w:val="00467B9E"/>
    <w:rsid w:val="004A1EFC"/>
    <w:rsid w:val="004C6596"/>
    <w:rsid w:val="004F202D"/>
    <w:rsid w:val="00505D86"/>
    <w:rsid w:val="005209B5"/>
    <w:rsid w:val="00521569"/>
    <w:rsid w:val="005865E7"/>
    <w:rsid w:val="00592234"/>
    <w:rsid w:val="005B7A42"/>
    <w:rsid w:val="005E05B6"/>
    <w:rsid w:val="005E49BF"/>
    <w:rsid w:val="005E523F"/>
    <w:rsid w:val="00644CD7"/>
    <w:rsid w:val="00653F29"/>
    <w:rsid w:val="00657E70"/>
    <w:rsid w:val="00663E19"/>
    <w:rsid w:val="00680EBB"/>
    <w:rsid w:val="006C50AB"/>
    <w:rsid w:val="006C7D86"/>
    <w:rsid w:val="00704C33"/>
    <w:rsid w:val="00705699"/>
    <w:rsid w:val="0074212C"/>
    <w:rsid w:val="00750C79"/>
    <w:rsid w:val="00755F57"/>
    <w:rsid w:val="007766E9"/>
    <w:rsid w:val="007B38EB"/>
    <w:rsid w:val="007C4780"/>
    <w:rsid w:val="007C5D47"/>
    <w:rsid w:val="007F242B"/>
    <w:rsid w:val="007F724D"/>
    <w:rsid w:val="0080481B"/>
    <w:rsid w:val="00811146"/>
    <w:rsid w:val="00814E8D"/>
    <w:rsid w:val="008171B1"/>
    <w:rsid w:val="00820427"/>
    <w:rsid w:val="00883CD4"/>
    <w:rsid w:val="008935D7"/>
    <w:rsid w:val="008C5A0E"/>
    <w:rsid w:val="008E2E25"/>
    <w:rsid w:val="008E45DF"/>
    <w:rsid w:val="008F7EE6"/>
    <w:rsid w:val="0090147C"/>
    <w:rsid w:val="0091111D"/>
    <w:rsid w:val="009355BA"/>
    <w:rsid w:val="00942137"/>
    <w:rsid w:val="00953D43"/>
    <w:rsid w:val="00954EF9"/>
    <w:rsid w:val="00966B6A"/>
    <w:rsid w:val="00985A18"/>
    <w:rsid w:val="00993C35"/>
    <w:rsid w:val="009A0A91"/>
    <w:rsid w:val="009A13C5"/>
    <w:rsid w:val="009A1BDF"/>
    <w:rsid w:val="009C1689"/>
    <w:rsid w:val="009C4285"/>
    <w:rsid w:val="009C480B"/>
    <w:rsid w:val="009D0ECF"/>
    <w:rsid w:val="009D7158"/>
    <w:rsid w:val="009E071E"/>
    <w:rsid w:val="00A05606"/>
    <w:rsid w:val="00A10D6B"/>
    <w:rsid w:val="00A21EB8"/>
    <w:rsid w:val="00A42A8C"/>
    <w:rsid w:val="00A472D4"/>
    <w:rsid w:val="00A54A6E"/>
    <w:rsid w:val="00A60D95"/>
    <w:rsid w:val="00A63377"/>
    <w:rsid w:val="00A87BAC"/>
    <w:rsid w:val="00A908B1"/>
    <w:rsid w:val="00AA16FA"/>
    <w:rsid w:val="00AD0DDB"/>
    <w:rsid w:val="00AD1385"/>
    <w:rsid w:val="00AD6E6B"/>
    <w:rsid w:val="00AE3907"/>
    <w:rsid w:val="00B12404"/>
    <w:rsid w:val="00B3637F"/>
    <w:rsid w:val="00B451AC"/>
    <w:rsid w:val="00B629A1"/>
    <w:rsid w:val="00B75AF0"/>
    <w:rsid w:val="00B9178F"/>
    <w:rsid w:val="00B9273B"/>
    <w:rsid w:val="00BC22A3"/>
    <w:rsid w:val="00BC798F"/>
    <w:rsid w:val="00C04171"/>
    <w:rsid w:val="00C051DE"/>
    <w:rsid w:val="00C157A5"/>
    <w:rsid w:val="00C25F37"/>
    <w:rsid w:val="00C32590"/>
    <w:rsid w:val="00C50F0E"/>
    <w:rsid w:val="00C60A70"/>
    <w:rsid w:val="00C64428"/>
    <w:rsid w:val="00C650E6"/>
    <w:rsid w:val="00C673FD"/>
    <w:rsid w:val="00C810A3"/>
    <w:rsid w:val="00C93D63"/>
    <w:rsid w:val="00CA1C8D"/>
    <w:rsid w:val="00CA1E53"/>
    <w:rsid w:val="00CA4BCD"/>
    <w:rsid w:val="00CD1017"/>
    <w:rsid w:val="00CD77ED"/>
    <w:rsid w:val="00CE673C"/>
    <w:rsid w:val="00D02C2D"/>
    <w:rsid w:val="00D10BE7"/>
    <w:rsid w:val="00D50BF7"/>
    <w:rsid w:val="00D53EEA"/>
    <w:rsid w:val="00D719AB"/>
    <w:rsid w:val="00D77964"/>
    <w:rsid w:val="00D80D88"/>
    <w:rsid w:val="00D824D4"/>
    <w:rsid w:val="00D9037D"/>
    <w:rsid w:val="00DB3A8C"/>
    <w:rsid w:val="00DD07BF"/>
    <w:rsid w:val="00DF75B5"/>
    <w:rsid w:val="00E020A7"/>
    <w:rsid w:val="00E47F00"/>
    <w:rsid w:val="00E56D5A"/>
    <w:rsid w:val="00E65FF4"/>
    <w:rsid w:val="00E71A37"/>
    <w:rsid w:val="00E764D3"/>
    <w:rsid w:val="00E97E88"/>
    <w:rsid w:val="00EA1397"/>
    <w:rsid w:val="00EA2ECD"/>
    <w:rsid w:val="00EB4F05"/>
    <w:rsid w:val="00ED5BBA"/>
    <w:rsid w:val="00F1113C"/>
    <w:rsid w:val="00F11E2D"/>
    <w:rsid w:val="00F1535C"/>
    <w:rsid w:val="00F1654D"/>
    <w:rsid w:val="00F45F0F"/>
    <w:rsid w:val="00F525A7"/>
    <w:rsid w:val="00F56369"/>
    <w:rsid w:val="00F60690"/>
    <w:rsid w:val="00F77FBF"/>
    <w:rsid w:val="00F82882"/>
    <w:rsid w:val="00FD70EC"/>
    <w:rsid w:val="00FE069C"/>
    <w:rsid w:val="00FE67BF"/>
    <w:rsid w:val="00FF2091"/>
    <w:rsid w:val="00FF20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4:docId w14:val="0403F8F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0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0" w:unhideWhenUsed="1"/>
    <w:lsdException w:name="annotation subject" w:semiHidden="1" w:unhideWhenUsed="1"/>
    <w:lsdException w:name="No List" w:semiHidden="1" w:uiPriority="0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iPriority="0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iPriority="0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iPriority="0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iPriority="0" w:unhideWhenUsed="1"/>
    <w:lsdException w:name="Table Grid 6" w:semiHidden="1" w:uiPriority="0" w:unhideWhenUsed="1"/>
    <w:lsdException w:name="Table Grid 7" w:semiHidden="1" w:uiPriority="0" w:unhideWhenUsed="1"/>
    <w:lsdException w:name="Table Grid 8" w:semiHidden="1" w:uiPriority="0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iPriority="0" w:unhideWhenUsed="1"/>
    <w:lsdException w:name="Table Professional" w:semiHidden="1" w:uiPriority="0" w:unhideWhenUsed="1"/>
    <w:lsdException w:name="Table Subtle 1" w:semiHidden="1" w:uiPriority="0" w:unhideWhenUsed="1"/>
    <w:lsdException w:name="Table Subtle 2" w:semiHidden="1" w:uiPriority="0" w:unhideWhenUsed="1"/>
    <w:lsdException w:name="Table Web 1" w:semiHidden="1" w:uiPriority="0" w:unhideWhenUsed="1"/>
    <w:lsdException w:name="Table Web 2" w:semiHidden="1" w:uiPriority="0" w:unhideWhenUsed="1"/>
    <w:lsdException w:name="Table Web 3" w:semiHidden="1" w:uiPriority="0" w:unhideWhenUsed="1"/>
    <w:lsdException w:name="Balloon Text" w:uiPriority="0"/>
    <w:lsdException w:name="Table Grid" w:uiPriority="0"/>
    <w:lsdException w:name="Table Theme" w:semiHidden="1" w:uiPriority="0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44B91"/>
    <w:rPr>
      <w:rFonts w:asciiTheme="minorHAnsi" w:hAnsiTheme="minorHAnsi"/>
      <w:color w:val="404040" w:themeColor="text1" w:themeTint="BF"/>
      <w:sz w:val="16"/>
      <w:szCs w:val="16"/>
    </w:rPr>
  </w:style>
  <w:style w:type="paragraph" w:styleId="Heading1">
    <w:name w:val="heading 1"/>
    <w:basedOn w:val="Normal"/>
    <w:next w:val="Normal"/>
    <w:autoRedefine/>
    <w:uiPriority w:val="9"/>
    <w:qFormat/>
    <w:rsid w:val="00183262"/>
    <w:pPr>
      <w:keepNext/>
      <w:outlineLvl w:val="0"/>
    </w:pPr>
    <w:rPr>
      <w:rFonts w:asciiTheme="majorHAnsi" w:hAnsiTheme="majorHAnsi" w:cs="Arial"/>
      <w:b/>
      <w:bCs/>
      <w:color w:val="436784" w:themeColor="accent3"/>
      <w:kern w:val="44"/>
      <w:sz w:val="96"/>
      <w:szCs w:val="72"/>
    </w:rPr>
  </w:style>
  <w:style w:type="paragraph" w:styleId="Heading2">
    <w:name w:val="heading 2"/>
    <w:basedOn w:val="DateandNumber"/>
    <w:next w:val="Normal"/>
    <w:link w:val="Heading2Char"/>
    <w:uiPriority w:val="9"/>
    <w:qFormat/>
    <w:rsid w:val="00D9037D"/>
    <w:pPr>
      <w:framePr w:hSpace="180" w:wrap="around" w:hAnchor="text" w:y="-825"/>
      <w:outlineLvl w:val="1"/>
    </w:pPr>
    <w:rPr>
      <w:b/>
      <w:color w:val="436784" w:themeColor="accent3"/>
      <w:sz w:val="20"/>
    </w:rPr>
  </w:style>
  <w:style w:type="paragraph" w:styleId="Heading3">
    <w:name w:val="heading 3"/>
    <w:basedOn w:val="Normal"/>
    <w:next w:val="Normal"/>
    <w:uiPriority w:val="9"/>
    <w:semiHidden/>
    <w:unhideWhenUsed/>
    <w:qFormat/>
    <w:rsid w:val="00244B91"/>
    <w:pPr>
      <w:keepNext/>
      <w:spacing w:before="240" w:after="60"/>
      <w:outlineLvl w:val="2"/>
    </w:pPr>
    <w:rPr>
      <w:rFonts w:ascii="Arial" w:hAnsi="Arial" w:cs="Arial"/>
      <w:bCs/>
      <w:sz w:val="20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44B91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A8422A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44B91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A8422A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44B91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6F2C1C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4B91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44B91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qFormat/>
    <w:rsid w:val="00EA1397"/>
    <w:rPr>
      <w:rFonts w:asciiTheme="minorHAnsi" w:hAnsiTheme="minorHAnsi"/>
      <w:b/>
      <w:color w:val="436784" w:themeColor="accent3"/>
      <w:spacing w:val="4"/>
      <w:szCs w:val="16"/>
    </w:rPr>
  </w:style>
  <w:style w:type="paragraph" w:customStyle="1" w:styleId="Amount">
    <w:name w:val="Amount"/>
    <w:basedOn w:val="Normal"/>
    <w:uiPriority w:val="13"/>
    <w:qFormat/>
    <w:rsid w:val="0091111D"/>
    <w:pPr>
      <w:jc w:val="right"/>
    </w:pPr>
  </w:style>
  <w:style w:type="paragraph" w:customStyle="1" w:styleId="DateandNumber">
    <w:name w:val="Date and Number"/>
    <w:basedOn w:val="Normal"/>
    <w:link w:val="DateandNumberChar"/>
    <w:uiPriority w:val="13"/>
    <w:qFormat/>
    <w:rsid w:val="00D9037D"/>
    <w:pPr>
      <w:spacing w:line="264" w:lineRule="auto"/>
      <w:jc w:val="right"/>
    </w:pPr>
    <w:rPr>
      <w:color w:val="auto"/>
      <w:spacing w:val="4"/>
    </w:rPr>
  </w:style>
  <w:style w:type="character" w:customStyle="1" w:styleId="DateandNumberChar">
    <w:name w:val="Date and Number Char"/>
    <w:basedOn w:val="DefaultParagraphFont"/>
    <w:link w:val="DateandNumber"/>
    <w:uiPriority w:val="13"/>
    <w:rsid w:val="00EA1397"/>
    <w:rPr>
      <w:rFonts w:asciiTheme="minorHAnsi" w:hAnsiTheme="minorHAnsi"/>
      <w:spacing w:val="4"/>
      <w:sz w:val="16"/>
      <w:szCs w:val="16"/>
    </w:rPr>
  </w:style>
  <w:style w:type="paragraph" w:customStyle="1" w:styleId="ColumnHeadings">
    <w:name w:val="Column Headings"/>
    <w:basedOn w:val="Normal"/>
    <w:link w:val="ColumnHeadingsChar"/>
    <w:autoRedefine/>
    <w:uiPriority w:val="99"/>
    <w:qFormat/>
    <w:rsid w:val="00D9037D"/>
    <w:pPr>
      <w:jc w:val="center"/>
    </w:pPr>
    <w:rPr>
      <w:b/>
      <w:color w:val="FFFFFF" w:themeColor="background1"/>
      <w:sz w:val="20"/>
    </w:rPr>
  </w:style>
  <w:style w:type="character" w:customStyle="1" w:styleId="ColumnHeadingsChar">
    <w:name w:val="Column Headings Char"/>
    <w:basedOn w:val="Heading2Char"/>
    <w:link w:val="ColumnHeadings"/>
    <w:uiPriority w:val="99"/>
    <w:rsid w:val="00EA1397"/>
    <w:rPr>
      <w:rFonts w:asciiTheme="minorHAnsi" w:hAnsiTheme="minorHAnsi"/>
      <w:b/>
      <w:color w:val="FFFFFF" w:themeColor="background1"/>
      <w:spacing w:val="4"/>
      <w:szCs w:val="16"/>
    </w:rPr>
  </w:style>
  <w:style w:type="paragraph" w:customStyle="1" w:styleId="Slogan">
    <w:name w:val="Slogan"/>
    <w:basedOn w:val="Normal"/>
    <w:uiPriority w:val="10"/>
    <w:qFormat/>
    <w:rsid w:val="00183262"/>
    <w:pPr>
      <w:spacing w:after="60"/>
      <w:outlineLvl w:val="2"/>
    </w:pPr>
    <w:rPr>
      <w:rFonts w:asciiTheme="majorHAnsi" w:hAnsiTheme="majorHAnsi"/>
      <w:color w:val="436784" w:themeColor="accent3"/>
      <w:spacing w:val="4"/>
      <w:sz w:val="18"/>
      <w:szCs w:val="18"/>
    </w:rPr>
  </w:style>
  <w:style w:type="paragraph" w:customStyle="1" w:styleId="ThankYou">
    <w:name w:val="Thank You"/>
    <w:basedOn w:val="Normal"/>
    <w:uiPriority w:val="13"/>
    <w:qFormat/>
    <w:rsid w:val="00354F24"/>
    <w:pPr>
      <w:spacing w:before="260"/>
      <w:jc w:val="center"/>
    </w:pPr>
    <w:rPr>
      <w:rFonts w:asciiTheme="majorHAnsi" w:hAnsiTheme="majorHAnsi"/>
      <w:b/>
      <w:color w:val="436784" w:themeColor="accent3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60D95"/>
    <w:rPr>
      <w:rFonts w:ascii="Tahoma" w:hAnsi="Tahoma" w:cs="Tahoma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A1397"/>
    <w:rPr>
      <w:rFonts w:ascii="Tahoma" w:hAnsi="Tahoma" w:cs="Tahoma"/>
      <w:color w:val="404040" w:themeColor="text1" w:themeTint="BF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CE673C"/>
    <w:rPr>
      <w:color w:val="808080"/>
    </w:rPr>
  </w:style>
  <w:style w:type="paragraph" w:customStyle="1" w:styleId="Right-alignedtext">
    <w:name w:val="Right-aligned text"/>
    <w:basedOn w:val="Normal"/>
    <w:uiPriority w:val="11"/>
    <w:qFormat/>
    <w:rsid w:val="00CE673C"/>
    <w:pPr>
      <w:spacing w:line="240" w:lineRule="atLeast"/>
      <w:jc w:val="right"/>
    </w:pPr>
  </w:style>
  <w:style w:type="paragraph" w:customStyle="1" w:styleId="Centered">
    <w:name w:val="Centered"/>
    <w:basedOn w:val="Normal"/>
    <w:uiPriority w:val="13"/>
    <w:qFormat/>
    <w:rsid w:val="00D9037D"/>
    <w:pPr>
      <w:spacing w:before="520"/>
      <w:jc w:val="center"/>
    </w:pPr>
    <w:rPr>
      <w:rFonts w:asciiTheme="majorHAnsi" w:hAnsiTheme="majorHAnsi"/>
      <w:b/>
      <w:color w:val="436784" w:themeColor="accent3"/>
      <w:sz w:val="20"/>
      <w:szCs w:val="18"/>
    </w:rPr>
  </w:style>
  <w:style w:type="paragraph" w:styleId="Header">
    <w:name w:val="header"/>
    <w:basedOn w:val="Normal"/>
    <w:link w:val="HeaderChar"/>
    <w:uiPriority w:val="99"/>
    <w:unhideWhenUsed/>
    <w:rsid w:val="00B9273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A1397"/>
    <w:rPr>
      <w:rFonts w:asciiTheme="minorHAnsi" w:hAnsiTheme="minorHAnsi"/>
      <w:color w:val="404040" w:themeColor="text1" w:themeTint="BF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9273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A1397"/>
    <w:rPr>
      <w:rFonts w:asciiTheme="minorHAnsi" w:hAnsiTheme="minorHAnsi"/>
      <w:color w:val="404040" w:themeColor="text1" w:themeTint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4B91"/>
    <w:rPr>
      <w:rFonts w:asciiTheme="majorHAnsi" w:eastAsiaTheme="majorEastAsia" w:hAnsiTheme="majorHAnsi" w:cstheme="majorBidi"/>
      <w:i/>
      <w:iCs/>
      <w:color w:val="A8422A" w:themeColor="accent1" w:themeShade="BF"/>
      <w:sz w:val="16"/>
      <w:szCs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4B91"/>
    <w:rPr>
      <w:rFonts w:asciiTheme="majorHAnsi" w:eastAsiaTheme="majorEastAsia" w:hAnsiTheme="majorHAnsi" w:cstheme="majorBidi"/>
      <w:color w:val="A8422A" w:themeColor="accent1" w:themeShade="BF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44B91"/>
    <w:rPr>
      <w:rFonts w:asciiTheme="majorHAnsi" w:eastAsiaTheme="majorEastAsia" w:hAnsiTheme="majorHAnsi" w:cstheme="majorBidi"/>
      <w:i/>
      <w:iCs/>
      <w:color w:val="6F2C1C" w:themeColor="accent1" w:themeShade="7F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4B91"/>
    <w:rPr>
      <w:rFonts w:asciiTheme="majorHAnsi" w:eastAsiaTheme="majorEastAsia" w:hAnsiTheme="majorHAnsi" w:cstheme="majorBidi"/>
      <w:color w:val="272727" w:themeColor="text1" w:themeTint="D8"/>
      <w:sz w:val="1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44B91"/>
    <w:rPr>
      <w:rFonts w:asciiTheme="majorHAnsi" w:eastAsiaTheme="majorEastAsia" w:hAnsiTheme="majorHAnsi" w:cstheme="majorBidi"/>
      <w:i/>
      <w:iCs/>
      <w:color w:val="272727" w:themeColor="text1" w:themeTint="D8"/>
      <w:sz w:val="16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244B91"/>
    <w:rPr>
      <w:i/>
      <w:iCs/>
      <w:color w:val="A8422A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244B91"/>
    <w:pPr>
      <w:pBdr>
        <w:top w:val="single" w:sz="4" w:space="10" w:color="A8422A" w:themeColor="accent1" w:themeShade="BF"/>
        <w:bottom w:val="single" w:sz="4" w:space="10" w:color="A8422A" w:themeColor="accent1" w:themeShade="BF"/>
      </w:pBdr>
      <w:spacing w:before="360" w:after="360"/>
      <w:ind w:left="864" w:right="864"/>
      <w:jc w:val="center"/>
    </w:pPr>
    <w:rPr>
      <w:i/>
      <w:iCs/>
      <w:color w:val="A8422A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244B91"/>
    <w:rPr>
      <w:rFonts w:asciiTheme="minorHAnsi" w:hAnsiTheme="minorHAnsi"/>
      <w:i/>
      <w:iCs/>
      <w:color w:val="A8422A" w:themeColor="accent1" w:themeShade="BF"/>
      <w:sz w:val="16"/>
      <w:szCs w:val="16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244B91"/>
    <w:rPr>
      <w:b/>
      <w:bCs/>
      <w:caps w:val="0"/>
      <w:smallCaps/>
      <w:color w:val="A8422A" w:themeColor="accent1" w:themeShade="BF"/>
      <w:spacing w:val="5"/>
    </w:rPr>
  </w:style>
  <w:style w:type="paragraph" w:styleId="BlockText">
    <w:name w:val="Block Text"/>
    <w:basedOn w:val="Normal"/>
    <w:uiPriority w:val="99"/>
    <w:semiHidden/>
    <w:unhideWhenUsed/>
    <w:rsid w:val="00244B91"/>
    <w:pPr>
      <w:pBdr>
        <w:top w:val="single" w:sz="2" w:space="10" w:color="A8422A" w:themeColor="accent1" w:themeShade="BF"/>
        <w:left w:val="single" w:sz="2" w:space="10" w:color="A8422A" w:themeColor="accent1" w:themeShade="BF"/>
        <w:bottom w:val="single" w:sz="2" w:space="10" w:color="A8422A" w:themeColor="accent1" w:themeShade="BF"/>
        <w:right w:val="single" w:sz="2" w:space="10" w:color="A8422A" w:themeColor="accent1" w:themeShade="BF"/>
      </w:pBdr>
      <w:ind w:left="1152" w:right="1152"/>
    </w:pPr>
    <w:rPr>
      <w:rFonts w:eastAsiaTheme="minorEastAsia" w:cstheme="minorBidi"/>
      <w:i/>
      <w:iCs/>
      <w:color w:val="A8422A" w:themeColor="accent1" w:themeShade="BF"/>
    </w:rPr>
  </w:style>
  <w:style w:type="character" w:styleId="Hyperlink">
    <w:name w:val="Hyperlink"/>
    <w:basedOn w:val="DefaultParagraphFont"/>
    <w:uiPriority w:val="99"/>
    <w:semiHidden/>
    <w:unhideWhenUsed/>
    <w:rsid w:val="00244B91"/>
    <w:rPr>
      <w:color w:val="0F546C" w:themeColor="accent6" w:themeShade="40"/>
      <w:u w:val="single"/>
    </w:rPr>
  </w:style>
  <w:style w:type="table" w:styleId="ListTable4-Accent5">
    <w:name w:val="List Table 4 Accent 5"/>
    <w:basedOn w:val="TableNormal"/>
    <w:uiPriority w:val="49"/>
    <w:rsid w:val="00354F24"/>
    <w:tblPr>
      <w:tblStyleRowBandSize w:val="1"/>
      <w:tblStyleColBandSize w:val="1"/>
      <w:tblBorders>
        <w:top w:val="single" w:sz="4" w:space="0" w:color="87B3D8" w:themeColor="accent5" w:themeTint="99"/>
        <w:left w:val="single" w:sz="4" w:space="0" w:color="87B3D8" w:themeColor="accent5" w:themeTint="99"/>
        <w:bottom w:val="single" w:sz="4" w:space="0" w:color="87B3D8" w:themeColor="accent5" w:themeTint="99"/>
        <w:right w:val="single" w:sz="4" w:space="0" w:color="87B3D8" w:themeColor="accent5" w:themeTint="99"/>
        <w:insideH w:val="single" w:sz="4" w:space="0" w:color="87B3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81BA" w:themeColor="accent5"/>
          <w:left w:val="single" w:sz="4" w:space="0" w:color="3C81BA" w:themeColor="accent5"/>
          <w:bottom w:val="single" w:sz="4" w:space="0" w:color="3C81BA" w:themeColor="accent5"/>
          <w:right w:val="single" w:sz="4" w:space="0" w:color="3C81BA" w:themeColor="accent5"/>
          <w:insideH w:val="nil"/>
        </w:tcBorders>
        <w:shd w:val="clear" w:color="auto" w:fill="3C81BA" w:themeFill="accent5"/>
      </w:tcPr>
    </w:tblStylePr>
    <w:tblStylePr w:type="lastRow">
      <w:rPr>
        <w:b/>
        <w:bCs/>
      </w:rPr>
      <w:tblPr/>
      <w:tcPr>
        <w:tcBorders>
          <w:top w:val="double" w:sz="4" w:space="0" w:color="87B3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ListTable2-Accent5">
    <w:name w:val="List Table 2 Accent 5"/>
    <w:basedOn w:val="TableNormal"/>
    <w:uiPriority w:val="47"/>
    <w:rsid w:val="00354F24"/>
    <w:tblPr>
      <w:tblStyleRowBandSize w:val="1"/>
      <w:tblStyleColBandSize w:val="1"/>
      <w:tblBorders>
        <w:top w:val="single" w:sz="4" w:space="0" w:color="87B3D8" w:themeColor="accent5" w:themeTint="99"/>
        <w:bottom w:val="single" w:sz="4" w:space="0" w:color="87B3D8" w:themeColor="accent5" w:themeTint="99"/>
        <w:insideH w:val="single" w:sz="4" w:space="0" w:color="87B3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GridTable4-Accent5">
    <w:name w:val="Grid Table 4 Accent 5"/>
    <w:basedOn w:val="TableNormal"/>
    <w:uiPriority w:val="49"/>
    <w:rsid w:val="00354F24"/>
    <w:tblPr>
      <w:tblStyleRowBandSize w:val="1"/>
      <w:tblStyleColBandSize w:val="1"/>
      <w:tblBorders>
        <w:top w:val="single" w:sz="4" w:space="0" w:color="87B3D8" w:themeColor="accent5" w:themeTint="99"/>
        <w:left w:val="single" w:sz="4" w:space="0" w:color="87B3D8" w:themeColor="accent5" w:themeTint="99"/>
        <w:bottom w:val="single" w:sz="4" w:space="0" w:color="87B3D8" w:themeColor="accent5" w:themeTint="99"/>
        <w:right w:val="single" w:sz="4" w:space="0" w:color="87B3D8" w:themeColor="accent5" w:themeTint="99"/>
        <w:insideH w:val="single" w:sz="4" w:space="0" w:color="87B3D8" w:themeColor="accent5" w:themeTint="99"/>
        <w:insideV w:val="single" w:sz="4" w:space="0" w:color="87B3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81BA" w:themeColor="accent5"/>
          <w:left w:val="single" w:sz="4" w:space="0" w:color="3C81BA" w:themeColor="accent5"/>
          <w:bottom w:val="single" w:sz="4" w:space="0" w:color="3C81BA" w:themeColor="accent5"/>
          <w:right w:val="single" w:sz="4" w:space="0" w:color="3C81BA" w:themeColor="accent5"/>
          <w:insideH w:val="nil"/>
          <w:insideV w:val="nil"/>
        </w:tcBorders>
        <w:shd w:val="clear" w:color="auto" w:fill="3C81BA" w:themeFill="accent5"/>
      </w:tcPr>
    </w:tblStylePr>
    <w:tblStylePr w:type="lastRow">
      <w:rPr>
        <w:b/>
        <w:bCs/>
      </w:rPr>
      <w:tblPr/>
      <w:tcPr>
        <w:tcBorders>
          <w:top w:val="double" w:sz="4" w:space="0" w:color="3C81B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TableGrid">
    <w:name w:val="Table Grid"/>
    <w:basedOn w:val="TableNormal"/>
    <w:rsid w:val="004060C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">
    <w:name w:val="Grid Table 4"/>
    <w:basedOn w:val="TableNormal"/>
    <w:uiPriority w:val="49"/>
    <w:rsid w:val="004060C4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4">
    <w:name w:val="Grid Table 4 Accent 4"/>
    <w:basedOn w:val="TableNormal"/>
    <w:uiPriority w:val="49"/>
    <w:rsid w:val="004060C4"/>
    <w:tblPr>
      <w:tblStyleRowBandSize w:val="1"/>
      <w:tblStyleColBandSize w:val="1"/>
      <w:tblBorders>
        <w:top w:val="single" w:sz="4" w:space="0" w:color="BAAFA8" w:themeColor="accent4" w:themeTint="99"/>
        <w:left w:val="single" w:sz="4" w:space="0" w:color="BAAFA8" w:themeColor="accent4" w:themeTint="99"/>
        <w:bottom w:val="single" w:sz="4" w:space="0" w:color="BAAFA8" w:themeColor="accent4" w:themeTint="99"/>
        <w:right w:val="single" w:sz="4" w:space="0" w:color="BAAFA8" w:themeColor="accent4" w:themeTint="99"/>
        <w:insideH w:val="single" w:sz="4" w:space="0" w:color="BAAFA8" w:themeColor="accent4" w:themeTint="99"/>
        <w:insideV w:val="single" w:sz="4" w:space="0" w:color="BAAFA8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C7B70" w:themeColor="accent4"/>
          <w:left w:val="single" w:sz="4" w:space="0" w:color="8C7B70" w:themeColor="accent4"/>
          <w:bottom w:val="single" w:sz="4" w:space="0" w:color="8C7B70" w:themeColor="accent4"/>
          <w:right w:val="single" w:sz="4" w:space="0" w:color="8C7B70" w:themeColor="accent4"/>
          <w:insideH w:val="nil"/>
          <w:insideV w:val="nil"/>
        </w:tcBorders>
        <w:shd w:val="clear" w:color="auto" w:fill="8C7B70" w:themeFill="accent4"/>
      </w:tcPr>
    </w:tblStylePr>
    <w:tblStylePr w:type="lastRow">
      <w:rPr>
        <w:b/>
        <w:bCs/>
      </w:rPr>
      <w:tblPr/>
      <w:tcPr>
        <w:tcBorders>
          <w:top w:val="double" w:sz="4" w:space="0" w:color="8C7B7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4E2" w:themeFill="accent4" w:themeFillTint="33"/>
      </w:tcPr>
    </w:tblStylePr>
    <w:tblStylePr w:type="band1Horz">
      <w:tblPr/>
      <w:tcPr>
        <w:shd w:val="clear" w:color="auto" w:fill="E8E4E2" w:themeFill="accent4" w:themeFillTint="33"/>
      </w:tcPr>
    </w:tblStylePr>
  </w:style>
  <w:style w:type="table" w:styleId="PlainTable1">
    <w:name w:val="Plain Table 1"/>
    <w:basedOn w:val="TableNormal"/>
    <w:uiPriority w:val="41"/>
    <w:rsid w:val="004060C4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39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73C0813254743519118721574FD6A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0D3A61-685A-425C-8E62-E2970B278AF7}"/>
      </w:docPartPr>
      <w:docPartBody>
        <w:p w:rsidR="00A02D97" w:rsidRDefault="008F31A1">
          <w:pPr>
            <w:pStyle w:val="F73C0813254743519118721574FD6A29"/>
          </w:pPr>
          <w:r w:rsidRPr="005E523F">
            <w:rPr>
              <w:rStyle w:val="Heading2Char"/>
              <w:rFonts w:eastAsiaTheme="minorEastAsia"/>
              <w:szCs w:val="20"/>
            </w:rPr>
            <w:t>Date:</w:t>
          </w:r>
        </w:p>
      </w:docPartBody>
    </w:docPart>
    <w:docPart>
      <w:docPartPr>
        <w:name w:val="55365B0F1DDA4EADA72C891A8AAFE5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64FABE-865D-4021-B179-B4E191E47654}"/>
      </w:docPartPr>
      <w:docPartBody>
        <w:p w:rsidR="00A02D97" w:rsidRDefault="008F31A1">
          <w:pPr>
            <w:pStyle w:val="55365B0F1DDA4EADA72C891A8AAFE504"/>
          </w:pPr>
          <w:r>
            <w:t>Date</w:t>
          </w:r>
        </w:p>
      </w:docPartBody>
    </w:docPart>
    <w:docPart>
      <w:docPartPr>
        <w:name w:val="3BDEC22DF70A4BBC8758346C7FBC5A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5CD647-23AF-4A02-B347-AC54CF6A1836}"/>
      </w:docPartPr>
      <w:docPartBody>
        <w:p w:rsidR="00A02D97" w:rsidRDefault="008F31A1">
          <w:pPr>
            <w:pStyle w:val="3BDEC22DF70A4BBC8758346C7FBC5ABC"/>
          </w:pPr>
          <w:r>
            <w:t>Receipt</w:t>
          </w:r>
          <w:r w:rsidRPr="000E042A">
            <w:t xml:space="preserve"> #</w:t>
          </w:r>
        </w:p>
      </w:docPartBody>
    </w:docPart>
    <w:docPart>
      <w:docPartPr>
        <w:name w:val="341F39DBF166471EB6FBCE93002EF2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8F312F-DB64-4D9B-AEF0-D6433202624D}"/>
      </w:docPartPr>
      <w:docPartBody>
        <w:p w:rsidR="00C309A3" w:rsidRDefault="00F976BC" w:rsidP="00F976BC">
          <w:pPr>
            <w:pStyle w:val="341F39DBF166471EB6FBCE93002EF260"/>
          </w:pPr>
          <w:r>
            <w:t>Phone</w:t>
          </w:r>
        </w:p>
      </w:docPartBody>
    </w:docPart>
    <w:docPart>
      <w:docPartPr>
        <w:name w:val="3BDAF0E11306437193A50BBB56FC72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5669E0-042D-4E1F-832E-E5ACFA4AD87B}"/>
      </w:docPartPr>
      <w:docPartBody>
        <w:p w:rsidR="00E35199" w:rsidRDefault="007546A1" w:rsidP="007546A1">
          <w:pPr>
            <w:pStyle w:val="3BDAF0E11306437193A50BBB56FC7228"/>
          </w:pPr>
          <w:r>
            <w:t>Description</w:t>
          </w:r>
        </w:p>
      </w:docPartBody>
    </w:docPart>
    <w:docPart>
      <w:docPartPr>
        <w:name w:val="BC6E656C0A874EB4B023B80319CFC5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F98FDF-DD22-4BA6-8E66-29A7C9A3C2C3}"/>
      </w:docPartPr>
      <w:docPartBody>
        <w:p w:rsidR="00E35199" w:rsidRDefault="007546A1" w:rsidP="007546A1">
          <w:pPr>
            <w:pStyle w:val="BC6E656C0A874EB4B023B80319CFC59D"/>
          </w:pPr>
          <w:r>
            <w:t>Discount</w:t>
          </w:r>
        </w:p>
      </w:docPartBody>
    </w:docPart>
    <w:docPart>
      <w:docPartPr>
        <w:name w:val="5F32BFB2CF364590B23B112A8F8266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CDD4A1-D1F9-4E60-BE5B-2D6ADD2FF7B4}"/>
      </w:docPartPr>
      <w:docPartBody>
        <w:p w:rsidR="00E35199" w:rsidRDefault="007546A1" w:rsidP="007546A1">
          <w:pPr>
            <w:pStyle w:val="5F32BFB2CF364590B23B112A8F8266ED"/>
          </w:pPr>
          <w:r>
            <w:t>Line Total</w:t>
          </w:r>
        </w:p>
      </w:docPartBody>
    </w:docPart>
    <w:docPart>
      <w:docPartPr>
        <w:name w:val="447ECF88FBCC41B8966656603F7A0D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9C98B6-147A-481B-A6BE-D55C21442C7F}"/>
      </w:docPartPr>
      <w:docPartBody>
        <w:p w:rsidR="00E35199" w:rsidRDefault="007546A1" w:rsidP="007546A1">
          <w:pPr>
            <w:pStyle w:val="447ECF88FBCC41B8966656603F7A0D7A"/>
          </w:pPr>
          <w:r w:rsidRPr="00CE673C">
            <w:t>Total Discount</w:t>
          </w:r>
        </w:p>
      </w:docPartBody>
    </w:docPart>
    <w:docPart>
      <w:docPartPr>
        <w:name w:val="3FA6EF31674A413AACE06AC6A1EFFA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4E9F8D-9FBC-4555-86EF-4FD5868ED9F9}"/>
      </w:docPartPr>
      <w:docPartBody>
        <w:p w:rsidR="00073612" w:rsidRDefault="00C457E5" w:rsidP="00C457E5">
          <w:pPr>
            <w:pStyle w:val="3FA6EF31674A413AACE06AC6A1EFFA85"/>
          </w:pPr>
          <w:r w:rsidRPr="00354F24">
            <w:rPr>
              <w:color w:val="000000" w:themeColor="text1"/>
            </w:rPr>
            <w:t>Payment Method</w:t>
          </w:r>
        </w:p>
      </w:docPartBody>
    </w:docPart>
    <w:docPart>
      <w:docPartPr>
        <w:name w:val="994E6D9407BA4077A3510D2C76643B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65EE57-B999-428B-A195-CD20783B5770}"/>
      </w:docPartPr>
      <w:docPartBody>
        <w:p w:rsidR="00073612" w:rsidRDefault="00C457E5" w:rsidP="00C457E5">
          <w:pPr>
            <w:pStyle w:val="994E6D9407BA4077A3510D2C76643B18"/>
          </w:pPr>
          <w:r w:rsidRPr="00354F24">
            <w:rPr>
              <w:color w:val="000000" w:themeColor="text1"/>
            </w:rPr>
            <w:t>Check No.</w:t>
          </w:r>
        </w:p>
      </w:docPartBody>
    </w:docPart>
    <w:docPart>
      <w:docPartPr>
        <w:name w:val="AA700FF16BB749E4BCBF983CA15285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33E0F6-5B7E-4D87-89FD-31E16F0DA360}"/>
      </w:docPartPr>
      <w:docPartBody>
        <w:p w:rsidR="00F45135" w:rsidRDefault="007B5C31" w:rsidP="007B5C31">
          <w:pPr>
            <w:pStyle w:val="AA700FF16BB749E4BCBF983CA15285AE"/>
          </w:pPr>
          <w:r>
            <w:t>P</w:t>
          </w:r>
          <w:r w:rsidRPr="00D9037D">
            <w:t>hone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1A1"/>
    <w:rsid w:val="00020294"/>
    <w:rsid w:val="000370E2"/>
    <w:rsid w:val="00073612"/>
    <w:rsid w:val="000A009B"/>
    <w:rsid w:val="0013054F"/>
    <w:rsid w:val="00313D5C"/>
    <w:rsid w:val="003716B3"/>
    <w:rsid w:val="00392DE4"/>
    <w:rsid w:val="003C5180"/>
    <w:rsid w:val="003E69EA"/>
    <w:rsid w:val="00486D45"/>
    <w:rsid w:val="007546A1"/>
    <w:rsid w:val="007B5C31"/>
    <w:rsid w:val="008B431D"/>
    <w:rsid w:val="008F31A1"/>
    <w:rsid w:val="00920C2F"/>
    <w:rsid w:val="00A02D97"/>
    <w:rsid w:val="00B357FD"/>
    <w:rsid w:val="00BA1AF6"/>
    <w:rsid w:val="00BC6AAE"/>
    <w:rsid w:val="00C309A3"/>
    <w:rsid w:val="00C457E5"/>
    <w:rsid w:val="00C809FC"/>
    <w:rsid w:val="00C87D09"/>
    <w:rsid w:val="00C9370A"/>
    <w:rsid w:val="00D96D8F"/>
    <w:rsid w:val="00E2184A"/>
    <w:rsid w:val="00E35199"/>
    <w:rsid w:val="00E83C9A"/>
    <w:rsid w:val="00F45135"/>
    <w:rsid w:val="00F976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qFormat/>
    <w:pPr>
      <w:framePr w:hSpace="180" w:wrap="around" w:hAnchor="text" w:y="-825"/>
      <w:spacing w:after="0" w:line="264" w:lineRule="auto"/>
      <w:jc w:val="right"/>
      <w:outlineLvl w:val="1"/>
    </w:pPr>
    <w:rPr>
      <w:rFonts w:eastAsia="Times New Roman" w:cs="Times New Roman"/>
      <w:b/>
      <w:color w:val="A5A5A5" w:themeColor="accent3"/>
      <w:spacing w:val="4"/>
      <w:sz w:val="20"/>
      <w:szCs w:val="16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81417BD80924963AB0CD95CDB825BC1">
    <w:name w:val="C81417BD80924963AB0CD95CDB825BC1"/>
  </w:style>
  <w:style w:type="paragraph" w:customStyle="1" w:styleId="C2C0D2CCA77F479C94B3C9099B86C6B7">
    <w:name w:val="C2C0D2CCA77F479C94B3C9099B86C6B7"/>
  </w:style>
  <w:style w:type="character" w:customStyle="1" w:styleId="Heading2Char">
    <w:name w:val="Heading 2 Char"/>
    <w:basedOn w:val="DefaultParagraphFont"/>
    <w:link w:val="Heading2"/>
    <w:uiPriority w:val="9"/>
    <w:qFormat/>
    <w:rPr>
      <w:rFonts w:eastAsia="Times New Roman" w:cs="Times New Roman"/>
      <w:b/>
      <w:color w:val="A5A5A5" w:themeColor="accent3"/>
      <w:spacing w:val="4"/>
      <w:sz w:val="20"/>
      <w:szCs w:val="16"/>
      <w:lang w:val="en-US" w:eastAsia="en-US"/>
    </w:rPr>
  </w:style>
  <w:style w:type="paragraph" w:customStyle="1" w:styleId="F73C0813254743519118721574FD6A29">
    <w:name w:val="F73C0813254743519118721574FD6A29"/>
  </w:style>
  <w:style w:type="paragraph" w:customStyle="1" w:styleId="55365B0F1DDA4EADA72C891A8AAFE504">
    <w:name w:val="55365B0F1DDA4EADA72C891A8AAFE504"/>
  </w:style>
  <w:style w:type="paragraph" w:customStyle="1" w:styleId="3BDEC22DF70A4BBC8758346C7FBC5ABC">
    <w:name w:val="3BDEC22DF70A4BBC8758346C7FBC5ABC"/>
  </w:style>
  <w:style w:type="paragraph" w:customStyle="1" w:styleId="42C2527C977C4BB4A05569F7F35214B8">
    <w:name w:val="42C2527C977C4BB4A05569F7F35214B8"/>
  </w:style>
  <w:style w:type="paragraph" w:customStyle="1" w:styleId="B283569FFFB2440BB206A6EAB8C8197D">
    <w:name w:val="B283569FFFB2440BB206A6EAB8C8197D"/>
  </w:style>
  <w:style w:type="paragraph" w:customStyle="1" w:styleId="917D50B10C924D65BC9EDFFD3B84A0B9">
    <w:name w:val="917D50B10C924D65BC9EDFFD3B84A0B9"/>
  </w:style>
  <w:style w:type="paragraph" w:customStyle="1" w:styleId="CAB08A5B90694BC9BEDCA5D9D19124F9">
    <w:name w:val="CAB08A5B90694BC9BEDCA5D9D19124F9"/>
  </w:style>
  <w:style w:type="paragraph" w:customStyle="1" w:styleId="8B858F4BC7C14691A48A69FD2CFF8DDB">
    <w:name w:val="8B858F4BC7C14691A48A69FD2CFF8DDB"/>
  </w:style>
  <w:style w:type="paragraph" w:customStyle="1" w:styleId="1DC2D9119653478095044172172A1931">
    <w:name w:val="1DC2D9119653478095044172172A1931"/>
  </w:style>
  <w:style w:type="paragraph" w:customStyle="1" w:styleId="41B639517BAE4BF8B6C0A860EBC8EBC5">
    <w:name w:val="41B639517BAE4BF8B6C0A860EBC8EBC5"/>
  </w:style>
  <w:style w:type="paragraph" w:customStyle="1" w:styleId="4DD1432A521B42D4843D801F3B476AD9">
    <w:name w:val="4DD1432A521B42D4843D801F3B476AD9"/>
  </w:style>
  <w:style w:type="paragraph" w:customStyle="1" w:styleId="2D8AF30DB02B493D9B4504EE53CD3B58">
    <w:name w:val="2D8AF30DB02B493D9B4504EE53CD3B58"/>
  </w:style>
  <w:style w:type="paragraph" w:customStyle="1" w:styleId="0C7445DA6EC94799BAED7536D9D953AC">
    <w:name w:val="0C7445DA6EC94799BAED7536D9D953AC"/>
  </w:style>
  <w:style w:type="paragraph" w:customStyle="1" w:styleId="E4A5A20392A64405879C94AD33834652">
    <w:name w:val="E4A5A20392A64405879C94AD33834652"/>
  </w:style>
  <w:style w:type="paragraph" w:customStyle="1" w:styleId="27C52E5302CE4C5688A268624E493684">
    <w:name w:val="27C52E5302CE4C5688A268624E493684"/>
  </w:style>
  <w:style w:type="paragraph" w:customStyle="1" w:styleId="03EA040E1D1E44EAB70D3B619C0873DE">
    <w:name w:val="03EA040E1D1E44EAB70D3B619C0873DE"/>
  </w:style>
  <w:style w:type="paragraph" w:customStyle="1" w:styleId="16401C7118F245F2B783E6A5D510B577">
    <w:name w:val="16401C7118F245F2B783E6A5D510B577"/>
  </w:style>
  <w:style w:type="paragraph" w:customStyle="1" w:styleId="D58C723386094A5C85488F9177639DBB">
    <w:name w:val="D58C723386094A5C85488F9177639DBB"/>
  </w:style>
  <w:style w:type="paragraph" w:customStyle="1" w:styleId="7BD09EE10A2143F5B4F4765DFC03AC6D">
    <w:name w:val="7BD09EE10A2143F5B4F4765DFC03AC6D"/>
  </w:style>
  <w:style w:type="paragraph" w:customStyle="1" w:styleId="684E74CD2BE24032BCF84CFB968D558D">
    <w:name w:val="684E74CD2BE24032BCF84CFB968D558D"/>
  </w:style>
  <w:style w:type="paragraph" w:customStyle="1" w:styleId="389AC0E16E7942B99A02F0FB44F92BB9">
    <w:name w:val="389AC0E16E7942B99A02F0FB44F92BB9"/>
  </w:style>
  <w:style w:type="paragraph" w:customStyle="1" w:styleId="AAF1E381F3ED42A4AC1AF297E8D636C1">
    <w:name w:val="AAF1E381F3ED42A4AC1AF297E8D636C1"/>
  </w:style>
  <w:style w:type="paragraph" w:customStyle="1" w:styleId="43524C724A6D4DFB8CE9E395E7CD96A6">
    <w:name w:val="43524C724A6D4DFB8CE9E395E7CD96A6"/>
  </w:style>
  <w:style w:type="paragraph" w:customStyle="1" w:styleId="4B2C84DCF4794C92AA655ABC60AE83A2">
    <w:name w:val="4B2C84DCF4794C92AA655ABC60AE83A2"/>
  </w:style>
  <w:style w:type="paragraph" w:customStyle="1" w:styleId="70CBD59E5CB5477F950F3DF0C5F57E02">
    <w:name w:val="70CBD59E5CB5477F950F3DF0C5F57E02"/>
  </w:style>
  <w:style w:type="paragraph" w:customStyle="1" w:styleId="72DEA4F3776B42F4A22CB60A3D3CA11D">
    <w:name w:val="72DEA4F3776B42F4A22CB60A3D3CA11D"/>
  </w:style>
  <w:style w:type="paragraph" w:customStyle="1" w:styleId="002293916D244E3DB49704F19E5E717F">
    <w:name w:val="002293916D244E3DB49704F19E5E717F"/>
  </w:style>
  <w:style w:type="paragraph" w:customStyle="1" w:styleId="3B597DD5843B4ED3BCB18D2A0DF64A52">
    <w:name w:val="3B597DD5843B4ED3BCB18D2A0DF64A52"/>
  </w:style>
  <w:style w:type="paragraph" w:customStyle="1" w:styleId="2BF4E5A81E2B4238AE6A276FBA9DC2D3">
    <w:name w:val="2BF4E5A81E2B4238AE6A276FBA9DC2D3"/>
  </w:style>
  <w:style w:type="paragraph" w:customStyle="1" w:styleId="A813303E9D884B029B8CCB98D680EC29">
    <w:name w:val="A813303E9D884B029B8CCB98D680EC29"/>
  </w:style>
  <w:style w:type="paragraph" w:customStyle="1" w:styleId="EB164741EBD64C7DBA472016636F8D0C">
    <w:name w:val="EB164741EBD64C7DBA472016636F8D0C"/>
  </w:style>
  <w:style w:type="paragraph" w:customStyle="1" w:styleId="C6CA8EEEF80A41C5BA9B9DFC3ECD2A40">
    <w:name w:val="C6CA8EEEF80A41C5BA9B9DFC3ECD2A40"/>
  </w:style>
  <w:style w:type="paragraph" w:customStyle="1" w:styleId="50BB301C28DD458DA633A6982E9FBEF6">
    <w:name w:val="50BB301C28DD458DA633A6982E9FBEF6"/>
    <w:rsid w:val="00F976BC"/>
  </w:style>
  <w:style w:type="paragraph" w:customStyle="1" w:styleId="341F39DBF166471EB6FBCE93002EF260">
    <w:name w:val="341F39DBF166471EB6FBCE93002EF260"/>
    <w:rsid w:val="00F976BC"/>
  </w:style>
  <w:style w:type="paragraph" w:customStyle="1" w:styleId="3FC07CB04DB54407BC9B1F572735C185">
    <w:name w:val="3FC07CB04DB54407BC9B1F572735C185"/>
    <w:rsid w:val="00392DE4"/>
  </w:style>
  <w:style w:type="paragraph" w:customStyle="1" w:styleId="CB9AE9E2BC86425285BEB59C4A6FEA47">
    <w:name w:val="CB9AE9E2BC86425285BEB59C4A6FEA47"/>
    <w:rsid w:val="00392DE4"/>
  </w:style>
  <w:style w:type="paragraph" w:customStyle="1" w:styleId="49F4994F3DB44DF693687F10B096A41E">
    <w:name w:val="49F4994F3DB44DF693687F10B096A41E"/>
    <w:rsid w:val="00392DE4"/>
  </w:style>
  <w:style w:type="paragraph" w:customStyle="1" w:styleId="A5D1FBB876A54EED9FD805D45F6AE3A7">
    <w:name w:val="A5D1FBB876A54EED9FD805D45F6AE3A7"/>
    <w:rsid w:val="00392DE4"/>
  </w:style>
  <w:style w:type="paragraph" w:customStyle="1" w:styleId="3BDAF0E11306437193A50BBB56FC7228">
    <w:name w:val="3BDAF0E11306437193A50BBB56FC7228"/>
    <w:rsid w:val="007546A1"/>
  </w:style>
  <w:style w:type="paragraph" w:customStyle="1" w:styleId="20D1B66CDCA44221A62C8CE8789F785F">
    <w:name w:val="20D1B66CDCA44221A62C8CE8789F785F"/>
    <w:rsid w:val="007546A1"/>
  </w:style>
  <w:style w:type="paragraph" w:customStyle="1" w:styleId="BC6E656C0A874EB4B023B80319CFC59D">
    <w:name w:val="BC6E656C0A874EB4B023B80319CFC59D"/>
    <w:rsid w:val="007546A1"/>
  </w:style>
  <w:style w:type="paragraph" w:customStyle="1" w:styleId="5F32BFB2CF364590B23B112A8F8266ED">
    <w:name w:val="5F32BFB2CF364590B23B112A8F8266ED"/>
    <w:rsid w:val="007546A1"/>
  </w:style>
  <w:style w:type="paragraph" w:customStyle="1" w:styleId="447ECF88FBCC41B8966656603F7A0D7A">
    <w:name w:val="447ECF88FBCC41B8966656603F7A0D7A"/>
    <w:rsid w:val="007546A1"/>
  </w:style>
  <w:style w:type="paragraph" w:customStyle="1" w:styleId="FC0EB50FBE6749EF88717053666BCDB9">
    <w:name w:val="FC0EB50FBE6749EF88717053666BCDB9"/>
    <w:rsid w:val="007546A1"/>
  </w:style>
  <w:style w:type="paragraph" w:customStyle="1" w:styleId="0F30ECB7FEAE407AB0C56749E940EFEF">
    <w:name w:val="0F30ECB7FEAE407AB0C56749E940EFEF"/>
    <w:rsid w:val="007546A1"/>
  </w:style>
  <w:style w:type="paragraph" w:customStyle="1" w:styleId="E50641AA265B421D9D83F558538DFE88">
    <w:name w:val="E50641AA265B421D9D83F558538DFE88"/>
    <w:rsid w:val="007546A1"/>
  </w:style>
  <w:style w:type="paragraph" w:customStyle="1" w:styleId="20E6E1DE992D4F31B83C75CDB177214C">
    <w:name w:val="20E6E1DE992D4F31B83C75CDB177214C"/>
    <w:rsid w:val="007546A1"/>
  </w:style>
  <w:style w:type="paragraph" w:customStyle="1" w:styleId="C241CF435E3E4A819DFC38F818C5B38F">
    <w:name w:val="C241CF435E3E4A819DFC38F818C5B38F"/>
    <w:rsid w:val="007546A1"/>
  </w:style>
  <w:style w:type="paragraph" w:customStyle="1" w:styleId="DFD52BC9D9204AAC808F623364190D59">
    <w:name w:val="DFD52BC9D9204AAC808F623364190D59"/>
    <w:rsid w:val="007546A1"/>
  </w:style>
  <w:style w:type="paragraph" w:customStyle="1" w:styleId="3FA6EF31674A413AACE06AC6A1EFFA85">
    <w:name w:val="3FA6EF31674A413AACE06AC6A1EFFA85"/>
    <w:rsid w:val="00C457E5"/>
  </w:style>
  <w:style w:type="paragraph" w:customStyle="1" w:styleId="994E6D9407BA4077A3510D2C76643B18">
    <w:name w:val="994E6D9407BA4077A3510D2C76643B18"/>
    <w:rsid w:val="00C457E5"/>
  </w:style>
  <w:style w:type="paragraph" w:customStyle="1" w:styleId="AA700FF16BB749E4BCBF983CA15285AE">
    <w:name w:val="AA700FF16BB749E4BCBF983CA15285AE"/>
    <w:rsid w:val="007B5C3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06">
      <a:dk1>
        <a:sysClr val="windowText" lastClr="000000"/>
      </a:dk1>
      <a:lt1>
        <a:sysClr val="window" lastClr="FFFFFF"/>
      </a:lt1>
      <a:dk2>
        <a:srgbClr val="646B86"/>
      </a:dk2>
      <a:lt2>
        <a:srgbClr val="C5D1D7"/>
      </a:lt2>
      <a:accent1>
        <a:srgbClr val="D16349"/>
      </a:accent1>
      <a:accent2>
        <a:srgbClr val="CCB400"/>
      </a:accent2>
      <a:accent3>
        <a:srgbClr val="436784"/>
      </a:accent3>
      <a:accent4>
        <a:srgbClr val="8C7B70"/>
      </a:accent4>
      <a:accent5>
        <a:srgbClr val="3C81BA"/>
      </a:accent5>
      <a:accent6>
        <a:srgbClr val="F1FAFD"/>
      </a:accent6>
      <a:hlink>
        <a:srgbClr val="00A3D6"/>
      </a:hlink>
      <a:folHlink>
        <a:srgbClr val="694F07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BankReceipt</Template>
  <TotalTime>80</TotalTime>
  <Pages>1</Pages>
  <Words>92</Words>
  <Characters>530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[CompName]</dc:subject>
  <dc:creator>MANOJ AP</dc:creator>
  <cp:lastModifiedBy>MANOJ AP</cp:lastModifiedBy>
  <cp:revision>46</cp:revision>
  <cp:lastPrinted>2004-09-20T20:32:00Z</cp:lastPrinted>
  <dcterms:created xsi:type="dcterms:W3CDTF">2020-05-29T12:27:00Z</dcterms:created>
  <dcterms:modified xsi:type="dcterms:W3CDTF">2020-05-29T17:50:00Z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TC011503361033</vt:lpwstr>
  </property>
  <property fmtid="{D5CDD505-2E9C-101B-9397-08002B2CF9AE}" pid="3" name="ContentTypeId">
    <vt:lpwstr>0x010100AA3F7D94069FF64A86F7DFF56D60E3BE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