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F7B2A5C" w14:textId="0327E583" w:rsidR="00FF2A61" w:rsidRPr="000E08E9" w:rsidRDefault="00C927BF" w:rsidP="000E08E9">
      <w:pPr>
        <w:pStyle w:val="Title"/>
        <w:spacing w:line="360" w:lineRule="auto"/>
        <w:rPr>
          <w:b/>
          <w:bCs/>
        </w:rPr>
      </w:pPr>
      <w:r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45D429B" wp14:editId="3E4169C9">
                <wp:simplePos x="0" y="0"/>
                <wp:positionH relativeFrom="column">
                  <wp:posOffset>2543175</wp:posOffset>
                </wp:positionH>
                <wp:positionV relativeFrom="paragraph">
                  <wp:posOffset>123825</wp:posOffset>
                </wp:positionV>
                <wp:extent cx="4410075" cy="228600"/>
                <wp:effectExtent l="0" t="0" r="9525" b="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10075" cy="228600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chemeClr val="accent5">
                                <a:lumMod val="60000"/>
                                <a:lumOff val="40000"/>
                              </a:schemeClr>
                            </a:gs>
                            <a:gs pos="50000">
                              <a:schemeClr val="accent1">
                                <a:lumMod val="20000"/>
                                <a:lumOff val="80000"/>
                              </a:schemeClr>
                            </a:gs>
                            <a:gs pos="100000">
                              <a:schemeClr val="bg1"/>
                            </a:gs>
                          </a:gsLst>
                          <a:lin ang="0" scaled="1"/>
                          <a:tileRect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C8E9B7" id="Rectangle 1" o:spid="_x0000_s1026" style="position:absolute;margin-left:200.25pt;margin-top:9.75pt;width:347.25pt;height:1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" fillcolor="#9cc2e5 [1944]" stroked="f" strokeweight="1pt">
                <v:fill color2="white [3212]" rotate="t" angle="90" colors="0 #9dc3e6;.5 #dae3f3;1 white" focus="100%" type="gradient"/>
              </v:rect>
            </w:pict>
          </mc:Fallback>
        </mc:AlternateContent>
      </w:r>
      <w:r w:rsidR="00926A47">
        <w:rPr>
          <w:b/>
          <w:bCs/>
        </w:rPr>
        <w:t>DAY BOOK</w:t>
      </w:r>
      <w:r w:rsidR="00AB513D">
        <w:rPr>
          <w:b/>
          <w:bCs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65"/>
        <w:gridCol w:w="3422"/>
        <w:gridCol w:w="2123"/>
        <w:gridCol w:w="3260"/>
      </w:tblGrid>
      <w:tr w:rsidR="00C57F42" w14:paraId="4F2E3851" w14:textId="77777777" w:rsidTr="00C57F42">
        <w:trPr>
          <w:trHeight w:val="462"/>
        </w:trPr>
        <w:tc>
          <w:tcPr>
            <w:tcW w:w="1865" w:type="dxa"/>
            <w:shd w:val="clear" w:color="auto" w:fill="auto"/>
            <w:vAlign w:val="center"/>
          </w:tcPr>
          <w:p w14:paraId="18817F2D" w14:textId="759ABDC6" w:rsidR="00C57F42" w:rsidRPr="00447A9F" w:rsidRDefault="00C57F42" w:rsidP="000E08E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From</w:t>
            </w:r>
            <w:r w:rsidRPr="00447A9F">
              <w:rPr>
                <w:b/>
                <w:bCs/>
              </w:rPr>
              <w:t>:</w:t>
            </w:r>
          </w:p>
        </w:tc>
        <w:tc>
          <w:tcPr>
            <w:tcW w:w="3422" w:type="dxa"/>
            <w:tcBorders>
              <w:bottom w:val="single" w:sz="4" w:space="0" w:color="auto"/>
            </w:tcBorders>
            <w:vAlign w:val="center"/>
          </w:tcPr>
          <w:p w14:paraId="3AF89978" w14:textId="58C50796" w:rsidR="00C57F42" w:rsidRDefault="00C57F42">
            <w:r>
              <w:t>[Sdate]</w:t>
            </w:r>
          </w:p>
        </w:tc>
        <w:tc>
          <w:tcPr>
            <w:tcW w:w="2123" w:type="dxa"/>
            <w:shd w:val="clear" w:color="auto" w:fill="auto"/>
            <w:vAlign w:val="center"/>
          </w:tcPr>
          <w:p w14:paraId="6E246C4E" w14:textId="3EBAF06A" w:rsidR="00C57F42" w:rsidRPr="00447A9F" w:rsidRDefault="00C57F42" w:rsidP="000E08E9">
            <w:pPr>
              <w:jc w:val="right"/>
              <w:rPr>
                <w:b/>
                <w:bCs/>
              </w:rPr>
            </w:pPr>
            <w:r>
              <w:rPr>
                <w:b/>
                <w:bCs/>
              </w:rPr>
              <w:t>To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center"/>
          </w:tcPr>
          <w:p w14:paraId="065BD2C4" w14:textId="2CF9C5F1" w:rsidR="00C57F42" w:rsidRDefault="00C57F42">
            <w:r>
              <w:t>[Edate]</w:t>
            </w:r>
          </w:p>
        </w:tc>
      </w:tr>
    </w:tbl>
    <w:p w14:paraId="5F070BA8" w14:textId="26B83A2C" w:rsidR="00D33959" w:rsidRDefault="00D33959"/>
    <w:tbl>
      <w:tblPr>
        <w:tblStyle w:val="ListTable6Colorful-Accent4"/>
        <w:tblW w:w="0" w:type="auto"/>
        <w:tblLook w:val="04A0" w:firstRow="1" w:lastRow="0" w:firstColumn="1" w:lastColumn="0" w:noHBand="0" w:noVBand="1"/>
      </w:tblPr>
      <w:tblGrid>
        <w:gridCol w:w="10790"/>
      </w:tblGrid>
      <w:tr w:rsidR="00D1414A" w14:paraId="221FC048" w14:textId="77777777" w:rsidTr="00D1414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790" w:type="dxa"/>
          </w:tcPr>
          <w:p w14:paraId="04C8B04A" w14:textId="5FD425B8" w:rsidR="00D1414A" w:rsidRPr="00D1414A" w:rsidRDefault="00D1414A">
            <w:pPr>
              <w:rPr>
                <w:rStyle w:val="BookTitle"/>
              </w:rPr>
            </w:pPr>
            <w:r w:rsidRPr="00D1414A">
              <w:rPr>
                <w:rStyle w:val="BookTitle"/>
              </w:rPr>
              <w:t>Report generated on [ReportDate]</w:t>
            </w:r>
          </w:p>
        </w:tc>
      </w:tr>
    </w:tbl>
    <w:p w14:paraId="049C5E37" w14:textId="77777777" w:rsidR="00D1414A" w:rsidRDefault="00D1414A"/>
    <w:tbl>
      <w:tblPr>
        <w:tblStyle w:val="GridTable5Dark-Accent2"/>
        <w:tblW w:w="0" w:type="auto"/>
        <w:tblLook w:val="04A0" w:firstRow="1" w:lastRow="0" w:firstColumn="1" w:lastColumn="0" w:noHBand="0" w:noVBand="1"/>
      </w:tblPr>
      <w:tblGrid>
        <w:gridCol w:w="1413"/>
        <w:gridCol w:w="4536"/>
        <w:gridCol w:w="2268"/>
        <w:gridCol w:w="2551"/>
      </w:tblGrid>
      <w:tr w:rsidR="006B508A" w14:paraId="659059CC" w14:textId="77777777" w:rsidTr="00C57F4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3" w:type="dxa"/>
            <w:vMerge w:val="restart"/>
          </w:tcPr>
          <w:p w14:paraId="5F2B8E1E" w14:textId="46B2DD39" w:rsidR="006B508A" w:rsidRPr="00395083" w:rsidRDefault="006B508A">
            <w:pPr>
              <w:rPr>
                <w:b w:val="0"/>
                <w:bCs w:val="0"/>
                <w:sz w:val="24"/>
                <w:szCs w:val="24"/>
              </w:rPr>
            </w:pPr>
            <w:r w:rsidRPr="00395083">
              <w:rPr>
                <w:sz w:val="24"/>
                <w:szCs w:val="24"/>
              </w:rPr>
              <w:t>Date</w:t>
            </w:r>
          </w:p>
        </w:tc>
        <w:tc>
          <w:tcPr>
            <w:tcW w:w="4536" w:type="dxa"/>
            <w:vMerge w:val="restart"/>
          </w:tcPr>
          <w:p w14:paraId="24F7FE1A" w14:textId="1C048611" w:rsidR="006B508A" w:rsidRPr="00395083" w:rsidRDefault="006B508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4"/>
                <w:szCs w:val="24"/>
              </w:rPr>
            </w:pPr>
            <w:r w:rsidRPr="00395083">
              <w:rPr>
                <w:sz w:val="24"/>
                <w:szCs w:val="24"/>
              </w:rPr>
              <w:t>Item</w:t>
            </w:r>
            <w:r>
              <w:rPr>
                <w:sz w:val="24"/>
                <w:szCs w:val="24"/>
              </w:rPr>
              <w:t xml:space="preserve"> Details</w:t>
            </w:r>
          </w:p>
        </w:tc>
        <w:tc>
          <w:tcPr>
            <w:tcW w:w="4819" w:type="dxa"/>
            <w:gridSpan w:val="2"/>
          </w:tcPr>
          <w:p w14:paraId="062653DC" w14:textId="0AB34166" w:rsidR="006B508A" w:rsidRPr="00395083" w:rsidRDefault="006B508A" w:rsidP="007F3EB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24"/>
                <w:szCs w:val="24"/>
              </w:rPr>
            </w:pPr>
            <w:r w:rsidRPr="00395083">
              <w:rPr>
                <w:sz w:val="24"/>
                <w:szCs w:val="24"/>
              </w:rPr>
              <w:t>Transaction</w:t>
            </w:r>
          </w:p>
        </w:tc>
      </w:tr>
      <w:tr w:rsidR="006B508A" w14:paraId="36436E1B" w14:textId="77777777" w:rsidTr="00C57F4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3" w:type="dxa"/>
            <w:vMerge/>
          </w:tcPr>
          <w:p w14:paraId="10AD939A" w14:textId="77777777" w:rsidR="006B508A" w:rsidRDefault="006B508A"/>
        </w:tc>
        <w:tc>
          <w:tcPr>
            <w:tcW w:w="4536" w:type="dxa"/>
            <w:vMerge/>
          </w:tcPr>
          <w:p w14:paraId="6E0447F8" w14:textId="77777777" w:rsidR="006B508A" w:rsidRDefault="006B508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68" w:type="dxa"/>
          </w:tcPr>
          <w:p w14:paraId="3549EACF" w14:textId="46DD113E" w:rsidR="006B508A" w:rsidRPr="00281B20" w:rsidRDefault="006B508A" w:rsidP="007F3EB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281B20">
              <w:rPr>
                <w:sz w:val="20"/>
                <w:szCs w:val="20"/>
              </w:rPr>
              <w:t>Debit</w:t>
            </w:r>
          </w:p>
        </w:tc>
        <w:tc>
          <w:tcPr>
            <w:tcW w:w="2551" w:type="dxa"/>
          </w:tcPr>
          <w:p w14:paraId="6FC1C876" w14:textId="52442602" w:rsidR="006B508A" w:rsidRPr="00281B20" w:rsidRDefault="006B508A" w:rsidP="007F3EB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281B20">
              <w:rPr>
                <w:sz w:val="20"/>
                <w:szCs w:val="20"/>
              </w:rPr>
              <w:t>Credit</w:t>
            </w:r>
          </w:p>
        </w:tc>
      </w:tr>
    </w:tbl>
    <w:p w14:paraId="54936983" w14:textId="77777777" w:rsidR="00E35B8D" w:rsidRDefault="00E35B8D" w:rsidP="008B0B3A">
      <w:pPr>
        <w:jc w:val="center"/>
      </w:pP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5A4436D" w14:textId="77777777" w:rsidR="00E254D8" w:rsidRDefault="00E254D8" w:rsidP="005908EF">
      <w:pPr>
        <w:spacing w:after="0" w:line="240" w:lineRule="auto"/>
      </w:pPr>
      <w:r>
        <w:separator/>
      </w:r>
    </w:p>
  </w:endnote>
  <w:endnote w:type="continuationSeparator" w:id="0">
    <w:p w14:paraId="37BD03E8" w14:textId="77777777" w:rsidR="00E254D8" w:rsidRDefault="00E254D8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4DA3D0" w14:textId="77777777" w:rsidR="00D32EAF" w:rsidRPr="00354F24" w:rsidRDefault="00D32EAF" w:rsidP="00D32EAF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placeholder>
          <w:docPart w:val="FBD5B6B97BBA4981AD8469D76AF1B9AF"/>
        </w:placeholder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  <w:p w14:paraId="206D728E" w14:textId="128BDC50" w:rsidR="005908EF" w:rsidRDefault="008B0B3A" w:rsidP="005908EF">
    <w:pPr>
      <w:pStyle w:val="Footer"/>
      <w:jc w:val="center"/>
    </w:pPr>
    <w: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ADC832A" w14:textId="77777777" w:rsidR="00E254D8" w:rsidRDefault="00E254D8" w:rsidP="005908EF">
      <w:pPr>
        <w:spacing w:after="0" w:line="240" w:lineRule="auto"/>
      </w:pPr>
      <w:r>
        <w:separator/>
      </w:r>
    </w:p>
  </w:footnote>
  <w:footnote w:type="continuationSeparator" w:id="0">
    <w:p w14:paraId="743B37DA" w14:textId="77777777" w:rsidR="00E254D8" w:rsidRDefault="00E254D8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E08E9"/>
    <w:rsid w:val="00113FA0"/>
    <w:rsid w:val="0014398A"/>
    <w:rsid w:val="00182CFF"/>
    <w:rsid w:val="00281B20"/>
    <w:rsid w:val="00365573"/>
    <w:rsid w:val="00395083"/>
    <w:rsid w:val="003E7452"/>
    <w:rsid w:val="004462BF"/>
    <w:rsid w:val="00447411"/>
    <w:rsid w:val="00447A9F"/>
    <w:rsid w:val="004D2DE8"/>
    <w:rsid w:val="004F66B6"/>
    <w:rsid w:val="00541A72"/>
    <w:rsid w:val="0057429B"/>
    <w:rsid w:val="005908EF"/>
    <w:rsid w:val="005B4C5F"/>
    <w:rsid w:val="00675A14"/>
    <w:rsid w:val="006B508A"/>
    <w:rsid w:val="00715C10"/>
    <w:rsid w:val="00752D6F"/>
    <w:rsid w:val="00773DC9"/>
    <w:rsid w:val="00787E1D"/>
    <w:rsid w:val="007E2017"/>
    <w:rsid w:val="007F3EB0"/>
    <w:rsid w:val="008B0B3A"/>
    <w:rsid w:val="008B68DA"/>
    <w:rsid w:val="008D74EE"/>
    <w:rsid w:val="008F0C7A"/>
    <w:rsid w:val="00926A47"/>
    <w:rsid w:val="0093252F"/>
    <w:rsid w:val="00A333D4"/>
    <w:rsid w:val="00AB513D"/>
    <w:rsid w:val="00B60D02"/>
    <w:rsid w:val="00B80DF9"/>
    <w:rsid w:val="00C57F42"/>
    <w:rsid w:val="00C805C8"/>
    <w:rsid w:val="00C927BF"/>
    <w:rsid w:val="00CC1CAB"/>
    <w:rsid w:val="00CF378B"/>
    <w:rsid w:val="00D1414A"/>
    <w:rsid w:val="00D17B9B"/>
    <w:rsid w:val="00D32EAF"/>
    <w:rsid w:val="00D33959"/>
    <w:rsid w:val="00D360E5"/>
    <w:rsid w:val="00E254D8"/>
    <w:rsid w:val="00E35B8D"/>
    <w:rsid w:val="00E477F0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1414A"/>
    <w:pPr>
      <w:keepNext/>
      <w:keepLines/>
      <w:spacing w:before="40" w:after="0" w:line="256" w:lineRule="auto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D32EAF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5Dark-Accent5">
    <w:name w:val="Grid Table 5 Dark Accent 5"/>
    <w:basedOn w:val="TableNormal"/>
    <w:uiPriority w:val="50"/>
    <w:rsid w:val="00787E1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4-Accent5">
    <w:name w:val="Grid Table 4 Accent 5"/>
    <w:basedOn w:val="TableNormal"/>
    <w:uiPriority w:val="49"/>
    <w:rsid w:val="00787E1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5Dark-Accent2">
    <w:name w:val="Grid Table 5 Dark Accent 2"/>
    <w:basedOn w:val="TableNormal"/>
    <w:uiPriority w:val="50"/>
    <w:rsid w:val="00C57F4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3-Accent2">
    <w:name w:val="Grid Table 3 Accent 2"/>
    <w:basedOn w:val="TableNormal"/>
    <w:uiPriority w:val="48"/>
    <w:rsid w:val="00D1414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semiHidden/>
    <w:rsid w:val="00D1414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1414A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 w:line="256" w:lineRule="auto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1414A"/>
    <w:rPr>
      <w:i/>
      <w:iCs/>
      <w:color w:val="4472C4" w:themeColor="accent1"/>
    </w:rPr>
  </w:style>
  <w:style w:type="table" w:styleId="GridTable3-Accent6">
    <w:name w:val="Grid Table 3 Accent 6"/>
    <w:basedOn w:val="TableNormal"/>
    <w:uiPriority w:val="48"/>
    <w:rsid w:val="00D1414A"/>
    <w:pPr>
      <w:spacing w:after="0" w:line="240" w:lineRule="auto"/>
    </w:pPr>
    <w:tblPr>
      <w:tblStyleRowBandSize w:val="1"/>
      <w:tblStyleColBandSize w:val="1"/>
      <w:tblInd w:w="0" w:type="nil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BookTitle">
    <w:name w:val="Book Title"/>
    <w:basedOn w:val="DefaultParagraphFont"/>
    <w:uiPriority w:val="33"/>
    <w:qFormat/>
    <w:rsid w:val="00D1414A"/>
    <w:rPr>
      <w:b/>
      <w:bCs/>
      <w:i/>
      <w:iCs/>
      <w:spacing w:val="5"/>
    </w:rPr>
  </w:style>
  <w:style w:type="table" w:styleId="ListTable6Colorful-Accent4">
    <w:name w:val="List Table 6 Colorful Accent 4"/>
    <w:basedOn w:val="TableNormal"/>
    <w:uiPriority w:val="51"/>
    <w:rsid w:val="00D1414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5592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10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BD5B6B97BBA4981AD8469D76AF1B9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0720EF-A60A-46F6-BCF6-ACE59EFDCEE7}"/>
      </w:docPartPr>
      <w:docPartBody>
        <w:p w:rsidR="00E6577C" w:rsidRDefault="00925F32" w:rsidP="00925F32">
          <w:pPr>
            <w:pStyle w:val="FBD5B6B97BBA4981AD8469D76AF1B9AF"/>
          </w:pPr>
          <w:r>
            <w:t>Phone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5F32"/>
    <w:rsid w:val="00042FE5"/>
    <w:rsid w:val="00146A1D"/>
    <w:rsid w:val="003201A4"/>
    <w:rsid w:val="004A17AF"/>
    <w:rsid w:val="006E3C43"/>
    <w:rsid w:val="00925F32"/>
    <w:rsid w:val="00D7762D"/>
    <w:rsid w:val="00E657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5F3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BD5B6B97BBA4981AD8469D76AF1B9AF">
    <w:name w:val="FBD5B6B97BBA4981AD8469D76AF1B9AF"/>
    <w:rsid w:val="00925F3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DayBook</Template>
  <TotalTime>12</TotalTime>
  <Pages>1</Pages>
  <Words>18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15</cp:revision>
  <dcterms:created xsi:type="dcterms:W3CDTF">2020-05-30T12:51:00Z</dcterms:created>
  <dcterms:modified xsi:type="dcterms:W3CDTF">2020-06-01T17:56:00Z</dcterms:modified>
</cp:coreProperties>
</file>