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</w:tbl>
    <w:p w14:paraId="6F7B2A5C" w14:textId="41DA0B86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E51DCA">
        <w:rPr>
          <w:noProof/>
        </w:rPr>
        <w:t>JOURNAL POSTING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tbl>
      <w:tblPr>
        <w:tblStyle w:val="GridTable7Colorful-Accent6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18211E" w:rsidRPr="0018211E" w14:paraId="7937CB08" w14:textId="77777777" w:rsidTr="001821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790" w:type="dxa"/>
            <w:vAlign w:val="center"/>
          </w:tcPr>
          <w:p w14:paraId="0E915A09" w14:textId="0BDECBDB" w:rsidR="0018211E" w:rsidRPr="0018211E" w:rsidRDefault="0018211E" w:rsidP="0018211E">
            <w:pPr>
              <w:pStyle w:val="Heading3"/>
              <w:jc w:val="left"/>
            </w:pPr>
            <w:r w:rsidRPr="0018211E">
              <w:t>Report generated on [ReportDate]</w:t>
            </w:r>
          </w:p>
        </w:tc>
      </w:tr>
    </w:tbl>
    <w:p w14:paraId="6A2A74AE" w14:textId="12F80964" w:rsidR="005D1598" w:rsidRDefault="005D1598" w:rsidP="005D1598"/>
    <w:tbl>
      <w:tblPr>
        <w:tblStyle w:val="GridTable4-Accent2"/>
        <w:tblW w:w="0" w:type="auto"/>
        <w:tblLook w:val="04A0" w:firstRow="1" w:lastRow="0" w:firstColumn="1" w:lastColumn="0" w:noHBand="0" w:noVBand="1"/>
      </w:tblPr>
      <w:tblGrid>
        <w:gridCol w:w="1274"/>
        <w:gridCol w:w="727"/>
        <w:gridCol w:w="976"/>
        <w:gridCol w:w="5240"/>
        <w:gridCol w:w="1276"/>
        <w:gridCol w:w="1297"/>
      </w:tblGrid>
      <w:tr w:rsidR="001E74C0" w14:paraId="36436E1B" w14:textId="77777777" w:rsidTr="00D602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6" w:type="dxa"/>
          </w:tcPr>
          <w:p w14:paraId="10AD939A" w14:textId="6FA555A3" w:rsidR="001E74C0" w:rsidRPr="00F506A7" w:rsidRDefault="001E74C0" w:rsidP="001E74C0">
            <w:r w:rsidRPr="00F506A7">
              <w:t>Date</w:t>
            </w:r>
          </w:p>
        </w:tc>
        <w:tc>
          <w:tcPr>
            <w:tcW w:w="725" w:type="dxa"/>
          </w:tcPr>
          <w:p w14:paraId="3296583F" w14:textId="52FEE680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976" w:type="dxa"/>
          </w:tcPr>
          <w:p w14:paraId="7631A1F0" w14:textId="0EBFB015" w:rsidR="001E74C0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Inv.No.</w:t>
            </w:r>
          </w:p>
        </w:tc>
        <w:tc>
          <w:tcPr>
            <w:tcW w:w="5245" w:type="dxa"/>
          </w:tcPr>
          <w:p w14:paraId="3549EACF" w14:textId="3F64AE08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276" w:type="dxa"/>
          </w:tcPr>
          <w:p w14:paraId="6FC1C876" w14:textId="270BD37E" w:rsidR="001E74C0" w:rsidRPr="00F506A7" w:rsidRDefault="00E51DCA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 w:rsidR="001E74C0">
              <w:rPr>
                <w:sz w:val="20"/>
                <w:szCs w:val="20"/>
              </w:rPr>
              <w:br/>
            </w:r>
            <w:r w:rsidR="001E74C0"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297" w:type="dxa"/>
          </w:tcPr>
          <w:p w14:paraId="783438B8" w14:textId="0BE56697" w:rsidR="001E74C0" w:rsidRPr="00F506A7" w:rsidRDefault="001E74C0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F5E502" w14:textId="77777777" w:rsidR="00AE13E4" w:rsidRDefault="00AE13E4" w:rsidP="005908EF">
      <w:pPr>
        <w:spacing w:after="0" w:line="240" w:lineRule="auto"/>
      </w:pPr>
      <w:r>
        <w:separator/>
      </w:r>
    </w:p>
  </w:endnote>
  <w:endnote w:type="continuationSeparator" w:id="0">
    <w:p w14:paraId="5C9EC1AC" w14:textId="77777777" w:rsidR="00AE13E4" w:rsidRDefault="00AE13E4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4E30AF1" w14:textId="77777777" w:rsidR="00AE13E4" w:rsidRDefault="00AE13E4" w:rsidP="005908EF">
      <w:pPr>
        <w:spacing w:after="0" w:line="240" w:lineRule="auto"/>
      </w:pPr>
      <w:r>
        <w:separator/>
      </w:r>
    </w:p>
  </w:footnote>
  <w:footnote w:type="continuationSeparator" w:id="0">
    <w:p w14:paraId="575A6F5C" w14:textId="77777777" w:rsidR="00AE13E4" w:rsidRDefault="00AE13E4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82705"/>
    <w:rsid w:val="00087B82"/>
    <w:rsid w:val="000E0201"/>
    <w:rsid w:val="000E08E9"/>
    <w:rsid w:val="000E284F"/>
    <w:rsid w:val="00113FA0"/>
    <w:rsid w:val="00124FBA"/>
    <w:rsid w:val="00126D05"/>
    <w:rsid w:val="0014398A"/>
    <w:rsid w:val="0018211E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3F650F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715C10"/>
    <w:rsid w:val="00727CC7"/>
    <w:rsid w:val="007377F1"/>
    <w:rsid w:val="00752D6F"/>
    <w:rsid w:val="00764CD0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AE13E4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60290"/>
    <w:rsid w:val="00DE3CF6"/>
    <w:rsid w:val="00E1372B"/>
    <w:rsid w:val="00E35B8D"/>
    <w:rsid w:val="00E477F0"/>
    <w:rsid w:val="00E51DCA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4-Accent2">
    <w:name w:val="Grid Table 4 Accent 2"/>
    <w:basedOn w:val="TableNormal"/>
    <w:uiPriority w:val="49"/>
    <w:rsid w:val="00D6029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JournalPostingReport</Template>
  <TotalTime>2</TotalTime>
  <Pages>1</Pages>
  <Words>22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4</cp:revision>
  <dcterms:created xsi:type="dcterms:W3CDTF">2020-05-31T14:54:00Z</dcterms:created>
  <dcterms:modified xsi:type="dcterms:W3CDTF">2020-06-02T11:52:00Z</dcterms:modified>
</cp:coreProperties>
</file>