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2650"/>
        <w:gridCol w:w="3996"/>
        <w:gridCol w:w="4169"/>
      </w:tblGrid>
      <w:tr w:rsidR="00B9273B" w14:paraId="0D6D3805" w14:textId="77777777" w:rsidTr="00354F24">
        <w:trPr>
          <w:trHeight w:val="933"/>
        </w:trPr>
        <w:tc>
          <w:tcPr>
            <w:tcW w:w="2650" w:type="dxa"/>
            <w:shd w:val="clear" w:color="auto" w:fill="auto"/>
            <w:vAlign w:val="center"/>
          </w:tcPr>
          <w:p w14:paraId="354DA9C6" w14:textId="77777777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3D0250CB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7F76D8EF" w14:textId="61C16BC0" w:rsidR="00B9273B" w:rsidRDefault="00463304" w:rsidP="00354F24">
            <w:pPr>
              <w:pStyle w:val="Heading1"/>
              <w:jc w:val="right"/>
            </w:pPr>
            <w:r>
              <w:t>Monthly Payroll</w:t>
            </w:r>
          </w:p>
        </w:tc>
      </w:tr>
      <w:tr w:rsidR="00B9273B" w14:paraId="7AAFC5A6" w14:textId="77777777" w:rsidTr="00354F24">
        <w:tblPrEx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6646" w:type="dxa"/>
            <w:gridSpan w:val="2"/>
            <w:shd w:val="clear" w:color="auto" w:fill="FFFFFF"/>
            <w:tcMar>
              <w:top w:w="0" w:type="dxa"/>
            </w:tcMar>
          </w:tcPr>
          <w:p w14:paraId="320AE093" w14:textId="2997BBDB" w:rsidR="00B9273B" w:rsidRPr="001E3C2E" w:rsidRDefault="00B9273B" w:rsidP="00354F24">
            <w:pPr>
              <w:pStyle w:val="Heading2"/>
              <w:framePr w:hSpace="0" w:wrap="auto" w:yAlign="inline"/>
              <w:jc w:val="left"/>
            </w:pPr>
          </w:p>
        </w:tc>
        <w:tc>
          <w:tcPr>
            <w:tcW w:w="4169" w:type="dxa"/>
            <w:shd w:val="clear" w:color="auto" w:fill="FFFFFF"/>
          </w:tcPr>
          <w:p w14:paraId="66562930" w14:textId="341BCC65" w:rsidR="00B9273B" w:rsidRDefault="00F855B4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Date</w:t>
                </w:r>
              </w:sdtContent>
            </w:sdt>
            <w:r w:rsidR="00066ED7">
              <w:t>]</w:t>
            </w:r>
          </w:p>
          <w:p w14:paraId="5453C2DD" w14:textId="356CC925" w:rsidR="00B9273B" w:rsidRDefault="00463304" w:rsidP="00354F24">
            <w:pPr>
              <w:pStyle w:val="Heading2"/>
              <w:framePr w:hSpace="0" w:wrap="auto" w:yAlign="inline"/>
            </w:pPr>
            <w:r>
              <w:t>Voucher #</w:t>
            </w:r>
            <w:r w:rsidR="00B9273B" w:rsidRPr="000E042A">
              <w:t xml:space="preserve"> </w:t>
            </w:r>
            <w:r w:rsidR="00066ED7">
              <w:t>[</w:t>
            </w:r>
            <w:proofErr w:type="spellStart"/>
            <w:r w:rsidR="00C60A70">
              <w:t>V</w:t>
            </w:r>
            <w:r w:rsidR="00066ED7">
              <w:t>No</w:t>
            </w:r>
            <w:proofErr w:type="spellEnd"/>
            <w:r w:rsidR="00066ED7">
              <w:t>]</w:t>
            </w:r>
          </w:p>
          <w:p w14:paraId="22BD1DA3" w14:textId="0B3C1B90" w:rsidR="002E117A" w:rsidRDefault="002E117A" w:rsidP="002E117A">
            <w:pPr>
              <w:pStyle w:val="Heading2"/>
              <w:framePr w:hSpace="0" w:wrap="auto" w:yAlign="inline"/>
            </w:pPr>
          </w:p>
          <w:p w14:paraId="532C5EC8" w14:textId="77777777" w:rsidR="002E117A" w:rsidRPr="002E117A" w:rsidRDefault="002E117A" w:rsidP="002E117A"/>
          <w:p w14:paraId="127702B6" w14:textId="2971CAA3" w:rsidR="002E117A" w:rsidRPr="002E117A" w:rsidRDefault="002E117A" w:rsidP="002E117A"/>
        </w:tc>
      </w:tr>
      <w:tr w:rsidR="00D26E9C" w14:paraId="370E7164" w14:textId="77777777" w:rsidTr="00D26E9C">
        <w:tblPrEx>
          <w:tblCellMar>
            <w:left w:w="115" w:type="dxa"/>
            <w:right w:w="115" w:type="dxa"/>
          </w:tblCellMar>
        </w:tblPrEx>
        <w:trPr>
          <w:trHeight w:val="1440"/>
        </w:trPr>
        <w:tc>
          <w:tcPr>
            <w:tcW w:w="6646" w:type="dxa"/>
            <w:gridSpan w:val="2"/>
            <w:shd w:val="clear" w:color="auto" w:fill="FFFFFF"/>
            <w:tcMar>
              <w:top w:w="0" w:type="dxa"/>
              <w:bottom w:w="173" w:type="dxa"/>
            </w:tcMar>
          </w:tcPr>
          <w:p w14:paraId="7D5B4F87" w14:textId="77777777" w:rsidR="00D26E9C" w:rsidRPr="00CE673C" w:rsidRDefault="00D26E9C" w:rsidP="00D26E9C">
            <w:pPr>
              <w:pStyle w:val="Heading2"/>
              <w:framePr w:hSpace="0" w:wrap="auto" w:yAlign="inline"/>
              <w:jc w:val="left"/>
            </w:pPr>
            <w:r>
              <w:t xml:space="preserve">Paid To </w:t>
            </w:r>
          </w:p>
          <w:p w14:paraId="410CDE4E" w14:textId="5A86E68F" w:rsidR="00D26E9C" w:rsidRPr="00D9037D" w:rsidRDefault="00D26E9C" w:rsidP="00D26E9C">
            <w:pPr>
              <w:pStyle w:val="Right-alignedtext"/>
              <w:ind w:left="720"/>
              <w:jc w:val="left"/>
            </w:pPr>
            <w:r>
              <w:t>[Employee]</w:t>
            </w:r>
          </w:p>
          <w:p w14:paraId="25B93F9D" w14:textId="3ED35EA5" w:rsidR="00D26E9C" w:rsidRPr="00D9037D" w:rsidRDefault="00D26E9C" w:rsidP="00D26E9C">
            <w:pPr>
              <w:pStyle w:val="Right-alignedtext"/>
              <w:ind w:left="720"/>
              <w:jc w:val="left"/>
            </w:pPr>
            <w:r>
              <w:t>[Address]</w:t>
            </w:r>
          </w:p>
          <w:p w14:paraId="4ECA2561" w14:textId="5858AEF0" w:rsidR="00D26E9C" w:rsidRPr="00D9037D" w:rsidRDefault="00D26E9C" w:rsidP="00D26E9C">
            <w:pPr>
              <w:pStyle w:val="Right-alignedtext"/>
              <w:ind w:left="720"/>
              <w:jc w:val="left"/>
            </w:pPr>
            <w:r>
              <w:t>[City]</w:t>
            </w:r>
          </w:p>
          <w:p w14:paraId="3C08CEAF" w14:textId="714ACC6F" w:rsidR="00D26E9C" w:rsidRPr="00D9037D" w:rsidRDefault="00D26E9C" w:rsidP="00D26E9C">
            <w:pPr>
              <w:pStyle w:val="Right-alignedtext"/>
              <w:ind w:left="720"/>
              <w:jc w:val="left"/>
            </w:pPr>
            <w:r>
              <w:t>[</w:t>
            </w:r>
            <w:sdt>
              <w:sdtPr>
                <w:alias w:val="Enter Phone:"/>
                <w:tag w:val="Enter Phone:"/>
                <w:id w:val="1223530198"/>
                <w:placeholder>
                  <w:docPart w:val="0AA7CD6A95184A4D9357C97359FB9112"/>
                </w:placeholder>
                <w:temporary/>
                <w:showingPlcHdr/>
                <w15:appearance w15:val="hidden"/>
              </w:sdtPr>
              <w:sdtEndPr/>
              <w:sdtContent>
                <w:r>
                  <w:t>P</w:t>
                </w:r>
                <w:r w:rsidRPr="00D9037D">
                  <w:t>hone</w:t>
                </w:r>
              </w:sdtContent>
            </w:sdt>
            <w:r>
              <w:t>]</w:t>
            </w:r>
          </w:p>
          <w:p w14:paraId="38EDDE40" w14:textId="54BBC2B7" w:rsidR="00D26E9C" w:rsidRPr="00CE673C" w:rsidRDefault="00D26E9C" w:rsidP="00D26E9C">
            <w:pPr>
              <w:pStyle w:val="Right-alignedtext"/>
              <w:ind w:left="720"/>
              <w:jc w:val="left"/>
            </w:pPr>
            <w:r>
              <w:t>[EID]</w:t>
            </w:r>
          </w:p>
        </w:tc>
        <w:tc>
          <w:tcPr>
            <w:tcW w:w="4169" w:type="dxa"/>
            <w:shd w:val="clear" w:color="auto" w:fill="FFFFFF"/>
            <w:tcMar>
              <w:bottom w:w="173" w:type="dxa"/>
            </w:tcMar>
          </w:tcPr>
          <w:p w14:paraId="18740C74" w14:textId="77777777" w:rsidR="00D26E9C" w:rsidRPr="000E042A" w:rsidRDefault="00D26E9C" w:rsidP="00354F24">
            <w:pPr>
              <w:pStyle w:val="Right-alignedtext"/>
            </w:pPr>
          </w:p>
        </w:tc>
      </w:tr>
    </w:tbl>
    <w:p w14:paraId="4020EC75" w14:textId="77777777" w:rsidR="00954EF9" w:rsidRDefault="00954EF9" w:rsidP="004F202D"/>
    <w:tbl>
      <w:tblPr>
        <w:tblStyle w:val="GridTable4-Accent5"/>
        <w:tblW w:w="4961" w:type="pct"/>
        <w:tblInd w:w="10" w:type="dxa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nter Payment Method, Check number, and Job in this table"/>
      </w:tblPr>
      <w:tblGrid>
        <w:gridCol w:w="5344"/>
        <w:gridCol w:w="5342"/>
      </w:tblGrid>
      <w:tr w:rsidR="00172FE5" w:rsidRPr="00354F24" w14:paraId="6F5C638E" w14:textId="77777777" w:rsidTr="00172F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20"/>
        </w:trPr>
        <w:tc>
          <w:tcPr>
            <w:tcW w:w="5353" w:type="dxa"/>
            <w:vAlign w:val="center"/>
          </w:tcPr>
          <w:p w14:paraId="4A1C2A42" w14:textId="77777777" w:rsidR="00172FE5" w:rsidRPr="00354F24" w:rsidRDefault="00F855B4" w:rsidP="00A21EB8">
            <w:pPr>
              <w:pStyle w:val="ColumnHeadings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Payment Method:"/>
                <w:tag w:val="Payment Method:"/>
                <w:id w:val="-431739989"/>
                <w:placeholder>
                  <w:docPart w:val="C160FD936F1F4087A98B3AD1878BEF6F"/>
                </w:placeholder>
                <w:temporary/>
                <w:showingPlcHdr/>
                <w15:appearance w15:val="hidden"/>
              </w:sdtPr>
              <w:sdtEndPr/>
              <w:sdtContent>
                <w:r w:rsidR="00172FE5" w:rsidRPr="00354F24">
                  <w:rPr>
                    <w:b/>
                    <w:color w:val="000000" w:themeColor="text1"/>
                  </w:rPr>
                  <w:t>Payment Method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Check Number:"/>
            <w:tag w:val="Check Number:"/>
            <w:id w:val="-866289225"/>
            <w:placeholder>
              <w:docPart w:val="BE94EBAA96184DC7A11B12F8144CDB90"/>
            </w:placeholder>
            <w:temporary/>
            <w:showingPlcHdr/>
            <w15:appearance w15:val="hidden"/>
          </w:sdtPr>
          <w:sdtEndPr/>
          <w:sdtContent>
            <w:tc>
              <w:tcPr>
                <w:tcW w:w="5352" w:type="dxa"/>
                <w:vAlign w:val="center"/>
              </w:tcPr>
              <w:p w14:paraId="358DF314" w14:textId="77777777" w:rsidR="00172FE5" w:rsidRPr="00354F24" w:rsidRDefault="00172FE5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Check No.</w:t>
                </w:r>
              </w:p>
            </w:tc>
          </w:sdtContent>
        </w:sdt>
      </w:tr>
      <w:tr w:rsidR="00172FE5" w:rsidRPr="001C2122" w14:paraId="5AE50D2E" w14:textId="77777777" w:rsidTr="00172F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0"/>
        </w:trPr>
        <w:tc>
          <w:tcPr>
            <w:tcW w:w="5353" w:type="dxa"/>
            <w:vAlign w:val="center"/>
          </w:tcPr>
          <w:p w14:paraId="46644036" w14:textId="77777777" w:rsidR="00172FE5" w:rsidRPr="001C2122" w:rsidRDefault="00172FE5" w:rsidP="00A21EB8"/>
        </w:tc>
        <w:tc>
          <w:tcPr>
            <w:tcW w:w="5352" w:type="dxa"/>
            <w:vAlign w:val="center"/>
          </w:tcPr>
          <w:p w14:paraId="0F003AC0" w14:textId="77777777" w:rsidR="00172FE5" w:rsidRPr="001C2122" w:rsidRDefault="00172FE5" w:rsidP="00A21EB8"/>
        </w:tc>
      </w:tr>
    </w:tbl>
    <w:p w14:paraId="20377408" w14:textId="77777777" w:rsidR="00B9273B" w:rsidRDefault="00B9273B" w:rsidP="004F202D"/>
    <w:p w14:paraId="0A6B13FA" w14:textId="77777777" w:rsidR="00354F24" w:rsidRDefault="00354F24" w:rsidP="004F202D"/>
    <w:p w14:paraId="48EA12B8" w14:textId="0E40C8DA" w:rsidR="009C1689" w:rsidRDefault="009C1689" w:rsidP="00F56369"/>
    <w:tbl>
      <w:tblPr>
        <w:tblW w:w="4994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1129"/>
        <w:gridCol w:w="6640"/>
        <w:gridCol w:w="2988"/>
      </w:tblGrid>
      <w:tr w:rsidR="00D26E9C" w:rsidRPr="001E3C2E" w14:paraId="77F03261" w14:textId="77777777" w:rsidTr="00463304">
        <w:trPr>
          <w:cantSplit/>
          <w:trHeight w:val="216"/>
        </w:trPr>
        <w:tc>
          <w:tcPr>
            <w:tcW w:w="1129" w:type="dxa"/>
            <w:shd w:val="clear" w:color="auto" w:fill="436784" w:themeFill="accent3"/>
            <w:vAlign w:val="center"/>
          </w:tcPr>
          <w:p w14:paraId="56DCFFD3" w14:textId="570E1080" w:rsidR="00D26E9C" w:rsidRPr="001E3C2E" w:rsidRDefault="00D26E9C" w:rsidP="00354F24">
            <w:pPr>
              <w:pStyle w:val="ColumnHeadings"/>
            </w:pPr>
            <w:proofErr w:type="gramStart"/>
            <w:r>
              <w:t>Sl.No</w:t>
            </w:r>
            <w:proofErr w:type="gramEnd"/>
          </w:p>
        </w:tc>
        <w:sdt>
          <w:sdtPr>
            <w:alias w:val="Description:"/>
            <w:tag w:val="Description:"/>
            <w:id w:val="-27342786"/>
            <w:placeholder>
              <w:docPart w:val="D4BCAB3E2C944A72B32EE1BA3EE77315"/>
            </w:placeholder>
            <w:temporary/>
            <w:showingPlcHdr/>
            <w15:appearance w15:val="hidden"/>
          </w:sdtPr>
          <w:sdtEndPr/>
          <w:sdtContent>
            <w:tc>
              <w:tcPr>
                <w:tcW w:w="6640" w:type="dxa"/>
                <w:shd w:val="clear" w:color="auto" w:fill="436784" w:themeFill="accent3"/>
                <w:vAlign w:val="center"/>
              </w:tcPr>
              <w:p w14:paraId="3090E5F0" w14:textId="77777777" w:rsidR="00D26E9C" w:rsidRPr="001E3C2E" w:rsidRDefault="00D26E9C" w:rsidP="00354F24">
                <w:pPr>
                  <w:pStyle w:val="ColumnHeadings"/>
                </w:pPr>
                <w:r>
                  <w:t>Description</w:t>
                </w:r>
              </w:p>
            </w:tc>
          </w:sdtContent>
        </w:sdt>
        <w:tc>
          <w:tcPr>
            <w:tcW w:w="2988" w:type="dxa"/>
            <w:shd w:val="clear" w:color="auto" w:fill="436784" w:themeFill="accent3"/>
            <w:vAlign w:val="center"/>
          </w:tcPr>
          <w:p w14:paraId="1609257F" w14:textId="5A7BFB7E" w:rsidR="00D26E9C" w:rsidRPr="001E3C2E" w:rsidRDefault="00D26E9C" w:rsidP="00354F24">
            <w:pPr>
              <w:pStyle w:val="ColumnHeadings"/>
            </w:pPr>
            <w:r>
              <w:t>Amount</w:t>
            </w:r>
          </w:p>
        </w:tc>
      </w:tr>
      <w:tr w:rsidR="00D26E9C" w:rsidRPr="001C2122" w14:paraId="0C4BF92A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54C9AABF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7016C226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BF976B6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3165CC51" w14:textId="77777777" w:rsidTr="00463304">
        <w:trPr>
          <w:cantSplit/>
          <w:trHeight w:val="216"/>
        </w:trPr>
        <w:tc>
          <w:tcPr>
            <w:tcW w:w="1129" w:type="dxa"/>
            <w:shd w:val="clear" w:color="auto" w:fill="D5E0EA" w:themeFill="accent3" w:themeFillTint="33"/>
            <w:vAlign w:val="center"/>
          </w:tcPr>
          <w:p w14:paraId="59A279F4" w14:textId="0C66E4ED" w:rsidR="00D26E9C" w:rsidRPr="001C2122" w:rsidRDefault="00D26E9C" w:rsidP="00354F24">
            <w:pPr>
              <w:jc w:val="center"/>
            </w:pPr>
            <w:r>
              <w:t>1</w:t>
            </w:r>
          </w:p>
        </w:tc>
        <w:tc>
          <w:tcPr>
            <w:tcW w:w="6640" w:type="dxa"/>
            <w:shd w:val="clear" w:color="auto" w:fill="D5E0EA" w:themeFill="accent3" w:themeFillTint="33"/>
            <w:vAlign w:val="center"/>
          </w:tcPr>
          <w:p w14:paraId="6BEB8C68" w14:textId="46230276" w:rsidR="00D26E9C" w:rsidRPr="001C2122" w:rsidRDefault="00D26E9C" w:rsidP="003273C0">
            <w:r>
              <w:t>Basic Pay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4B1BB29" w14:textId="1D2FE4E1" w:rsidR="00D26E9C" w:rsidRPr="001C2122" w:rsidRDefault="00D26E9C" w:rsidP="00354F24">
            <w:pPr>
              <w:pStyle w:val="Amount"/>
              <w:jc w:val="center"/>
            </w:pPr>
            <w:r>
              <w:t>[</w:t>
            </w:r>
            <w:r w:rsidR="00093DB3">
              <w:t>Basic</w:t>
            </w:r>
            <w:bookmarkStart w:id="0" w:name="_GoBack"/>
            <w:bookmarkEnd w:id="0"/>
            <w:r>
              <w:t>]</w:t>
            </w:r>
          </w:p>
        </w:tc>
      </w:tr>
      <w:tr w:rsidR="00D26E9C" w:rsidRPr="001C2122" w14:paraId="7EA0D803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295C10A6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71E605D6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781A97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6BB57469" w14:textId="77777777" w:rsidTr="00463304">
        <w:trPr>
          <w:cantSplit/>
          <w:trHeight w:val="216"/>
        </w:trPr>
        <w:tc>
          <w:tcPr>
            <w:tcW w:w="1129" w:type="dxa"/>
            <w:shd w:val="clear" w:color="auto" w:fill="D5E0EA" w:themeFill="accent3" w:themeFillTint="33"/>
            <w:vAlign w:val="center"/>
          </w:tcPr>
          <w:p w14:paraId="7B8BDE07" w14:textId="7EA3E3B4" w:rsidR="00D26E9C" w:rsidRPr="001C2122" w:rsidRDefault="00D26E9C" w:rsidP="00354F24">
            <w:pPr>
              <w:jc w:val="center"/>
            </w:pPr>
            <w:r>
              <w:t>2</w:t>
            </w:r>
          </w:p>
        </w:tc>
        <w:tc>
          <w:tcPr>
            <w:tcW w:w="6640" w:type="dxa"/>
            <w:shd w:val="clear" w:color="auto" w:fill="D5E0EA" w:themeFill="accent3" w:themeFillTint="33"/>
            <w:vAlign w:val="center"/>
          </w:tcPr>
          <w:p w14:paraId="68B232ED" w14:textId="59E777BA" w:rsidR="00D26E9C" w:rsidRPr="001C2122" w:rsidRDefault="00D26E9C" w:rsidP="003273C0">
            <w:r>
              <w:t>Allowance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8399F0" w14:textId="4DB4E7A1" w:rsidR="00D26E9C" w:rsidRPr="001C2122" w:rsidRDefault="00D26E9C" w:rsidP="00354F24">
            <w:pPr>
              <w:pStyle w:val="Amount"/>
              <w:jc w:val="center"/>
            </w:pPr>
            <w:r>
              <w:t>[</w:t>
            </w:r>
            <w:r w:rsidR="00876D15">
              <w:t>Allowance</w:t>
            </w:r>
            <w:r>
              <w:t>]</w:t>
            </w:r>
          </w:p>
        </w:tc>
      </w:tr>
      <w:tr w:rsidR="00D26E9C" w:rsidRPr="001C2122" w14:paraId="4A50D32B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2B3FD376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7BB8226D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7ACC6BB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1779CB1E" w14:textId="77777777" w:rsidTr="00463304">
        <w:trPr>
          <w:cantSplit/>
          <w:trHeight w:val="216"/>
        </w:trPr>
        <w:tc>
          <w:tcPr>
            <w:tcW w:w="1129" w:type="dxa"/>
            <w:shd w:val="clear" w:color="auto" w:fill="D5E0EA" w:themeFill="accent3" w:themeFillTint="33"/>
            <w:vAlign w:val="center"/>
          </w:tcPr>
          <w:p w14:paraId="19C1ED4B" w14:textId="75D5E3D6" w:rsidR="00D26E9C" w:rsidRPr="001C2122" w:rsidRDefault="00D26E9C" w:rsidP="00354F24">
            <w:pPr>
              <w:jc w:val="center"/>
            </w:pPr>
            <w:r>
              <w:t>3</w:t>
            </w:r>
          </w:p>
        </w:tc>
        <w:tc>
          <w:tcPr>
            <w:tcW w:w="6640" w:type="dxa"/>
            <w:shd w:val="clear" w:color="auto" w:fill="D5E0EA" w:themeFill="accent3" w:themeFillTint="33"/>
            <w:vAlign w:val="center"/>
          </w:tcPr>
          <w:p w14:paraId="3A2C7F11" w14:textId="721BB746" w:rsidR="00D26E9C" w:rsidRPr="001C2122" w:rsidRDefault="00D26E9C" w:rsidP="00D26E9C">
            <w:r>
              <w:t>Commis</w:t>
            </w:r>
            <w:r w:rsidR="00463304">
              <w:t>s</w:t>
            </w:r>
            <w:r>
              <w:t>ion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29C0BB3" w14:textId="7989E5B4" w:rsidR="00D26E9C" w:rsidRPr="001C2122" w:rsidRDefault="00463304" w:rsidP="00354F24">
            <w:pPr>
              <w:pStyle w:val="Amount"/>
              <w:jc w:val="center"/>
            </w:pPr>
            <w:r>
              <w:t>[Commission]</w:t>
            </w:r>
          </w:p>
        </w:tc>
      </w:tr>
      <w:tr w:rsidR="00D26E9C" w:rsidRPr="001C2122" w14:paraId="23E44D2F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3671EADB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3130F4C3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69A2E05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52ACBC05" w14:textId="77777777" w:rsidTr="00463304">
        <w:trPr>
          <w:cantSplit/>
          <w:trHeight w:val="216"/>
        </w:trPr>
        <w:tc>
          <w:tcPr>
            <w:tcW w:w="1129" w:type="dxa"/>
            <w:shd w:val="clear" w:color="auto" w:fill="D5E0EA" w:themeFill="accent3" w:themeFillTint="33"/>
            <w:vAlign w:val="center"/>
          </w:tcPr>
          <w:p w14:paraId="0871D5F9" w14:textId="299283B4" w:rsidR="00D26E9C" w:rsidRPr="001C2122" w:rsidRDefault="00D26E9C" w:rsidP="00354F24">
            <w:pPr>
              <w:jc w:val="center"/>
            </w:pPr>
            <w:r>
              <w:t>4</w:t>
            </w:r>
          </w:p>
        </w:tc>
        <w:tc>
          <w:tcPr>
            <w:tcW w:w="6640" w:type="dxa"/>
            <w:shd w:val="clear" w:color="auto" w:fill="D5E0EA" w:themeFill="accent3" w:themeFillTint="33"/>
            <w:vAlign w:val="center"/>
          </w:tcPr>
          <w:p w14:paraId="027FB332" w14:textId="13CD0F0B" w:rsidR="00D26E9C" w:rsidRPr="001C2122" w:rsidRDefault="00463304" w:rsidP="00463304">
            <w:r>
              <w:t>Advance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272A190" w14:textId="3140BEF3" w:rsidR="00D26E9C" w:rsidRPr="001C2122" w:rsidRDefault="00463304" w:rsidP="00354F24">
            <w:pPr>
              <w:pStyle w:val="Amount"/>
              <w:jc w:val="center"/>
            </w:pPr>
            <w:r>
              <w:t>[Advance]</w:t>
            </w:r>
          </w:p>
        </w:tc>
      </w:tr>
      <w:tr w:rsidR="00D26E9C" w:rsidRPr="001C2122" w14:paraId="63AC9FF9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47B5FA30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15E83BD3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30C8DE7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1D901411" w14:textId="77777777" w:rsidTr="00463304">
        <w:trPr>
          <w:cantSplit/>
          <w:trHeight w:val="216"/>
        </w:trPr>
        <w:tc>
          <w:tcPr>
            <w:tcW w:w="1129" w:type="dxa"/>
            <w:shd w:val="clear" w:color="auto" w:fill="D5E0EA" w:themeFill="accent3" w:themeFillTint="33"/>
            <w:vAlign w:val="center"/>
          </w:tcPr>
          <w:p w14:paraId="7081F11D" w14:textId="74D346B6" w:rsidR="00D26E9C" w:rsidRPr="001C2122" w:rsidRDefault="00D26E9C" w:rsidP="00354F24">
            <w:pPr>
              <w:jc w:val="center"/>
            </w:pPr>
            <w:r>
              <w:t>5</w:t>
            </w:r>
          </w:p>
        </w:tc>
        <w:tc>
          <w:tcPr>
            <w:tcW w:w="6640" w:type="dxa"/>
            <w:shd w:val="clear" w:color="auto" w:fill="D5E0EA" w:themeFill="accent3" w:themeFillTint="33"/>
            <w:vAlign w:val="center"/>
          </w:tcPr>
          <w:p w14:paraId="17C4120C" w14:textId="1926C456" w:rsidR="00D26E9C" w:rsidRPr="001C2122" w:rsidRDefault="00463304" w:rsidP="00463304">
            <w:r>
              <w:t>Deduction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53C18CB" w14:textId="707C3CF9" w:rsidR="00D26E9C" w:rsidRPr="001C2122" w:rsidRDefault="00463304" w:rsidP="00354F24">
            <w:pPr>
              <w:pStyle w:val="Amount"/>
              <w:jc w:val="center"/>
            </w:pPr>
            <w:r>
              <w:t>[Deduction]</w:t>
            </w:r>
          </w:p>
        </w:tc>
      </w:tr>
      <w:tr w:rsidR="00D26E9C" w:rsidRPr="001C2122" w14:paraId="7874A9CB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3B5E8E71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3E70C640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8921D23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7F188D98" w14:textId="77777777" w:rsidTr="00463304">
        <w:trPr>
          <w:cantSplit/>
          <w:trHeight w:val="216"/>
        </w:trPr>
        <w:tc>
          <w:tcPr>
            <w:tcW w:w="1129" w:type="dxa"/>
            <w:shd w:val="clear" w:color="auto" w:fill="D5E0EA" w:themeFill="accent3" w:themeFillTint="33"/>
            <w:vAlign w:val="center"/>
          </w:tcPr>
          <w:p w14:paraId="2EA2C809" w14:textId="77777777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D5E0EA" w:themeFill="accent3" w:themeFillTint="33"/>
            <w:vAlign w:val="center"/>
          </w:tcPr>
          <w:p w14:paraId="097FC9AE" w14:textId="77777777" w:rsidR="00D26E9C" w:rsidRPr="001C2122" w:rsidRDefault="00D26E9C" w:rsidP="00354F24">
            <w:pPr>
              <w:jc w:val="center"/>
            </w:pP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C2AC01B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7F4E2F85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1BE6BC8B" w14:textId="02CA30ED" w:rsidR="00D26E9C" w:rsidRPr="001C2122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786DA5F3" w14:textId="21C39EBC" w:rsidR="00D26E9C" w:rsidRPr="001C2122" w:rsidRDefault="004F11AF" w:rsidP="00354F24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2CDDE1FA" wp14:editId="74D33F67">
                      <wp:simplePos x="0" y="0"/>
                      <wp:positionH relativeFrom="column">
                        <wp:posOffset>-857250</wp:posOffset>
                      </wp:positionH>
                      <wp:positionV relativeFrom="paragraph">
                        <wp:posOffset>140970</wp:posOffset>
                      </wp:positionV>
                      <wp:extent cx="3879215" cy="851535"/>
                      <wp:effectExtent l="0" t="0" r="26035" b="2476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879215" cy="85153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4F48533D" w14:textId="6A863732" w:rsidR="006A6160" w:rsidRPr="006A6160" w:rsidRDefault="006A6160" w:rsidP="004F11AF">
                                  <w:pPr>
                                    <w:pStyle w:val="Slogan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Note: [Narration]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CDDE1F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6" type="#_x0000_t202" style="position:absolute;left:0;text-align:left;margin-left:-67.5pt;margin-top:11.1pt;width:305.45pt;height:6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" fillcolor="white [3201]" strokecolor="white [3212]" strokeweight=".5pt">
                      <v:textbox>
                        <w:txbxContent>
                          <w:p w14:paraId="4F48533D" w14:textId="6A863732" w:rsidR="006A6160" w:rsidRPr="006A6160" w:rsidRDefault="006A6160" w:rsidP="004F11AF">
                            <w:pPr>
                              <w:pStyle w:val="Slogan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Note: [Narration]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2A1401" w14:textId="77777777" w:rsidR="00D26E9C" w:rsidRPr="001C2122" w:rsidRDefault="00D26E9C" w:rsidP="00354F24">
            <w:pPr>
              <w:pStyle w:val="Amount"/>
              <w:jc w:val="center"/>
            </w:pPr>
          </w:p>
        </w:tc>
      </w:tr>
      <w:tr w:rsidR="00D26E9C" w:rsidRPr="001C2122" w14:paraId="2C8684BF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7A5AE2D8" w14:textId="78C6A8ED" w:rsidR="00D26E9C" w:rsidRPr="00CE673C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7DABBD29" w14:textId="4B1A271E" w:rsidR="00D26E9C" w:rsidRPr="00CE673C" w:rsidRDefault="00D26E9C" w:rsidP="00D26E9C">
            <w:pPr>
              <w:pStyle w:val="Heading2"/>
              <w:framePr w:wrap="around"/>
            </w:pPr>
            <w:r>
              <w:t>Allowances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98EF629" w14:textId="44C7E84B" w:rsidR="00D26E9C" w:rsidRPr="001C2122" w:rsidRDefault="00D26E9C" w:rsidP="009C4285">
            <w:pPr>
              <w:pStyle w:val="Heading2"/>
              <w:framePr w:wrap="around"/>
              <w:jc w:val="center"/>
            </w:pPr>
            <w:r>
              <w:t>[</w:t>
            </w:r>
            <w:r w:rsidR="00463304">
              <w:t>Allowance+Commission</w:t>
            </w:r>
            <w:r>
              <w:t>]</w:t>
            </w:r>
          </w:p>
        </w:tc>
      </w:tr>
      <w:tr w:rsidR="00D26E9C" w:rsidRPr="001C2122" w14:paraId="17A80C16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7987BDF2" w14:textId="713C91AE" w:rsidR="00D26E9C" w:rsidRPr="00CE673C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678EF20F" w14:textId="7815A9B0" w:rsidR="00D26E9C" w:rsidRDefault="00463304" w:rsidP="00D26E9C">
            <w:pPr>
              <w:pStyle w:val="Heading2"/>
              <w:framePr w:wrap="around"/>
            </w:pPr>
            <w:r>
              <w:t>Deductions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1E9211B" w14:textId="26B3E1AD" w:rsidR="00D26E9C" w:rsidRDefault="00463304" w:rsidP="009C4285">
            <w:pPr>
              <w:pStyle w:val="Heading2"/>
              <w:framePr w:wrap="around"/>
              <w:jc w:val="center"/>
            </w:pPr>
            <w:r>
              <w:t>[Deduction</w:t>
            </w:r>
            <w:r w:rsidR="00941EF3">
              <w:t>+Advance</w:t>
            </w:r>
            <w:r>
              <w:t>]</w:t>
            </w:r>
          </w:p>
        </w:tc>
      </w:tr>
      <w:tr w:rsidR="00D26E9C" w:rsidRPr="001C2122" w14:paraId="5476A83B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6106A3F9" w14:textId="77777777" w:rsidR="00D26E9C" w:rsidRPr="00CE673C" w:rsidRDefault="00D26E9C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56CD797F" w14:textId="6099AAAC" w:rsidR="00D26E9C" w:rsidRDefault="00D26E9C" w:rsidP="00D26E9C">
            <w:pPr>
              <w:pStyle w:val="Heading2"/>
              <w:framePr w:wrap="around"/>
            </w:pPr>
            <w:r>
              <w:t>Total</w:t>
            </w:r>
          </w:p>
        </w:tc>
        <w:tc>
          <w:tcPr>
            <w:tcW w:w="2988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3BAE883" w14:textId="3F1CE495" w:rsidR="00D26E9C" w:rsidRDefault="00463304" w:rsidP="009C4285">
            <w:pPr>
              <w:pStyle w:val="Heading2"/>
              <w:framePr w:wrap="around"/>
              <w:jc w:val="center"/>
            </w:pPr>
            <w:r>
              <w:t>[Total]</w:t>
            </w:r>
          </w:p>
        </w:tc>
      </w:tr>
      <w:tr w:rsidR="00463304" w:rsidRPr="001C2122" w14:paraId="044681C5" w14:textId="77777777" w:rsidTr="00463304">
        <w:trPr>
          <w:gridAfter w:val="2"/>
          <w:wAfter w:w="9628" w:type="dxa"/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3F9F64E9" w14:textId="77777777" w:rsidR="00463304" w:rsidRPr="00CE673C" w:rsidRDefault="00463304" w:rsidP="00354F24">
            <w:pPr>
              <w:jc w:val="center"/>
            </w:pPr>
          </w:p>
        </w:tc>
      </w:tr>
      <w:tr w:rsidR="00463304" w:rsidRPr="001C2122" w14:paraId="7BD2107D" w14:textId="20071E17" w:rsidTr="00463304">
        <w:trPr>
          <w:gridAfter w:val="2"/>
          <w:wAfter w:w="9628" w:type="dxa"/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1FED0EDA" w14:textId="77777777" w:rsidR="00463304" w:rsidRPr="00CE673C" w:rsidRDefault="00463304" w:rsidP="00354F24">
            <w:pPr>
              <w:jc w:val="center"/>
            </w:pPr>
          </w:p>
        </w:tc>
      </w:tr>
      <w:tr w:rsidR="00463304" w:rsidRPr="001C2122" w14:paraId="69EEF48D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44CF88B1" w14:textId="77777777" w:rsidR="00463304" w:rsidRPr="00CE673C" w:rsidRDefault="00463304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0544F269" w14:textId="0898B9D6" w:rsidR="00463304" w:rsidRPr="00CE673C" w:rsidRDefault="00463304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295001" w14:textId="44C7258C" w:rsidR="00463304" w:rsidRPr="00993C35" w:rsidRDefault="00463304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463304" w:rsidRPr="001C2122" w14:paraId="0CF44D0D" w14:textId="77777777" w:rsidTr="00463304">
        <w:trPr>
          <w:cantSplit/>
          <w:trHeight w:val="216"/>
        </w:trPr>
        <w:tc>
          <w:tcPr>
            <w:tcW w:w="1129" w:type="dxa"/>
            <w:shd w:val="clear" w:color="auto" w:fill="FFFFFF"/>
            <w:vAlign w:val="center"/>
          </w:tcPr>
          <w:p w14:paraId="0F28BC49" w14:textId="77777777" w:rsidR="00463304" w:rsidRPr="00CE673C" w:rsidRDefault="00463304" w:rsidP="00354F24">
            <w:pPr>
              <w:jc w:val="center"/>
            </w:pPr>
          </w:p>
        </w:tc>
        <w:tc>
          <w:tcPr>
            <w:tcW w:w="6640" w:type="dxa"/>
            <w:shd w:val="clear" w:color="auto" w:fill="FFFFFF"/>
            <w:vAlign w:val="center"/>
          </w:tcPr>
          <w:p w14:paraId="365D91CC" w14:textId="77777777" w:rsidR="00463304" w:rsidRPr="00CE673C" w:rsidRDefault="00463304" w:rsidP="00354F24">
            <w:pPr>
              <w:jc w:val="center"/>
            </w:pPr>
          </w:p>
        </w:tc>
        <w:tc>
          <w:tcPr>
            <w:tcW w:w="2988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370E455" w14:textId="26F84780" w:rsidR="00463304" w:rsidRPr="00750C79" w:rsidRDefault="000A62F1" w:rsidP="00750C79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E395190" wp14:editId="2C1539E2">
                      <wp:simplePos x="0" y="0"/>
                      <wp:positionH relativeFrom="column">
                        <wp:posOffset>-507365</wp:posOffset>
                      </wp:positionH>
                      <wp:positionV relativeFrom="paragraph">
                        <wp:posOffset>-35560</wp:posOffset>
                      </wp:positionV>
                      <wp:extent cx="2265045" cy="339090"/>
                      <wp:effectExtent l="0" t="0" r="20955" b="2286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65045" cy="33909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19522203" w14:textId="77777777" w:rsidR="00553B26" w:rsidRPr="00750C79" w:rsidRDefault="00553B26" w:rsidP="00553B26">
                                  <w:pPr>
                                    <w:pStyle w:val="Heading2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Checked By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E395190" id="Text Box 2" o:spid="_x0000_s1027" type="#_x0000_t202" style="position:absolute;margin-left:-39.95pt;margin-top:-2.8pt;width:178.35pt;height:26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" fillcolor="white [3201]" strokecolor="white [3212]" strokeweight=".5pt">
                      <v:textbox>
                        <w:txbxContent>
                          <w:p w14:paraId="19522203" w14:textId="77777777" w:rsidR="00553B26" w:rsidRPr="00750C79" w:rsidRDefault="00553B26" w:rsidP="00553B26">
                            <w:pPr>
                              <w:pStyle w:val="Heading2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Checked By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133C99BB" w14:textId="1FE8F623" w:rsidR="00B9273B" w:rsidRPr="00354F24" w:rsidRDefault="00F60690" w:rsidP="00354F24">
      <w:pPr>
        <w:pStyle w:val="ThankYou"/>
      </w:pPr>
      <w:r>
        <w:t xml:space="preserve">Thank you for </w:t>
      </w:r>
      <w:proofErr w:type="gramStart"/>
      <w:r>
        <w:t>business !</w:t>
      </w:r>
      <w:proofErr w:type="gramEnd"/>
    </w:p>
    <w:p w14:paraId="591FE252" w14:textId="02B533DC" w:rsidR="00BC22A3" w:rsidRPr="00354F24" w:rsidRDefault="007C5D47" w:rsidP="00BC22A3">
      <w:pPr>
        <w:pStyle w:val="ThankYou"/>
      </w:pPr>
      <w:r>
        <w:t xml:space="preserve">[MyCompany] </w:t>
      </w:r>
      <w:r w:rsidR="00B12404">
        <w:t>[</w:t>
      </w:r>
      <w:r w:rsidR="00BC22A3">
        <w:t>Clandmark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CCity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</w:t>
      </w:r>
      <w:sdt>
        <w:sdtPr>
          <w:alias w:val="Enter Phone"/>
          <w:tag w:val="Enter Phone"/>
          <w:id w:val="1223530291"/>
          <w:placeholder>
            <w:docPart w:val="341F39DBF166471EB6FBCE93002EF260"/>
          </w:placeholder>
          <w:temporary/>
          <w:showingPlcHdr/>
          <w15:appearance w15:val="hidden"/>
        </w:sdtPr>
        <w:sdtEndPr/>
        <w:sdtContent>
          <w:r w:rsidR="00BC22A3">
            <w:t>Phone</w:t>
          </w:r>
        </w:sdtContent>
      </w:sdt>
      <w:r w:rsidR="00B12404">
        <w:t>]</w:t>
      </w:r>
    </w:p>
    <w:sectPr w:rsidR="00BC22A3" w:rsidRPr="00354F24" w:rsidSect="00B9273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3D9285" w14:textId="77777777" w:rsidR="00F855B4" w:rsidRDefault="00F855B4" w:rsidP="00B9273B">
      <w:r>
        <w:separator/>
      </w:r>
    </w:p>
  </w:endnote>
  <w:endnote w:type="continuationSeparator" w:id="0">
    <w:p w14:paraId="39D4E044" w14:textId="77777777" w:rsidR="00F855B4" w:rsidRDefault="00F855B4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520714" w14:textId="77777777" w:rsidR="00F855B4" w:rsidRDefault="00F855B4" w:rsidP="00B9273B">
      <w:r>
        <w:separator/>
      </w:r>
    </w:p>
  </w:footnote>
  <w:footnote w:type="continuationSeparator" w:id="0">
    <w:p w14:paraId="1317FC7E" w14:textId="77777777" w:rsidR="00F855B4" w:rsidRDefault="00F855B4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7" type="#_x0000_t75" alt="Logo placeholder" style="width:67.65pt;height:33.8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648F7"/>
    <w:rsid w:val="000653AC"/>
    <w:rsid w:val="00066ED7"/>
    <w:rsid w:val="00093DB3"/>
    <w:rsid w:val="000A62F1"/>
    <w:rsid w:val="000E042A"/>
    <w:rsid w:val="000F6B47"/>
    <w:rsid w:val="000F7D4F"/>
    <w:rsid w:val="0011162D"/>
    <w:rsid w:val="00140EA0"/>
    <w:rsid w:val="00172FE5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6035"/>
    <w:rsid w:val="00304275"/>
    <w:rsid w:val="00311C97"/>
    <w:rsid w:val="003272DA"/>
    <w:rsid w:val="003273C0"/>
    <w:rsid w:val="0035067A"/>
    <w:rsid w:val="00354F24"/>
    <w:rsid w:val="0037258F"/>
    <w:rsid w:val="00372FBF"/>
    <w:rsid w:val="003814AA"/>
    <w:rsid w:val="00385A85"/>
    <w:rsid w:val="003B1554"/>
    <w:rsid w:val="003E5FCD"/>
    <w:rsid w:val="003E6DD7"/>
    <w:rsid w:val="003F646A"/>
    <w:rsid w:val="00441785"/>
    <w:rsid w:val="00442CDA"/>
    <w:rsid w:val="0045588D"/>
    <w:rsid w:val="00463304"/>
    <w:rsid w:val="00467B9E"/>
    <w:rsid w:val="004A1EFC"/>
    <w:rsid w:val="004F11AF"/>
    <w:rsid w:val="004F202D"/>
    <w:rsid w:val="00505D86"/>
    <w:rsid w:val="005209B5"/>
    <w:rsid w:val="00521569"/>
    <w:rsid w:val="00553B26"/>
    <w:rsid w:val="005865E7"/>
    <w:rsid w:val="00592234"/>
    <w:rsid w:val="005B7A42"/>
    <w:rsid w:val="005E05B6"/>
    <w:rsid w:val="005E523F"/>
    <w:rsid w:val="00606D9D"/>
    <w:rsid w:val="00644CD7"/>
    <w:rsid w:val="00653F29"/>
    <w:rsid w:val="00657E70"/>
    <w:rsid w:val="00663E19"/>
    <w:rsid w:val="00680EBB"/>
    <w:rsid w:val="006A6160"/>
    <w:rsid w:val="006C7D86"/>
    <w:rsid w:val="00704C33"/>
    <w:rsid w:val="00705699"/>
    <w:rsid w:val="0074212C"/>
    <w:rsid w:val="00750C79"/>
    <w:rsid w:val="00755F57"/>
    <w:rsid w:val="007B38EB"/>
    <w:rsid w:val="007C5D47"/>
    <w:rsid w:val="007F242B"/>
    <w:rsid w:val="007F724D"/>
    <w:rsid w:val="0080481B"/>
    <w:rsid w:val="00811146"/>
    <w:rsid w:val="00814E8D"/>
    <w:rsid w:val="008171B1"/>
    <w:rsid w:val="00820427"/>
    <w:rsid w:val="00876D15"/>
    <w:rsid w:val="008C5A0E"/>
    <w:rsid w:val="008E45DF"/>
    <w:rsid w:val="008F7EE6"/>
    <w:rsid w:val="0090147C"/>
    <w:rsid w:val="0091111D"/>
    <w:rsid w:val="009355BA"/>
    <w:rsid w:val="00941EF3"/>
    <w:rsid w:val="00942137"/>
    <w:rsid w:val="00953D43"/>
    <w:rsid w:val="00954EF9"/>
    <w:rsid w:val="00985A18"/>
    <w:rsid w:val="00993C35"/>
    <w:rsid w:val="009A0A91"/>
    <w:rsid w:val="009A13C5"/>
    <w:rsid w:val="009A1BDF"/>
    <w:rsid w:val="009C1689"/>
    <w:rsid w:val="009C4285"/>
    <w:rsid w:val="009D0ECF"/>
    <w:rsid w:val="009D7158"/>
    <w:rsid w:val="009E071E"/>
    <w:rsid w:val="00A05606"/>
    <w:rsid w:val="00A21EB8"/>
    <w:rsid w:val="00A360A8"/>
    <w:rsid w:val="00A42A8C"/>
    <w:rsid w:val="00A472D4"/>
    <w:rsid w:val="00A54A6E"/>
    <w:rsid w:val="00A60D95"/>
    <w:rsid w:val="00A63377"/>
    <w:rsid w:val="00A87BAC"/>
    <w:rsid w:val="00A908B1"/>
    <w:rsid w:val="00AA16FA"/>
    <w:rsid w:val="00AD1385"/>
    <w:rsid w:val="00AD6E6B"/>
    <w:rsid w:val="00AE3907"/>
    <w:rsid w:val="00B12404"/>
    <w:rsid w:val="00B3637F"/>
    <w:rsid w:val="00B451AC"/>
    <w:rsid w:val="00B629A1"/>
    <w:rsid w:val="00B75AF0"/>
    <w:rsid w:val="00B9178F"/>
    <w:rsid w:val="00B9273B"/>
    <w:rsid w:val="00BC22A3"/>
    <w:rsid w:val="00C04171"/>
    <w:rsid w:val="00C051DE"/>
    <w:rsid w:val="00C157A5"/>
    <w:rsid w:val="00C25F37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D1017"/>
    <w:rsid w:val="00CD77ED"/>
    <w:rsid w:val="00CE673C"/>
    <w:rsid w:val="00D02C2D"/>
    <w:rsid w:val="00D10BE7"/>
    <w:rsid w:val="00D26E9C"/>
    <w:rsid w:val="00D53EEA"/>
    <w:rsid w:val="00D719AB"/>
    <w:rsid w:val="00D77964"/>
    <w:rsid w:val="00D80D88"/>
    <w:rsid w:val="00D824D4"/>
    <w:rsid w:val="00D9037D"/>
    <w:rsid w:val="00DD07BF"/>
    <w:rsid w:val="00DF75B5"/>
    <w:rsid w:val="00E020A7"/>
    <w:rsid w:val="00E47F00"/>
    <w:rsid w:val="00E56D5A"/>
    <w:rsid w:val="00E71A37"/>
    <w:rsid w:val="00E764D3"/>
    <w:rsid w:val="00E97E88"/>
    <w:rsid w:val="00EA1397"/>
    <w:rsid w:val="00EA2ECD"/>
    <w:rsid w:val="00EB4F05"/>
    <w:rsid w:val="00ED1B46"/>
    <w:rsid w:val="00ED5BBA"/>
    <w:rsid w:val="00F1113C"/>
    <w:rsid w:val="00F11E2D"/>
    <w:rsid w:val="00F1535C"/>
    <w:rsid w:val="00F1654D"/>
    <w:rsid w:val="00F45F0F"/>
    <w:rsid w:val="00F56369"/>
    <w:rsid w:val="00F60690"/>
    <w:rsid w:val="00F77FBF"/>
    <w:rsid w:val="00F82882"/>
    <w:rsid w:val="00F855B4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uiPriority="0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341F39DBF166471EB6FBCE93002EF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312F-DB64-4D9B-AEF0-D6433202624D}"/>
      </w:docPartPr>
      <w:docPartBody>
        <w:p w:rsidR="00C309A3" w:rsidRDefault="00F976BC" w:rsidP="00F976BC">
          <w:pPr>
            <w:pStyle w:val="341F39DBF166471EB6FBCE93002EF260"/>
          </w:pPr>
          <w:r>
            <w:t>Phone</w:t>
          </w:r>
        </w:p>
      </w:docPartBody>
    </w:docPart>
    <w:docPart>
      <w:docPartPr>
        <w:name w:val="0AA7CD6A95184A4D9357C97359FB9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8ED542-B8E2-42FA-842B-FEA2A73938DD}"/>
      </w:docPartPr>
      <w:docPartBody>
        <w:p w:rsidR="000E22E6" w:rsidRDefault="004C0303" w:rsidP="004C0303">
          <w:pPr>
            <w:pStyle w:val="0AA7CD6A95184A4D9357C97359FB9112"/>
          </w:pPr>
          <w:r>
            <w:t>P</w:t>
          </w:r>
          <w:r w:rsidRPr="00D9037D">
            <w:t>hone</w:t>
          </w:r>
        </w:p>
      </w:docPartBody>
    </w:docPart>
    <w:docPart>
      <w:docPartPr>
        <w:name w:val="D4BCAB3E2C944A72B32EE1BA3EE77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7250EC-C68C-47A9-9192-65CAD1F53E47}"/>
      </w:docPartPr>
      <w:docPartBody>
        <w:p w:rsidR="000E22E6" w:rsidRDefault="004C0303" w:rsidP="004C0303">
          <w:pPr>
            <w:pStyle w:val="D4BCAB3E2C944A72B32EE1BA3EE77315"/>
          </w:pPr>
          <w:r>
            <w:t>Description</w:t>
          </w:r>
        </w:p>
      </w:docPartBody>
    </w:docPart>
    <w:docPart>
      <w:docPartPr>
        <w:name w:val="C160FD936F1F4087A98B3AD1878BE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BD9ED-16FF-45BB-84FC-505726F32070}"/>
      </w:docPartPr>
      <w:docPartBody>
        <w:p w:rsidR="001D242B" w:rsidRDefault="000E22E6" w:rsidP="000E22E6">
          <w:pPr>
            <w:pStyle w:val="C160FD936F1F4087A98B3AD1878BEF6F"/>
          </w:pPr>
          <w:r w:rsidRPr="00354F24">
            <w:rPr>
              <w:color w:val="000000" w:themeColor="text1"/>
            </w:rPr>
            <w:t>Payment Method</w:t>
          </w:r>
        </w:p>
      </w:docPartBody>
    </w:docPart>
    <w:docPart>
      <w:docPartPr>
        <w:name w:val="BE94EBAA96184DC7A11B12F8144CDB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4877E9-FEC6-4F40-A9F0-88E83569F770}"/>
      </w:docPartPr>
      <w:docPartBody>
        <w:p w:rsidR="001D242B" w:rsidRDefault="000E22E6" w:rsidP="000E22E6">
          <w:pPr>
            <w:pStyle w:val="BE94EBAA96184DC7A11B12F8144CDB90"/>
          </w:pPr>
          <w:r w:rsidRPr="00354F24">
            <w:rPr>
              <w:color w:val="000000" w:themeColor="text1"/>
            </w:rPr>
            <w:t>Check No.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370E2"/>
    <w:rsid w:val="000A009B"/>
    <w:rsid w:val="000E22E6"/>
    <w:rsid w:val="0013054F"/>
    <w:rsid w:val="001D242B"/>
    <w:rsid w:val="00313D5C"/>
    <w:rsid w:val="003716B3"/>
    <w:rsid w:val="00392DE4"/>
    <w:rsid w:val="003E69EA"/>
    <w:rsid w:val="004B2A69"/>
    <w:rsid w:val="004C0303"/>
    <w:rsid w:val="007546A1"/>
    <w:rsid w:val="008F31A1"/>
    <w:rsid w:val="00920C2F"/>
    <w:rsid w:val="00A02D97"/>
    <w:rsid w:val="00A06C8E"/>
    <w:rsid w:val="00BA1AF6"/>
    <w:rsid w:val="00BC77DC"/>
    <w:rsid w:val="00C309A3"/>
    <w:rsid w:val="00C809FC"/>
    <w:rsid w:val="00C9370A"/>
    <w:rsid w:val="00D96D8F"/>
    <w:rsid w:val="00E2184A"/>
    <w:rsid w:val="00E35199"/>
    <w:rsid w:val="00E83C9A"/>
    <w:rsid w:val="00F97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  <w:style w:type="paragraph" w:customStyle="1" w:styleId="0AA7CD6A95184A4D9357C97359FB9112">
    <w:name w:val="0AA7CD6A95184A4D9357C97359FB9112"/>
    <w:rsid w:val="004C0303"/>
  </w:style>
  <w:style w:type="paragraph" w:customStyle="1" w:styleId="DD5F89B5378648C48683C07AE3406F54">
    <w:name w:val="DD5F89B5378648C48683C07AE3406F54"/>
    <w:rsid w:val="004C0303"/>
  </w:style>
  <w:style w:type="paragraph" w:customStyle="1" w:styleId="4EF4031A511842918F55C9532CFD0C0C">
    <w:name w:val="4EF4031A511842918F55C9532CFD0C0C"/>
    <w:rsid w:val="004C0303"/>
  </w:style>
  <w:style w:type="paragraph" w:customStyle="1" w:styleId="A7A7AC59E9CD4658A61D7043675BA84C">
    <w:name w:val="A7A7AC59E9CD4658A61D7043675BA84C"/>
    <w:rsid w:val="004C0303"/>
  </w:style>
  <w:style w:type="paragraph" w:customStyle="1" w:styleId="390D8F56BA314065AFDBE36670C2384A">
    <w:name w:val="390D8F56BA314065AFDBE36670C2384A"/>
    <w:rsid w:val="004C0303"/>
  </w:style>
  <w:style w:type="paragraph" w:customStyle="1" w:styleId="5BE6EE0E5D4D407685DB3A8F1A45C7E8">
    <w:name w:val="5BE6EE0E5D4D407685DB3A8F1A45C7E8"/>
    <w:rsid w:val="004C0303"/>
  </w:style>
  <w:style w:type="paragraph" w:customStyle="1" w:styleId="D4BCAB3E2C944A72B32EE1BA3EE77315">
    <w:name w:val="D4BCAB3E2C944A72B32EE1BA3EE77315"/>
    <w:rsid w:val="004C0303"/>
  </w:style>
  <w:style w:type="paragraph" w:customStyle="1" w:styleId="841EFFF4EE3449EB916CF4F016AD79EA">
    <w:name w:val="841EFFF4EE3449EB916CF4F016AD79EA"/>
    <w:rsid w:val="004C0303"/>
  </w:style>
  <w:style w:type="paragraph" w:customStyle="1" w:styleId="C160FD936F1F4087A98B3AD1878BEF6F">
    <w:name w:val="C160FD936F1F4087A98B3AD1878BEF6F"/>
    <w:rsid w:val="000E22E6"/>
  </w:style>
  <w:style w:type="paragraph" w:customStyle="1" w:styleId="BE94EBAA96184DC7A11B12F8144CDB90">
    <w:name w:val="BE94EBAA96184DC7A11B12F8144CDB90"/>
    <w:rsid w:val="000E22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MonthlyPayRoll</Template>
  <TotalTime>86</TotalTime>
  <Pages>1</Pages>
  <Words>73</Words>
  <Characters>422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46</cp:revision>
  <cp:lastPrinted>2004-09-20T20:32:00Z</cp:lastPrinted>
  <dcterms:created xsi:type="dcterms:W3CDTF">2020-05-29T12:27:00Z</dcterms:created>
  <dcterms:modified xsi:type="dcterms:W3CDTF">2020-05-30T03:50:00Z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