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GridTable3-Accent6"/>
        <w:tblpPr w:leftFromText="180" w:rightFromText="180" w:vertAnchor="text" w:horzAnchor="margin" w:tblpY="817"/>
        <w:tblW w:w="0" w:type="auto"/>
        <w:tblLook w:val="04A0" w:firstRow="1" w:lastRow="0" w:firstColumn="1" w:lastColumn="0" w:noHBand="0" w:noVBand="1"/>
      </w:tblPr>
      <w:tblGrid>
        <w:gridCol w:w="1843"/>
        <w:gridCol w:w="4123"/>
        <w:gridCol w:w="2137"/>
        <w:gridCol w:w="2697"/>
      </w:tblGrid>
      <w:tr w:rsidR="005D1598" w14:paraId="4375A0B9" w14:textId="77777777" w:rsidTr="005C717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1843" w:type="dxa"/>
          </w:tcPr>
          <w:p w14:paraId="6A92C721" w14:textId="6C06ACE9" w:rsidR="005D1598" w:rsidRPr="007377F1" w:rsidRDefault="00211A16" w:rsidP="005D1598">
            <w:pPr>
              <w:pStyle w:val="Heading2"/>
              <w:outlineLvl w:val="1"/>
            </w:pPr>
            <w:r>
              <w:rPr>
                <w:i w:val="0"/>
              </w:rPr>
              <w:t>For the Year</w:t>
            </w:r>
            <w:r w:rsidR="005C7176">
              <w:t xml:space="preserve"> </w:t>
            </w:r>
          </w:p>
        </w:tc>
        <w:tc>
          <w:tcPr>
            <w:tcW w:w="4123" w:type="dxa"/>
          </w:tcPr>
          <w:p w14:paraId="1BEE3207" w14:textId="58ACFFB3" w:rsidR="005D1598" w:rsidRPr="007377F1" w:rsidRDefault="00211A16" w:rsidP="005D1598">
            <w:pPr>
              <w:pStyle w:val="Heading3"/>
              <w:outlineLvl w:val="2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[Year]</w:t>
            </w:r>
          </w:p>
        </w:tc>
        <w:tc>
          <w:tcPr>
            <w:tcW w:w="2137" w:type="dxa"/>
          </w:tcPr>
          <w:p w14:paraId="1C0205BF" w14:textId="77A96D20" w:rsidR="005D1598" w:rsidRDefault="00211A16" w:rsidP="005D1598">
            <w:pPr>
              <w:pStyle w:val="Heading2"/>
              <w:jc w:val="right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</w:rPr>
            </w:pPr>
            <w:r>
              <w:t xml:space="preserve"> </w:t>
            </w:r>
          </w:p>
          <w:p w14:paraId="14A323A4" w14:textId="21D8F376" w:rsidR="005D1598" w:rsidRDefault="005D1598" w:rsidP="005D1598">
            <w:pPr>
              <w:pStyle w:val="Heading2"/>
              <w:jc w:val="right"/>
              <w:outlineLvl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697" w:type="dxa"/>
          </w:tcPr>
          <w:p w14:paraId="519B0758" w14:textId="707E731D" w:rsidR="005D1598" w:rsidRDefault="005D1598" w:rsidP="005D1598">
            <w:pPr>
              <w:spacing w:line="480" w:lineRule="auto"/>
              <w:jc w:val="righ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12A3A650" w14:textId="425CE68B" w:rsidR="00FF2A61" w:rsidRDefault="006F10F3" w:rsidP="000E0201">
      <w:pPr>
        <w:pStyle w:val="Title"/>
        <w:spacing w:line="360" w:lineRule="auto"/>
        <w:jc w:val="right"/>
        <w:rPr>
          <w:b/>
          <w:bCs/>
        </w:rPr>
      </w:pPr>
      <w:r>
        <w:rPr>
          <w:noProof/>
        </w:rPr>
        <w:t xml:space="preserve"> </w:t>
      </w:r>
      <w:r>
        <w:rPr>
          <w:b/>
          <w:bCs/>
        </w:rPr>
        <w:t xml:space="preserve"> </w:t>
      </w:r>
      <w:r w:rsidR="00211A16">
        <w:rPr>
          <w:b/>
          <w:bCs/>
        </w:rPr>
        <w:t>TRIAL BALANCE</w:t>
      </w:r>
    </w:p>
    <w:p w14:paraId="2B2FFB05" w14:textId="77777777" w:rsidR="005D1598" w:rsidRDefault="005D1598" w:rsidP="005D1598"/>
    <w:tbl>
      <w:tblPr>
        <w:tblStyle w:val="GridTable4-Accent5"/>
        <w:tblW w:w="10821" w:type="dxa"/>
        <w:tblLook w:val="04A0" w:firstRow="1" w:lastRow="0" w:firstColumn="1" w:lastColumn="0" w:noHBand="0" w:noVBand="1"/>
      </w:tblPr>
      <w:tblGrid>
        <w:gridCol w:w="1215"/>
        <w:gridCol w:w="5998"/>
        <w:gridCol w:w="1805"/>
        <w:gridCol w:w="1803"/>
      </w:tblGrid>
      <w:tr w:rsidR="00211A16" w14:paraId="4B8BF0CE" w14:textId="373B2C25" w:rsidTr="005272C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3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15" w:type="dxa"/>
          </w:tcPr>
          <w:p w14:paraId="55B44AC4" w14:textId="7B609721" w:rsidR="00211A16" w:rsidRDefault="00211A16" w:rsidP="001E74C0">
            <w:bookmarkStart w:id="0" w:name="_GoBack"/>
            <w:bookmarkEnd w:id="0"/>
            <w:r>
              <w:t>ID</w:t>
            </w:r>
          </w:p>
        </w:tc>
        <w:tc>
          <w:tcPr>
            <w:tcW w:w="5998" w:type="dxa"/>
          </w:tcPr>
          <w:p w14:paraId="00A51906" w14:textId="77777777" w:rsidR="00211A16" w:rsidRPr="00F506A7" w:rsidRDefault="00211A16" w:rsidP="001E74C0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t>Details</w:t>
            </w:r>
          </w:p>
        </w:tc>
        <w:tc>
          <w:tcPr>
            <w:tcW w:w="1805" w:type="dxa"/>
          </w:tcPr>
          <w:p w14:paraId="58BDAA29" w14:textId="1F503F51" w:rsidR="00211A16" w:rsidRPr="00F506A7" w:rsidRDefault="00211A16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Amount</w:t>
            </w:r>
            <w:r>
              <w:rPr>
                <w:sz w:val="20"/>
                <w:szCs w:val="20"/>
              </w:rPr>
              <w:br/>
            </w:r>
            <w:r w:rsidRPr="002326B9">
              <w:rPr>
                <w:sz w:val="16"/>
                <w:szCs w:val="16"/>
              </w:rPr>
              <w:t>(Debit)</w:t>
            </w:r>
          </w:p>
        </w:tc>
        <w:tc>
          <w:tcPr>
            <w:tcW w:w="1803" w:type="dxa"/>
          </w:tcPr>
          <w:p w14:paraId="7F35BC76" w14:textId="77777777" w:rsidR="00211A16" w:rsidRPr="00F506A7" w:rsidRDefault="00211A16" w:rsidP="001E74C0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Amount</w:t>
            </w:r>
            <w:r>
              <w:rPr>
                <w:sz w:val="20"/>
                <w:szCs w:val="20"/>
              </w:rPr>
              <w:br/>
            </w:r>
            <w:r w:rsidRPr="002326B9">
              <w:rPr>
                <w:sz w:val="16"/>
                <w:szCs w:val="16"/>
              </w:rPr>
              <w:t>(Credit)</w:t>
            </w:r>
          </w:p>
        </w:tc>
      </w:tr>
    </w:tbl>
    <w:p w14:paraId="52A1E514" w14:textId="77777777" w:rsidR="00E35B8D" w:rsidRDefault="00124FBA" w:rsidP="00124FBA">
      <w:pPr>
        <w:tabs>
          <w:tab w:val="left" w:pos="5868"/>
        </w:tabs>
      </w:pPr>
      <w:r>
        <w:tab/>
      </w:r>
    </w:p>
    <w:sectPr w:rsidR="00E35B8D" w:rsidSect="005B4C5F">
      <w:footerReference w:type="default" r:id="rId6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FD1ED63" w14:textId="77777777" w:rsidR="00B41CE9" w:rsidRDefault="00B41CE9" w:rsidP="005908EF">
      <w:pPr>
        <w:spacing w:after="0" w:line="240" w:lineRule="auto"/>
      </w:pPr>
      <w:r>
        <w:separator/>
      </w:r>
    </w:p>
  </w:endnote>
  <w:endnote w:type="continuationSeparator" w:id="0">
    <w:p w14:paraId="55351B3D" w14:textId="77777777" w:rsidR="00B41CE9" w:rsidRDefault="00B41CE9" w:rsidP="005908E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27991E6" w14:textId="77777777" w:rsidR="005908EF" w:rsidRPr="00124FBA" w:rsidRDefault="00124FBA" w:rsidP="00124FBA">
    <w:pPr>
      <w:pStyle w:val="ThankYou"/>
    </w:pPr>
    <w:r>
      <w:t>[MyCompany] [Clandmark] [CCity] [C</w:t>
    </w:r>
    <w:sdt>
      <w:sdtPr>
        <w:alias w:val="Enter Phone"/>
        <w:tag w:val="Enter Phone"/>
        <w:id w:val="1223530291"/>
        <w:temporary/>
        <w:showingPlcHdr/>
        <w15:appearance w15:val="hidden"/>
      </w:sdtPr>
      <w:sdtEndPr/>
      <w:sdtContent>
        <w:r>
          <w:t>Phone</w:t>
        </w:r>
      </w:sdtContent>
    </w:sdt>
    <w:r>
      <w:t>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FC5DD3C" w14:textId="77777777" w:rsidR="00B41CE9" w:rsidRDefault="00B41CE9" w:rsidP="005908EF">
      <w:pPr>
        <w:spacing w:after="0" w:line="240" w:lineRule="auto"/>
      </w:pPr>
      <w:r>
        <w:separator/>
      </w:r>
    </w:p>
  </w:footnote>
  <w:footnote w:type="continuationSeparator" w:id="0">
    <w:p w14:paraId="4BA6E62F" w14:textId="77777777" w:rsidR="00B41CE9" w:rsidRDefault="00B41CE9" w:rsidP="005908EF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F10F3"/>
    <w:rsid w:val="00057AF6"/>
    <w:rsid w:val="0007182B"/>
    <w:rsid w:val="00087B82"/>
    <w:rsid w:val="000E0201"/>
    <w:rsid w:val="000E08E9"/>
    <w:rsid w:val="000E284F"/>
    <w:rsid w:val="00113FA0"/>
    <w:rsid w:val="00124FBA"/>
    <w:rsid w:val="00126D05"/>
    <w:rsid w:val="0014398A"/>
    <w:rsid w:val="00187C83"/>
    <w:rsid w:val="001972D9"/>
    <w:rsid w:val="001A43DC"/>
    <w:rsid w:val="001B2CB8"/>
    <w:rsid w:val="001E74C0"/>
    <w:rsid w:val="00211A16"/>
    <w:rsid w:val="00232559"/>
    <w:rsid w:val="002326B9"/>
    <w:rsid w:val="00256450"/>
    <w:rsid w:val="00266C03"/>
    <w:rsid w:val="00281B20"/>
    <w:rsid w:val="00335B27"/>
    <w:rsid w:val="003800AF"/>
    <w:rsid w:val="0038091A"/>
    <w:rsid w:val="00395083"/>
    <w:rsid w:val="00402084"/>
    <w:rsid w:val="0040278E"/>
    <w:rsid w:val="004109DF"/>
    <w:rsid w:val="004462BF"/>
    <w:rsid w:val="0044646D"/>
    <w:rsid w:val="00447A9F"/>
    <w:rsid w:val="00457E46"/>
    <w:rsid w:val="00477BC3"/>
    <w:rsid w:val="004A74FF"/>
    <w:rsid w:val="004C30FD"/>
    <w:rsid w:val="004D2DE8"/>
    <w:rsid w:val="004E7045"/>
    <w:rsid w:val="005272C8"/>
    <w:rsid w:val="00542C95"/>
    <w:rsid w:val="005523BD"/>
    <w:rsid w:val="00561175"/>
    <w:rsid w:val="005908EF"/>
    <w:rsid w:val="005B4C5F"/>
    <w:rsid w:val="005C7176"/>
    <w:rsid w:val="005D1598"/>
    <w:rsid w:val="005D4863"/>
    <w:rsid w:val="005E7D7C"/>
    <w:rsid w:val="006136F0"/>
    <w:rsid w:val="00636D2D"/>
    <w:rsid w:val="0065515A"/>
    <w:rsid w:val="006733B8"/>
    <w:rsid w:val="006F10F3"/>
    <w:rsid w:val="00715C10"/>
    <w:rsid w:val="00727CC7"/>
    <w:rsid w:val="007377F1"/>
    <w:rsid w:val="00752D6F"/>
    <w:rsid w:val="00787846"/>
    <w:rsid w:val="007B1BBE"/>
    <w:rsid w:val="007F3EB0"/>
    <w:rsid w:val="008079A4"/>
    <w:rsid w:val="0082089D"/>
    <w:rsid w:val="00836184"/>
    <w:rsid w:val="00874D80"/>
    <w:rsid w:val="0089715C"/>
    <w:rsid w:val="008A2C3C"/>
    <w:rsid w:val="008A40B9"/>
    <w:rsid w:val="008B68DA"/>
    <w:rsid w:val="008F0C7A"/>
    <w:rsid w:val="00902BA0"/>
    <w:rsid w:val="0093252F"/>
    <w:rsid w:val="009619FA"/>
    <w:rsid w:val="00987913"/>
    <w:rsid w:val="009A44EF"/>
    <w:rsid w:val="009B7545"/>
    <w:rsid w:val="009C109A"/>
    <w:rsid w:val="009C5286"/>
    <w:rsid w:val="00A1329A"/>
    <w:rsid w:val="00A333D4"/>
    <w:rsid w:val="00AB513D"/>
    <w:rsid w:val="00B1129D"/>
    <w:rsid w:val="00B41CE9"/>
    <w:rsid w:val="00B80DF9"/>
    <w:rsid w:val="00BC5259"/>
    <w:rsid w:val="00C464C0"/>
    <w:rsid w:val="00C805C8"/>
    <w:rsid w:val="00C83FBD"/>
    <w:rsid w:val="00C927BF"/>
    <w:rsid w:val="00CC1CAB"/>
    <w:rsid w:val="00CD6EAE"/>
    <w:rsid w:val="00CF378B"/>
    <w:rsid w:val="00CF4BDB"/>
    <w:rsid w:val="00D17B9B"/>
    <w:rsid w:val="00D33959"/>
    <w:rsid w:val="00D360E5"/>
    <w:rsid w:val="00DD46A8"/>
    <w:rsid w:val="00DE3CF6"/>
    <w:rsid w:val="00E35B8D"/>
    <w:rsid w:val="00E477F0"/>
    <w:rsid w:val="00E87599"/>
    <w:rsid w:val="00EC0257"/>
    <w:rsid w:val="00F11666"/>
    <w:rsid w:val="00F506A7"/>
    <w:rsid w:val="00F728C6"/>
    <w:rsid w:val="00F732B7"/>
    <w:rsid w:val="00F80705"/>
    <w:rsid w:val="00F842AE"/>
    <w:rsid w:val="00FA2D56"/>
    <w:rsid w:val="00FF2A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BDA0C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377F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377F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0E08E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E08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0E08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908EF"/>
  </w:style>
  <w:style w:type="paragraph" w:styleId="Footer">
    <w:name w:val="footer"/>
    <w:basedOn w:val="Normal"/>
    <w:link w:val="FooterChar"/>
    <w:uiPriority w:val="99"/>
    <w:unhideWhenUsed/>
    <w:rsid w:val="005908E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908EF"/>
  </w:style>
  <w:style w:type="paragraph" w:customStyle="1" w:styleId="ThankYou">
    <w:name w:val="Thank You"/>
    <w:basedOn w:val="Normal"/>
    <w:uiPriority w:val="13"/>
    <w:qFormat/>
    <w:rsid w:val="00124FBA"/>
    <w:pPr>
      <w:spacing w:before="260" w:after="0" w:line="240" w:lineRule="auto"/>
      <w:jc w:val="center"/>
    </w:pPr>
    <w:rPr>
      <w:rFonts w:asciiTheme="majorHAnsi" w:eastAsia="Times New Roman" w:hAnsiTheme="majorHAnsi" w:cs="Times New Roman"/>
      <w:b/>
      <w:color w:val="A5A5A5" w:themeColor="accent3"/>
      <w:sz w:val="20"/>
      <w:szCs w:val="16"/>
    </w:rPr>
  </w:style>
  <w:style w:type="table" w:styleId="GridTable7Colorful-Accent6">
    <w:name w:val="Grid Table 7 Colorful Accent 6"/>
    <w:basedOn w:val="TableNormal"/>
    <w:uiPriority w:val="52"/>
    <w:rsid w:val="007377F1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Heading2Char">
    <w:name w:val="Heading 2 Char"/>
    <w:basedOn w:val="DefaultParagraphFont"/>
    <w:link w:val="Heading2"/>
    <w:uiPriority w:val="9"/>
    <w:rsid w:val="007377F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377F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table" w:styleId="GridTable3-Accent6">
    <w:name w:val="Grid Table 3 Accent 6"/>
    <w:basedOn w:val="TableNormal"/>
    <w:uiPriority w:val="48"/>
    <w:rsid w:val="005D1598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-Accent1">
    <w:name w:val="Grid Table 4 Accent 1"/>
    <w:basedOn w:val="TableNormal"/>
    <w:uiPriority w:val="49"/>
    <w:rsid w:val="0056117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6">
    <w:name w:val="Grid Table 4 Accent 6"/>
    <w:basedOn w:val="TableNormal"/>
    <w:uiPriority w:val="49"/>
    <w:rsid w:val="006136F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4-Accent5">
    <w:name w:val="Grid Table 4 Accent 5"/>
    <w:basedOn w:val="TableNormal"/>
    <w:uiPriority w:val="49"/>
    <w:rsid w:val="00211A16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TrialBalance</Template>
  <TotalTime>1</TotalTime>
  <Pages>1</Pages>
  <Words>13</Words>
  <Characters>75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https://officetemplatesonline.com/</Company>
  <LinksUpToDate>false</LinksUpToDate>
  <CharactersWithSpaces>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MANOJ AP</dc:creator>
  <cp:keywords/>
  <dc:description/>
  <cp:lastModifiedBy>MANOJ AP</cp:lastModifiedBy>
  <cp:revision>3</cp:revision>
  <dcterms:created xsi:type="dcterms:W3CDTF">2020-05-31T16:56:00Z</dcterms:created>
  <dcterms:modified xsi:type="dcterms:W3CDTF">2020-05-31T16:57:00Z</dcterms:modified>
</cp:coreProperties>
</file>