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2E93" w14:textId="77777777" w:rsidR="00C64EF4" w:rsidRDefault="00C64EF4" w:rsidP="00C64EF4">
      <w:r>
        <w:t>Sure! Here are the key points from the provided text:</w:t>
      </w:r>
    </w:p>
    <w:p w14:paraId="57EBBCB4" w14:textId="77777777" w:rsidR="00C64EF4" w:rsidRDefault="00C64EF4" w:rsidP="00C64EF4"/>
    <w:p w14:paraId="09B33689" w14:textId="77777777" w:rsidR="00C64EF4" w:rsidRDefault="00C64EF4" w:rsidP="00C64EF4">
      <w:r>
        <w:t>1. There are three service models in cloud computing: Infrastructure as a Service (IaaS), Platform as a Service (PaaS), and Software as a Service (SaaS).</w:t>
      </w:r>
    </w:p>
    <w:p w14:paraId="3B3FE3E3" w14:textId="77777777" w:rsidR="00C64EF4" w:rsidRDefault="00C64EF4" w:rsidP="00C64EF4">
      <w:r>
        <w:t xml:space="preserve">2. IaaS provides virtualized </w:t>
      </w:r>
      <w:proofErr w:type="spellStart"/>
      <w:r>
        <w:t>compute</w:t>
      </w:r>
      <w:proofErr w:type="spellEnd"/>
      <w:r>
        <w:t>, networking, and storage resources that can be accessed and configured by users, primarily targeted towards system administrators or IT admins.</w:t>
      </w:r>
    </w:p>
    <w:p w14:paraId="1D164532" w14:textId="77777777" w:rsidR="00C64EF4" w:rsidRDefault="00C64EF4" w:rsidP="00C64EF4">
      <w:r>
        <w:t>3. SaaS refers to software that doesn't require installation or manual updates, and users can access it through a subscription model. It is widely used by various types of users.</w:t>
      </w:r>
    </w:p>
    <w:p w14:paraId="7A695ECF" w14:textId="77777777" w:rsidR="00C64EF4" w:rsidRDefault="00C64EF4" w:rsidP="00C64EF4">
      <w:r>
        <w:t>4. PaaS builds on top of IaaS by abstracting away the management of virtualized resources. It is aimed at developers (represented by the persona "Jane" in IBM) and provides a simplified environment for application development.</w:t>
      </w:r>
    </w:p>
    <w:p w14:paraId="37672EA0" w14:textId="77777777" w:rsidR="00C64EF4" w:rsidRDefault="00C64EF4" w:rsidP="00C64EF4">
      <w:r>
        <w:t>5. The service models can be metaphorically represented as a pyramid, where IaaS forms the foundation with increasing complexity and control over infrastructure, while SaaS sits at the top with ease of use and no infrastructure management.</w:t>
      </w:r>
    </w:p>
    <w:p w14:paraId="0C747AAF" w14:textId="77777777" w:rsidR="00C64EF4" w:rsidRDefault="00C64EF4" w:rsidP="00C64EF4">
      <w:r>
        <w:t>6. Another metaphor compares the service models to different modes of transportation: IaaS is like leasing a car, PaaS is like renting a car, and SaaS is like taking a taxi or an Uber.</w:t>
      </w:r>
    </w:p>
    <w:p w14:paraId="6B9334C8" w14:textId="77777777" w:rsidR="00C64EF4" w:rsidRDefault="00C64EF4" w:rsidP="00C64EF4">
      <w:r>
        <w:t>7. In IaaS, the cloud provider manages physical resources, computing resources (servers and storage), and provides network security.</w:t>
      </w:r>
    </w:p>
    <w:p w14:paraId="095CD91E" w14:textId="77777777" w:rsidR="00C64EF4" w:rsidRDefault="00C64EF4" w:rsidP="00C64EF4">
      <w:r>
        <w:t>8. PaaS includes all the features of IaaS and additionally manages platform infrastructure, such as operating systems, development tools, databases, and analytics.</w:t>
      </w:r>
    </w:p>
    <w:p w14:paraId="4A01FC22" w14:textId="77777777" w:rsidR="00C64EF4" w:rsidRDefault="00C64EF4" w:rsidP="00C64EF4">
      <w:r>
        <w:t>9. SaaS encompasses infrastructure, platform, and application management by the provider, where users can access applications and data hosted on the cloud.</w:t>
      </w:r>
    </w:p>
    <w:p w14:paraId="493292F2" w14:textId="77777777" w:rsidR="00C64EF4" w:rsidRDefault="00C64EF4" w:rsidP="00C64EF4"/>
    <w:p w14:paraId="7DAF873C" w14:textId="55FC14EA" w:rsidR="00C64EF4" w:rsidRDefault="00C64EF4" w:rsidP="00C64EF4">
      <w:r>
        <w:t>These key points provide an overview of the three cloud service models and their characteristics.</w:t>
      </w:r>
    </w:p>
    <w:p w14:paraId="42BB2974" w14:textId="77777777" w:rsidR="00C64EF4" w:rsidRDefault="00C64EF4">
      <w:r>
        <w:br w:type="page"/>
      </w:r>
    </w:p>
    <w:p w14:paraId="16B5C2BA" w14:textId="77777777" w:rsidR="00832FCC" w:rsidRDefault="00832FCC" w:rsidP="00C64EF4"/>
    <w:sectPr w:rsidR="008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1C"/>
    <w:rsid w:val="00832FCC"/>
    <w:rsid w:val="00C64EF4"/>
    <w:rsid w:val="00D22D61"/>
    <w:rsid w:val="00E3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B1E34-3BB5-4BF2-BB95-40168DBA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Moatassem Sindhu</dc:creator>
  <cp:keywords/>
  <dc:description/>
  <cp:lastModifiedBy>Moatassem Sindhu</cp:lastModifiedBy>
  <cp:revision>2</cp:revision>
  <dcterms:created xsi:type="dcterms:W3CDTF">2023-07-10T14:20:00Z</dcterms:created>
  <dcterms:modified xsi:type="dcterms:W3CDTF">2023-07-10T20:23:00Z</dcterms:modified>
</cp:coreProperties>
</file>