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9353D" w14:textId="2F2A98A0" w:rsidR="00F6699C" w:rsidRDefault="00F6699C" w:rsidP="00F6699C">
      <w:r>
        <w:t>Homepage</w:t>
      </w:r>
    </w:p>
    <w:p w14:paraId="2E4A90EB" w14:textId="71231AD9" w:rsidR="00F6699C" w:rsidRDefault="00F6699C" w:rsidP="00F6699C">
      <w:hyperlink r:id="rId4" w:history="1">
        <w:r w:rsidRPr="00933BE8">
          <w:rPr>
            <w:rStyle w:val="Hyperlink"/>
          </w:rPr>
          <w:t>https://tf-react-bieber.vercel.app/homepage3</w:t>
        </w:r>
      </w:hyperlink>
    </w:p>
    <w:p w14:paraId="41A06D74" w14:textId="7E80C522" w:rsidR="00F6699C" w:rsidRDefault="00F6699C">
      <w:r w:rsidRPr="00F6699C">
        <w:drawing>
          <wp:inline distT="0" distB="0" distL="0" distR="0" wp14:anchorId="2D1794E0" wp14:editId="1C87BBBB">
            <wp:extent cx="5943600" cy="2590800"/>
            <wp:effectExtent l="0" t="0" r="0" b="0"/>
            <wp:docPr id="120904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2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5E3B" w14:textId="4843362E" w:rsidR="00F6699C" w:rsidRDefault="00F6699C">
      <w:r>
        <w:t>Top Left Logo</w:t>
      </w:r>
    </w:p>
    <w:p w14:paraId="0D45C7A5" w14:textId="07AB0EED" w:rsidR="00F6699C" w:rsidRDefault="00F6699C" w:rsidP="00F6699C">
      <w:hyperlink r:id="rId6" w:history="1">
        <w:r w:rsidRPr="00933BE8">
          <w:rPr>
            <w:rStyle w:val="Hyperlink"/>
          </w:rPr>
          <w:t>https://reactjsexample.com/software-developer-master-portfolio-template-with-react/</w:t>
        </w:r>
      </w:hyperlink>
    </w:p>
    <w:p w14:paraId="4841D554" w14:textId="51800E97" w:rsidR="00F6699C" w:rsidRDefault="00F6699C">
      <w:r w:rsidRPr="00F6699C">
        <w:drawing>
          <wp:inline distT="0" distB="0" distL="0" distR="0" wp14:anchorId="38BC97BD" wp14:editId="5ECD22B4">
            <wp:extent cx="5943600" cy="2620010"/>
            <wp:effectExtent l="0" t="0" r="0" b="8890"/>
            <wp:docPr id="2592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17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AAB" w14:textId="77777777" w:rsidR="00F6699C" w:rsidRDefault="00F6699C"/>
    <w:p w14:paraId="121DAFE8" w14:textId="17F20A3C" w:rsidR="00F6699C" w:rsidRDefault="00F6699C">
      <w:r>
        <w:br w:type="page"/>
      </w:r>
    </w:p>
    <w:p w14:paraId="3B7F670E" w14:textId="2F73CEB5" w:rsidR="00F6699C" w:rsidRDefault="00F6699C">
      <w:r>
        <w:lastRenderedPageBreak/>
        <w:t>Contact Button</w:t>
      </w:r>
    </w:p>
    <w:p w14:paraId="23E3A979" w14:textId="38D35DCA" w:rsidR="00F6699C" w:rsidRDefault="00F6699C" w:rsidP="00F6699C">
      <w:hyperlink r:id="rId8" w:history="1">
        <w:r w:rsidRPr="00933BE8">
          <w:rPr>
            <w:rStyle w:val="Hyperlink"/>
          </w:rPr>
          <w:t>https://preview.themeforest.net/item/jackcreative-react-nextjs-portfolio-template/full_screen_preview/47727028</w:t>
        </w:r>
      </w:hyperlink>
    </w:p>
    <w:p w14:paraId="4A53D7C7" w14:textId="33D6EC1F" w:rsidR="00F6699C" w:rsidRDefault="00F6699C">
      <w:r w:rsidRPr="00F6699C">
        <w:drawing>
          <wp:inline distT="0" distB="0" distL="0" distR="0" wp14:anchorId="572D3EFF" wp14:editId="37F7A3FC">
            <wp:extent cx="5943600" cy="2110105"/>
            <wp:effectExtent l="0" t="0" r="0" b="4445"/>
            <wp:docPr id="6843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94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604" w14:textId="3EF05A4A" w:rsidR="00F6699C" w:rsidRDefault="00F6699C">
      <w:r>
        <w:t>Footer</w:t>
      </w:r>
    </w:p>
    <w:p w14:paraId="033349ED" w14:textId="470DC6CD" w:rsidR="00F6699C" w:rsidRDefault="00F6699C">
      <w:r w:rsidRPr="00F6699C">
        <w:drawing>
          <wp:inline distT="0" distB="0" distL="0" distR="0" wp14:anchorId="76907F69" wp14:editId="4EEFFB5D">
            <wp:extent cx="5943600" cy="1706880"/>
            <wp:effectExtent l="0" t="0" r="0" b="7620"/>
            <wp:docPr id="60796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67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3CF1" w14:textId="6D51FA41" w:rsidR="00F6699C" w:rsidRDefault="00F6699C">
      <w:r>
        <w:t>Content Loading Inspiration</w:t>
      </w:r>
    </w:p>
    <w:p w14:paraId="325DE2D5" w14:textId="62CFE38A" w:rsidR="00F6699C" w:rsidRDefault="00F6699C">
      <w:hyperlink r:id="rId11" w:history="1">
        <w:r w:rsidRPr="00933BE8">
          <w:rPr>
            <w:rStyle w:val="Hyperlink"/>
          </w:rPr>
          <w:t>https://www.seekvisualartist.com/</w:t>
        </w:r>
      </w:hyperlink>
    </w:p>
    <w:p w14:paraId="585F2BDC" w14:textId="756315A3" w:rsidR="00F6699C" w:rsidRDefault="00F6699C">
      <w:r w:rsidRPr="00F6699C">
        <w:drawing>
          <wp:inline distT="0" distB="0" distL="0" distR="0" wp14:anchorId="7541F696" wp14:editId="2FB933AE">
            <wp:extent cx="5943600" cy="2529205"/>
            <wp:effectExtent l="0" t="0" r="0" b="4445"/>
            <wp:docPr id="346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1A0D" w14:textId="14919F76" w:rsidR="00F6699C" w:rsidRDefault="00D07F50">
      <w:r>
        <w:lastRenderedPageBreak/>
        <w:t>Another loading inspiration</w:t>
      </w:r>
    </w:p>
    <w:p w14:paraId="41CD0E1D" w14:textId="1FE31D35" w:rsidR="00D07F50" w:rsidRDefault="00D07F50">
      <w:hyperlink r:id="rId13" w:history="1">
        <w:r w:rsidRPr="00933BE8">
          <w:rPr>
            <w:rStyle w:val="Hyperlink"/>
          </w:rPr>
          <w:t>https://www.shubhporwal.me/</w:t>
        </w:r>
      </w:hyperlink>
    </w:p>
    <w:p w14:paraId="1B8CBD02" w14:textId="5C70E570" w:rsidR="00D07F50" w:rsidRDefault="00D07F50">
      <w:r w:rsidRPr="00D07F50">
        <w:drawing>
          <wp:inline distT="0" distB="0" distL="0" distR="0" wp14:anchorId="721EE38F" wp14:editId="196E59E1">
            <wp:extent cx="5943600" cy="2597785"/>
            <wp:effectExtent l="0" t="0" r="0" b="0"/>
            <wp:docPr id="181306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65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017C" w14:textId="09B1F057" w:rsidR="00D07F50" w:rsidRDefault="00D07F50">
      <w:r>
        <w:t>Navbar</w:t>
      </w:r>
    </w:p>
    <w:p w14:paraId="04A779F5" w14:textId="755F55BC" w:rsidR="00D07F50" w:rsidRDefault="00D07F50">
      <w:r w:rsidRPr="00D07F50">
        <w:t>https://reactfolio.tharindu.dev/</w:t>
      </w:r>
    </w:p>
    <w:p w14:paraId="509C4D74" w14:textId="234EC476" w:rsidR="00D07F50" w:rsidRDefault="00D07F50">
      <w:r w:rsidRPr="00D07F50">
        <w:drawing>
          <wp:inline distT="0" distB="0" distL="0" distR="0" wp14:anchorId="511273C5" wp14:editId="678EA9DC">
            <wp:extent cx="5943600" cy="3042285"/>
            <wp:effectExtent l="0" t="0" r="0" b="5715"/>
            <wp:docPr id="1861442140" name="Picture 1" descr="A person in a black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42140" name="Picture 1" descr="A person in a black s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810" w14:textId="77777777" w:rsidR="00D07F50" w:rsidRDefault="00D07F50">
      <w:r>
        <w:br w:type="page"/>
      </w:r>
    </w:p>
    <w:p w14:paraId="7F20282C" w14:textId="2E3353AB" w:rsidR="00D07F50" w:rsidRDefault="00D07F50">
      <w:r>
        <w:lastRenderedPageBreak/>
        <w:t>Email Gif</w:t>
      </w:r>
    </w:p>
    <w:p w14:paraId="4192FEA2" w14:textId="6C44920A" w:rsidR="00D07F50" w:rsidRDefault="00D07F50">
      <w:r w:rsidRPr="00D07F50">
        <w:t>https://siddhesh-s-patil-portfolio.netlify.app/</w:t>
      </w:r>
    </w:p>
    <w:p w14:paraId="0613090C" w14:textId="354AE3E1" w:rsidR="00D07F50" w:rsidRDefault="00D07F50">
      <w:r w:rsidRPr="00D07F50">
        <w:drawing>
          <wp:inline distT="0" distB="0" distL="0" distR="0" wp14:anchorId="1514EE21" wp14:editId="65AAE245">
            <wp:extent cx="5943600" cy="2449830"/>
            <wp:effectExtent l="0" t="0" r="0" b="7620"/>
            <wp:docPr id="1626660603" name="Picture 1" descr="A blue envelope with a white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60603" name="Picture 1" descr="A blue envelope with a white text box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557F" w14:textId="6FDCD2F4" w:rsidR="00D07F50" w:rsidRDefault="00D07F50">
      <w:r>
        <w:t>About Inspiration—1</w:t>
      </w:r>
    </w:p>
    <w:p w14:paraId="1DDEE5D3" w14:textId="62BC92E7" w:rsidR="00D07F50" w:rsidRDefault="00D07F50">
      <w:hyperlink r:id="rId17" w:history="1">
        <w:r w:rsidRPr="00933BE8">
          <w:rPr>
            <w:rStyle w:val="Hyperlink"/>
          </w:rPr>
          <w:t>https://prasadchavan.me/about</w:t>
        </w:r>
      </w:hyperlink>
    </w:p>
    <w:p w14:paraId="22DD15E4" w14:textId="166EBE96" w:rsidR="00D07F50" w:rsidRDefault="00D07F50">
      <w:r w:rsidRPr="00D07F50">
        <w:drawing>
          <wp:inline distT="0" distB="0" distL="0" distR="0" wp14:anchorId="319243B4" wp14:editId="168A2FA9">
            <wp:extent cx="5943600" cy="2573020"/>
            <wp:effectExtent l="0" t="0" r="0" b="0"/>
            <wp:docPr id="199626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69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3BE6" w14:textId="0F167C1C" w:rsidR="00D07F50" w:rsidRDefault="00D07F50">
      <w:r>
        <w:t>Good Templates Page with source code</w:t>
      </w:r>
    </w:p>
    <w:p w14:paraId="69A251A7" w14:textId="0C2AADAB" w:rsidR="00D07F50" w:rsidRDefault="00D07F50">
      <w:hyperlink r:id="rId19" w:history="1">
        <w:r w:rsidRPr="00933BE8">
          <w:rPr>
            <w:rStyle w:val="Hyperlink"/>
          </w:rPr>
          <w:t>https://reactjsexample.com/tag/portfolio-page/</w:t>
        </w:r>
      </w:hyperlink>
    </w:p>
    <w:p w14:paraId="5B64A8E2" w14:textId="21819B46" w:rsidR="00D07F50" w:rsidRDefault="00D07F50">
      <w:r>
        <w:br w:type="page"/>
      </w:r>
    </w:p>
    <w:p w14:paraId="042E8741" w14:textId="3BEA7B2F" w:rsidR="00D07F50" w:rsidRDefault="00D07F50">
      <w:r>
        <w:lastRenderedPageBreak/>
        <w:t>About Skills section</w:t>
      </w:r>
    </w:p>
    <w:p w14:paraId="52B2639A" w14:textId="430D6057" w:rsidR="00D07F50" w:rsidRDefault="00D07F50">
      <w:hyperlink r:id="rId20" w:history="1">
        <w:r w:rsidRPr="00933BE8">
          <w:rPr>
            <w:rStyle w:val="Hyperlink"/>
          </w:rPr>
          <w:t>https://ashutoshhath</w:t>
        </w:r>
        <w:r w:rsidRPr="00933BE8">
          <w:rPr>
            <w:rStyle w:val="Hyperlink"/>
          </w:rPr>
          <w:t>i</w:t>
        </w:r>
        <w:r w:rsidRPr="00933BE8">
          <w:rPr>
            <w:rStyle w:val="Hyperlink"/>
          </w:rPr>
          <w:t>dara.com/#/home</w:t>
        </w:r>
      </w:hyperlink>
    </w:p>
    <w:p w14:paraId="3F54E15B" w14:textId="58971C3E" w:rsidR="00D07F50" w:rsidRDefault="00D07F50">
      <w:r w:rsidRPr="00D07F50">
        <w:drawing>
          <wp:inline distT="0" distB="0" distL="0" distR="0" wp14:anchorId="382359F4" wp14:editId="6D0A04DA">
            <wp:extent cx="5943600" cy="2593975"/>
            <wp:effectExtent l="0" t="0" r="0" b="0"/>
            <wp:docPr id="17311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39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540" w14:textId="39443A39" w:rsidR="00D07F50" w:rsidRDefault="00504190">
      <w:r>
        <w:t>Front Page Loading Text Animation</w:t>
      </w:r>
    </w:p>
    <w:p w14:paraId="365FB5DB" w14:textId="65F2ADCF" w:rsidR="00504190" w:rsidRDefault="00504190">
      <w:hyperlink r:id="rId22" w:history="1">
        <w:r w:rsidRPr="00933BE8">
          <w:rPr>
            <w:rStyle w:val="Hyperlink"/>
          </w:rPr>
          <w:t>https://dunks1980.com/</w:t>
        </w:r>
      </w:hyperlink>
    </w:p>
    <w:p w14:paraId="2FAEE82D" w14:textId="760104BA" w:rsidR="00504190" w:rsidRDefault="00504190">
      <w:r w:rsidRPr="00504190">
        <w:drawing>
          <wp:inline distT="0" distB="0" distL="0" distR="0" wp14:anchorId="201F5C9E" wp14:editId="71CBF316">
            <wp:extent cx="5943600" cy="2580640"/>
            <wp:effectExtent l="0" t="0" r="0" b="0"/>
            <wp:docPr id="36617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75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3726" w14:textId="77777777" w:rsidR="00504190" w:rsidRDefault="00504190">
      <w:r>
        <w:br w:type="page"/>
      </w:r>
    </w:p>
    <w:p w14:paraId="14C7EBCB" w14:textId="1A6A4FCD" w:rsidR="00504190" w:rsidRDefault="00504190">
      <w:r>
        <w:lastRenderedPageBreak/>
        <w:t>Text Hover effect</w:t>
      </w:r>
    </w:p>
    <w:p w14:paraId="1071A033" w14:textId="54A61288" w:rsidR="00504190" w:rsidRDefault="00504190">
      <w:hyperlink r:id="rId24" w:history="1">
        <w:r w:rsidRPr="00933BE8">
          <w:rPr>
            <w:rStyle w:val="Hyperlink"/>
          </w:rPr>
          <w:t>https://www.dejan.works/work/</w:t>
        </w:r>
      </w:hyperlink>
    </w:p>
    <w:p w14:paraId="7A6510AC" w14:textId="3527105D" w:rsidR="00504190" w:rsidRDefault="00504190">
      <w:r w:rsidRPr="00504190">
        <w:drawing>
          <wp:inline distT="0" distB="0" distL="0" distR="0" wp14:anchorId="36ABA1B8" wp14:editId="0561F7C1">
            <wp:extent cx="5762625" cy="2447883"/>
            <wp:effectExtent l="0" t="0" r="0" b="0"/>
            <wp:docPr id="141266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05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263" cy="245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7E2A" w14:textId="35E74C80" w:rsidR="00504190" w:rsidRDefault="00504190">
      <w:r>
        <w:t>About Section Priority-1</w:t>
      </w:r>
    </w:p>
    <w:p w14:paraId="7D679485" w14:textId="2F12E87C" w:rsidR="00504190" w:rsidRDefault="00504190">
      <w:hyperlink r:id="rId26" w:history="1">
        <w:r w:rsidRPr="00933BE8">
          <w:rPr>
            <w:rStyle w:val="Hyperlink"/>
          </w:rPr>
          <w:t>https://mattfarley.ca/</w:t>
        </w:r>
      </w:hyperlink>
    </w:p>
    <w:p w14:paraId="5A4EE889" w14:textId="7BD493E5" w:rsidR="00504190" w:rsidRDefault="00504190">
      <w:r w:rsidRPr="00504190">
        <w:drawing>
          <wp:inline distT="0" distB="0" distL="0" distR="0" wp14:anchorId="253AB7CC" wp14:editId="2ADB1168">
            <wp:extent cx="5943600" cy="2621280"/>
            <wp:effectExtent l="0" t="0" r="0" b="7620"/>
            <wp:docPr id="134445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54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BC8" w14:textId="45A1776B" w:rsidR="00DB77F8" w:rsidRDefault="00DB77F8">
      <w:r>
        <w:br w:type="page"/>
      </w:r>
    </w:p>
    <w:p w14:paraId="6FF3C483" w14:textId="77777777" w:rsidR="00DB77F8" w:rsidRDefault="00DB77F8">
      <w:r>
        <w:lastRenderedPageBreak/>
        <w:t xml:space="preserve">Cursor Animation and Scroll down button </w:t>
      </w:r>
      <w:proofErr w:type="gramStart"/>
      <w:r>
        <w:t>animation</w:t>
      </w:r>
      <w:proofErr w:type="gramEnd"/>
    </w:p>
    <w:p w14:paraId="5E6F0DAD" w14:textId="22685088" w:rsidR="00DB77F8" w:rsidRDefault="00DB77F8">
      <w:r w:rsidRPr="00DB77F8">
        <w:t>https://tamalsen.dev/</w:t>
      </w:r>
      <w:r>
        <w:br/>
      </w:r>
      <w:r w:rsidRPr="00DB77F8">
        <w:drawing>
          <wp:inline distT="0" distB="0" distL="0" distR="0" wp14:anchorId="745FD347" wp14:editId="3009F659">
            <wp:extent cx="5943600" cy="2603500"/>
            <wp:effectExtent l="0" t="0" r="0" b="6350"/>
            <wp:docPr id="186020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026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6E70" w14:textId="16E64747" w:rsidR="00DB77F8" w:rsidRDefault="00DB77F8"/>
    <w:p w14:paraId="386180A0" w14:textId="77777777" w:rsidR="00504190" w:rsidRDefault="00504190"/>
    <w:sectPr w:rsidR="00504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99C"/>
    <w:rsid w:val="00504190"/>
    <w:rsid w:val="00832FCC"/>
    <w:rsid w:val="00950AB1"/>
    <w:rsid w:val="00D07F50"/>
    <w:rsid w:val="00DB77F8"/>
    <w:rsid w:val="00F6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9C3F5"/>
  <w15:chartTrackingRefBased/>
  <w15:docId w15:val="{9BD42F89-03AD-457B-A487-598A40F25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69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9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A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eview.themeforest.net/item/jackcreative-react-nextjs-portfolio-template/full_screen_preview/47727028" TargetMode="External"/><Relationship Id="rId13" Type="http://schemas.openxmlformats.org/officeDocument/2006/relationships/hyperlink" Target="https://www.shubhporwal.me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mattfarley.ca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prasadchavan.me/about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ashutoshhathidara.com/#/home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eactjsexample.com/software-developer-master-portfolio-template-with-react/" TargetMode="External"/><Relationship Id="rId11" Type="http://schemas.openxmlformats.org/officeDocument/2006/relationships/hyperlink" Target="https://www.seekvisualartist.com/" TargetMode="External"/><Relationship Id="rId24" Type="http://schemas.openxmlformats.org/officeDocument/2006/relationships/hyperlink" Target="https://www.dejan.works/work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reactjsexample.com/tag/portfolio-page/" TargetMode="External"/><Relationship Id="rId4" Type="http://schemas.openxmlformats.org/officeDocument/2006/relationships/hyperlink" Target="https://tf-react-bieber.vercel.app/homepage3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dunks1980.com/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</dc:creator>
  <cp:keywords/>
  <dc:description/>
  <cp:lastModifiedBy>M S</cp:lastModifiedBy>
  <cp:revision>1</cp:revision>
  <dcterms:created xsi:type="dcterms:W3CDTF">2023-10-25T08:08:00Z</dcterms:created>
  <dcterms:modified xsi:type="dcterms:W3CDTF">2023-10-25T13:51:00Z</dcterms:modified>
</cp:coreProperties>
</file>