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DF3" w14:textId="42B13E83" w:rsidR="00984575" w:rsidRDefault="00984575" w:rsidP="009845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Liberação de versão em </w:t>
      </w:r>
      <w:r>
        <w:rPr>
          <w:sz w:val="32"/>
          <w:szCs w:val="32"/>
        </w:rPr>
        <w:t>produção</w:t>
      </w:r>
      <w:r>
        <w:rPr>
          <w:sz w:val="32"/>
          <w:szCs w:val="32"/>
        </w:rPr>
        <w:t xml:space="preserve"> </w:t>
      </w:r>
      <w:r w:rsidR="00380CB8">
        <w:rPr>
          <w:sz w:val="32"/>
          <w:szCs w:val="32"/>
        </w:rPr>
        <w:t>Lojista</w:t>
      </w:r>
      <w:r>
        <w:rPr>
          <w:sz w:val="32"/>
          <w:szCs w:val="32"/>
        </w:rPr>
        <w:t xml:space="preserve"> </w:t>
      </w:r>
      <w:r w:rsidR="00380CB8">
        <w:rPr>
          <w:sz w:val="32"/>
          <w:szCs w:val="32"/>
        </w:rPr>
        <w:t>GX16</w:t>
      </w:r>
    </w:p>
    <w:p w14:paraId="2925385E" w14:textId="1F79DE96" w:rsidR="00984575" w:rsidRDefault="00984575">
      <w:pPr>
        <w:rPr>
          <w:color w:val="4472C4" w:themeColor="accent1"/>
        </w:rPr>
      </w:pPr>
      <w:r>
        <w:rPr>
          <w:color w:val="4472C4" w:themeColor="accent1"/>
          <w:sz w:val="32"/>
          <w:szCs w:val="32"/>
        </w:rPr>
        <w:t xml:space="preserve">- </w:t>
      </w:r>
      <w:r>
        <w:rPr>
          <w:color w:val="4472C4" w:themeColor="accent1"/>
        </w:rPr>
        <w:t>Abrir a sua KB do Ev2 de liberação (deve ser uma KB somente para pegar os XPZs que vão ser liberados).</w:t>
      </w:r>
    </w:p>
    <w:p w14:paraId="48B62E58" w14:textId="33BC0B3B" w:rsidR="00984575" w:rsidRDefault="00984575">
      <w:pPr>
        <w:rPr>
          <w:color w:val="4472C4" w:themeColor="accent1"/>
        </w:rPr>
      </w:pPr>
      <w:r>
        <w:rPr>
          <w:color w:val="4472C4" w:themeColor="accent1"/>
        </w:rPr>
        <w:t xml:space="preserve">-Abrir o versionamento onde fica todos os itens de versões: </w:t>
      </w:r>
      <w:hyperlink r:id="rId4" w:history="1">
        <w:r w:rsidRPr="00984575">
          <w:rPr>
            <w:rStyle w:val="Hyperlink"/>
          </w:rPr>
          <w:t>https://docs.google.com/spreadsheets/d/1OvAFmM9Lxf2y4cQFNOHWTcu2MMUVeJNdQxl4BHnzDiE/edit#gid=0</w:t>
        </w:r>
      </w:hyperlink>
    </w:p>
    <w:p w14:paraId="500799F1" w14:textId="3B0A60DE" w:rsidR="00984575" w:rsidRDefault="00A55770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832E610" wp14:editId="3BAAFB54">
            <wp:extent cx="5400040" cy="2277745"/>
            <wp:effectExtent l="0" t="0" r="0" b="825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D494" w14:textId="22F2F5BC" w:rsidR="004F3A25" w:rsidRDefault="00A55770">
      <w:pPr>
        <w:rPr>
          <w:color w:val="4472C4" w:themeColor="accent1"/>
        </w:rPr>
      </w:pPr>
      <w:r>
        <w:rPr>
          <w:color w:val="4472C4" w:themeColor="accent1"/>
        </w:rPr>
        <w:t>- Abrir sua KB do GX16 de liberação de versão para produção (tem que ser uma separada da de desenvolvimento) e pegar os updates commitados das tarefas que estão aptas para serem liberadas.</w:t>
      </w:r>
    </w:p>
    <w:p w14:paraId="5DC9F1DB" w14:textId="7351AD2E" w:rsidR="00A55770" w:rsidRDefault="00A55770">
      <w:pPr>
        <w:rPr>
          <w:color w:val="4472C4" w:themeColor="accent1"/>
        </w:rPr>
      </w:pPr>
      <w:r>
        <w:rPr>
          <w:color w:val="4472C4" w:themeColor="accent1"/>
        </w:rPr>
        <w:t xml:space="preserve">-Após isso, apontar </w:t>
      </w:r>
      <w:r w:rsidR="000D42CE">
        <w:rPr>
          <w:color w:val="4472C4" w:themeColor="accent1"/>
        </w:rPr>
        <w:t>o banco do GX16 para produção dos 3 clientes (Bem Fácil, Pronto e Smart Pagamentos), dar um build all em cada um dos 3 e para cada um dos 3, zipar o projeto com o nome do cliente.</w:t>
      </w:r>
    </w:p>
    <w:p w14:paraId="1F6DAF88" w14:textId="12888460" w:rsidR="00BC3E0D" w:rsidRDefault="00A65BB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102129C" wp14:editId="7A2903ED">
            <wp:extent cx="5400040" cy="107569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124C" w14:textId="2B487D04" w:rsidR="00A65BBB" w:rsidRDefault="00A65BBB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16F0D268" wp14:editId="0F8B4839">
            <wp:extent cx="5400040" cy="2448560"/>
            <wp:effectExtent l="0" t="0" r="0" b="889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0415" w14:textId="6D5E7AC9" w:rsidR="000D42CE" w:rsidRDefault="000D42CE">
      <w:pPr>
        <w:rPr>
          <w:color w:val="FF0000"/>
        </w:rPr>
      </w:pPr>
      <w:r>
        <w:rPr>
          <w:color w:val="FF0000"/>
        </w:rPr>
        <w:t xml:space="preserve">IMPORTANTE: Cada um dos 3 clientes tem sua própria imagem de fundo e a Pronto tem um tema diferente dos demais, pegar cada imagem e colocar nos seus respectivos clientes </w:t>
      </w:r>
      <w:r w:rsidR="00BC3E0D">
        <w:rPr>
          <w:color w:val="FF0000"/>
        </w:rPr>
        <w:t>(e o tema para a pronto)</w:t>
      </w:r>
    </w:p>
    <w:p w14:paraId="5C99672E" w14:textId="0131D717" w:rsidR="00A65BBB" w:rsidRPr="00A65BBB" w:rsidRDefault="00A65BBB">
      <w:pPr>
        <w:rPr>
          <w:color w:val="4472C4" w:themeColor="accent1"/>
        </w:rPr>
      </w:pPr>
      <w:r>
        <w:rPr>
          <w:color w:val="4472C4" w:themeColor="accent1"/>
        </w:rPr>
        <w:t>-Após ter zipado os 3 clientes, jogar no Drive e mandar o link de cada um no grupo de desenvolvimento com o número da versão para o André atualizar a versão.</w:t>
      </w:r>
    </w:p>
    <w:p w14:paraId="3093FA27" w14:textId="77777777" w:rsidR="00A65BBB" w:rsidRPr="000D42CE" w:rsidRDefault="00A65BBB">
      <w:pPr>
        <w:rPr>
          <w:color w:val="FF0000"/>
        </w:rPr>
      </w:pPr>
    </w:p>
    <w:p w14:paraId="599A98F2" w14:textId="5B67BA0A" w:rsidR="004F3A25" w:rsidRDefault="004F3A25" w:rsidP="004F3A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Scripts para mandar para rodar em produção –</w:t>
      </w:r>
    </w:p>
    <w:p w14:paraId="4191E1F3" w14:textId="165BF958" w:rsidR="004F3A25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C65DC7" wp14:editId="44178490">
            <wp:extent cx="5400040" cy="169608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2E6" w14:textId="20C3273B" w:rsidR="004528E3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9C4D8E6" wp14:editId="3E6CDC22">
            <wp:extent cx="5400040" cy="173482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02E" w14:textId="5EB7F8DB" w:rsidR="004528E3" w:rsidRDefault="004528E3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Ir até a pasta do GitHub de scripts (Destacado em amarelo) e unificar todos os scripts das tarefas em 1 arquivo de script, depois criar </w:t>
      </w:r>
      <w:r w:rsidR="00B45DCC">
        <w:rPr>
          <w:color w:val="4472C4" w:themeColor="accent1"/>
        </w:rPr>
        <w:t>uma pasta com a versão do script (Ver_Ev2_GX16) e jogar os scripts liberados para a pasta criada da versão.</w:t>
      </w:r>
    </w:p>
    <w:p w14:paraId="52D2CAF7" w14:textId="69836B77" w:rsidR="00B45DCC" w:rsidRDefault="00B45DCC" w:rsidP="004F3A25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06CF79CF" wp14:editId="7A92B700">
            <wp:extent cx="5400040" cy="147447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6CB" w14:textId="48778A1E" w:rsidR="00B45DCC" w:rsidRPr="004528E3" w:rsidRDefault="00B45DCC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Após isso, mandar no grupo de desenvolvimento </w:t>
      </w:r>
      <w:r w:rsidR="00FD068F">
        <w:rPr>
          <w:color w:val="4472C4" w:themeColor="accent1"/>
        </w:rPr>
        <w:t>o script unificado e jogar na pasta de Scripts da versão liberada</w:t>
      </w:r>
    </w:p>
    <w:p w14:paraId="7C2FED42" w14:textId="77777777" w:rsidR="00006EC8" w:rsidRPr="00006EC8" w:rsidRDefault="00006EC8">
      <w:pPr>
        <w:rPr>
          <w:color w:val="4472C4" w:themeColor="accent1"/>
        </w:rPr>
      </w:pPr>
    </w:p>
    <w:sectPr w:rsidR="00006EC8" w:rsidRPr="0000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5"/>
    <w:rsid w:val="00006EC8"/>
    <w:rsid w:val="000C6876"/>
    <w:rsid w:val="000D42CE"/>
    <w:rsid w:val="00380CB8"/>
    <w:rsid w:val="003E6462"/>
    <w:rsid w:val="004528E3"/>
    <w:rsid w:val="004F3A25"/>
    <w:rsid w:val="00533331"/>
    <w:rsid w:val="006310E8"/>
    <w:rsid w:val="00825A25"/>
    <w:rsid w:val="00984575"/>
    <w:rsid w:val="00A55770"/>
    <w:rsid w:val="00A65BBB"/>
    <w:rsid w:val="00B45DCC"/>
    <w:rsid w:val="00BC3E0D"/>
    <w:rsid w:val="00E12155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FDE"/>
  <w15:chartTrackingRefBased/>
  <w15:docId w15:val="{8EA8C84E-AE41-497D-B202-9415EC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OvAFmM9Lxf2y4cQFNOHWTcu2MMUVeJNdQxl4BHnzDiE/edit%23gid=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José Luiz Lemos da Silva</cp:lastModifiedBy>
  <cp:revision>3</cp:revision>
  <dcterms:created xsi:type="dcterms:W3CDTF">2022-02-03T20:11:00Z</dcterms:created>
  <dcterms:modified xsi:type="dcterms:W3CDTF">2022-02-03T20:33:00Z</dcterms:modified>
</cp:coreProperties>
</file>