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E37D6" w14:textId="77777777" w:rsidR="005B498B" w:rsidRPr="005B498B" w:rsidRDefault="005B498B" w:rsidP="005B49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B498B">
        <w:rPr>
          <w:rFonts w:ascii="Times New Roman" w:eastAsia="Times New Roman" w:hAnsi="Times New Roman" w:cs="Times New Roman"/>
          <w:b/>
          <w:bCs/>
          <w:sz w:val="32"/>
          <w:szCs w:val="32"/>
        </w:rPr>
        <w:t>Online Examination System</w:t>
      </w:r>
    </w:p>
    <w:p w14:paraId="5540F68A" w14:textId="77777777" w:rsidR="005B498B" w:rsidRPr="005B498B" w:rsidRDefault="005B498B" w:rsidP="005B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Construct an Automated System that can perform Online Exams and build SQL database for such </w:t>
      </w:r>
      <w:proofErr w:type="gramStart"/>
      <w:r w:rsidRPr="005B498B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gramEnd"/>
      <w:r w:rsidRPr="005B49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3EF841" w14:textId="77777777" w:rsidR="005B498B" w:rsidRPr="005B498B" w:rsidRDefault="005B498B" w:rsidP="005B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Requirements:</w:t>
      </w:r>
    </w:p>
    <w:p w14:paraId="62C6B392" w14:textId="77777777" w:rsidR="005B498B" w:rsidRPr="00E22DC2" w:rsidRDefault="005B498B" w:rsidP="005B4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</w:pPr>
      <w:r w:rsidRPr="00E22DC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>ERD</w:t>
      </w:r>
    </w:p>
    <w:p w14:paraId="7BE3DFB2" w14:textId="77777777" w:rsidR="005B498B" w:rsidRPr="005B498B" w:rsidRDefault="005B498B" w:rsidP="005B4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Database Dictionary</w:t>
      </w:r>
    </w:p>
    <w:p w14:paraId="7009B2F0" w14:textId="77777777" w:rsidR="005B498B" w:rsidRPr="00E22DC2" w:rsidRDefault="005B498B" w:rsidP="005B4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</w:pPr>
      <w:r w:rsidRPr="00E22DC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>Stored procedures</w:t>
      </w:r>
    </w:p>
    <w:p w14:paraId="3F228405" w14:textId="77777777" w:rsidR="005B498B" w:rsidRPr="00E22DC2" w:rsidRDefault="005B498B" w:rsidP="005B4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</w:pPr>
      <w:r w:rsidRPr="00E22DC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>Select, Insert, update and delete in any table</w:t>
      </w:r>
    </w:p>
    <w:p w14:paraId="2A2F7DC6" w14:textId="77777777" w:rsidR="005B498B" w:rsidRPr="005B498B" w:rsidRDefault="005B498B" w:rsidP="005B4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Exam </w:t>
      </w:r>
      <w:proofErr w:type="gramStart"/>
      <w:r w:rsidRPr="005B498B">
        <w:rPr>
          <w:rFonts w:ascii="Times New Roman" w:eastAsia="Times New Roman" w:hAnsi="Times New Roman" w:cs="Times New Roman"/>
          <w:sz w:val="28"/>
          <w:szCs w:val="28"/>
        </w:rPr>
        <w:t>generation</w:t>
      </w:r>
      <w:proofErr w:type="gramEnd"/>
    </w:p>
    <w:p w14:paraId="7AF8D31E" w14:textId="77777777" w:rsidR="005B498B" w:rsidRPr="005B498B" w:rsidRDefault="005B498B" w:rsidP="005B4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Exam Answers</w:t>
      </w:r>
    </w:p>
    <w:p w14:paraId="36C81CF6" w14:textId="77777777" w:rsidR="005B498B" w:rsidRPr="005B498B" w:rsidRDefault="005B498B" w:rsidP="005B49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Exam Correction</w:t>
      </w:r>
    </w:p>
    <w:p w14:paraId="7C573DEF" w14:textId="77777777" w:rsidR="005B498B" w:rsidRPr="005B498B" w:rsidRDefault="005B498B" w:rsidP="005B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b/>
          <w:bCs/>
          <w:sz w:val="28"/>
          <w:szCs w:val="28"/>
        </w:rPr>
        <w:t>DB will help ITI staff to see the following Reports:</w:t>
      </w:r>
    </w:p>
    <w:p w14:paraId="39EFF575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Report that returns the </w:t>
      </w:r>
      <w:proofErr w:type="gramStart"/>
      <w:r w:rsidRPr="005B498B"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gramEnd"/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 information according to Department No parameter.</w:t>
      </w:r>
    </w:p>
    <w:p w14:paraId="45A863A5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Report that takes the student ID and returns the grades of the student in all courses.</w:t>
      </w:r>
    </w:p>
    <w:p w14:paraId="6803781F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Report that takes the </w:t>
      </w:r>
      <w:proofErr w:type="gramStart"/>
      <w:r w:rsidRPr="005B498B">
        <w:rPr>
          <w:rFonts w:ascii="Times New Roman" w:eastAsia="Times New Roman" w:hAnsi="Times New Roman" w:cs="Times New Roman"/>
          <w:sz w:val="28"/>
          <w:szCs w:val="28"/>
        </w:rPr>
        <w:t>instructor</w:t>
      </w:r>
      <w:proofErr w:type="gramEnd"/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 ID and returns the name of the courses that he teaches and the number of students per course.</w:t>
      </w:r>
    </w:p>
    <w:p w14:paraId="68242C87" w14:textId="77777777" w:rsidR="005B498B" w:rsidRPr="00EA6044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</w:pPr>
      <w:r w:rsidRPr="00EA6044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>Report that takes course ID and returns its topics.</w:t>
      </w:r>
    </w:p>
    <w:p w14:paraId="4ECD2D21" w14:textId="77777777" w:rsidR="005B498B" w:rsidRPr="00EA6044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</w:pPr>
      <w:r w:rsidRPr="00EA6044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>Report that takes exam number and returns Questions in it.</w:t>
      </w:r>
    </w:p>
    <w:p w14:paraId="30492F05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Report that takes exam number and the student ID then returns the Questions in this exam with the student answers.</w:t>
      </w:r>
    </w:p>
    <w:p w14:paraId="029D991A" w14:textId="77777777" w:rsidR="005B498B" w:rsidRPr="005B498B" w:rsidRDefault="005B498B" w:rsidP="005B4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b/>
          <w:bCs/>
          <w:sz w:val="28"/>
          <w:szCs w:val="28"/>
        </w:rPr>
        <w:t>Hints:</w:t>
      </w:r>
    </w:p>
    <w:p w14:paraId="73073C74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SQL Server</w:t>
      </w:r>
    </w:p>
    <w:p w14:paraId="77A72F51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SSRS</w:t>
      </w:r>
    </w:p>
    <w:p w14:paraId="63CF2D09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498B">
        <w:rPr>
          <w:rFonts w:ascii="Times New Roman" w:eastAsia="Times New Roman" w:hAnsi="Times New Roman" w:cs="Times New Roman"/>
          <w:sz w:val="28"/>
          <w:szCs w:val="28"/>
        </w:rPr>
        <w:t>PowerBI</w:t>
      </w:r>
      <w:proofErr w:type="spellEnd"/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 (Dashboard)</w:t>
      </w:r>
    </w:p>
    <w:p w14:paraId="1DFFA0CB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 xml:space="preserve">Social Network (Facebook or Twitter) Connected with </w:t>
      </w:r>
      <w:proofErr w:type="spellStart"/>
      <w:r w:rsidRPr="005B498B">
        <w:rPr>
          <w:rFonts w:ascii="Times New Roman" w:eastAsia="Times New Roman" w:hAnsi="Times New Roman" w:cs="Times New Roman"/>
          <w:sz w:val="28"/>
          <w:szCs w:val="28"/>
        </w:rPr>
        <w:t>PowerBI</w:t>
      </w:r>
      <w:proofErr w:type="spellEnd"/>
    </w:p>
    <w:p w14:paraId="72C83C26" w14:textId="77777777" w:rsidR="005B498B" w:rsidRPr="005B498B" w:rsidRDefault="005B498B" w:rsidP="005B4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498B">
        <w:rPr>
          <w:rFonts w:ascii="Times New Roman" w:eastAsia="Times New Roman" w:hAnsi="Times New Roman" w:cs="Times New Roman"/>
          <w:sz w:val="28"/>
          <w:szCs w:val="28"/>
        </w:rPr>
        <w:t>Web or Desktop Application (Bonus)</w:t>
      </w:r>
    </w:p>
    <w:p w14:paraId="339EE277" w14:textId="77777777" w:rsidR="003A0F67" w:rsidRDefault="003A0F67" w:rsidP="005B498B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C2F7D31" w14:textId="77777777" w:rsidR="007469C0" w:rsidRDefault="007469C0" w:rsidP="005B498B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3FA3B43" w14:textId="77777777" w:rsidR="007469C0" w:rsidRDefault="007469C0" w:rsidP="005B498B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927CDDD" w14:textId="16E4ECAD" w:rsidR="007469C0" w:rsidRDefault="007469C0" w:rsidP="005B498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</w:p>
    <w:p w14:paraId="45F155C5" w14:textId="7A47D29A" w:rsidR="007469C0" w:rsidRDefault="007469C0" w:rsidP="005B498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Insert </w:t>
      </w:r>
    </w:p>
    <w:p w14:paraId="24D3F9CA" w14:textId="419F8FC1" w:rsidR="007469C0" w:rsidRDefault="007469C0" w:rsidP="005B498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05F8C78F" w14:textId="38F186FA" w:rsidR="007469C0" w:rsidRDefault="007469C0" w:rsidP="005B498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15495293" w14:textId="289B7BBC" w:rsidR="007469C0" w:rsidRDefault="007469C0" w:rsidP="005B498B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Student  -</w:t>
      </w:r>
      <w:proofErr w:type="gramEnd"/>
      <w:r>
        <w:rPr>
          <w:sz w:val="24"/>
          <w:szCs w:val="24"/>
        </w:rPr>
        <w:t xml:space="preserve">&gt; done </w:t>
      </w:r>
    </w:p>
    <w:p w14:paraId="4DD8053F" w14:textId="782854D0" w:rsidR="007469C0" w:rsidRDefault="007469C0" w:rsidP="005B498B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Course - &gt; done </w:t>
      </w:r>
    </w:p>
    <w:p w14:paraId="76D87709" w14:textId="1FFBE74C" w:rsidR="007469C0" w:rsidRPr="005B498B" w:rsidRDefault="007469C0" w:rsidP="005B498B">
      <w:p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Instructor  -</w:t>
      </w:r>
      <w:proofErr w:type="gramEnd"/>
      <w:r>
        <w:rPr>
          <w:sz w:val="24"/>
          <w:szCs w:val="24"/>
        </w:rPr>
        <w:t xml:space="preserve"> &gt; </w:t>
      </w:r>
    </w:p>
    <w:sectPr w:rsidR="007469C0" w:rsidRPr="005B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24F"/>
    <w:multiLevelType w:val="multilevel"/>
    <w:tmpl w:val="9A8C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3034C"/>
    <w:multiLevelType w:val="multilevel"/>
    <w:tmpl w:val="3452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828DC"/>
    <w:multiLevelType w:val="multilevel"/>
    <w:tmpl w:val="8944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5563F"/>
    <w:multiLevelType w:val="multilevel"/>
    <w:tmpl w:val="00D6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749706">
    <w:abstractNumId w:val="0"/>
  </w:num>
  <w:num w:numId="2" w16cid:durableId="1966502468">
    <w:abstractNumId w:val="2"/>
  </w:num>
  <w:num w:numId="3" w16cid:durableId="606351462">
    <w:abstractNumId w:val="1"/>
  </w:num>
  <w:num w:numId="4" w16cid:durableId="626619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07"/>
    <w:rsid w:val="003A0F67"/>
    <w:rsid w:val="005B498B"/>
    <w:rsid w:val="00617407"/>
    <w:rsid w:val="007469C0"/>
    <w:rsid w:val="00781904"/>
    <w:rsid w:val="00B643DB"/>
    <w:rsid w:val="00BE1F48"/>
    <w:rsid w:val="00E22DC2"/>
    <w:rsid w:val="00EA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BD7"/>
  <w15:chartTrackingRefBased/>
  <w15:docId w15:val="{A01997F0-F63B-41BC-A83A-76CC3751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4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4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4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4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4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4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4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4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4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omar</dc:creator>
  <cp:keywords/>
  <dc:description/>
  <cp:lastModifiedBy>mohamed kamel</cp:lastModifiedBy>
  <cp:revision>6</cp:revision>
  <dcterms:created xsi:type="dcterms:W3CDTF">2025-02-23T21:40:00Z</dcterms:created>
  <dcterms:modified xsi:type="dcterms:W3CDTF">2025-03-03T14:31:00Z</dcterms:modified>
</cp:coreProperties>
</file>