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9D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Mukul Dev Anand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Udhwapur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Post-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Malik,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Barabanki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Uttar Pradesh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No.: +91 9519280366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 Id: </w:t>
      </w:r>
      <w:hyperlink r:id="rId6" w:history="1">
        <w:r w:rsidR="00766BF7" w:rsidRPr="00AC48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devmukul1504@gmail.com</w:t>
        </w:r>
      </w:hyperlink>
    </w:p>
    <w:p w:rsidR="006106B6" w:rsidRDefault="006106B6" w:rsidP="006106B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Profile Link: </w:t>
      </w:r>
      <w:hyperlink r:id="rId7" w:history="1">
        <w:r w:rsidRPr="006106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Mukul Dev Anand</w:t>
        </w:r>
      </w:hyperlink>
    </w:p>
    <w:p w:rsidR="006106B6" w:rsidRPr="006106B6" w:rsidRDefault="00766BF7" w:rsidP="006106B6">
      <w:pPr>
        <w:jc w:val="center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766B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https://github.com/devmukul1504</w:t>
        </w:r>
      </w:hyperlink>
    </w:p>
    <w:p w:rsidR="007C79D2" w:rsidRDefault="00B21B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A0FBF0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Career Objective: </w: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Seeking a challenging role in an organization 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 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hands-on knowledge and ample opportunities to explore my potential to the best of my abilities.</w:t>
      </w:r>
    </w:p>
    <w:p w:rsidR="007C79D2" w:rsidRDefault="00B21B69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 w14:anchorId="5EAD356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 Qualification: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678"/>
        <w:gridCol w:w="1559"/>
        <w:gridCol w:w="1417"/>
      </w:tblGrid>
      <w:tr w:rsidR="007C79D2"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Degree/Exam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Institute/School</w:t>
            </w:r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YOP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CGPA/%</w:t>
            </w:r>
          </w:p>
        </w:tc>
      </w:tr>
      <w:tr w:rsidR="007C79D2"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CSE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 Era Deemed to be University, Dehradun</w:t>
            </w:r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8.5</w:t>
            </w:r>
          </w:p>
        </w:tc>
      </w:tr>
      <w:tr w:rsidR="007C79D2"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XII: U.P. Board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Pioneer Montessori Inter 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Barabanki</w:t>
            </w:r>
            <w:proofErr w:type="spellEnd"/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87.2%</w:t>
            </w:r>
          </w:p>
        </w:tc>
      </w:tr>
      <w:tr w:rsidR="007C79D2">
        <w:trPr>
          <w:trHeight w:val="227"/>
        </w:trPr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X: U.P. Board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Pioneer Montessori Inter 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Barabanki</w:t>
            </w:r>
            <w:proofErr w:type="spellEnd"/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83.16%</w:t>
            </w:r>
          </w:p>
        </w:tc>
      </w:tr>
    </w:tbl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</w:rPr>
      </w:pPr>
    </w:p>
    <w:p w:rsidR="007C79D2" w:rsidRDefault="00B21B69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Knowledge Purview: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 , C++, Java, Basics of Python</w:t>
      </w:r>
      <w:r w:rsidR="00A6631C">
        <w:rPr>
          <w:rFonts w:ascii="Times New Roman" w:eastAsia="Times New Roman" w:hAnsi="Times New Roman" w:cs="Times New Roman"/>
          <w:color w:val="000000"/>
          <w:sz w:val="24"/>
          <w:szCs w:val="24"/>
        </w:rPr>
        <w:t>, HTML, CSS</w:t>
      </w:r>
    </w:p>
    <w:p w:rsidR="007C79D2" w:rsidRDefault="00A663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Weka ,Machine learning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97882">
        <w:rPr>
          <w:rFonts w:ascii="Times New Roman" w:eastAsia="Times New Roman" w:hAnsi="Times New Roman" w:cs="Times New Roman"/>
          <w:color w:val="000000"/>
          <w:sz w:val="24"/>
          <w:szCs w:val="24"/>
        </w:rPr>
        <w:t>Code Blocks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Atom</w:t>
      </w:r>
      <w:r w:rsidR="00A6631C">
        <w:rPr>
          <w:rFonts w:ascii="Times New Roman" w:eastAsia="Times New Roman" w:hAnsi="Times New Roman" w:cs="Times New Roman"/>
          <w:color w:val="000000"/>
          <w:sz w:val="24"/>
          <w:szCs w:val="24"/>
        </w:rPr>
        <w:t>, VS Code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Oracle, MySQL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Unix, Windows, MacOS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B21B69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 Certification:</w: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Internship from RWX technologies where we work on machine learning.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Title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Fake News Detection 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project we have created a model to predict whether a given news title is real or fake.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 Used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 Learning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:Use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python library and  Machine learning  Model like as SVM, Neural Networks, KNN and so on.</w:t>
      </w:r>
    </w:p>
    <w:p w:rsidR="007C79D2" w:rsidRDefault="007C79D2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B21B69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31C" w:rsidRDefault="00A6631C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Projects Undertaken:</w:t>
      </w:r>
    </w:p>
    <w:p w:rsidR="007C79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Title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8085 Emulator </w:t>
      </w:r>
    </w:p>
    <w:p w:rsidR="007C79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We have developed a program which behaves similar to the 8085                microprocessor. In this we have implemented all basic commands of the 8085 </w:t>
      </w:r>
      <w:proofErr w:type="gramStart"/>
      <w:r>
        <w:rPr>
          <w:color w:val="000000"/>
        </w:rPr>
        <w:t>microprocessor</w:t>
      </w:r>
      <w:proofErr w:type="gramEnd"/>
      <w:r>
        <w:rPr>
          <w:color w:val="000000"/>
        </w:rPr>
        <w:t xml:space="preserve">    like MOV, STA, LDA and so on.</w:t>
      </w:r>
    </w:p>
    <w:p w:rsidR="007C79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 Used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</w:t>
      </w:r>
    </w:p>
    <w:p w:rsidR="007C79D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 Learning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Implementation of STL 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B21B69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Strengths:</w:t>
      </w:r>
    </w:p>
    <w:p w:rsidR="007C79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Determined</w:t>
      </w:r>
    </w:p>
    <w:p w:rsidR="007C79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Positive Attitude</w:t>
      </w:r>
    </w:p>
    <w:p w:rsidR="007C79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</w:t>
      </w:r>
    </w:p>
    <w:p w:rsidR="007C79D2" w:rsidRDefault="00B21B69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Hobbies:</w:t>
      </w:r>
    </w:p>
    <w:p w:rsidR="007C79D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to Music.</w:t>
      </w:r>
    </w:p>
    <w:p w:rsidR="007C79D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Playing Badminton</w:t>
      </w:r>
    </w:p>
    <w:p w:rsidR="007C79D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 Surfing</w:t>
      </w:r>
    </w:p>
    <w:p w:rsidR="007C79D2" w:rsidRDefault="00B21B69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:rsidR="007C79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Parents’ Name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Mrs. Saroj Kumari ,</w:t>
      </w:r>
    </w:p>
    <w:p w:rsidR="007C79D2" w:rsidRDefault="00000000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Mr. Vijay Shankar </w:t>
      </w:r>
    </w:p>
    <w:p w:rsidR="007C79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Birth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July 1998</w:t>
      </w:r>
    </w:p>
    <w:p w:rsidR="007C79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 Known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 and Hindi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                                                                                                                   Mukul Dev Anand  </w:t>
      </w:r>
    </w:p>
    <w:sectPr w:rsidR="007C7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70"/>
    <w:multiLevelType w:val="multilevel"/>
    <w:tmpl w:val="133C5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093F02"/>
    <w:multiLevelType w:val="multilevel"/>
    <w:tmpl w:val="06B24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917D8C"/>
    <w:multiLevelType w:val="multilevel"/>
    <w:tmpl w:val="6DA48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1A7A09"/>
    <w:multiLevelType w:val="multilevel"/>
    <w:tmpl w:val="125820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4468DD"/>
    <w:multiLevelType w:val="multilevel"/>
    <w:tmpl w:val="59D25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8D341A"/>
    <w:multiLevelType w:val="multilevel"/>
    <w:tmpl w:val="FE046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8E285B"/>
    <w:multiLevelType w:val="multilevel"/>
    <w:tmpl w:val="D3FAD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3340722">
    <w:abstractNumId w:val="3"/>
  </w:num>
  <w:num w:numId="2" w16cid:durableId="435172685">
    <w:abstractNumId w:val="1"/>
  </w:num>
  <w:num w:numId="3" w16cid:durableId="1236814105">
    <w:abstractNumId w:val="5"/>
  </w:num>
  <w:num w:numId="4" w16cid:durableId="739519072">
    <w:abstractNumId w:val="0"/>
  </w:num>
  <w:num w:numId="5" w16cid:durableId="2118596871">
    <w:abstractNumId w:val="2"/>
  </w:num>
  <w:num w:numId="6" w16cid:durableId="1515923673">
    <w:abstractNumId w:val="6"/>
  </w:num>
  <w:num w:numId="7" w16cid:durableId="352076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D2"/>
    <w:rsid w:val="00046898"/>
    <w:rsid w:val="00231FC5"/>
    <w:rsid w:val="006106B6"/>
    <w:rsid w:val="006A1632"/>
    <w:rsid w:val="00766BF7"/>
    <w:rsid w:val="007C79D2"/>
    <w:rsid w:val="008C563E"/>
    <w:rsid w:val="00A6631C"/>
    <w:rsid w:val="00B21B69"/>
    <w:rsid w:val="00C42090"/>
    <w:rsid w:val="00C56A39"/>
    <w:rsid w:val="00E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A59B"/>
  <w15:docId w15:val="{C74E4797-F6C0-6943-8FBD-4E43E88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66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mukul1504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mukul1504.github.io/resu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mukul15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2B8D18-4846-F744-B9BC-142708B2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 dev anand</cp:lastModifiedBy>
  <cp:revision>3</cp:revision>
  <dcterms:created xsi:type="dcterms:W3CDTF">2024-01-03T11:21:00Z</dcterms:created>
  <dcterms:modified xsi:type="dcterms:W3CDTF">2024-01-04T09:29:00Z</dcterms:modified>
</cp:coreProperties>
</file>