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3B4" w:rsidRPr="00374AA7" w:rsidRDefault="006F425C">
      <w:pPr>
        <w:rPr>
          <w:b/>
          <w:u w:val="single"/>
        </w:rPr>
      </w:pPr>
      <w:r w:rsidRPr="00374AA7">
        <w:rPr>
          <w:b/>
          <w:u w:val="single"/>
        </w:rPr>
        <w:t>MOTION TWEEN</w:t>
      </w:r>
    </w:p>
    <w:p w:rsidR="006F425C" w:rsidRDefault="001102AA">
      <w:r>
        <w:t>1. create any object</w:t>
      </w:r>
    </w:p>
    <w:p w:rsidR="006F425C" w:rsidRDefault="001102AA">
      <w:r>
        <w:t>2</w:t>
      </w:r>
      <w:r w:rsidR="000040D5">
        <w:t>. R</w:t>
      </w:r>
      <w:r w:rsidR="006F425C">
        <w:t>ight click</w:t>
      </w:r>
      <w:r w:rsidR="008E5B98">
        <w:t xml:space="preserve"> on frame 1</w:t>
      </w:r>
      <w:r w:rsidR="006F425C">
        <w:t xml:space="preserve">, </w:t>
      </w:r>
      <w:r w:rsidR="000040D5">
        <w:t xml:space="preserve">select </w:t>
      </w:r>
      <w:r w:rsidR="006F425C">
        <w:t>motion tween</w:t>
      </w:r>
    </w:p>
    <w:p w:rsidR="006F425C" w:rsidRDefault="001102AA">
      <w:r>
        <w:t>3</w:t>
      </w:r>
      <w:r w:rsidR="006F425C">
        <w:t xml:space="preserve">. </w:t>
      </w:r>
      <w:r w:rsidR="000040D5">
        <w:t>O</w:t>
      </w:r>
      <w:r w:rsidR="006F425C">
        <w:t>n the last frame, select the complete object and drag to a new position</w:t>
      </w:r>
    </w:p>
    <w:p w:rsidR="006F425C" w:rsidRDefault="001102AA">
      <w:r>
        <w:t>4</w:t>
      </w:r>
      <w:r w:rsidR="006F425C">
        <w:t xml:space="preserve">. </w:t>
      </w:r>
      <w:r w:rsidR="000040D5">
        <w:t xml:space="preserve">Click </w:t>
      </w:r>
      <w:r w:rsidR="006F425C">
        <w:t>ctrl+enter</w:t>
      </w:r>
    </w:p>
    <w:p w:rsidR="005C3B83" w:rsidRDefault="005C3B83"/>
    <w:p w:rsidR="005C3B83" w:rsidRPr="00374AA7" w:rsidRDefault="000330A6">
      <w:pPr>
        <w:rPr>
          <w:b/>
          <w:u w:val="single"/>
        </w:rPr>
      </w:pPr>
      <w:r w:rsidRPr="00374AA7">
        <w:rPr>
          <w:b/>
          <w:u w:val="single"/>
        </w:rPr>
        <w:t>SHAPE TWEEN</w:t>
      </w:r>
    </w:p>
    <w:p w:rsidR="005C3B83" w:rsidRDefault="005C3B83">
      <w:r>
        <w:t xml:space="preserve">1. </w:t>
      </w:r>
      <w:r w:rsidR="000330A6">
        <w:t>create any object</w:t>
      </w:r>
    </w:p>
    <w:p w:rsidR="005C3B83" w:rsidRDefault="000330A6">
      <w:r>
        <w:t>2. right click on object, select shape tween</w:t>
      </w:r>
    </w:p>
    <w:p w:rsidR="005C3B83" w:rsidRDefault="00902167">
      <w:r>
        <w:t>3. I</w:t>
      </w:r>
      <w:r w:rsidR="005C3B83">
        <w:t xml:space="preserve">n the </w:t>
      </w:r>
      <w:r>
        <w:t xml:space="preserve">frame </w:t>
      </w:r>
      <w:r w:rsidR="005C3B83">
        <w:t>layer, select any frame and insert blank key frame.</w:t>
      </w:r>
    </w:p>
    <w:p w:rsidR="005C3B83" w:rsidRDefault="00902167">
      <w:r>
        <w:t>4. O</w:t>
      </w:r>
      <w:r w:rsidR="005C3B83">
        <w:t>n t</w:t>
      </w:r>
      <w:r>
        <w:t>hat frame, select another shape</w:t>
      </w:r>
    </w:p>
    <w:p w:rsidR="005C3B83" w:rsidRDefault="005C3B83">
      <w:r>
        <w:t xml:space="preserve">5. </w:t>
      </w:r>
      <w:r w:rsidR="00902167">
        <w:t xml:space="preserve">Click </w:t>
      </w:r>
      <w:r>
        <w:t>ctrl+enter</w:t>
      </w:r>
    </w:p>
    <w:p w:rsidR="00D36EB5" w:rsidRDefault="00D36EB5"/>
    <w:p w:rsidR="005C3B83" w:rsidRPr="00374AA7" w:rsidRDefault="00667A14">
      <w:pPr>
        <w:rPr>
          <w:b/>
          <w:u w:val="single"/>
        </w:rPr>
      </w:pPr>
      <w:r w:rsidRPr="00374AA7">
        <w:rPr>
          <w:b/>
          <w:u w:val="single"/>
        </w:rPr>
        <w:t>CLASSIC TWEEN:</w:t>
      </w:r>
    </w:p>
    <w:p w:rsidR="001E6DCA" w:rsidRDefault="00674815">
      <w:r>
        <w:t>1. create any object</w:t>
      </w:r>
    </w:p>
    <w:p w:rsidR="001E6DCA" w:rsidRDefault="00620E2E">
      <w:r>
        <w:t>2. R</w:t>
      </w:r>
      <w:r w:rsidR="00DF6514">
        <w:t>ight click on frame 1</w:t>
      </w:r>
      <w:r>
        <w:t>, select</w:t>
      </w:r>
      <w:r w:rsidR="001E6DCA">
        <w:t xml:space="preserve"> classic tween</w:t>
      </w:r>
    </w:p>
    <w:p w:rsidR="001E6DCA" w:rsidRDefault="001E6DCA">
      <w:r>
        <w:t>3. select any frame, insert key frame</w:t>
      </w:r>
    </w:p>
    <w:p w:rsidR="001E6DCA" w:rsidRDefault="00620E2E">
      <w:r>
        <w:t>4. T</w:t>
      </w:r>
      <w:r w:rsidR="001E6DCA">
        <w:t>ake the selection tool and move the object</w:t>
      </w:r>
      <w:r w:rsidR="004F75AE">
        <w:t xml:space="preserve"> to the last frame</w:t>
      </w:r>
      <w:r w:rsidR="001E6DCA">
        <w:t>.</w:t>
      </w:r>
    </w:p>
    <w:p w:rsidR="00D36EB5" w:rsidRDefault="00D36EB5"/>
    <w:p w:rsidR="00D36EB5" w:rsidRPr="00374AA7" w:rsidRDefault="00374AA7">
      <w:pPr>
        <w:rPr>
          <w:b/>
          <w:u w:val="single"/>
        </w:rPr>
      </w:pPr>
      <w:r w:rsidRPr="00374AA7">
        <w:rPr>
          <w:b/>
          <w:u w:val="single"/>
        </w:rPr>
        <w:t>GUIDE LAYER:</w:t>
      </w:r>
    </w:p>
    <w:p w:rsidR="00A0219F" w:rsidRDefault="00520703" w:rsidP="00A0219F">
      <w:r>
        <w:t>1. create classic tween</w:t>
      </w:r>
    </w:p>
    <w:p w:rsidR="00A0219F" w:rsidRDefault="00520703">
      <w:r>
        <w:t>5. R</w:t>
      </w:r>
      <w:r w:rsidR="00A0219F">
        <w:t xml:space="preserve">ight click on layer 1, </w:t>
      </w:r>
      <w:r>
        <w:t xml:space="preserve">select </w:t>
      </w:r>
      <w:r w:rsidR="00A0219F">
        <w:t>add classic motion guide.</w:t>
      </w:r>
    </w:p>
    <w:p w:rsidR="00A0219F" w:rsidRDefault="00A0219F">
      <w:r>
        <w:t>6. Go to first frame in classic motion guide.</w:t>
      </w:r>
    </w:p>
    <w:p w:rsidR="00A0219F" w:rsidRDefault="00520703">
      <w:r>
        <w:t xml:space="preserve">7. Draw the path using a pencil/pen </w:t>
      </w:r>
      <w:r w:rsidR="00A0219F">
        <w:t>tool</w:t>
      </w:r>
    </w:p>
    <w:p w:rsidR="00A0219F" w:rsidRDefault="00A0219F">
      <w:r>
        <w:t xml:space="preserve">8. </w:t>
      </w:r>
      <w:r w:rsidR="00520703">
        <w:t>Click ctrl+</w:t>
      </w:r>
      <w:r>
        <w:t>enter</w:t>
      </w:r>
    </w:p>
    <w:sectPr w:rsidR="00A0219F" w:rsidSect="0027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F425C"/>
    <w:rsid w:val="000040D5"/>
    <w:rsid w:val="000330A6"/>
    <w:rsid w:val="001102AA"/>
    <w:rsid w:val="001E6DCA"/>
    <w:rsid w:val="00241943"/>
    <w:rsid w:val="002713B4"/>
    <w:rsid w:val="00374AA7"/>
    <w:rsid w:val="004F75AE"/>
    <w:rsid w:val="00520703"/>
    <w:rsid w:val="005C3B83"/>
    <w:rsid w:val="00620E2E"/>
    <w:rsid w:val="00661056"/>
    <w:rsid w:val="00667A14"/>
    <w:rsid w:val="00674815"/>
    <w:rsid w:val="006C570C"/>
    <w:rsid w:val="006F425C"/>
    <w:rsid w:val="008E5B98"/>
    <w:rsid w:val="00902167"/>
    <w:rsid w:val="00A0219F"/>
    <w:rsid w:val="00D36EB5"/>
    <w:rsid w:val="00DF6514"/>
    <w:rsid w:val="00F6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2015-10-15T03:24:00Z</dcterms:created>
  <dcterms:modified xsi:type="dcterms:W3CDTF">2015-10-15T03:28:00Z</dcterms:modified>
</cp:coreProperties>
</file>