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B79" w:rsidRDefault="006C0E13" w:rsidP="006C0E13">
      <w:pPr>
        <w:pStyle w:val="ListParagraph"/>
        <w:numPr>
          <w:ilvl w:val="0"/>
          <w:numId w:val="1"/>
        </w:numPr>
      </w:pPr>
      <w:r>
        <w:t>In layer 1, draw a house.</w:t>
      </w:r>
    </w:p>
    <w:p w:rsidR="006C0E13" w:rsidRDefault="00847605" w:rsidP="006C0E13">
      <w:pPr>
        <w:pStyle w:val="ListParagraph"/>
        <w:numPr>
          <w:ilvl w:val="0"/>
          <w:numId w:val="1"/>
        </w:numPr>
      </w:pPr>
      <w:r>
        <w:t>create classic tween. (don't move the object)</w:t>
      </w:r>
    </w:p>
    <w:p w:rsidR="00BB7203" w:rsidRDefault="00BB7203" w:rsidP="00BB7203">
      <w:pPr>
        <w:pStyle w:val="ListParagraph"/>
        <w:numPr>
          <w:ilvl w:val="0"/>
          <w:numId w:val="1"/>
        </w:numPr>
      </w:pPr>
      <w:r>
        <w:t xml:space="preserve">create a new layer and </w:t>
      </w:r>
      <w:r w:rsidR="008459FD">
        <w:t xml:space="preserve">in frame 1, </w:t>
      </w:r>
      <w:r>
        <w:t>draw the shape of a butterfly.</w:t>
      </w:r>
    </w:p>
    <w:p w:rsidR="00BB7203" w:rsidRDefault="008459FD" w:rsidP="00BB7203">
      <w:pPr>
        <w:pStyle w:val="ListParagraph"/>
        <w:numPr>
          <w:ilvl w:val="0"/>
          <w:numId w:val="1"/>
        </w:numPr>
      </w:pPr>
      <w:r>
        <w:t>right click on frame 1 of layer2 and select create classic tween.</w:t>
      </w:r>
    </w:p>
    <w:p w:rsidR="008459FD" w:rsidRDefault="008459FD" w:rsidP="00BB7203">
      <w:pPr>
        <w:pStyle w:val="ListParagraph"/>
        <w:numPr>
          <w:ilvl w:val="0"/>
          <w:numId w:val="1"/>
        </w:numPr>
      </w:pPr>
      <w:r>
        <w:t>On the la</w:t>
      </w:r>
      <w:r w:rsidR="006908A9">
        <w:t>s</w:t>
      </w:r>
      <w:r w:rsidR="001321B2">
        <w:t>t frame of layer 2, change</w:t>
      </w:r>
      <w:r>
        <w:t xml:space="preserve"> the position of the butterfly.</w:t>
      </w:r>
    </w:p>
    <w:p w:rsidR="008459FD" w:rsidRDefault="008459FD" w:rsidP="00BB7203">
      <w:pPr>
        <w:pStyle w:val="ListParagraph"/>
        <w:numPr>
          <w:ilvl w:val="0"/>
          <w:numId w:val="1"/>
        </w:numPr>
      </w:pPr>
      <w:r>
        <w:t>Click ctrl+enter.</w:t>
      </w:r>
    </w:p>
    <w:p w:rsidR="008459FD" w:rsidRDefault="008459FD" w:rsidP="00A22E7E">
      <w:pPr>
        <w:pStyle w:val="ListParagraph"/>
      </w:pPr>
    </w:p>
    <w:sectPr w:rsidR="008459FD" w:rsidSect="00451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67493"/>
    <w:multiLevelType w:val="hybridMultilevel"/>
    <w:tmpl w:val="1318E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C634E"/>
    <w:multiLevelType w:val="hybridMultilevel"/>
    <w:tmpl w:val="0CA0CA84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63DA6475"/>
    <w:multiLevelType w:val="hybridMultilevel"/>
    <w:tmpl w:val="56E2A78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C0E13"/>
    <w:rsid w:val="001321B2"/>
    <w:rsid w:val="00451B79"/>
    <w:rsid w:val="006908A9"/>
    <w:rsid w:val="006C0E13"/>
    <w:rsid w:val="008459FD"/>
    <w:rsid w:val="00847605"/>
    <w:rsid w:val="00A22E7E"/>
    <w:rsid w:val="00BB7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E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2015-10-15T04:09:00Z</dcterms:created>
  <dcterms:modified xsi:type="dcterms:W3CDTF">2015-10-15T04:23:00Z</dcterms:modified>
</cp:coreProperties>
</file>