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809" w:rsidRPr="00AA2809" w:rsidRDefault="00065FCD" w:rsidP="00AA2809">
      <w:pPr>
        <w:pStyle w:val="Heading1"/>
        <w:rPr>
          <w:sz w:val="48"/>
          <w:szCs w:val="48"/>
        </w:rPr>
      </w:pPr>
      <w:r>
        <w:rPr>
          <w:rStyle w:val="Strong"/>
          <w:rFonts w:cstheme="majorBidi"/>
          <w:b/>
          <w:bCs/>
          <w:sz w:val="48"/>
          <w:szCs w:val="48"/>
          <w:shd w:val="clear" w:color="auto" w:fill="FFFFFF"/>
        </w:rPr>
        <w:t>TRANSFORMATIONS</w:t>
      </w:r>
    </w:p>
    <w:p w:rsidR="00AA2809" w:rsidRPr="003708E8" w:rsidRDefault="00AA2809" w:rsidP="00AA2809">
      <w:pPr>
        <w:pStyle w:val="Heading1"/>
        <w:rPr>
          <w:sz w:val="40"/>
          <w:szCs w:val="40"/>
        </w:rPr>
      </w:pPr>
      <w:r w:rsidRPr="003708E8">
        <w:rPr>
          <w:sz w:val="40"/>
          <w:szCs w:val="40"/>
        </w:rPr>
        <w:t>NAME: - Mukul Dev</w:t>
      </w:r>
    </w:p>
    <w:p w:rsidR="00AA2809" w:rsidRPr="003708E8" w:rsidRDefault="00AA2809" w:rsidP="00AA2809">
      <w:pPr>
        <w:pStyle w:val="Heading1"/>
        <w:rPr>
          <w:sz w:val="40"/>
          <w:szCs w:val="40"/>
        </w:rPr>
      </w:pPr>
      <w:r w:rsidRPr="003708E8">
        <w:rPr>
          <w:sz w:val="40"/>
          <w:szCs w:val="40"/>
        </w:rPr>
        <w:t>REG NO.:-13BIT0269</w:t>
      </w:r>
    </w:p>
    <w:p w:rsidR="00AA2809" w:rsidRPr="00990D08" w:rsidRDefault="00AA2809" w:rsidP="00AA2809">
      <w:pPr>
        <w:rPr>
          <w:rFonts w:ascii="Arial Black" w:hAnsi="Arial Black"/>
          <w:sz w:val="28"/>
          <w:szCs w:val="28"/>
        </w:rPr>
      </w:pPr>
    </w:p>
    <w:p w:rsidR="00AA2809" w:rsidRDefault="00AA2809" w:rsidP="00AA2809">
      <w:pPr>
        <w:pStyle w:val="Heading1"/>
      </w:pPr>
      <w:r w:rsidRPr="00A40BCD">
        <w:t>PROGRAM</w:t>
      </w:r>
    </w:p>
    <w:p w:rsidR="00AA2809" w:rsidRPr="00D36AB8" w:rsidRDefault="00AA2809" w:rsidP="00AA2809"/>
    <w:p w:rsidR="00DC61FF" w:rsidRDefault="00DC61F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#include &lt;iostream&gt;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#include &lt;graphics.h&gt;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#include &lt;math.h&gt;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#include &lt;conio.h&gt;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using namespace std;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int main()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{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int x1=200,y1=200,x2=250,y2=250,x3=180,y3=270,option;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initwindow(400,400,"transformations");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matrix(int x, int y)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{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ab/>
        <w:t xml:space="preserve">    if(y==m)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lastRenderedPageBreak/>
        <w:t xml:space="preserve">    {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 xml:space="preserve"> 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 xml:space="preserve">        for(i=0;i&lt;x;i++)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 xml:space="preserve">        {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 xml:space="preserve">            for(j=0;j&lt;n;j++)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 xml:space="preserve">            {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 xml:space="preserve">                c[i][j]=0;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 xml:space="preserve">                for(int k=0;k&lt;m;k++)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 xml:space="preserve">                {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 xml:space="preserve">                    c[i][j]=c[i][j]+a[i][k]*b[k][j];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 xml:space="preserve">                }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 xml:space="preserve">            }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 xml:space="preserve">        }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 xml:space="preserve"> 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 xml:space="preserve">        cout&lt;&lt;"\n-----------------------------------------------------------\n";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 xml:space="preserve"> 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 xml:space="preserve">        cout&lt;&lt;"\n\nMultiplication of Matrix A and Matrix B :\n\n";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 xml:space="preserve"> 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 xml:space="preserve">        for(i=0;i&lt;x;i++)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 xml:space="preserve">        {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 xml:space="preserve">            for(j=0;j&lt;n;j++)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 xml:space="preserve">            {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 xml:space="preserve">                cout&lt;&lt;"\t"&lt;&lt;c[i][j];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 xml:space="preserve">            }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 xml:space="preserve">            cout&lt;&lt;"\n\n";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lastRenderedPageBreak/>
        <w:t xml:space="preserve">        }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 xml:space="preserve">    }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 xml:space="preserve">    else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 xml:space="preserve">    {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 xml:space="preserve">        cout&lt;&lt;"\n\nMultiplication is not possible";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 xml:space="preserve">    }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}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do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{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gotoxy(1,1);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line(x1,y1,x2,y2);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line(x2,y2,x3,y3);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line(x3,y3,x1,y1);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cout&lt;&lt;"\n1.Translation 2.Scaling 3.Rotation 4.Exit\nEnter your choice:";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cin&gt;&gt;option;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switch(option){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case 1: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float tx,ty;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cout&lt;&lt;"Enter tx &amp; ty: ";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cin&gt;&gt;tx&gt;&gt;ty;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matrix(tx,ty);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//x1+=tx;x2+=tx;x3+=tx;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//y1+=ty;y2+=ty;y3+=ty;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break;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lastRenderedPageBreak/>
        <w:t>case 2: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float sx,sy;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cout&lt;&lt;"Enter sx &amp; sy: ";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cin&gt;&gt;sx&gt;&gt;sy;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matrix(sx,sy);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//x1*=sx;x2*=sx;x3*=sx;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//y1*=sy;y2*=sy;y3*=sy;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break;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case 3: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float deg;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cout&lt;&lt;"Enter angle: ";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cin&gt;&gt;deg;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deg = deg*3.14/180;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int x,y;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matrix(x,y);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/*x=x1;y=y1;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x1 = x*cos(deg)-y*sin(deg);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y1 = x*sin(deg)+y*cos(deg);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x=x2;y=y2;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x2 = x*cos(deg)-y*sin(deg);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y2 = x*sin(deg)+y*cos(deg);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x=x3;y=y3;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x3 = x*cos(deg)-y*sin(deg);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y3 = x*sin(deg)+y*cos(deg);*/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lastRenderedPageBreak/>
        <w:t>break;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default: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cout&lt;&lt;"Invalid choice";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}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}while(option &lt;= 4);</w:t>
      </w:r>
    </w:p>
    <w:p w:rsidR="00065FCD" w:rsidRPr="00065FCD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return 0;</w:t>
      </w:r>
    </w:p>
    <w:p w:rsidR="00DC61FF" w:rsidRDefault="00065FCD" w:rsidP="00065FC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65FCD">
        <w:rPr>
          <w:rFonts w:ascii="Calibri" w:hAnsi="Calibri" w:cs="Calibri"/>
        </w:rPr>
        <w:t>}</w:t>
      </w:r>
    </w:p>
    <w:p w:rsidR="00DC61FF" w:rsidRPr="00AA2809" w:rsidRDefault="00DC61FF" w:rsidP="00AA2809">
      <w:pPr>
        <w:pStyle w:val="Heading1"/>
        <w:rPr>
          <w:sz w:val="44"/>
          <w:szCs w:val="44"/>
        </w:rPr>
      </w:pPr>
      <w:r w:rsidRPr="00AA2809">
        <w:rPr>
          <w:sz w:val="44"/>
          <w:szCs w:val="44"/>
        </w:rPr>
        <w:t>OUTPUT SCREEN</w:t>
      </w:r>
    </w:p>
    <w:p w:rsidR="00065FCD" w:rsidRDefault="00065FCD" w:rsidP="00065FCD">
      <w:pPr>
        <w:rPr>
          <w:rStyle w:val="fullpost"/>
          <w:rFonts w:ascii="Arial" w:hAnsi="Arial" w:cs="Arial"/>
          <w:color w:val="222222"/>
          <w:spacing w:val="15"/>
          <w:shd w:val="clear" w:color="auto" w:fill="FFFFFF"/>
        </w:rPr>
      </w:pPr>
      <w:r>
        <w:rPr>
          <w:rStyle w:val="fullpost"/>
          <w:rFonts w:ascii="Arial" w:hAnsi="Arial" w:cs="Arial"/>
          <w:color w:val="222222"/>
          <w:spacing w:val="15"/>
          <w:shd w:val="clear" w:color="auto" w:fill="FFFFFF"/>
        </w:rPr>
        <w:t>1.Translation Output:-</w:t>
      </w:r>
    </w:p>
    <w:p w:rsidR="00065FCD" w:rsidRDefault="00065FCD" w:rsidP="00065FCD">
      <w:pPr>
        <w:rPr>
          <w:rFonts w:ascii="Courier New" w:eastAsia="Times New Roman" w:hAnsi="Courier New" w:cs="Courier New"/>
          <w:sz w:val="20"/>
        </w:rPr>
      </w:pPr>
      <w:r>
        <w:rPr>
          <w:rFonts w:ascii="Arial" w:hAnsi="Arial" w:cs="Arial"/>
          <w:noProof/>
          <w:color w:val="222222"/>
          <w:spacing w:val="15"/>
          <w:sz w:val="20"/>
          <w:szCs w:val="20"/>
          <w:shd w:val="clear" w:color="auto" w:fill="FFFFFF"/>
        </w:rPr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FCD" w:rsidRDefault="00065FCD" w:rsidP="00065FCD">
      <w:pPr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>2.Rotation Output:-</w:t>
      </w:r>
    </w:p>
    <w:p w:rsidR="00065FCD" w:rsidRDefault="00065FCD" w:rsidP="00065FCD">
      <w:pPr>
        <w:rPr>
          <w:rFonts w:ascii="Courier New" w:eastAsia="Times New Roman" w:hAnsi="Courier New" w:cs="Courier New"/>
          <w:sz w:val="20"/>
        </w:rPr>
      </w:pPr>
      <w:r>
        <w:rPr>
          <w:rFonts w:ascii="Arial" w:hAnsi="Arial" w:cs="Arial"/>
          <w:noProof/>
          <w:color w:val="222222"/>
          <w:spacing w:val="15"/>
          <w:sz w:val="20"/>
          <w:szCs w:val="20"/>
          <w:shd w:val="clear" w:color="auto" w:fill="FFFFFF"/>
        </w:rPr>
        <w:lastRenderedPageBreak/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pacing w:val="15"/>
          <w:sz w:val="20"/>
          <w:szCs w:val="20"/>
          <w:shd w:val="clear" w:color="auto" w:fill="FFFFFF"/>
        </w:rPr>
        <w:br/>
      </w:r>
      <w:r>
        <w:rPr>
          <w:rFonts w:ascii="Courier New" w:eastAsia="Times New Roman" w:hAnsi="Courier New" w:cs="Courier New"/>
          <w:sz w:val="20"/>
        </w:rPr>
        <w:t>3.Scaling Output:-</w:t>
      </w:r>
    </w:p>
    <w:p w:rsidR="00065FCD" w:rsidRDefault="00065FCD" w:rsidP="00065FCD">
      <w:pPr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noProof/>
          <w:sz w:val="20"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FCD" w:rsidRDefault="00065FCD" w:rsidP="00065FCD">
      <w:pPr>
        <w:rPr>
          <w:rFonts w:ascii="Courier New" w:eastAsia="Times New Roman" w:hAnsi="Courier New" w:cs="Courier New"/>
          <w:sz w:val="20"/>
        </w:rPr>
      </w:pPr>
    </w:p>
    <w:p w:rsidR="00065FCD" w:rsidRDefault="00065FCD" w:rsidP="00065FCD">
      <w:pPr>
        <w:rPr>
          <w:rFonts w:ascii="Courier New" w:eastAsia="Times New Roman" w:hAnsi="Courier New" w:cs="Courier New"/>
          <w:sz w:val="20"/>
        </w:rPr>
      </w:pPr>
    </w:p>
    <w:p w:rsidR="00DC61FF" w:rsidRDefault="00DC61FF">
      <w:pPr>
        <w:widowControl w:val="0"/>
        <w:autoSpaceDE w:val="0"/>
        <w:autoSpaceDN w:val="0"/>
        <w:adjustRightInd w:val="0"/>
        <w:spacing w:line="240" w:lineRule="auto"/>
        <w:rPr>
          <w:rFonts w:ascii="Arial Black" w:hAnsi="Arial Black" w:cs="Arial Black"/>
          <w:b/>
          <w:bCs/>
          <w:sz w:val="28"/>
          <w:szCs w:val="28"/>
        </w:rPr>
      </w:pPr>
    </w:p>
    <w:p w:rsidR="00DC61FF" w:rsidRDefault="00DC61F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sectPr w:rsidR="00DC61FF" w:rsidSect="00C501A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F028F6"/>
    <w:rsid w:val="00065FCD"/>
    <w:rsid w:val="001C575F"/>
    <w:rsid w:val="002C4CFD"/>
    <w:rsid w:val="003708E8"/>
    <w:rsid w:val="0037463B"/>
    <w:rsid w:val="004131BA"/>
    <w:rsid w:val="007D0C8B"/>
    <w:rsid w:val="00990D08"/>
    <w:rsid w:val="00A40BCD"/>
    <w:rsid w:val="00AA2809"/>
    <w:rsid w:val="00B40854"/>
    <w:rsid w:val="00BC264A"/>
    <w:rsid w:val="00C501A0"/>
    <w:rsid w:val="00D36AB8"/>
    <w:rsid w:val="00DC61FF"/>
    <w:rsid w:val="00F028F6"/>
    <w:rsid w:val="00F84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1A0"/>
    <w:rPr>
      <w:rFonts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28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A28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AA2809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F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FCD"/>
    <w:rPr>
      <w:rFonts w:ascii="Tahoma" w:hAnsi="Tahoma" w:cs="Tahoma"/>
      <w:sz w:val="16"/>
      <w:szCs w:val="16"/>
    </w:rPr>
  </w:style>
  <w:style w:type="character" w:customStyle="1" w:styleId="fullpost">
    <w:name w:val="fullpost"/>
    <w:basedOn w:val="DefaultParagraphFont"/>
    <w:rsid w:val="00065F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177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7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devmukul</cp:lastModifiedBy>
  <cp:revision>3</cp:revision>
  <dcterms:created xsi:type="dcterms:W3CDTF">2015-10-24T18:12:00Z</dcterms:created>
  <dcterms:modified xsi:type="dcterms:W3CDTF">2015-10-29T05:20:00Z</dcterms:modified>
</cp:coreProperties>
</file>