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29" w:rsidRPr="00302A29" w:rsidRDefault="00302A29" w:rsidP="00302A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</w:pPr>
      <w:bookmarkStart w:id="0" w:name="_GoBack"/>
      <w:bookmarkEnd w:id="0"/>
      <w:r w:rsidRPr="00302A29">
        <w:rPr>
          <w:rFonts w:ascii="Arial" w:eastAsia="Times New Roman" w:hAnsi="Arial" w:cs="Arial"/>
          <w:color w:val="333333"/>
          <w:kern w:val="36"/>
          <w:sz w:val="42"/>
          <w:szCs w:val="42"/>
          <w:bdr w:val="none" w:sz="0" w:space="0" w:color="auto" w:frame="1"/>
          <w:lang w:eastAsia="en-IN"/>
        </w:rPr>
        <w:t>Access password protected URL with Authenticator</w:t>
      </w:r>
    </w:p>
    <w:p w:rsidR="00302A29" w:rsidRDefault="00302A29" w:rsidP="00302A29"/>
    <w:p w:rsidR="00302A29" w:rsidRDefault="00302A29" w:rsidP="00302A29">
      <w:r>
        <w:t>package com.javacodegeeks.snippets.core;</w:t>
      </w:r>
    </w:p>
    <w:p w:rsidR="00302A29" w:rsidRDefault="00302A29" w:rsidP="00302A29">
      <w:r>
        <w:t>import java.io.BufferedReader;</w:t>
      </w:r>
    </w:p>
    <w:p w:rsidR="00302A29" w:rsidRDefault="00302A29" w:rsidP="00302A29">
      <w:r>
        <w:t>import java.io.IOException;</w:t>
      </w:r>
    </w:p>
    <w:p w:rsidR="00302A29" w:rsidRDefault="00302A29" w:rsidP="00302A29">
      <w:r>
        <w:t>import java.io.InputStreamReader;</w:t>
      </w:r>
    </w:p>
    <w:p w:rsidR="00302A29" w:rsidRDefault="00302A29" w:rsidP="00302A29">
      <w:r>
        <w:t>import java.net.Authenticator;</w:t>
      </w:r>
    </w:p>
    <w:p w:rsidR="00302A29" w:rsidRDefault="00302A29" w:rsidP="00302A29">
      <w:r>
        <w:t>import java.net.InetAddress;</w:t>
      </w:r>
    </w:p>
    <w:p w:rsidR="00302A29" w:rsidRDefault="00302A29" w:rsidP="00302A29">
      <w:r>
        <w:t>import java.net.MalformedURLException;</w:t>
      </w:r>
    </w:p>
    <w:p w:rsidR="00302A29" w:rsidRDefault="00302A29" w:rsidP="00302A29">
      <w:r>
        <w:t>import java.net.PasswordAuthentication;</w:t>
      </w:r>
    </w:p>
    <w:p w:rsidR="00302A29" w:rsidRDefault="00302A29" w:rsidP="00302A29">
      <w:r>
        <w:t>import java.net.URL;</w:t>
      </w:r>
    </w:p>
    <w:p w:rsidR="00302A29" w:rsidRDefault="00302A29" w:rsidP="00302A29">
      <w:r>
        <w:t>public class NewClass {</w:t>
      </w:r>
    </w:p>
    <w:p w:rsidR="00302A29" w:rsidRDefault="00302A29" w:rsidP="00302A29">
      <w:r>
        <w:t xml:space="preserve">   public static void main(String[] args) {</w:t>
      </w:r>
    </w:p>
    <w:p w:rsidR="00302A29" w:rsidRDefault="00302A29" w:rsidP="00302A29">
      <w:r>
        <w:t xml:space="preserve"> </w:t>
      </w:r>
    </w:p>
    <w:p w:rsidR="00302A29" w:rsidRDefault="00302A29" w:rsidP="00302A29">
      <w:r>
        <w:t xml:space="preserve">        try {</w:t>
      </w:r>
    </w:p>
    <w:p w:rsidR="00302A29" w:rsidRDefault="00302A29" w:rsidP="00302A29">
      <w:r>
        <w:t xml:space="preserve">          </w:t>
      </w:r>
    </w:p>
    <w:p w:rsidR="00302A29" w:rsidRDefault="00302A29" w:rsidP="00302A29">
      <w:r>
        <w:t xml:space="preserve">          // Sets the authenticator that will be used by the networking code</w:t>
      </w:r>
    </w:p>
    <w:p w:rsidR="00302A29" w:rsidRDefault="00302A29" w:rsidP="00302A29">
      <w:r>
        <w:t xml:space="preserve">            // when a proxy or an HTTP server asks for authentication.</w:t>
      </w:r>
    </w:p>
    <w:p w:rsidR="00302A29" w:rsidRDefault="00302A29" w:rsidP="00302A29">
      <w:r>
        <w:t xml:space="preserve">            Authenticator.setDefault(new CustomAuthenticator());</w:t>
      </w:r>
    </w:p>
    <w:p w:rsidR="00302A29" w:rsidRDefault="00302A29" w:rsidP="00302A29">
      <w:r>
        <w:t xml:space="preserve">             </w:t>
      </w:r>
    </w:p>
    <w:p w:rsidR="00302A29" w:rsidRDefault="00302A29" w:rsidP="00302A29">
      <w:r>
        <w:t xml:space="preserve">           URL url = new URL("http://www.vit.ac.in:80/");</w:t>
      </w:r>
    </w:p>
    <w:p w:rsidR="00302A29" w:rsidRDefault="00302A29" w:rsidP="00302A29">
      <w:r>
        <w:t xml:space="preserve">             </w:t>
      </w:r>
    </w:p>
    <w:p w:rsidR="00302A29" w:rsidRDefault="00302A29" w:rsidP="00302A29">
      <w:r>
        <w:t xml:space="preserve">            // read text returned by server</w:t>
      </w:r>
    </w:p>
    <w:p w:rsidR="00302A29" w:rsidRDefault="00302A29" w:rsidP="00302A29">
      <w:r>
        <w:t xml:space="preserve">           BufferedReader in = new BufferedReader(new InputStreamReader(url.openStream()));</w:t>
      </w:r>
    </w:p>
    <w:p w:rsidR="00302A29" w:rsidRDefault="00302A29" w:rsidP="00302A29">
      <w:r>
        <w:t xml:space="preserve">             </w:t>
      </w:r>
    </w:p>
    <w:p w:rsidR="00302A29" w:rsidRDefault="00302A29" w:rsidP="00302A29">
      <w:r>
        <w:t xml:space="preserve">            String line;</w:t>
      </w:r>
    </w:p>
    <w:p w:rsidR="00302A29" w:rsidRDefault="00302A29" w:rsidP="00302A29">
      <w:r>
        <w:t xml:space="preserve">            while ((line = in.readLine()) != null) {</w:t>
      </w:r>
    </w:p>
    <w:p w:rsidR="00302A29" w:rsidRDefault="00302A29" w:rsidP="00302A29">
      <w:r>
        <w:lastRenderedPageBreak/>
        <w:t xml:space="preserve">               System.out.println(line);</w:t>
      </w:r>
    </w:p>
    <w:p w:rsidR="00302A29" w:rsidRDefault="00302A29" w:rsidP="00302A29">
      <w:r>
        <w:t xml:space="preserve">            }</w:t>
      </w:r>
    </w:p>
    <w:p w:rsidR="00302A29" w:rsidRDefault="00302A29" w:rsidP="00302A29">
      <w:r>
        <w:t xml:space="preserve">            in.close();</w:t>
      </w:r>
    </w:p>
    <w:p w:rsidR="00302A29" w:rsidRDefault="00302A29" w:rsidP="00302A29">
      <w:r>
        <w:t xml:space="preserve">            </w:t>
      </w:r>
    </w:p>
    <w:p w:rsidR="00302A29" w:rsidRDefault="00302A29" w:rsidP="00302A29">
      <w:r>
        <w:t xml:space="preserve">        }</w:t>
      </w:r>
    </w:p>
    <w:p w:rsidR="00302A29" w:rsidRDefault="00302A29" w:rsidP="00302A29"/>
    <w:p w:rsidR="00302A29" w:rsidRDefault="00302A29" w:rsidP="00302A29">
      <w:r>
        <w:t xml:space="preserve">        catch (MalformedURLException e) {</w:t>
      </w:r>
    </w:p>
    <w:p w:rsidR="00302A29" w:rsidRDefault="00302A29" w:rsidP="00302A29"/>
    <w:p w:rsidR="00302A29" w:rsidRDefault="00302A29" w:rsidP="00302A29">
      <w:r>
        <w:t xml:space="preserve">            System.out.println("Malformed URL: " + e.getMessage());</w:t>
      </w:r>
    </w:p>
    <w:p w:rsidR="00302A29" w:rsidRDefault="00302A29" w:rsidP="00302A29">
      <w:r>
        <w:t xml:space="preserve">        }</w:t>
      </w:r>
    </w:p>
    <w:p w:rsidR="00302A29" w:rsidRDefault="00302A29" w:rsidP="00302A29"/>
    <w:p w:rsidR="00302A29" w:rsidRDefault="00302A29" w:rsidP="00302A29">
      <w:r>
        <w:t xml:space="preserve">        catch (IOException e) {</w:t>
      </w:r>
    </w:p>
    <w:p w:rsidR="00302A29" w:rsidRDefault="00302A29" w:rsidP="00302A29"/>
    <w:p w:rsidR="00302A29" w:rsidRDefault="00302A29" w:rsidP="00302A29">
      <w:r>
        <w:t xml:space="preserve">            System.out.println("I/O Error: " + e.getMessage());</w:t>
      </w:r>
    </w:p>
    <w:p w:rsidR="00302A29" w:rsidRDefault="00302A29" w:rsidP="00302A29"/>
    <w:p w:rsidR="00302A29" w:rsidRDefault="00302A29" w:rsidP="00302A29">
      <w:r>
        <w:t xml:space="preserve">        }</w:t>
      </w:r>
    </w:p>
    <w:p w:rsidR="00302A29" w:rsidRPr="00302A29" w:rsidRDefault="00302A29" w:rsidP="00302A29">
      <w:pPr>
        <w:rPr>
          <w:b/>
        </w:rPr>
      </w:pPr>
      <w:r w:rsidRPr="00302A29">
        <w:rPr>
          <w:b/>
        </w:rPr>
        <w:t xml:space="preserve">    }</w:t>
      </w:r>
    </w:p>
    <w:p w:rsidR="00302A29" w:rsidRDefault="00302A29" w:rsidP="00302A29">
      <w:r>
        <w:t>public static class CustomAuthenticator extends Authenticator {</w:t>
      </w:r>
    </w:p>
    <w:p w:rsidR="00302A29" w:rsidRDefault="00302A29" w:rsidP="00302A29">
      <w:r>
        <w:t xml:space="preserve">        // Called when password authorization is needed</w:t>
      </w:r>
    </w:p>
    <w:p w:rsidR="00302A29" w:rsidRDefault="00302A29" w:rsidP="00302A29">
      <w:r>
        <w:t xml:space="preserve">        protected PasswordAuthentication getPasswordAuthentication() {</w:t>
      </w:r>
    </w:p>
    <w:p w:rsidR="00302A29" w:rsidRDefault="00302A29" w:rsidP="00302A29">
      <w:r>
        <w:t xml:space="preserve">            // Get information about the request</w:t>
      </w:r>
    </w:p>
    <w:p w:rsidR="00302A29" w:rsidRDefault="00302A29" w:rsidP="00302A29"/>
    <w:p w:rsidR="00302A29" w:rsidRDefault="00302A29" w:rsidP="00302A29">
      <w:r>
        <w:t xml:space="preserve">            String prompt = getRequestingPrompt();</w:t>
      </w:r>
    </w:p>
    <w:p w:rsidR="00302A29" w:rsidRDefault="00302A29" w:rsidP="00302A29">
      <w:pPr>
        <w:tabs>
          <w:tab w:val="left" w:pos="4995"/>
        </w:tabs>
      </w:pPr>
      <w:r>
        <w:tab/>
      </w:r>
    </w:p>
    <w:p w:rsidR="00302A29" w:rsidRDefault="00302A29" w:rsidP="00302A29">
      <w:r>
        <w:t xml:space="preserve">            String hostname = getRequestingHost();</w:t>
      </w:r>
    </w:p>
    <w:p w:rsidR="00302A29" w:rsidRDefault="00302A29" w:rsidP="00302A29"/>
    <w:p w:rsidR="00302A29" w:rsidRDefault="00302A29" w:rsidP="00302A29">
      <w:r>
        <w:t xml:space="preserve">            InetAddress ipaddr = getRequestingSite();</w:t>
      </w:r>
    </w:p>
    <w:p w:rsidR="00302A29" w:rsidRDefault="00302A29" w:rsidP="00302A29"/>
    <w:p w:rsidR="00302A29" w:rsidRDefault="00302A29" w:rsidP="00302A29">
      <w:r>
        <w:t xml:space="preserve">            int port = getRequestingPort();</w:t>
      </w:r>
    </w:p>
    <w:p w:rsidR="00302A29" w:rsidRDefault="00302A29" w:rsidP="00302A29"/>
    <w:p w:rsidR="00302A29" w:rsidRDefault="00302A29" w:rsidP="00302A29">
      <w:r>
        <w:t xml:space="preserve"> </w:t>
      </w:r>
    </w:p>
    <w:p w:rsidR="00302A29" w:rsidRDefault="00302A29" w:rsidP="00302A29"/>
    <w:p w:rsidR="00302A29" w:rsidRDefault="00302A29" w:rsidP="00302A29">
      <w:r>
        <w:t xml:space="preserve">            String username = "username";</w:t>
      </w:r>
    </w:p>
    <w:p w:rsidR="00302A29" w:rsidRDefault="00302A29" w:rsidP="00302A29"/>
    <w:p w:rsidR="00302A29" w:rsidRDefault="00302A29" w:rsidP="00302A29">
      <w:r>
        <w:t xml:space="preserve">            String password = "password";</w:t>
      </w:r>
    </w:p>
    <w:p w:rsidR="00302A29" w:rsidRDefault="00302A29" w:rsidP="00302A29"/>
    <w:p w:rsidR="00302A29" w:rsidRDefault="00302A29" w:rsidP="00302A29">
      <w:r>
        <w:t xml:space="preserve"> </w:t>
      </w:r>
    </w:p>
    <w:p w:rsidR="00302A29" w:rsidRDefault="00302A29" w:rsidP="00302A29"/>
    <w:p w:rsidR="00302A29" w:rsidRDefault="00302A29" w:rsidP="00302A29">
      <w:r>
        <w:t xml:space="preserve">            // Return the information (a data holder that is used by Authenticator)</w:t>
      </w:r>
    </w:p>
    <w:p w:rsidR="00302A29" w:rsidRDefault="00302A29" w:rsidP="00302A29"/>
    <w:p w:rsidR="00302A29" w:rsidRDefault="00302A29" w:rsidP="00302A29">
      <w:r>
        <w:t xml:space="preserve">            return new PasswordAuthentication(username, password.toCharArray());</w:t>
      </w:r>
    </w:p>
    <w:p w:rsidR="00302A29" w:rsidRDefault="00302A29" w:rsidP="00302A29"/>
    <w:p w:rsidR="00302A29" w:rsidRDefault="00302A29" w:rsidP="00302A29">
      <w:r>
        <w:t xml:space="preserve">             </w:t>
      </w:r>
    </w:p>
    <w:p w:rsidR="00302A29" w:rsidRDefault="00302A29" w:rsidP="00302A29"/>
    <w:p w:rsidR="00302A29" w:rsidRDefault="00302A29" w:rsidP="00302A29">
      <w:r>
        <w:t xml:space="preserve">        }</w:t>
      </w:r>
    </w:p>
    <w:p w:rsidR="00302A29" w:rsidRDefault="00302A29" w:rsidP="00302A29"/>
    <w:p w:rsidR="00302A29" w:rsidRDefault="00302A29" w:rsidP="00302A29">
      <w:r>
        <w:t xml:space="preserve">         </w:t>
      </w:r>
    </w:p>
    <w:p w:rsidR="00302A29" w:rsidRDefault="00302A29" w:rsidP="00302A29"/>
    <w:p w:rsidR="00302A29" w:rsidRDefault="00302A29" w:rsidP="00302A29">
      <w:r>
        <w:t xml:space="preserve">    }</w:t>
      </w:r>
    </w:p>
    <w:p w:rsidR="00302A29" w:rsidRDefault="00302A29" w:rsidP="00302A29"/>
    <w:p w:rsidR="00302A29" w:rsidRDefault="00302A29" w:rsidP="00302A29">
      <w:r>
        <w:t xml:space="preserve"> </w:t>
      </w:r>
    </w:p>
    <w:p w:rsidR="00302A29" w:rsidRDefault="00302A29" w:rsidP="00302A29"/>
    <w:p w:rsidR="00302A29" w:rsidRDefault="00302A29" w:rsidP="00302A29">
      <w:r>
        <w:t>}</w:t>
      </w:r>
    </w:p>
    <w:p w:rsidR="00576C69" w:rsidRDefault="00576C69"/>
    <w:sectPr w:rsidR="0057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29"/>
    <w:rsid w:val="00212370"/>
    <w:rsid w:val="00302A29"/>
    <w:rsid w:val="005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2016-02-09T17:59:00Z</dcterms:created>
  <dcterms:modified xsi:type="dcterms:W3CDTF">2016-02-09T17:59:00Z</dcterms:modified>
</cp:coreProperties>
</file>