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67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89"/>
        <w:gridCol w:w="229"/>
        <w:gridCol w:w="2410"/>
        <w:gridCol w:w="2839"/>
      </w:tblGrid>
      <w:tr w:rsidR="00A1626D" w:rsidTr="00CB4600">
        <w:trPr>
          <w:cantSplit/>
          <w:trHeight w:hRule="exact" w:val="406"/>
          <w:jc w:val="center"/>
        </w:trPr>
        <w:tc>
          <w:tcPr>
            <w:tcW w:w="45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Default="00A1626D" w:rsidP="008E04AE">
            <w:pPr>
              <w:pStyle w:val="Contedodatabela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ORDEM DE SERVIÇO</w:t>
            </w:r>
          </w:p>
          <w:p w:rsidR="00A1626D" w:rsidRDefault="00A1626D" w:rsidP="00F2553B">
            <w:pPr>
              <w:pStyle w:val="Contedodatabela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ITI </w:t>
            </w:r>
            <w:r w:rsidR="00F2553B">
              <w:rPr>
                <w:b/>
                <w:bCs/>
                <w:sz w:val="32"/>
                <w:szCs w:val="32"/>
              </w:rPr>
              <w:t xml:space="preserve">{{NUM_OS}} </w:t>
            </w:r>
            <w:r>
              <w:rPr>
                <w:b/>
                <w:bCs/>
                <w:sz w:val="32"/>
                <w:szCs w:val="32"/>
              </w:rPr>
              <w:t>/202</w:t>
            </w:r>
            <w:r w:rsidR="00022856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29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A1626D" w:rsidRDefault="00A1626D" w:rsidP="008E04AE">
            <w:pPr>
              <w:pStyle w:val="Contedodatabela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  <w:r>
              <w:t>DATA: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C00623" w:rsidP="00534BDB">
            <w:pPr>
              <w:pStyle w:val="Contedodatabela"/>
              <w:jc w:val="center"/>
            </w:pPr>
            <w:r>
              <w:t>{{DATA}}</w:t>
            </w:r>
          </w:p>
        </w:tc>
      </w:tr>
      <w:tr w:rsidR="00A1626D" w:rsidTr="00CB4600">
        <w:trPr>
          <w:cantSplit/>
          <w:trHeight w:val="539"/>
          <w:jc w:val="center"/>
        </w:trPr>
        <w:tc>
          <w:tcPr>
            <w:tcW w:w="45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Default="00A1626D" w:rsidP="008E04AE"/>
        </w:tc>
        <w:tc>
          <w:tcPr>
            <w:tcW w:w="22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A1626D" w:rsidRDefault="00A1626D" w:rsidP="008E04AE"/>
        </w:tc>
        <w:tc>
          <w:tcPr>
            <w:tcW w:w="2410" w:type="dxa"/>
            <w:tcBorders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  <w:r>
              <w:t>Número de páginas incluindo esta.</w:t>
            </w:r>
          </w:p>
        </w:tc>
        <w:tc>
          <w:tcPr>
            <w:tcW w:w="283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1626D" w:rsidRDefault="00EC5A2F" w:rsidP="008E04AE"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bookmarkStart w:id="0" w:name="_GoBack"/>
            <w:bookmarkEnd w:id="0"/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  <w:jc w:val="center"/>
        </w:trPr>
        <w:tc>
          <w:tcPr>
            <w:tcW w:w="4589" w:type="dxa"/>
          </w:tcPr>
          <w:p w:rsidR="00A1626D" w:rsidRDefault="00A1626D" w:rsidP="008E04AE">
            <w:pPr>
              <w:pStyle w:val="Contedodatabela"/>
              <w:rPr>
                <w:sz w:val="10"/>
                <w:szCs w:val="10"/>
              </w:rPr>
            </w:pPr>
          </w:p>
        </w:tc>
        <w:tc>
          <w:tcPr>
            <w:tcW w:w="229" w:type="dxa"/>
          </w:tcPr>
          <w:p w:rsidR="00A1626D" w:rsidRDefault="00A1626D" w:rsidP="008E04AE">
            <w:pPr>
              <w:pStyle w:val="Contedodatabela"/>
              <w:rPr>
                <w:sz w:val="10"/>
                <w:szCs w:val="10"/>
              </w:rPr>
            </w:pPr>
          </w:p>
        </w:tc>
        <w:tc>
          <w:tcPr>
            <w:tcW w:w="5249" w:type="dxa"/>
            <w:gridSpan w:val="2"/>
          </w:tcPr>
          <w:p w:rsidR="00A1626D" w:rsidRDefault="00A1626D" w:rsidP="008E04AE">
            <w:pPr>
              <w:pStyle w:val="Contedodatabela"/>
              <w:rPr>
                <w:sz w:val="10"/>
                <w:szCs w:val="10"/>
              </w:rPr>
            </w:pP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</w:tcBorders>
          </w:tcPr>
          <w:p w:rsidR="00A1626D" w:rsidRDefault="00A1626D" w:rsidP="008E04AE">
            <w:pPr>
              <w:pStyle w:val="Contedodatabela"/>
              <w:rPr>
                <w:b/>
                <w:bCs/>
              </w:rPr>
            </w:pPr>
            <w:r>
              <w:rPr>
                <w:b/>
                <w:bCs/>
              </w:rPr>
              <w:t>Para permissionário(s):</w:t>
            </w: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  <w:rPr>
                <w:b/>
                <w:bCs/>
              </w:rPr>
            </w:pPr>
            <w:r>
              <w:rPr>
                <w:b/>
                <w:bCs/>
              </w:rPr>
              <w:t xml:space="preserve">De: DITEC \ DIPLA </w:t>
            </w: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pStyle w:val="Contedodatabela"/>
              <w:rPr>
                <w:sz w:val="18"/>
              </w:rPr>
            </w:pP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Pr="00E271EB" w:rsidRDefault="00A1626D" w:rsidP="008E04AE">
            <w:pPr>
              <w:pStyle w:val="Contedodatabela"/>
              <w:rPr>
                <w:sz w:val="20"/>
                <w:szCs w:val="20"/>
              </w:rPr>
            </w:pP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9C1CFB">
            <w:pPr>
              <w:pStyle w:val="Contedodatabela"/>
            </w:pP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:rsidR="00A1626D" w:rsidRPr="00E201BB" w:rsidRDefault="00C00623" w:rsidP="008E04AE">
            <w:pPr>
              <w:pStyle w:val="Contedodatabela"/>
            </w:pPr>
            <w:r>
              <w:t>{{EMPRESAS}}</w:t>
            </w: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F416E4" w:rsidP="00F2553B">
            <w:pPr>
              <w:pStyle w:val="Contedodatabela"/>
            </w:pPr>
            <w:r>
              <w:t>Processo Nº</w:t>
            </w:r>
            <w:r w:rsidR="00F2553B">
              <w:t xml:space="preserve"> {{N_PROCESSO}}</w:t>
            </w:r>
          </w:p>
        </w:tc>
      </w:tr>
      <w:tr w:rsidR="00A1626D" w:rsidTr="00CB4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Pr="00E201BB" w:rsidRDefault="00A1626D" w:rsidP="008E04AE">
            <w:pPr>
              <w:pStyle w:val="Contedodatabela"/>
              <w:jc w:val="both"/>
            </w:pPr>
          </w:p>
        </w:tc>
        <w:tc>
          <w:tcPr>
            <w:tcW w:w="229" w:type="dxa"/>
            <w:tcBorders>
              <w:left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  <w:tc>
          <w:tcPr>
            <w:tcW w:w="52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pStyle w:val="Contedodatabela"/>
            </w:pPr>
          </w:p>
        </w:tc>
      </w:tr>
    </w:tbl>
    <w:p w:rsidR="00A1626D" w:rsidRPr="00F21E46" w:rsidRDefault="00A1626D" w:rsidP="00A1626D">
      <w:pPr>
        <w:ind w:right="-568"/>
        <w:rPr>
          <w:sz w:val="4"/>
          <w:szCs w:val="4"/>
        </w:rPr>
      </w:pPr>
    </w:p>
    <w:tbl>
      <w:tblPr>
        <w:tblW w:w="10049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"/>
        <w:gridCol w:w="1811"/>
        <w:gridCol w:w="373"/>
        <w:gridCol w:w="825"/>
        <w:gridCol w:w="345"/>
        <w:gridCol w:w="1681"/>
        <w:gridCol w:w="409"/>
        <w:gridCol w:w="2266"/>
        <w:gridCol w:w="405"/>
        <w:gridCol w:w="1927"/>
      </w:tblGrid>
      <w:tr w:rsidR="00A1626D" w:rsidTr="00C00623">
        <w:trPr>
          <w:gridBefore w:val="1"/>
          <w:wBefore w:w="7" w:type="dxa"/>
          <w:trHeight w:val="227"/>
          <w:jc w:val="center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COMENTÁRIOS:</w:t>
            </w:r>
          </w:p>
        </w:tc>
        <w:tc>
          <w:tcPr>
            <w:tcW w:w="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9A1FDA">
              <w:rPr>
                <w:sz w:val="20"/>
              </w:rPr>
            </w:r>
            <w:r w:rsidR="009A1FDA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Urgente</w:t>
            </w:r>
          </w:p>
        </w:tc>
        <w:tc>
          <w:tcPr>
            <w:tcW w:w="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9A1FDA">
              <w:rPr>
                <w:sz w:val="20"/>
              </w:rPr>
            </w:r>
            <w:r w:rsidR="009A1FDA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Para sua revisão</w:t>
            </w:r>
          </w:p>
        </w:tc>
        <w:tc>
          <w:tcPr>
            <w:tcW w:w="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9A1FDA">
              <w:rPr>
                <w:sz w:val="20"/>
              </w:rPr>
            </w:r>
            <w:r w:rsidR="009A1FDA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Responder com urgência</w:t>
            </w:r>
          </w:p>
        </w:tc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9A1FDA">
              <w:rPr>
                <w:sz w:val="20"/>
              </w:rPr>
            </w:r>
            <w:r w:rsidR="009A1FDA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626D" w:rsidRDefault="00A1626D" w:rsidP="008E04AE">
            <w:pPr>
              <w:snapToGri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Favor comentar</w:t>
            </w:r>
          </w:p>
        </w:tc>
      </w:tr>
      <w:tr w:rsidR="00A1626D" w:rsidTr="00CB4600">
        <w:trPr>
          <w:trHeight w:val="4797"/>
          <w:jc w:val="center"/>
        </w:trPr>
        <w:tc>
          <w:tcPr>
            <w:tcW w:w="10049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22856" w:rsidRPr="00EB5F5A" w:rsidRDefault="00EB5F5A" w:rsidP="00EB5F5A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5F5A">
              <w:rPr>
                <w:rFonts w:ascii="Times New Roman" w:eastAsia="Times New Roman" w:hAnsi="Times New Roman"/>
                <w:sz w:val="24"/>
                <w:szCs w:val="24"/>
              </w:rPr>
              <w:t>Divisão de Planejamento (DIPLA)</w:t>
            </w:r>
          </w:p>
          <w:p w:rsidR="00EB5F5A" w:rsidRDefault="00EB5F5A" w:rsidP="00EB5F5A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5F5A">
              <w:rPr>
                <w:rFonts w:ascii="Times New Roman" w:eastAsia="Times New Roman" w:hAnsi="Times New Roman"/>
                <w:sz w:val="24"/>
                <w:szCs w:val="24"/>
              </w:rPr>
              <w:t>Desvio temporário de itinerário nas linhas: {{LINHAS}}</w:t>
            </w:r>
          </w:p>
          <w:p w:rsidR="00022856" w:rsidRPr="00EB5F5A" w:rsidRDefault="00022856" w:rsidP="00EB5F5A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EB5F5A" w:rsidRPr="00EB5F5A" w:rsidRDefault="00EB5F5A" w:rsidP="00EB5F5A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5F5A">
              <w:rPr>
                <w:rFonts w:ascii="Times New Roman" w:eastAsia="Times New Roman" w:hAnsi="Times New Roman"/>
                <w:sz w:val="24"/>
                <w:szCs w:val="24"/>
              </w:rPr>
              <w:t xml:space="preserve">Em razão da realização de obras de </w:t>
            </w:r>
            <w:r w:rsidR="008B096C">
              <w:rPr>
                <w:rFonts w:ascii="Times New Roman" w:eastAsia="Times New Roman" w:hAnsi="Times New Roman"/>
                <w:sz w:val="24"/>
                <w:szCs w:val="24"/>
              </w:rPr>
              <w:t xml:space="preserve">{{TIPO_OBRA}} </w:t>
            </w:r>
            <w:r w:rsidR="00162840">
              <w:rPr>
                <w:rFonts w:ascii="Times New Roman" w:eastAsia="Times New Roman" w:hAnsi="Times New Roman"/>
                <w:sz w:val="24"/>
                <w:szCs w:val="24"/>
              </w:rPr>
              <w:t xml:space="preserve">na {{ENDERECO}}, </w:t>
            </w:r>
            <w:r w:rsidRPr="00EB5F5A">
              <w:rPr>
                <w:rFonts w:ascii="Times New Roman" w:eastAsia="Times New Roman" w:hAnsi="Times New Roman"/>
                <w:sz w:val="24"/>
                <w:szCs w:val="24"/>
              </w:rPr>
              <w:t xml:space="preserve">{{DATA_OBRA}} para o início das mesmas, será necessário o desvio do transporte coletivo quando estas entrarem em execução. </w:t>
            </w:r>
          </w:p>
          <w:p w:rsidR="00EB5F5A" w:rsidRPr="00EB5F5A" w:rsidRDefault="00EB5F5A" w:rsidP="00EB5F5A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5F5A">
              <w:rPr>
                <w:rFonts w:ascii="Times New Roman" w:eastAsia="Times New Roman" w:hAnsi="Times New Roman"/>
                <w:sz w:val="24"/>
                <w:szCs w:val="24"/>
              </w:rPr>
              <w:t>Assim, sugerimos que as linhas implicadas executem desvio conforme roteiros e mapas abaixo:</w:t>
            </w:r>
          </w:p>
          <w:p w:rsidR="00EB5F5A" w:rsidRPr="00EB5F5A" w:rsidRDefault="00EB5F5A" w:rsidP="00EB5F5A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1626D" w:rsidRPr="00CD5510" w:rsidRDefault="00EB5F5A" w:rsidP="00EB5F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</w:rPr>
            </w:pPr>
            <w:r w:rsidRPr="00EB5F5A">
              <w:rPr>
                <w:rFonts w:ascii="Times New Roman" w:eastAsia="Times New Roman" w:hAnsi="Times New Roman"/>
                <w:sz w:val="24"/>
                <w:szCs w:val="24"/>
              </w:rPr>
              <w:t>Cordialmente,</w:t>
            </w:r>
          </w:p>
        </w:tc>
      </w:tr>
    </w:tbl>
    <w:p w:rsidR="00A1626D" w:rsidRDefault="00A1626D" w:rsidP="00A1626D"/>
    <w:p w:rsidR="00A1626D" w:rsidRDefault="00A1626D" w:rsidP="00A1626D"/>
    <w:p w:rsidR="00A1626D" w:rsidRDefault="00A1626D" w:rsidP="00A1626D"/>
    <w:p w:rsidR="00A1626D" w:rsidRDefault="00A1626D" w:rsidP="00A1626D"/>
    <w:p w:rsidR="00A1626D" w:rsidRDefault="00A1626D" w:rsidP="00A1626D"/>
    <w:p w:rsidR="00A1626D" w:rsidRDefault="00A1626D" w:rsidP="00C00623">
      <w:pPr>
        <w:ind w:left="3033"/>
        <w:jc w:val="both"/>
        <w:rPr>
          <w:rFonts w:ascii="Times New Roman" w:hAnsi="Times New Roman"/>
        </w:rPr>
      </w:pPr>
      <w:r>
        <w:t xml:space="preserve">          </w:t>
      </w:r>
      <w:proofErr w:type="spellStart"/>
      <w:r>
        <w:rPr>
          <w:rFonts w:ascii="Times New Roman" w:hAnsi="Times New Roman"/>
        </w:rPr>
        <w:t>Melissandro</w:t>
      </w:r>
      <w:proofErr w:type="spellEnd"/>
      <w:r>
        <w:rPr>
          <w:rFonts w:ascii="Times New Roman" w:hAnsi="Times New Roman"/>
        </w:rPr>
        <w:t xml:space="preserve"> Eduardo </w:t>
      </w:r>
      <w:proofErr w:type="spellStart"/>
      <w:r>
        <w:rPr>
          <w:rFonts w:ascii="Times New Roman" w:hAnsi="Times New Roman"/>
        </w:rPr>
        <w:t>Farinon</w:t>
      </w:r>
      <w:proofErr w:type="spellEnd"/>
    </w:p>
    <w:p w:rsidR="00A1626D" w:rsidRDefault="00A1626D" w:rsidP="00C00623">
      <w:pPr>
        <w:ind w:left="2466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     </w:t>
      </w:r>
      <w:r w:rsidRPr="008172F3">
        <w:rPr>
          <w:rFonts w:ascii="Times New Roman" w:hAnsi="Times New Roman"/>
          <w:b/>
          <w:bCs/>
        </w:rPr>
        <w:t>Chefe da Divisão de Planejamento</w:t>
      </w:r>
      <w:r w:rsidRPr="008172F3">
        <w:rPr>
          <w:rFonts w:ascii="Times New Roman" w:hAnsi="Times New Roman"/>
        </w:rPr>
        <w:tab/>
      </w:r>
    </w:p>
    <w:p w:rsidR="00A1626D" w:rsidRDefault="00A1626D" w:rsidP="00A1626D">
      <w:pPr>
        <w:ind w:left="-567"/>
        <w:jc w:val="both"/>
        <w:rPr>
          <w:rFonts w:ascii="Times New Roman" w:hAnsi="Times New Roman"/>
        </w:rPr>
      </w:pPr>
    </w:p>
    <w:p w:rsidR="00A1626D" w:rsidRDefault="00A1626D" w:rsidP="00A1626D">
      <w:pPr>
        <w:ind w:left="-567"/>
        <w:jc w:val="both"/>
        <w:rPr>
          <w:rFonts w:ascii="Times New Roman" w:hAnsi="Times New Roman"/>
        </w:rPr>
      </w:pPr>
    </w:p>
    <w:p w:rsidR="00A1626D" w:rsidRDefault="00A1626D" w:rsidP="00A1626D">
      <w:pPr>
        <w:ind w:left="-567"/>
        <w:jc w:val="both"/>
        <w:rPr>
          <w:rFonts w:ascii="Times New Roman" w:hAnsi="Times New Roman"/>
        </w:rPr>
      </w:pPr>
    </w:p>
    <w:p w:rsidR="00EB5F5A" w:rsidRDefault="00EB5F5A" w:rsidP="000B0E2E">
      <w:pPr>
        <w:ind w:right="667"/>
        <w:rPr>
          <w:rFonts w:ascii="Times New Roman" w:hAnsi="Times New Roman"/>
        </w:rPr>
      </w:pPr>
    </w:p>
    <w:p w:rsidR="000B0E2E" w:rsidRDefault="000B0E2E" w:rsidP="000B0E2E">
      <w:pPr>
        <w:ind w:right="667"/>
      </w:pPr>
    </w:p>
    <w:p w:rsidR="00377DDC" w:rsidRDefault="000B0E2E" w:rsidP="00FF5884">
      <w:pPr>
        <w:ind w:left="-142" w:right="667"/>
      </w:pPr>
      <w:r>
        <w:lastRenderedPageBreak/>
        <w:t>{{ANEXO}}</w:t>
      </w:r>
    </w:p>
    <w:sectPr w:rsidR="00377DDC" w:rsidSect="009A4D02">
      <w:headerReference w:type="default" r:id="rId6"/>
      <w:footerReference w:type="default" r:id="rId7"/>
      <w:pgSz w:w="11909" w:h="16834"/>
      <w:pgMar w:top="1440" w:right="994" w:bottom="1440" w:left="99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1FDA" w:rsidRDefault="009A1FDA">
      <w:pPr>
        <w:spacing w:line="240" w:lineRule="auto"/>
      </w:pPr>
      <w:r>
        <w:separator/>
      </w:r>
    </w:p>
  </w:endnote>
  <w:endnote w:type="continuationSeparator" w:id="0">
    <w:p w:rsidR="009A1FDA" w:rsidRDefault="009A1F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DC1" w:rsidRDefault="000009DF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:rsidR="00317DC1" w:rsidRDefault="000009DF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:rsidR="00317DC1" w:rsidRDefault="007D6F10">
    <w:pPr>
      <w:rPr>
        <w:b/>
        <w:color w:val="3E3E3F"/>
      </w:rPr>
    </w:pPr>
    <w:r>
      <w:rPr>
        <w:noProof/>
      </w:rPr>
      <w:drawing>
        <wp:anchor distT="114300" distB="114300" distL="114300" distR="114300" simplePos="0" relativeHeight="251662336" behindDoc="0" locked="0" layoutInCell="1" hidden="0" allowOverlap="1" wp14:anchorId="4C08691F" wp14:editId="79B5970F">
          <wp:simplePos x="0" y="0"/>
          <wp:positionH relativeFrom="page">
            <wp:posOffset>-27940</wp:posOffset>
          </wp:positionH>
          <wp:positionV relativeFrom="page">
            <wp:posOffset>10318750</wp:posOffset>
          </wp:positionV>
          <wp:extent cx="7617460" cy="396240"/>
          <wp:effectExtent l="0" t="0" r="2540" b="3810"/>
          <wp:wrapTopAndBottom distT="114300" distB="114300"/>
          <wp:docPr id="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7460" cy="396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1FDA" w:rsidRDefault="009A1FDA">
      <w:pPr>
        <w:spacing w:line="240" w:lineRule="auto"/>
      </w:pPr>
      <w:r>
        <w:separator/>
      </w:r>
    </w:p>
  </w:footnote>
  <w:footnote w:type="continuationSeparator" w:id="0">
    <w:p w:rsidR="009A1FDA" w:rsidRDefault="009A1F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1A53" w:rsidRDefault="00531A53" w:rsidP="00531A53"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B43ECAD" wp14:editId="27DBA8D4">
              <wp:simplePos x="0" y="0"/>
              <wp:positionH relativeFrom="column">
                <wp:posOffset>-9525</wp:posOffset>
              </wp:positionH>
              <wp:positionV relativeFrom="paragraph">
                <wp:posOffset>-257175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7546EEA" id="Agrupar 1" o:spid="_x0000_s1026" style="position:absolute;margin-left:-.75pt;margin-top:-20.25pt;width:464.15pt;height:76.85pt;z-index:251664384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MMp2vuAAAAAKAQAADwAAAGRycy9kb3ducmV2LnhtbEyPQUvDQBCF74L/YRnBW7vZ1BaN2ZRS1FMR&#10;bAXxNs1Ok9Dsbshuk/TfO570NDO8jzfv5evJtmKgPjTeaVDzBAS50pvGVRo+D6+zRxAhojPYekca&#10;rhRgXdze5JgZP7oPGvaxEmziQoYa6hi7TMpQ1mQxzH1HjrWT7y1GPvtKmh5HNretTJNkJS02jj/U&#10;2NG2pvK8v1gNbyOOm4V6GXbn0/b6fVi+f+0UaX1/N22eQUSa4h8Mv/E5OhSc6egvzgTRapipJZM8&#10;HxJeGHhKV9zlyKRapCCLXP6vUPwAAAD//wMAUEsDBAoAAAAAAAAAIQAaQ4e+aNsAAGjbAAAUAAAA&#10;ZHJzL21lZGlhL2ltYWdlMS5wbmeJUE5HDQoaCgAAAA1JSERSAAAD4AAAAMcIBgAAAJlmOW4AAAAJ&#10;cEhZcwAAIdUAACHVAQSctJ0AACAASURBVHic7N13fFzllfj/z3nunRkV23KvuGBMM2BjZEvumCQQ&#10;HAjGxqJjCzAQ2JCyIZtssgnh903dJSSkb2LA9GLa0ksCuIBxw2DAoYML7l1Wnbn3/P64M9JIlm3J&#10;ltxy3q+X0GjmlmdmhDznnvOcB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hww50AMw&#10;TTPumB6d4znhUS6M5YYuufCFpevKM48VQqz7iT2HpZxrt6v9RUSfe2vli0BYe8x+5MTb9RrpJKzR&#10;pLe23bJVn86EoJWfijHGGGOMMcb8S7IA/CAycCDxPu6IkerpcQ4ZreiRID6AoO193/VKpcIEyvRn&#10;l35+bWa/8QO6d/ELYrOO6u0dn4g3/pa+82GSsGxVzrMfUQ1QAl7ZoCN+5Bz/lYi5VFUy3KShrkEk&#10;CsCVNQivh2Hw3qpgzTPLllHT+q+AMcYYY4wxxhy+/AM9gH8148BPnNTzLBHyEN383Ftrns881iPs&#10;1dbF+P2xR8VO7Fjg0bNrjAF9HX76XfIc/L8/bCdErxo/qNfmZ5d+/kMA8rxEm1zaXPTVPLp19ho9&#10;77//fCuVWT9vP7HXmU70u/m5njft/LZe23ztqdATYOVqZfnqJDsqwglv/bOGHuW9Oi/j802Zfc84&#10;qUehc97xGoZlKsHfs7PxxhhjjDHGGGMaZwF4Kxs/sPvA0PeGOjgWmAiSaJPv+uyoCH1VqscP6vVk&#10;QOqmF5auewfAeXDOF3M58ohdvDUCqHgqfPfMQUese27pqt81d0xnDu4xGuReIM856NTe0blj3eO9&#10;usHwIdH5//PmJOXlCsCXBvbo4/vej0U4zwntc/L9VEWlfD5+8BE7IHxIA/cJfmruc2+u/ay5YzLG&#10;GGOMMcaYw50F4K3DjR/U67+BEue5gmP6+u26d3FyVO84Rx/pQOEHv96GCAmQyY7Y6eMH9bpDQ7nD&#10;d4Jze54ZIBBT9MfjB/fqLEqnUOmwp300v9fvxg+WrapcKUJBU59M4Gpi4wcf8T3QG4DOAIm447qL&#10;2/kdCrTvh58FfLIqedOqNWH46Sq2jh/ca7uqPFFWXfVfr76/sayp5zHGGGOMMcaYw5kF4K1g4EB8&#10;z3fjrr6gbZ8BfR3xGPh+XVCdTGq97QUKFL6Jx+We73Ji3q4D8NFDEwjgeeCETsCPAHISQl5utN/a&#10;DSFvf1DD8JMTtM2P7jutOEFNUq/OPlYYQizmyEnU3ZdMggi1Ze8AOX7iXVXtICL1BpaXK3RsLxSf&#10;7Cg+OUYypS6Z1I7LP9eOt80s+4ZLxm4BLAA3xhhjjDHGGCwAbzUxJ3TpWBcU74oA4qBX17gcc6RX&#10;0CZfaJsvBKHy4FOVvPdJiq9d1Iae3RwAF56VW7unNHJoVbj7/3bwyYqA1esCpkzMRwS++sXcnbZL&#10;36q974NPA/54Txkd2jm+fUUbCto6vjA8h4oq7fjZqpCPlicJAo32aOTcMV+I+cLxA6BNvlCxrSmv&#10;lDHGGGOMMcb8a7AAfD8IQqWyEhIJ8D3BeXDu6bn07h5j4NGNN01b9mGKV9+oJgzhlfmVXHxOPgDS&#10;WNSdZUcF7CiPttmyXUmmlHhs533qDlP32DvvB9QklXWbAnZUKAVt4fTROfX2U4VPVwYsX52ibX7d&#10;famURnXxvjXWN8YYY4wxxpjGWADeSrKLzF96LcmjL5RzRHeP71/TFs8TvjwmZ5f7AtSkQsL0it2h&#10;Qk2NkgogDBVtuG2NUF4B5ZWwZkOKbWXRSmIbNgW8+4HSuYOQm6sk4juVvuOc4HlRifzaTXUrjVVU&#10;0igR6N/Ho3+fugsH6zeF/HZGGXFf+NblbehQ4Hb73IwxxhhjjDHmX5EF4K3ghGUE5YPDoLIqBBzv&#10;fBAFtqvWBoRhNH87QxVSgVJeoYQhpFKwZkPIgreStdss+zDFr9fsYOMWpaIyaPI4Nm8L+euDu68D&#10;z8/16FAgdO3ksXJN3bHf+SBJ23whHouC7vxcIRZrvOz9jXdTbN0eXS3Ysj0kCKGqiqqUJ2GTB2uM&#10;McYYY4wxhzkLwFvBTAjOROfOXVxT1K+3z/YddXHo6vUhOQlYtUZ558NqQoWyHcpHy1MkUw1z25Et&#10;20O2bG+dWLa8MqC8ElatTdW7/4W5lbwwN0qDO4H+feJ0KADnoFfXGIOOi64i5Oc6Pl+brLfv4ndS&#10;bCsLnq55Z/WaVhm0McYYY4wxxhyCLABvNeFjb7+f/Nqb7ybzdlTUBc///dfthI3H2QetUOGj5TVZ&#10;99Tw6AtRZrxrJ5+q6rrM+fLPQ+YtqUTD8N5XILXTwYwxxhhjjDHmX5R1zGol48DPGXzEawLDDvRY&#10;9jvl45qwZtQ/3lm/7kAPxRhjjDHGGGMOFhaAt6IzBnU7UcTvcqDHsb+ppja8sHTdOwd6HMYYY4wx&#10;xhhjjDHGGGOMMcYYY4wxxhhjjDHGGGOMMcYYY4wxxhyCbA74/iGAO9CDaCG76+Fu634bY4wxLWRs&#10;ydQrCRkRViW/O/fp+7Yc6PEYY4zZd7YMWevrAtwLnHKgB7IfvARcBWw70AMxxhhjDnWKnirOXZZM&#10;yE8AC8CNMeYwYAF46+pIFHx/iX+NaoPJgAeUAmUHdijGGGOMMcYYc3A5XMqiD0bdgZnAl/Lz8+WZ&#10;Z54hDMPD9usvf/kLubm5AkwE7gLaH9BX3xhjjDHGGGMOMpYBbx3dgfuA09q1a8f999/Pqad/mZ8u&#10;2051ACrgMgnx9Dcn0dWQ2u+AZN2udz/1J5WL1N3XGM36Qutuh+kvBUKt+zkENPOz1r9PVREEzRwI&#10;6JrjuHra1SQSCa6//nrZsWPHuenhlWIlc8YYY4wxxhgDWADeGo4AbgNOa9++PXffdRejTz+Ti+Zt&#10;YtaGGgCcCEIUUTvAF/Ak/T3r51j6tk/0s9fgu0Nqg3M0+t5YEB5qFPSH6Zg5AEJVAiDQ6OcASKVv&#10;J7Xudip9O8y6TToQVyUKxIEPtqf470unUF1dzXe+8x3Ky8vPSb8OV2JBuDHGGGOMMcZYAN7C+hPN&#10;+R7eqVMn7rjjDsZ8+SyumL+ZWRtqECTKVqdT1r5kBd9Et2Pp2zEBXxQfqQ3CfZH6AXht0B0dF1Gk&#10;QY9yFVAEUQhFa4PxQCUrANcouCb6igFJiYLtZPpcKa3LwKcEQhUkzGTPlXtWVOAEfnHlVfi+z3e+&#10;8x22bds2kWjopcDm/fD6G2OMMcYYY8xBywLwltMPuBMY3rlzZ2677TZGnvEVLl+wmZfWV9cF305w&#10;WQF39lecKPCO1Wa/hZhEAXiMuux3pjxdJEp915Wgp6PyBjQddEe3JV2CHuWug3QwnsoE3KqkJMqC&#10;J9NjzNxOkQ74M9lxBxJGz0dVuWt5BQr8YsrlOOf4xje+wY4dO74KPARcBGxovZffGGOMMcYYYw5u&#10;FoC3jAFEwffILl26MH36dMaceTZXpYNvh4CLAvBMsB1LB9Px9O3M91g6EI9nAu/aoDsKdKOMt0YB&#10;t2h6HngUhEPjJegqUbl45nbtfG4ED0VVCBUCUVIqpIAaVZIKNengOynp2+lMeIroe9KRFd3D3csr&#10;UIVfXTqVZDLJDTfcQFlZ2ReBR4gatG1q+ZffGGOMMcYYYw5+FoDvuyOBe4DiLl26cPvtt1P8pfFc&#10;tXAzf19fHc33TqeoY1nBdywr8I4LxFHiIsRFau/3iOaLO1EcWtuILbs5m6Qj70xQ3lgIriia3k6J&#10;gvEwnbUOqStN91TwibLbsXTAHVOlJh2Ie9Rl4Guz8OmgPAzTE9FVuGdFlAn/7yumkZeXx3XXXkvZ&#10;jh1jiILw84H1rfVmGGOMMcYYY8zBygLwfdOfdPDdrVs3pk+fzvDTx3PVgi28sqEu+JYGwXe8wVdC&#10;IC6ORO0c8Giutwh4aDTfu17wLfUar0Wk0U7oUbm5ZP0s0bzwhkE4UQY8zATaGv1yJImCch9Nj0Xw&#10;wrpS9Mw5ky4qZc9MMr93RQWBKrdceAmpVIrrrr2WyqqqsURLs50PrGutN8UYY4wxxhhjDkYWgO+9&#10;o4EHgSE9e/bkrjvv5OQxp3H1wi283CD4zs56ZwLuhItKzaPbEpWgQxTgpgNvl27Q5qUbrWW6nGcy&#10;0Li6AFiyIu/sIDwzI7y2BD3rKwRUovLzMH3OQKMYOjqHpLuyK74KngqeKs5FwXf2kmiZ86ZcXRD+&#10;wMpKVOHWS6eSSCSYNm2aVFRUjCGaE34BsLZF3xFjjDHGGGOMOYhZAL53jgQeBwZ27dqVu+++m0Ej&#10;T426nW+s2SnzHROIu+h7TiYAr70dBd8+gufqMt6Zr9q532RlwKV+4F3bgK1WlPOul/kWatfuDjM/&#10;a9Y64ESdzT2JMuFeCCmUUEBU6sYVSlQOT9Y65A1enOwg/MFVlaQU/nT+hTgRpkydKjU1NdlB+JqW&#10;fnOMMcYYY4wx5mBkAXjzHQU8AxzTtWtXHnzwQU4eOZYpr29i9m6C7zh1wXcm8M6VqNlaFGxHGe/M&#10;smReugw9s853vbnf0iD4FqgfbmfT2v9q+kZtE7Z0nBxmBeMh4FQIHTiNMuKCEoggqnguetyFWpsB&#10;b5gJVyCoDcLhkc8rCRSml5xPMpXimmuukYqKitFEQXgJlgk3xhhjjDHG/AuwALx5jgSeBQZ07NiR&#10;xx57jIFDh3PJvE28tqkGFy02Vq/sPO6isvOcel9CjoM4gidaF3RLdgk6tV3PXYPbmcC7NvBNR747&#10;Z8KzStCpC7qVdPCdvi8ThIdZ5ecBmex7tLa4U609vqA4J7h01C4CEu6cCQ8yjd9UeXx1JbpQue2i&#10;i8nNzWXKlClSUVExirrGbJ+35BtljDHGGGOMMQcbt+dNTNpRpIPvdu3aydNPP82gYcMpeXUjr26q&#10;AdLdzl16Te8GwXdu5ssJeenHfaf4DmIuU6Jet/SY77Lmjqe3adhF3Xd1X5ltomPWfcWyt/HqjlO3&#10;1niDY2e2lcySadFa5LXnFCUmkn5OQq4Tcqgrq49L3b5Ooi7tLh2IP7G6issXbGHCuROZPn068Xhc&#10;gBHA08ARB+h9NcYYY4wxxpj9wjLgTXMMUfB9ZMeOHeWFF17guMFDmDBnI4u2JGuz3mQHt1I/+M5J&#10;B985kgm0tXZN8OysdzQPnNoGbC59v1CXBc+Uome+13ZAz64Dz6Lp+vMo8631535nMuDp49dmwCXd&#10;aC2rIZsTxSkkQ43K7MN0Vjyzo4CGdVl3XLR8mQbRcmqhKk+tiYLw286/kHg8zuWXXy5lZWWDgCeB&#10;s7FMuDHGGGOMMeYwZRnwPTsJeAro37lTJ3n22WcZcNIQzpoVBd+QLsFOB9G12e+s+d612eKsLLJf&#10;m/Guyy7XZqJd/Ux1vey1E+JOiHlCzAm+J/ge+J7gueh42V+eCL4TPI9ou/S+cZeV2c4+X1YGvC4L&#10;Xj8bHneZ5yAkBPIyFxeom+eenWUXJ5nifBR4ak0VVy7YzPgJk7j99ttp06aNACcTXeToe4DeZ2OM&#10;McYYY4xpVZYB370hwGNA3x49evDII49w/JChTJizkbe2RcG3S0/Idg2y3zmufuY7t0HmOyaZJb7q&#10;5n9nyrZrO6BnvqfP41wm8x2FstH3rI7odbnnerLXAs9eA9yhqKaXIdP6S5AFpDPsmpUJ10yCXWqP&#10;igMyWe90JrzeUmfpOedJF80TzwzxqTVVXLtoM3+aMIm//jXJddddx9atW08CngAmAJ+12LtoWtyI&#10;kpLcIJWbJ0HSDxOJ2rqLHCSoYEfN4pkzy4gKK4wxxhhjjDFpFoDvWjfgbqBv9+7deeSRRzhmSBGT&#10;5m5kydYkCrVZXUlnejPBdyLrK1eEnNrAW9MZbcEnHXQ7dio/9ySrFN1JXedzAZI1pHZsRYMkAuS0&#10;60AsJw8Btnz4JuUbVxNqXdzjOY/uhV/ExeIoULFhDaGGKOASuXi57XC+T6iCywrEM0F3QBRuBw1e&#10;nNp8tlJXuw6ogzCs66ieCcBD6pqyhemGbk+srkLYwu8nX0A8HufKK69k27Ztg4C7iMrRt7fwe3pA&#10;jT7r4g4uJ94ZODoU7dza5wtFlr42c8ab+3qcgSUl8c7k9ApUjhPkrHTRw1G+J8fhx9tL1OQfVVUR&#10;Lc/TvDVjJk9dJEIFynthoE9UJpObFz91/8Z9f1a7Vjz+knaJNq5TqHICSMfm7a2bnfI5TrcCbE96&#10;W958fMbWFhiWGzvh8l4aC49R6NUCx2s60TJSvFuZzFm1+Km/VrTUYTOvM4Hrrb720WS4EYl9IN6O&#10;sjkzZ25oqfPsgYyeXDoZNLc5O1VW1TzT2r+HAMXnXNTNxRIdPBcej0rb1j4fQCj64Wsz75rX8P6x&#10;Ey7vHcbC0/bHGJpKnIZzHrrrnv11vsKzr87Lz63sFgReN/E4mpCtDt6rTlZvn//E/ev21ziMMcYY&#10;sAB8d9YBjwIDhw8fLoWFhdz84Q4WbUnW5pkz874zJdrZwXem7DzHNSjldtGLngm8G2bAM5lvLd+K&#10;y83H9+M4hPfu+QV5lCFVWylb/k+CqnLKKgIKThjHsK/9FC+ew/pXZjC4w1ISOYo4xfPgw09S6AlF&#10;xBKd2PLxUmb/7CqOOcqnojIkp0NX8noeRVlNPp3HXEqbPscSqpDctA6/XUdC59d2NxehtuM5YVYm&#10;3GXS5pnstxCI7hSAZ7LhIIhGa5IL8H+rqzitcwWTzzyT/v37s2TJEohK0Q+b4HvcuaXtA59SEb0S&#10;OBGiOfWtTvWnwF4H4GPPKz0a0QmKfFHhDE/qT1mR9PtZ97MI0EaEo4GjST/sfPmffD/+0ZjJpS8L&#10;MmOj7Fi6bObMHXs7roYKzz47Lz+n00TgW6oUOpG9eHGl9qmoqrb19e0xk6cuU+HlgOCleTPv+Rh2&#10;UWKyC6PPuriDy4t9R1W/ISJt98M73oCgPmG+X/2PUZNKf/zqozNe35ejFU2c0inhydUiMlFVh4on&#10;IiqI7wBFNf+TMSVTnxHCW2bPvPvTFnoSjSspcQ5+B9K9ObvlJvzhQKsF4KPOuaKnSwTXiHIFwhHg&#10;Gu3L0RpEmA7sFIBrLDjFibtz/4yiiUJSQKsH4MXjL2kXy4tNdlJTCt5Iz8MDaiffJRKJz8dMLn1S&#10;g/A3cx+764PWHo8xxhgDh1kA/uH1zyRgc+Lo31/aUsHbH4DJjz/++PEvv/wy54/8Ar//cAeVIbXr&#10;fWfW7m4s+10XfGvd/G6ktsN5bdCNEm5eS2XZJra/+yps+pjKtZ8RtunJgHOuokP/gax/42Wu+nIN&#10;bfN9vJME57XlmVkVLH5jNitnP86AMy4kN8cxaGCCNm0U5wnOF2qSVZQ5SG7fyKK/3YQjxX9+vzux&#10;uIfzAW8ljz+6jQ+3noF26saKl2ay6pVH6DXwWMqDNnQcegZ+++7Eu/aFWCIqI6/3gVJQp6CKihBH&#10;yRUhRGsD8JAog+4LJIkCN02HMn1yPc7omcsD98/IBN/zgT+10Pt3wI0rKe0eqj4pIkP32yfxfTR2&#10;4mXHq3P/gaMEJL9lRi0DRBigGk7rRN5royeX3rpZyp/d10C8ePwl7RK5sT+jej4ifkuMNX0hYRAw&#10;SOBCUb9sbEnpk4Hyl1el/DVmzmxYELKTcePG+UFu/DfA1L25HNBSohkscrrzOGFMyeWnz5l5x7K9&#10;Oc7oyaXjBL1VRAZBNA1mp3MJ/UG+jrqLxpSU3jBnZt+74KZ/mWkIY0ouH4iGTwrS/xD5X/2wNmbS&#10;1FF4/BzVMY3+wkZ6ifA18dxFo8+b+uPK6k3TFz/1VItVixhjjDGNOWwC8EVX/29ewiu7BUmsAn66&#10;u22Xf+uhyz558937T3vlptQeDrse+CXwtx/84Afx2bNnc2m/fKZ/UtFo6XlOVuCdK0KM+t3O/ax5&#10;39kB+JaXZlCw/BF65Wzm9AEebfoIz81OsWDpJ2z9cAl9xpxDmKwhJyGIiyLg2jndYcA7D/+RDW/P&#10;Ja/qE2SoQ1WjbudAIuGYd8eP2LpuHeVrP8PPClEERRzk5Do2vfMaHzz8e7av+hiAswamSFYp6z+a&#10;y9sfhGxpdwwdz/k+fo8BdTXl1M0vVzQKxEMhdEoQCoEqgUAKCLRu7fGUROXuinJl/3xk+wb+53/+&#10;B6AG+DmwrRlv/UHr5HNL24foiwonHAqfx4vPuahbPJ74BsK/CRS0xjnSwe0ohBGdNH/22ElTb5z9&#10;6J1zaGZ2OSOe7/9E4UIRabWGkiK0BS72RM8Zq/n3unNLv//KHsrTU136fNXB1NYaU3MJ9FT0+8CU&#10;5u47+vzLv+Q0vB+kadMmRDoJ/HnM5OXt5zzMb5t7vkPR6IlTjgF9VoQ+B3osBsaeV/oVHLcD3Zp0&#10;MUQocPDrvNxOQwaWlFzfkhU6xhhjTEOHRRf0T0vvyOma3/EPiFyD6tm721ZvfNkX0b/2P/mE29+5&#10;7qE2TTj8A8Drb7zxBg8++CA3HNeW/HRntOzS8fqdz4V4et63J1mZb7LmfGcF4W1rPuWHl29nyqQY&#10;g4716NVdcFGhHLGwguDtmfTpWEHDEGPkKblMKynginN9Jgz6JxPHpUjE68cxJw3MYerpn3HdReV8&#10;/4au/Me/7/wZumtXn3Ybn6STvwrPiz6t5OUJA46Mc8qJcS46M8HR8fegcnv9UnrJLr+X9PPRuiZ0&#10;6S7pmdcms60TQKBPns8l/fKYMWMG77//PsCLwAu179Wizj10fpcx+hCezu/2Bb0Rp/M6Hd+E9+yg&#10;0NbX/1TlBNmrkuj9a2zJ5V+IJxLPiPADWin4ziZREck49Xh8zOSpvx5RUtKsubwAoyaVDgeZJvvt&#10;75i0QbgmiHH/8HNL++12S+T0/TOmphN09LhJlxzRnH3GlEwpalbwXScH+NnoyVMvb+Z+hyLnfPml&#10;YMH3wWDkuVOPwvFHoj4uTSfii3JpJ3JLW2VgxhhjTNphkQH32ud9HcLog56It7ttV2xZe6rzPF+E&#10;S9rFZR3wXYAbudFddt1xvby414mt5e8dOePyqvQuNURZ8KKf//znORdddBGX9svjts8qakvPdw6+&#10;64LUmGSt890gaPXT9yUbuUT/pRFxRgyO4cTRNlcI1ZFK1t+mU4FHl06C54WI7/C99HrkWRIJ6NHG&#10;4TwP50tUdt5A8chcioYn2LYhYNWKairKQjq1l506r3npCwq1suZ3K9Evk0o6I64QiJLKZMCzMuGh&#10;QNIJpf3yqN60junTpwNUArfogm6jApVfBlozNQj8GQKD6NP9XdBBOr7rFU7kR7qg23ekaN2Tu3uf&#10;D7QRJVd2FIJrOATqzsecV3qVojcLtNvf5xakg6Lf8snvWXj2RV9vToMs56K51a05vsYInBmL6T3F&#10;51x0XqMNnEpKPKIS9oOM9EiK6w6sasrWI0pKcgV3I7BXDQNFyBPkx8WTLnlx/qP3Numch6Ix504Z&#10;CnLugR7HroTiKhxaI0j8QI+l1ZWUeJ7KT4F+e7W/iC/IT0adN/XlVx+5890WHZsxxhiTdsgF4Muv&#10;vbeDJGLPguYrPEIoT+LCq/L6LyZMxqlaMXi3+4vzBqviRTXk+m8rvvnAQ6Ew2In7Nko7hE8DOKPB&#10;bs8Db3388cfFjz76KF8/9wJmLK+ozWJn5n7HiQLxGIJXW3petz74Tg3X0ut6VyikUvXjtO6dhWTS&#10;o6ZGSSaholL4eFWSqhpFJApkq2vg83Uhm7clCdKdxTPhntR+FxCIxxzduyU4aoBHfp4jketwHhS0&#10;TzBwUIJ4PMp69+kdo6YipKoiIFlZNx4F4rn5+A40TAfb6duZx1UFnBKGSihCnKjcPKn1A/EA6JRw&#10;XNIvjwf/NoOPP/4Y4GVgDq4mj1Tsl576Q0Q4CUggnJJu3tZXHXdJkPqoWb80B0CM1ETlQDTeap4x&#10;JVOvBf21IM3OQLeUdIXABfm58a7Fky6Z0qRg7cYbnSz77KjWH13jBBkVj8enjzrnnItffeKJsuzH&#10;xm3YIGGXfgdfsKOIr16TfyW9IHcUHl/ex7P2S7jYlcBN+3icg5cv53IQXGiTkEbnLsfymROWyyfA&#10;cft5SPvdSPJPQjhnHw/TSUSuB77WEmMyxhhjGjrkAvA+f75468pvz2wLMjDeYd0J8Y4ffQOJFxQM&#10;eYCqtcVULR80/+VxN/q7nN8dhi+ok5QgMSAXkecd0g7wEFDVp7Oy37V7AX8ECv/0pz/5F154Ief1&#10;yuW5NZV1wbdAjouy356rm/fd2Frf2cG3EygLO7P0vYATj/bYVgbvfhRQXh6w/HP4cHmSmmRIEArl&#10;FSHBPrQ0Wr6yhvmL6t8XiwkFBR7Og3hMOP6YHHp0c3gCfbrFSaTrCd77NOT4XgNQJ6BKinQjtews&#10;ePQQvkAoSozotUk6SIVRAJ5KB+ATu+fgV2zjtttug+ihP+qcgjZBEH/YOekghF8PlXKiUlYEnSd+&#10;+HQYet9WF/urvsMX5URq9v7VaGUhOeIO7BQPRV/b3eNjSqZeK8gtpF/jA09OS7jYfYPOuGz80hfu&#10;Lt/dlqOWrMwnceAuGqSd5WLtJ7AfujkfAE6cTAV2W1HUFIqWjDu39NY9zZs/VAkcsAtB9blGG+y9&#10;MmNG1ejJpbOcHP4BuFOdJiJ5+3wc0QnDzy395euPz/isBYZljDHG1HPIBeCC6Cfhg9f6IvdLrLJn&#10;wdAHO6Ae4gLEoN/KuQAAIABJREFU30rekYumHOWGnrdiyEPbReUPmzdV3j747im1H+Z7V217f2V+&#10;+4CofxqIdKg9uPKhpuRXuzj1A8DNr732Wtd33n6biT2P4+9rK6PycyBRW3pe13jNQ6L1vBtkv6NS&#10;9Cj49kToXvwV/nLLvQRBNckkVFZpZlntLHvVo2qPkkll48a6axWrVkV17iKQm4jmonfr3IackycS&#10;92OkkHTmW2sz4PUCcAQfrV1+LCaQg5ASJaVRAJ7whEm9c5k370XeeustgLeBl4jHThTkJFW6qMip&#10;qP4dkQsEFovoj8PA+wdCB0W3pbZ3OQE2LGmVF6UliHY+kEkxVT5ZV77hpV09Pnry1Cmi8huExP4c&#10;1x4JYwraefcCE9nNL325C722indAO4yLiML3R5918dNzn75vy4EbScsbUTKlhyCTW+RgIseHHiOB&#10;Z1rkeAcbocuBHoKi20PVubt6PFB+60TP24u5/IeMsRMu7K3CV1vmaNI9HtMzgL+2zPGMMU1RXDx0&#10;sqrcQhSfzEmlgp+88cYb/ywuHnSEauJJoBvIdQsWLHj8AA/VmH1yyAXgAP1vvWD2e1fcdpx4ve+v&#10;WnPyWbk9o6WOc7q9Q6LTh21V8tpWfnpCd0R/075zbhFw2adfv+84L+bduBIZj5JAQnL7LiW1vRvJ&#10;LT0AeUhE/73fH87/fBenTRItj/WTu+6+m5/+9810iwnVodbO/45Bbel5w0ZrtfO/XdSwLPOzJ0pB&#10;jz64XoVsemd+k56/52DwcTlRV3QB3xf69MzhyL6ORAKcE/7+ajlf/kIufszh+cLmLcLSZVVU1aQQ&#10;EaprYOHCKraXNV4ooAoVVVH8s6O8jJEXnBqVn2tUeg4Srf/dMAMOhOnu76FGFxriKHERkhJlznvk&#10;OoZ0iPGbBx7InO7PuoggCPxbhPSHWeXfnBd+9Z5l7c48s3fFNR3z3UyE9MUSKfA87wGd23mojN5Y&#10;r/z3YKEi7kDWpCp8/6Nnn61u7LGRky7u64Sfw0EWfKeJMGFMSemv5syc8R8Heix7IiInaK4/Cnjq&#10;QI+lJfm4b9JClRECTp1ez+EagB9gqqoCd+9uzvK8R2a8N7Zk6pWKPnAgp5u0JvVjZ6L0bqnrngpT&#10;Bp1x2b17qsYxxrSMoqKis1T1XpGoX4Wqlvi+d1ZRUdGzwAkiHK/KWmCvltM05mBySAbgAHnt2s4U&#10;V/PFnO5LCVNxxKth25ILtfLToWGY8jxUKxTuCGv46YpvPHAinnsZpVM09xu6nf1zvPz1EPpsnnc5&#10;VasGbe79m10G3xkPAd//85//nHPzzTczoXcejy8vJy5CrDajrengW+oy3ulS9NrvLvN4ulQ9HmfY&#10;tB8z51fXUbZmORBloBMx4YQBcdq3g47tfPr28PDEMW9pFWOLcvA8ib58xfng+4p4Udba9yGR4xPz&#10;HX5MOOII6NOvDc4XPF9QHJ07V3Du5LYoIW+/Vc37/6xgw7oUbyyppKIyrF2r+8jRX6HbwKHprLZG&#10;S6C5qP48RPHSWfBM1ttTCNOVACFKTNOl6BJdxbi4bz4rV67k4YcfBlgHzJahJIP54TwRGaUqDqSX&#10;ht7vvj+//YL/fL39q/84d338qIIkocLyMl89ldf7f3ntQRl8H2BJVabMfXjGzMYeHDeuNCf0+BvQ&#10;az+Pq1lE9dunTiqdOevRGQtb9MCqKYTs35sYSo6KOFRlbzrWCzKBwygAH3XOFW3R8LwWLuD4wpiS&#10;KUVzZt61oEWPagLggdkP3/mNPW04e+adT4yZNGUKHjNUyTugqzMIjV4c3FvjxpXmBMIFIi34W6uM&#10;7FAgg4B5LXZMY8wuifAHomaR60DvEZErVLW9CJMhutioyl8XLlz4wQEeqjH77JAMwFd8+4EJwOlh&#10;Ku5WP/TbahevrOgw8p4OlStPXtN53O+finVafjXKr73ha38McCM3rp/2zYH/T4XvoZIrwga/zfpj&#10;AEL1CSq6AnrRim8+cHufWy/c3Qf+fwLLq6qqjn3mmWf4yqjTeWZFOQkBn/rzvusF3NkZ8fS879oy&#10;9XSJetvOPTj9h//LiteeZf27C/jKwDcZ2D9GMumoSYbUVAvJlBCkwPN8IOqMHqaIGrCFkAqIOp17&#10;kAqE6molCEK8QPB8cIHDC5Q4jkQeQBLfAxcThhYlGHRCnKodSS49vy2vv17BE/N70W/4GRx1+gWo&#10;7xOEmm62FgXfKoovgjpFQwjTJemeRJPmQyd4oRI4IREqNenM/5jOCZ6//3mqqqoA3k9/4RWv/57O&#10;777oljfb3rK9xh1xdr/Kh1MBR1YF8qUfz2+34Ddjt8wf/3i36z/b4X+wzYXTYGVr/HodYFqpKnta&#10;n34nIlSo6u0a6Iy5j921y3+cUh0pcbDvS2RFabcqVFKIqiCqGq0wp0K+7OvSYCJ+6OnNwDhacv6F&#10;yKLZM2eMaHj32ElTx+Lkm6o6cS8Ck7NGX3xxh7n3RWXorwBjlAqgyReIBOLNnQ6gqipCuao06fUR&#10;0eoQF+xpOxcLvyhC/+aMZY/nRuKqlAAWgNfSHU1973YiqiD/J4FOn/PonbObutucR+96eGxJ6fsi&#10;ehPo6Yrk7fP/q3tDeaQlD5fqFAx24n2xJY8pIhIq3wBep7XmgBljACgqKjoGyAXKgiA8b9GiRa+O&#10;GDHiR0EQ/Lsq1wBVIvr/FixYdPcBHqoxLeKQDMBV6SPCBpCNoer3qMn5yqZZV16noSvzC9b0BcDp&#10;lVWvdr0zZ9T6j2/ipvCmW/kd8LvMMYILuyuoJrf0XFmzuWtXgQJxbhKwp4zbbar6q1dffVVOPWM8&#10;3RIeyVSI5ySd/W6Q+XZ1Tdd8JzhXPyDPZMt9gZxOXTnpq5cx+5+z6NnFkUxBeYVSnVS2bIWPViTZ&#10;Xh6yfnOALg7YWgZrNyZJpiA3x9GtiyMnx+GcIA6efrE86pgeKFu3weo1SWJxpUf3HI4a4PPpZ9U8&#10;cP8W8vIdRx+doGsnR01FiIRK395x2r3jOO70ybhEDiklWsC7du53lAnPBN+ZBmyafk6hRkG4L9EF&#10;ghAhIUo8JhyR55g1axZEH2r+lv3iSvHame2v6p2v8LffLW33XZRPQHl+ZW6f4+7JXeuEV6iuvpK7&#10;lyYbeW8OfcpVcx6ecW9rHLqwpKTAwb/v21E0UOQjQe/QFI/NfezOesH+wJKSeEdyLhDcROAMkPy9&#10;PZMoI8dOLp04++EZj+7bmPdsdhTEzB4zuXSGqk5pThAuIj1qduTVdT1/5ZXUnOjCQZONmVz6M4Ef&#10;NGcfgc0aBCfNefSeNc3Zb3fGjRvnB66Vuj8LE0edc8VvXn3i9tWtcvxDTCpInvjao/ct39/nnT1z&#10;xtvApHHjSnOCzuGloTavaZlz8mVVHb9PGXRxLTkdQZzz9lgBsFcHFr46/NzSvtaMzZjWtWDBgg+A&#10;7tn3zZs3rxL4WfrLmMPKIRmA9/3thb8Hfp/5ecU3HyzDuamgG8Svfh5kHCo9Y75MAv6n8aNoCmVz&#10;bsdPv+zUdQ9hhDStLPc54Be/+93vvJ/+7GeM7JJg7toqPLTRjLcH6Yx39N0jetEzwXnDgH3rig+p&#10;WPcx85cm2bApxaerAoae4BPzhZyE0KNznLGFHvEEeL7Dc7B+S4rt5cqJx8ZxvsN50Xrfni94Hngx&#10;QRH+Pqucs7/SJtov7lAR1q4NWb22mjVrqvn4A+Uf/9hBz+4enQoc6z/+J8ntm8jrGsVQtQE2dfO9&#10;o7nfQihR4zWXfm5hJgueXpItSM+Rn9g7n82bN/Pss88CbCOqKqhn698Wzii4srBcxRUjehpR0r07&#10;IlsU7R3GvO7Ap035XTF18jXvbIST93Z/RbegcrO3kVteeeWuhisFALBs5swa4G7g7lMvKB0Whvob&#10;QUbt1QlFfNAbgFYPwDPmPDyjdExJ6TBgYHP2c4maQ/JvaUNhQfcewj4vPdYoQY7yYqnTgTtb4/im&#10;eV55ZUYVML05+4ydNHUsyk37FHyrLpm9iykye2PshAuPAM5qqePVJ/mxmE4B/r/WOf7BYcSIgR2D&#10;oM2xqnq+c2RfNP00lQofAlYsXry4KRe9/cLCwp7OubOdq/dvTWUQ6N88z1sxf/787bvaubCw8BTf&#10;d1kXAMP7589f/PKuth88eHCvRCLxPRGt7VcRhjy5cOHCJxtuO27cOL+yctsxYehf6hy1zQhVpUpV&#10;H6murv7n0qVL1zfcr7h46ASQZv1+hSF/X7hw4UMARUVFE0V0/J72UdX51dXJ5956663VZFVcFBUV&#10;jRDRy+tvHfzv/PlvLN7d8YqKhv1JpO4zvqp8tmDBgp83vm3RjSJa7/NvTU3qZ0uWLGnWBcLi4uIj&#10;IBgOcjrpLrSqEqrqS6lUau6SJUuadPH1lFNOGR6LeVfUv1cXzZ+/qFlNEY899ti2BQV5/UX8C4FO&#10;tUdSWRqG4TNt2rRZ8corrzS74tCYlnBYfGjsfesFc1Z+8/4rBSpdxbpngtxua0TkPwQ9U1/jDzKS&#10;yp33khDlFhm55j0oeY+ocrQp3gYqgyBo89mnnzKgbXfmrauqN+87E4R6maA7/ZjLPO40/VjdGuGZ&#10;UvTNn73PiBNrGFcUB3U8MyvJ2KExamrSJegBuAYLA9VUO9q12f2gPU8JgvpVdL4Hffr69BvggSo1&#10;5UpVhTKqKEGqKqS6Gj6e8zQnl1wLmSw3Es0DT88HD1Vw6XnvYSbznXU7IJ0FF8VXoXPCsXr1ajZv&#10;3gywBmj0H5Ftty2eCcwEaH/VsNkqjHCq5Yic4jn/V22vKppW9rcFNg+oicaNG+cHSMk+TJD8LEAv&#10;fu3hO5s8H3LWgzMWDiwp+UInzZshIhftzUkVTh47+dKRsx++Z7dLqrUkUb0DkV1cuGucww0E9tRD&#10;4qCnsZzvtubEYBW5bGBJyf3pCzXmEDKypPRk0PuA9nt7DIXNiH6N6Ppsy4glzgcKWux4O5GLi8df&#10;8tv5z967y8DxUDVixIjcVCp1XRjKNSIc3dh1Fd/3fg48XVRU9MMFCxa8tatjDRs27ATnuAHkfGCn&#10;qgrPk+shXDJs2LBfbdiw4YnPPvtsp4u4vi9HglyV+VnVO3XIkCGn7Spw832/owilIG0z94mwGqgX&#10;gBcWFvaprKz4HcQmuAYTLkRARK7PzU2sLioa9n9hqH9atGjRMmp/R2Vo9piaRsuJegYhokVN2V9E&#10;rkokEpuKi4f9ctOmLb//6KOPqgGCIFjm+96lROXZaV5bYJf/phYXDxkIcjXpZSSjudP67ca2HTRo&#10;UFfQK0D6ZN8fj/uraOKFpyFDhvT0ff8HquE0EVdvKlX69b0mFvO3DRs27G/OVd48f/4763Z3PN93&#10;F+/8msmowsLCexYvXlzRhCF5w4YNu1CEb4nI0IYPioBzcmtlZfnjw4YN+/HChQuXYdNMzH52QNcp&#10;bilSMjB2wrab3zqu8uaFchopf/i6B1ywdpQqTwau62Wq9Ruz6GvkAuoknLGXp3y0qqqKJ598klO6&#10;JHBZ2W+XFXg3HohrejvBo/48cCfKqvnPcNKxjngMkknwPKiqgfWbQ9ZuTLF2Y8BHK1IsfLuGZ2ZV&#10;8tiLO3j1jUreeLeaf7xWwd/nlvPi7B08/OR2nntpB8/+YwfPvLCDp5/fwWfLU9x933b+d/pm7r57&#10;G3//eznL3q3mk4+r+eSTGtatS9G+vWPDxhS+D8OH5FC28l0IklkZ+7oLB7XPR6ReJt9lfWVfmEh4&#10;MK5HLg899FDmdWw0qGp75dBRBVcNfbj9tGGXF1w+tH+o4cOAqsg10RvOGE/17+1KTz56L9+/fznV&#10;Xfp0E/ScvdlXYbsoU16beVezmxEtmzmzxtsoV6B7l8UWJDfE22P2oCUlRe9v7j4iesgv7zSipCRX&#10;hClN3kF1jaLNCqQFTm1PbmGzB2cOqLETLu/tq/4NZO+bNypbBSlpyUZ8o865oq2KXLHnLTNDIFS0&#10;WUsGChybyHOjmz+6g1tRUdGRYZi6xzm5GdjTv6VnifB6cfHQqxt5zBUXD53gnLwEUkojwXeagJzi&#10;nNzbtWvX20866aQOu9iubgfhmFjMf2rQoEF7PZWpsLDwKN/3XgEm7OFsPUXkWs9zrw4dOrRZFVAt&#10;RYROIP/TsWPHX5D+fL548eIy0AY9E2TwwIEDO+76SP4EVa39fC8iW4IgeLqxLROJxOlA70ZGc2lT&#10;xlxUVHRuLObPc07+TUR22cdERAqckxsg7+Vhw4aN3f1R5cpG7jza99nj/4cnnXRSh+LiYbc4J/c0&#10;FnxnjceBTBKRvxcVFV3GYRIPmUPHYZEBz8mP93S+jHLKde2vGvqa1uhvZeTij5V1t4avd/9R6vWu&#10;I/Ondf2ofHp01e2FNf1+9MVelbNl+PrdXoXbjQ8BVq5cSdxBG18Iwrqguy7wzJSaS23A7bIC2Wje&#10;eHp7J5SvXY5X/jGVVfD0KwGr1iZJxIUXX6tm45aQI7rFWL85xbFHxulYIHTv4pOTiNO2jZCX72iT&#10;L7Ul6M/PKueMcfnEYoIXixqzVVY7KqtDKipDkgFs2Rqw+I1yjh+YYMniarZvTZKIwz8DpaoSTjom&#10;zup35pHasZV4+y5Rt/N0aTlO0FBrS80za5oH6QsMmSx4oFkXIlzUGX3t2rWZ17HR5kFOGCnIeQjn&#10;4claQZ6iroI/IvQWP3ZK26sLPafyLZCuKJtEtKsiVRqWX7v9tmWb9/L9Pez46krYuw7BgSg/n/Xw&#10;jDl7e+5XXplRNXrS5d91no4CujV3fydcCPxob8/ffJWboZmf91K6oXXGsv/4mnsJ0vRMosI/UOmM&#10;cGaTTyLi+9GHK+ssfYgYd/ZFncOY3stuPsw2QXno9Lq5D83YZTnx3pB4WCjNmS6iugiRuTSzF4aK&#10;u3bcuHEvHC7lqlHwq/eAjGzGbjmq8oeioqItCxYsqJ1CMHz4sHPDkNul6X87fBEuys3NbVtYWHjB&#10;njKaIjIkJyf+I+D7zRhr3cl870HgyKbvoW+r6id7c66WIsK3i4qGvrtgwaLbgDAI9D7PqxcQH5+X&#10;l1cMPLuLI1yavSKAqi554403PmpsS+e4JMoJ16eq/QoLC09avHjx27saZ1FR4Vki3AnSrolPDeB4&#10;52T64MGDT3vrrbd2qhorLh46QZXGlkqMhaE7D3hhN8d2eXm5d7DHiy11ROgO/GXYsGHVCxcufLCp&#10;+xmzrw6LKz5e3GurKr1UeQLl3yTuZhVMG3aBjMOb/EzneZWB+8HVA4Ovt5l2yvEF04aenuuFp7yx&#10;IbHb+TNcNiif6wfs6mreXIBHHnmEdnHH4E6JnRur0VgmuLEMcqY7OmxZ+TGdcstIpuDofvDV0+Kc&#10;d0YOXz0twSVn5THy5Dgd2zmO6xfjqD4x+h3h06ubR4cCIbcJ/ZPz86FbV8eAo+KceGIOQ4bk0rN7&#10;LkXD87jmuvZ885udKb2sgPPOacfIogTxOAw8Ks5nC/6RvoiQNZ+drOeF4mqXYat7rP7PwpBOcSor&#10;KnjppZcAqoFGgxaRuquxgn6CcGq94Lv2QR3iVGYIco3ARBGmgZwDbNu+fdm2Pb8i/zKEZs5pzrLM&#10;bfzs1/s6gLmP3vFJiP54b/ZVpOOIcy4dsK9jaKoYOd33vFV9mqo55NclFXGNZbd2TXlDhOeafyad&#10;UDzpkiOav5/Z3wrPvqhzkJt4AGHMXh9ENQX8dK5WPERLlnmWlHgOrm/OLiK8SDSNrLnOqmnft+9e&#10;7HfQGTdunJ+Xl/NTkZ2C702qOj0IwjPCUMepchXwMpB90cEDnZz5obCwsDgM+V8RqQ2+0+XOr4Fe&#10;FoY6Lgx1POiDQL0SfhG+7HleY5nOnYi4G4qLh32zuc916NCh41R1SIO750L0HCH4siq3kU6qROMP&#10;f7G7iwKquiL9vHbzFf5hN/uvVOXM7O1V+b6q1ltvXsTdlLmdSqXmqdbve+N5rtES9OLik48m64KD&#10;qoagdzW27dChQ/uDDMq6K6XRMjeISMz33fm7eh7FxcXdRNwvgHrBt6q+o8r30q/vF1TDX4G+12D3&#10;HolEotELt6runEyPifRYansPOCejd1c5UVw87HuqO1X6lanqfWGo49Ov99WqzCOaIZmR6xy3FBUN&#10;PmZXxzampR0WGfDyLfGPCtonR6nK3QovCXxR0NvaDxh63POrgr/9aH77j8Z2r5l4/4d551QmaTNr&#10;RV6XOz/M+xBW7Hywqwvz2qp+wYkbLBWxd/nayW9u/cubnzXY6nWAsrIyBMjxpF72u2H5tUNw6ex3&#10;Jo1bG4ynu6N7Ap++/hwlYzz69HAkaySa953+0xMqbN+hbC1TPlieRBw4TwhDSKaUmpSSCqCiSqiq&#10;VlavS7Jla3RdMzfP0aYNtGnjSOQIBQUesUTUmG3p0kp69hb69o3V/jLk5EL/vjFqKpS8ODz/0Vt4&#10;egHqHKpKqJmlxqL535nnFDrwNGq6lpn/XfucFXq38UmmUnz66acQBd+NZlXDkHucYwpQoEh/VK9P&#10;z8ntp7AQdJAgCUG+l9lHoz/wxwhSnkqGv2cme1xu6V9F4dln5yJ6Ks1MgKuqiuqvWyrrE6bCx53n&#10;3YDssdyxofaxuFcMNHoFv6WpupLmtJhSSKoXO6QzY6MmlQ4HTmnOPoI8pU7aEoaVgjSWsdjVnp3j&#10;vl8C/KZ5ozy8+F788TGTS/dqPWxPyr/0ysyZO1p6TNmKJk7plPDdgwJf2NtjRKsVcutGym9h5swW&#10;/Zs8MogdoR5fbc5fNSV8MUXVghj5dzTnXCIinq9X0syVCg5GlZVlw1Xd17L/xkUZXyldsGBh9r/J&#10;swYOHHhX27Z5V4G7VVUD0B/V1KT+CtCvX78cz3P/JSJZDc1UQW72PO/GdAfrjOeKi08ZDv591AWH&#10;MdD/LC4++bn589/8kN3zVLmpsLBwzuLFi99o6nN1zhVFdXu149uQTKYuaDCn/IXCwsIenscEcKet&#10;X7/pH7s7pggVCxYsnNXUMTSiMgiCOQ2C/FnFxcME+EXWfb2GDh06ZNGiRUvefPPNrcOGDfs/EflW&#10;3XPhlMLCws6LFy/eWP/wsQmqmpOZzy8iW7du3f5Y489FRqpqz8y2quFjIm480CZ9jinssvosvAHk&#10;pPr36Z+SydRPlixZkp1cebmwsPBWz/N+IcJU4FNVrl+wYMHzDY84cODAuAglWXdtAp0NMikajx6X&#10;SCSGAi823Le4+OSjVflhgwaRqyC4csGCxdlZ81nHHnvsA+3atfumCP9VVzYvPSHx38C5jT9fY1rW&#10;YRGAM3NepUwb9p4I31HVnymMFZF8Vf1B3HNlM/7ZZtXTy8Ojq1IuLgK/frstqmQ+vEi7q4YNBY5x&#10;6GQNOV5EcoNAvu4cPwmCWGNzIpMANTU1fPLJJ7SLdW2QEc4EnrJT9nunZcrS2+zYsAbd9DbJpLDw&#10;7YBUEt75QCkrVzoVCJ4nVFZBECqbtkCfIxyJuMP3YPGySoqH5OB5Ufm5eILzcnBe1AXdeVEJ+stz&#10;qvjSl3JxnkOcUFUN3brFeekfZXTs6CEKWzamWLMmxXED4uTngIQhq9+aRZiqxovloi4qOdcwuiig&#10;kmm4pjtdgMieBx8oxJ1QU1M7ZTQF7PQBss20U44XCfupepUiFIjQXZU/qeosEemnhE+ISgFCdKUy&#10;+hf/ARVdJshNCneXly8+ZLORKgwfe97UZi+xJqJln5dveOmjZ5/d+QN9bm5MkGZf2RUIyj/Lua+5&#10;++3Ka4/dvX5sydSXQZoVgAs41O2Xv1WFhVfHRGqubc4+ovry+qqNh3TFhefpNFVcU5tbKyzTqpqN&#10;c5++78Oxk0srkEZLBndJQi4bdc4V01994vYmr5V+GDp5b3uJb03mt+r/DyefW9o+4eudqJ7WSHVq&#10;0wl/XL1j/Q8/evbZFm+653mxKyRaXKNpVFPbtrNo6Qszq8eWlL4JzVsRQoSrBpaU/OQQbyAoqm5a&#10;NP+11naQ6xYsWLDTBfFly5bVAH8cNmxYB1V9YdGiRbXz97t169AfpF4WU4SHNm3a/KNMA7Fs8+e/&#10;8Xpx8dDvgnu4bnvpoRo/nyYsMyUiBZ7n3T9kyJAzmtGdW7IDMhFpG4vFdlqJYfHixWuAv4wYMfCh&#10;xprD7Q9BoK87JxUidXPonXOnA0uix4M7nPNrA3ARjvM873h2SmTIBfXLz8PH3n///Ub/zjrH1Ozy&#10;8zDkVud0gIhkqga6FxUVfWHBggUvZe83ePDgXqpMbPCnYVl1dfKHb7755taG51m8ePGaIUOG3BiL&#10;xTZ7XvWv583bufQcID8/v0RV8+veMnlRledFmBQ9Z3HOyVU0EoCr+leS1X9AVWtUuWHhwsU7lay/&#10;//77ZQP/f/bOOz6O6urfz7mzu5Ks6m5aXMEgirElrTAumB46BitUYxswkAIESMib8kteElJIIC8h&#10;nWowXWB6T0Au2KjZxoAIYMBg417Uy+7OPb8/dldayauyktyCns9nMTtz7507s6udOfec8z3Z2b9P&#10;S0udAEyPbhfhnHHjxh0QLzS+jz56m/8OAxxwrTxuHP2uKsOMyFLgOBHxAb9S4ZotDeYFQQ+2Kk8J&#10;jFSt+0PWVTnHY+VXwJFABgiCrkflWiP8GJURDhIvFEmBivr6+uyysjKOPnk6C9fX7+QFj4abx3q/&#10;owZpcxsTzo2u3bwOn93KygqHg/ZzGDbIsPqLEN+cnILHUdxQrAp6uM634zGIQL9kh2GDPDgeabcM&#10;mXEgLRUOOsDbXIbM8QhHjkvBeBVUaapVqrcHWby4nowUcMRQ8Z9G0pJDrCn+N2OmnIk1gtGW85GY&#10;MmOGFkV0V1oM72jbYSkOC98sil7DViq4WVeMH454blU4DdUBLTcQrRWkMeo1FWQEyErgENBaFf4q&#10;VoaC/BT4pElDv9+Xvd+CfA/D9xLtZ5GP9ktLm7K6nbD+bk7mjfLyu3u13rq6PCQOiYU6Ayq6O0LD&#10;pN/IwF2qOjyRKksq8q+4Cx/7CDkFBZmofEsS0QhQXb7kpUd3AFjRZ0180Zz2u8PReEK5hENc+9iL&#10;mDZtdrIdKgvCAAAgAElEQVTr0T+CnJbQd6Itqn/dULf5B7vibyO7oMAnYZXnrk9HeHFVZmMjYFX1&#10;dRFJsCSjDBpAv9lAQqWQ9iZycnJSgLZhxe+UlJTsZNDEUlpaemvbbdZ65hoTW+ZKAyLunfGM7yib&#10;Nm19aejQIUsgVkxLzwB+B125b+vBPp/37uzs7LMiiwOddlBVjTHCk0X4S35+3nmq8oTjNC2MNQaX&#10;LetcN0YVGTFiRHJ7+9esWROiddh+lxCRZFCnTaRa8/03KSnpE2tDRSDTIpsc4BJiDPCcnJxvqGqs&#10;mn0IzLPxjpeXl3e4KuOiTVV1Q319/YdpaWmPq+rREsYHejrQygD3er2Hicjo2G2q/D6e8R0lsmjS&#10;ofaCiJwjEk6NDftWdGEw6Bb5fN4gzYttmjNx4rgD2hrxIuZSWl+8D6Kl4OJRUVERyM3NvcNx5GQi&#10;Hn+ApCTvxbRbvriPPnqP/xoD3HjczaLGwchlit4myHHhPdJP4GdBN3S8Gtc0VK3aQCFu5ty8v6LM&#10;RmIVO3WJWv0VjtwqqrmKvFa1umRtnMNZ4G3XdbN37NjBgBQTNrxpbXxLW2+wSBvjuyWv+sO3nuOc&#10;E70cOspDU5Py0afKYaN8pKcKgaDitvk5b2gUNmx1qa4NsnZDkHdWCsYItfWwsqKRQMDieAw545IZ&#10;NMjBGFi3PsibRXUYR/D5DGPHpvKNUS0L4SKQlARZmUJGijAww2G/AUkcPsZL8ZoPOWTqma0E1hxp&#10;KTsWDjOP1AKXSGg6ESM8cl1GZvhYUNHsnA6vpM88KjUzxfddtXKzCANF9X2Fn6C6v4JHEKuoY628&#10;4xh9FuU4RP+tyhaQawW9Vo1OFNgUdN0LGu9PrG7l14FkkhLOaQZApdfUipuHVLdWuvGzI8LpwE97&#10;ez4QNjjsQHuBhlfWJ0oiLj/VDTbQ9MiumNfuIsX2m6WiaYnYWqK2WSneIG8qzJEENEVERIzhcvjF&#10;Qril90pS9dEzCgocV/khIpcm8nm2RVUfCEn9D3fVwtQgm3IRhoR+1xRZHA2DF9XHEbk50eMKzGQf&#10;NsBd1/V5PE6baBX7MN0oCxdbSztCWSgkqzrqs2bNmsahQweXgcQY4DLS7/ePLimJX1ZUVauiOeYR&#10;Q/rEtLR+v6QLomyu674SKaMWqyGTFtaK0TNd17fd789bC/JwU1PTE13xfIrI6CFDBrcr0jZkyJA/&#10;lZSU3NbZOHE4ta2KuOu6zerny5Yta/D7c58XaTbAAY7Jzs4eUFERXjhwHOcU0OacbFWtKykpjat+&#10;LqLHiJjBLe95raKiYrvfP/418NxKs8ErFwA/iO1rjNmpkoWqvtl2WyLk5OT0E+GkmE3VjuN9yHU1&#10;FPGCnxnZPtJ1PUcTU/YzsiDSZlFEHqcTzYmysrKl+fn+rcQY4GDG9uQ8+uijq/zXGOBuQ7DGSU76&#10;HIiGzrwLjAMQOMRnPNdU3rvi5/2uyB3vmys3qerFxAg9iDBfXX1EjNwBHEF46b+MonZXMlut9DV7&#10;hFt5wSV+WHasES5CU9V2nOoPOPzgsIfbWmHtRpfN21zWbTKEgkJtnbJha4j9hzgYE/aAZ6T5OHCY&#10;l4EDPLz0Vi1bd7RdQLa8URSO8s7KdLhgRhYjRviob7Bs3GhZ9k41by20bNnist8BPmoqLUkeqK4J&#10;4hFhwuHJDEiD/hmGz15ewMSZN2HEtBjYzV79SN53jBc8et4CmIgSeppXqK1tjjoP/1ivHdCkY2rr&#10;DNQDAxUOEZH/U9UUCX94Evayu3NUTZmij+DKJ4isMsLtiBwogMJgj+P8KPPKCXdU3bu8Y4G9rxtq&#10;RnXTj9X7dTHF1qjqZhEZkuBUOql039VhNHdKwextsZusYlRMRvcMDv3T288/HrdG7b6CMXIDiQgE&#10;qK5zg8GV0beLqHtiiqbe03oxswuIfOvY6Z/dtPQZNifUr49dxhSbOhfD/0sotLstqq9rQ/CmZS8V&#10;NnTeuJuHEDM7odxvVQ16vc0LZevrt1Tsnzr0k0T1KASZfGzB7KOXFs5b2XnrvQ/HcUbF2dyd+uYe&#10;YmpvR8fpSo1mVfmg9RKnDlVlPyCuAQ5yqao+H+PFdkBu8Pv9q13XLe7oWOXl5e/5/f5bRfjFTqOG&#10;w/AHAYNU9ejk5KRf5OfnzausrP5ZeyHbETwisl8HZ9jZvaq/x2Ou8/v9sR787Eh+dMsoyrvl5eWt&#10;hIpCIfuC12t+Q7OxqUelpaWNAraHz4krWyuay53Ev48LSCsRN9fVJwFKSla86/f7t0HzAtcwv99f&#10;EKt8D3pU7C1DVSuNMT1KzfB4zAWqmhnjvX8nqiPg9/uXQdgAD38PnLlA88LCwIEDx6mSEuPNV1W6&#10;kkqgqmpjI95EOK4n59FHH13lv0IFHaB2/qrNQKmEFxWuQpkfVXMEUHQGl4zJ8Bn5k6IXtfyYa62q&#10;XqrCUhx5HpEjwu0JacjGFa6I0GztCjHh5bSEZodDz7XF+w1xvd+1W9az7tN1vLrQ4dnXg7z0VojM&#10;VC/H5SQx4VAvOdk+puQkceAQD5PGJzM5J5kpuSnkZHupb1QKX66JY3y3prLK5Z4HtrFlS4gxozxM&#10;nZrEjPMzOf30DIYOTebSy7K45vosLp6VxZw5/TnjjAy2VLssWxVg6bshkn3K+vdKwjnspnUYfewi&#10;g9Di+Y8uRkSvTxvCK+5FRaHqe8v+WmnskSh3AV5VDa/QRxdI0GJVxy9CdvW95XdVU7PEGD1UhaHN&#10;ip1hb/lFIubpfpeP37/Di/F1Q3d6UOoaor0uLOY6niYR6jpvuYsQ8QgMiH0hZHXT+H6/rjF4X+9P&#10;cvcx+fzZZykk9PeisKTVokNhoYvogx10iYuAz+M4CZWD6gMUfbu2aVOvG7eTZ8yaI0b/0l3jO6J+&#10;/QFBc2U0PWFXMPX82QeDJviQrE8Vh6qaxapWv/JKk6Ivduf4HtUru9Nvb0BE2g0RThANq2t3Zw42&#10;od/azZs3/ytihDc/z0VCo39pjDmss/4lJSW/tFYvUNXK2DFaz0kEyFDl2qyszDeys7N7Z8E3/rEG&#10;g/xWhDtiXldAq3B+BX7Utu/y5cs/VdVXYsYSEZ0LYVVyWpdbc621T7UdAyAvL2+ciOTHbGoQkfdb&#10;xtV7Yq6VB/SUNkO0WmgRkeRQKNRTe6Igqk0QCT9vFmkLhULPtPnsjsnJyWkOgfd4NAQ7fbbdcjvE&#10;1k/vo49dyT73Rcu4+uiDM6/MuyDzygk7K7Oq1gAITFara4BPo7tE5LDM1MwxwDhBjKoqylq1cq6I&#10;OV9U/iG0Cv95oeqBBNQ2CRuc0hyC3doDHmuYxoakG4H33ljAJed4OM4vnDLJy0nHejlkhEOST/B6&#10;wgJsRqAxEF7KtBZcV9m41eWJl6upb+zafdBauPMvW6j4TxPBoBIMKpmZDr4kiwg4juD1hl8D+gsT&#10;85I4+bhUTp2WzInHJrH2vZKwMU3MOcaeH+GSZOE20uIBly78Et5dXlV5b+n1FqYrXKsqN0R3iWoh&#10;cBWIC0iKScpU6Af2OkSuRmMFVWS4x/F8/VQsVdc5W1Ljrtp7kG49rKtKr/8+GNQBfL097u5G4Uvr&#10;Bs8pf/GxrZ233nsxonMkgc9DVVUsf99pO/J8ew+3HY4HF04sKEhIwO1rj+rLvR3aPXnGrMuMyP0g&#10;O5d77CIisl5dPW/Rcw/ES9vqNVT4Thul467w+k4q7Nb9Q3e+s4hckZ1dsE/+hgUCgU1tz9laabes&#10;Uwe4bRdSRSTrqKOOSu2so6ppVRZMRLZYazd11KekpORxEVrVaBaR/USYr6qdfRa2tLT0yZKS0kER&#10;Q/5JVa0nTs555HuVn5aW1m54u6puAf1Jey9rdxYIS5AgyJx4KuHhw/Nwm1kfNXbs2HRr7elATGSZ&#10;flJWVvY+cTCG44gJu1bl2R07dmweM2ZM0pgxY5J0p/QzOXXixIkxv9M7hZsn04Oomfz8I4aC+GM2&#10;BUQChdH5iMgWkVZzGuo4TnPVjuLi5eXELApE8te7UJw3nA3VegMdquD30Udvsc+FoBvrPT2k+m9H&#10;THnm3Lz/rQpu+T/mRVUr7d9VzeUi0g+jF4jIXxRul+h5qnlZVdNFBIQiFfsDseY+pK0aqtbhur9J&#10;ZF6xhqaIImJaxNdo6ymW5pzxYEMtgW0fceik8BRDLtQ3KE1NlvoGWLvB5csNlmDQ8uVGl0VlUFlt&#10;qawNh6iH3MSeH6yF227fSv/+HoYM9jBkiJfqGpfHHqkkGHJJ8XkYNdzLoP5CKKDYJsUoHDzC4fn5&#10;LzB55vUtQmzR89GWvG+JhKGLUYwbu79r86u5t+w5QLLm5r4bNdsVcxuosXA/gMd4G1X5l1Fzt6Jp&#10;KuKCWoEakHWibItc3q9TbunmoqJ58UOujN3anbW2nuSAtoeGyFCPDEn06VnDiy97nEi6yn9AZy9Z&#10;8Gi7eYD7AlMKLslG5fiEOol83BRq+qjt5iWF816dWjCrjla5dF0ZjuEeUs4A4npq+miNoiXbpOGu&#10;3hxz6oxZlwA9i+RQXRdUOXnZMw+1E0bcO2QXFPhAr07QuVXniNnJ2+1s9+xwB+vbtBIE6xxVTRpw&#10;WOr3qOCPifTbG6ivrw+lpCR9BBwa3SbCd4H5dCyC5sTZ37baSF5ycvJRwLL2Bpk4cWKK67q5sdtU&#10;+bS8vLyzMmS2pqZuVnp66iCQ5jzhiNBuV3FLSkoeBR7NycnxOo5zpoh+U5ULYuuYR2Z1yogRI26N&#10;p4guwrbi4tLftt3eW4jwz+LiknYjiowxJaBfANG69MdkZGSMFmktrqcqcUvtTZs2zdPQUN+qVrYI&#10;ZwwY0D/m82z7XKkHWBs8B3gcwFq+dBxCxNgQjuNcCPy+k9OL+1ymmjRdhIExm7yqSQsHDGhlQ7dJ&#10;W9OZhO8bkcnKdiAmp13nALfHO14Uv99/vCpDYpfzrGWfvq/3se+wz3nAwToekW+BLBb4TZZ38OuZ&#10;V07IAZCQ/RQknP8rnA9uFXC3avjGITBUREThTQ3Kj1B5oq3xHckdubPq/hVlicwq1ttrkGaPd7NX&#10;vG2byKt++2Y2fPIhC14P8PSrAR59IcAv/1rPE68E+PDTINW1lqx04aBhXqYfn8a0vGTOO6UfE7KT&#10;Eja+Y5k6pR+3/O9QvnftAH76/4Yx9bgMDhmbQkaGsH5jgLeXNfDr27dx9/xqXnmrjpfeqsdtqGLb&#10;Fx+3nENMGH14W8vCQjj0XFoiAxKZ3LVjfIo0P8iHo/dlc4atv1WXDtz/3INq011tfMuqOwHVq0DL&#10;BbklIHpY5T2lR1TdW/oEXyfjW2myVu9pb3cwpJ+2t6+TgbsXut7RiEa83QpxVS3t7bkkju4Q5AF1&#10;3RMXFz7U6wJ1ux/vGQhZCXVRLS1+/rG43iqL/qV785Cr6Wa44NcJheXWcnlFL9b/nnL+zFNVuB+R&#10;HizG61dBlZOXPT3vP701r/YYaFOuQtuKLXXKi0XU7VQdoqhoXqPAq4nOQUTECNck2m9vIKJQXthm&#10;85H5+blnxmsfwfH7/f/My8u7JNbDHQy6hRFPcnM70B/m5OS0+/tubehCEdoY4PoyXVBAD6ueN80B&#10;Pu+sbSx+v/9Mv98fa9xRXl4eLCkpeaa4uPRq17U5wJo23XIGDhzYFQ9qd9ikynWq9hpVvg2sjt1p&#10;rZ42ceLEAe11Li4uXqfK0thtxsiNIi01uVXVBgKBuGKBDQ0N41R1WpvNGSIyqs2r+Tc57CWWc6Lv&#10;y8rKilVbL7SIcOX48e2n/+Xm5o71+/0P5OfnTG77HYkomMe8F9N2Puy8uDt1woQJsUrsd7dKO1VG&#10;5efntlX8byYs3Kbfjy37pqpqre210qt99NER+5wBrpjRCDMVfSiyaYqI81bGlbmXVW6qbUDcP4DW&#10;RQp13Yrqs8CdQE24v25VdX8qXn1MkDFtBleQd1xPICEPQzT8utnIjjVKaW2Itoi1hRXR3/vXs+Qe&#10;5XDICMMJE33MPMfHseM9XHpWMhOP9uE/0sf4w5I4ZLiHjLTw76G18OGnPasOVbSw5RlOBA440DBx&#10;UgonnpTOCdNSOf3UVCblp3DtFRmcMjWVQ0b6GH+Yh0+K32olONd6cUEjxrYiIhijzcZ3Ql+0P69u&#10;At0OMCI9RIqjm0T45hdzt19kHc/n955UddcDxzecUzX780AgGHoFlcGKTvGG7AFMix/VkTX76KyM&#10;uXl5PbhkeyUaXmi4z7v9y51quEZp8jR2N1x1djf7tYtHTELepiiqusfLVanKItsQ+MHiBQ9v2NNz&#10;6SnTCgrSUL6bSB8Fi+Uf7e0X12n7YN8lBDlpUsHMg7rTd59GNaQQ7OgFWqfwKap3hKg7+e2nH/yg&#10;tw4/8fzLxotxHhQS8iK2PgXYIq5M3x3GN4CIXJF4+Lk8s1P4eQS3yXlA0YTFo1R0+JTzZ56aaL+9&#10;gYaGpr+oanMueDhU19ydn59z/LRp01rdP/Pz8zP8/tyfiTBbhPkpKUmv5efnHA/I8uXLVwOtjBUR&#10;me7xmF/m5+dn0Brx+/3ngrQt7/SVtS0VFTqjuHjVOmv1O3RROC6irP13Ecrz8vJuys/PP5A2i33b&#10;tm37SlXbahb0avnNWFS1ynXd+0pKyv5ZUlLyD1V7e+zxRGS0taEftp1nLNbav8bm4KvqJarabPyK&#10;yKsrV66sauf458WGXUfGCcZ5ua37cWxOTk5U+T5EOGom9jod7PN5Xxk/fvxw2pCbmzvWccwjIlym&#10;av7l8Zi/HHPMMSMAcnJyDgVpm8sfijOfUBsdgEyv15kSfd/Y2PgwsDVmvw/MP/Py8s6iTbRvfn5+&#10;xtChg+8SkdPbHPfZtsJ3ffSxq9jnQtAVbRJkhFEV4P2IaFq6wD2ZB2RNqxK9IcPVq4zhtygHgTwG&#10;3O6qe4YR84DCLQbnNmB064FVFSkOhTiv7t5VXVHlbbOCF/X0SmujNDbnm7CXOLrNDTZRv/FDLjvN&#10;R0aqEAhAUxN4HPB5IRgMx9aoQmWN0tDoIg64Fr7a3DN9rGAQVq5sIC3DISnFIA54fTAgveUroWqo&#10;rVOSvcLBIzwcNMThvtde45hvXR02sNEWD7eGFxWiCuiChiMBpKVNIggsHZBkx7957kZpCMna/beu&#10;r7AybDmIeAxnnj+m7sxGN6nQ4/HcJcIokFE4nmMzx+TeWUXZLzgkRzKDHCkeORDkW6qaLcrnwPk9&#10;unB7FVoLcndTXfCW4qKidr8Qnlqfkqa1xEQVdAkha1rBpWOKCh9e3XnjzgmHj3JGov00rIqyx0PQ&#10;RThHUnyPTymYc+niwgd6r976HsCSerYIBybSR2CVsdKuAVj/hfe91JGBhJWlARw1NwHXJ9pvX8bC&#10;VYJ2eK9xsVXeLU5ZUdGDXVH07TKTCmZ+w2AKgaE9GKYOq99euODB3RKdMnXGrFNUyE7sVqJbm9zg&#10;2+3tbfzKs6XfSPd1WkocdQlBfGqcOUC8PN29mlWrVm32+/0/V9U/xSxmDFF1Xqyvr38zPz/3GWvl&#10;C2M4UVVPBsmhOT2aSarmXmAsEBIxvwc9i1bfI/kfVXtifn7ev11X/+04chBwpqqeC60MvwDIbeXl&#10;5QlFaJWWlr7q9+deA/JAZ3m+juN8T1UPCJc9lNtV7Y/y8/MWAx+AWaKq/USYDRwV20+El8rLy+NG&#10;mqgy8Jhj/B2WxFTVxpSU1D8VdXBfjrJ+/caH9t9//2+JEKNrJDfl5ubeU1ZWFjccOhQKfeDzed8l&#10;UvWnbR6zql1AHPXzsWPHprc+DojIQlX3jp3PwaQZI4/HbDpQRE4iEobuum6h45iLRCR2Ieoon8/7&#10;tt/vf01VC1U1yRgzPVJe7IDI8ZKAq6y1DnCl4zgnA80e/7CRLdOhbYinI8DPgbyWtnLetGnT5hcV&#10;FYXC3+vc36pyR8z3OsMYeSI/3/+6tfqSqq5xHJmiqqeJSG7r8dkcCrm7pNRpH33EY58zwMWyEQMq&#10;8nNr7Q8cx1kA4dUuVZ2dZY2vstozNyUttNhr7FGgGJG6Glu3MstJr1cVVWFS7E1c0SbghVCIa+vm&#10;lW7s4lRahTTFqn0LEvYC0xJ+vVM4OtBQvYPApuUM6p9MQwNs2Kx88ZXL5m0OrywKUFvvkuQTrIWP&#10;1oRITTGM+YaXlBShsalnEdauq2zeHKKu3rJli7JoUQ39BzqMHp2EqGXbFpe164LsP1hISRI8KOkp&#10;wn6pW6iv3IIvc3BrL3izER41yFsb36Lhu4ExzfeJDj1el42tZdahdTYjSZ3MJM1l4FAvjbErwqrP&#10;fZYaNI7MienWT+D6zOE596uaS/Doz0CiCyUqqvN7dNF2B8oniHYs7KWiFvu6WvPa2wvmvdPZkMUN&#10;X9VPTRv+BjA9scmIY3GuB65NrF98skjJgdY3/y7NQqQJ2Du8zsIpgt551Ckzr1r1+vw9p+beQ1S5&#10;IlKYoet90K1BI4dOOm92Oy0CIJRC4gY4wuVjTjvt5l1VN3pvxNrgm0sXPPrF7j7utILZwyz6Em0X&#10;oRPDVez/LH76oac7b9o7qHJRgjm/gKxKdpyDJp03u53FpgAKX3Qn/0GUUyefN2fUkgUP7HM5o9u3&#10;b7974MD+E4iJcoqE4p4J5szobTpsxrRcHVUNqvI7wh5KiouLP/H7/d8GfSA2j1pE8oA8x5H/iRk/&#10;lpCIPLxp0+Z2U6c6ora2/un09NRpwFXttcnPz89Q1RvahFIPBs4Lv7QDx4C+RjuLviIyWJVbO56h&#10;bK+pqfk7tFvGtpl169Y1DBs27OeOY/y0hFl7jTF/BU6L12flypWV+fl5r9FSdjeWGtfVuFEFGRkZ&#10;hwLHtN5q/1RSUr5TrfCcnByvMc4aYASEjXxjuJiIAV5eXl4/bty4K5KSfM9EPu8oB4hwuYhc3p4T&#10;X1U/C4Xc30XetWknr5SUlMStUJCfn3coMQa4CCfU19cfRCQtoaSk7P/8fv9IWj+zpADnGCPnRI8T&#10;53Pf4br2guXLl38Yd8J99LEL2PcMcCPRB7SRxphchSeFsPiEiIiqFmRmBt+qurfsvgZoVmPNmjth&#10;uirLBD1bEAdVRaRG0SUW+/eaquWvUNhlL5sBpjiOQ1ZWFtUBC9LyR90cih0xRHcuzxX2glcsfBmv&#10;L42Hn20Ahbp6h/0HGyZkh73e6f2SSUkS1CrBIByfn4JxIGSF53qo02gt7LeflyOOSMJ4hMqqIOee&#10;358h+xnq65QNXwTYtiVIoFH56KMA69cHGJBh2LApwIeLXmX82TMj5xj2hMeG20fPn6hBHjn3TfUu&#10;WVnNKadnAf/b3vz+OGVbueBExPMg+KV3jiSrDVU7xkmzjU5W4K6D+wfe+uY3Gv/y7hYfGxsitoRI&#10;qvi4XdDjQbwoNSqaioirNtRumPbeg96yqPDBRzpvlwBFRSGdMWtNwrrBAMicY8+ddefSZx/sZh55&#10;mBHTZid70P+he0qp2+o+T+qdEHRVV8PqvcndDb1V1YuyMmQR8M9emdNuZkrBZX6BnET7CXKS43BS&#10;5y0TR5XUYf2GXrI6IrTYx65h0tkX7m/hJQiX2+wOYZkU+dWSpx7qZs5/4ky9cM5B6tpzOm+5Eyco&#10;ZqnT4VJT9+QHFM00jl4E/LpbA+xBVq9e3TR48MTvWOs2qersLipGbwK9tbS0rJXRXFJS8kx+fq5V&#10;5R8iMqy9zjE0Wqv/Z8yO38UTOesKFRUVgbFjx/4gKytjIEjcqDZV9Yrof1TD2j9dH13nbdtW2a4I&#10;2q6grKzsbb/f/4gIV0e3ifDNvLy880pLSxfE72WeAv0ebXKjVXmyvLw8buUTY7i0Tdu1rqsr4rUt&#10;Ly8P5ufnPQzys5jN4/Ly8g4qLS1dC/Duu+9+lZ+ff56qPgo6uQvXWVV5x3XtzcuXL1+dnz/hGJC2&#10;C4EvtNc5GHRf93o9v6DlnPuJ2HMIp5kCsH379h8OHNg/APJ96HyRWZV11to5ZWVlCztr20cfvcm+&#10;lwNubZ2iNlxlgOtU9UFgXXS/iPgQ+VHq7LxWNwJVZ4aILMO6v7fqTrTYY4NiJ1fdU3ZGzT3LX0zA&#10;+IbwHXt0SkoK48eP55PKppY88KjBSWxpMm2VFy4C6obY8Vk5F54W4vSpXs44zsv0k7xMyPYwZriH&#10;EQc4ZKULjgOuC16vJBzG3RHBoLJ5c0v6Tlqah02bwqlwycnCQQd5yT40iexDkzjjlBRmXZjBaSek&#10;MeP0VDa8W9T6fCXmXKOe/+Z/pbntutogU6dOjR6yw9Injur7wGYAt9rBrfbcFdzqFW1wCG32vmEb&#10;naSjBwXvffSUraOvO6oG0HogctORc6F5Nf5OQZqA7YkK6/03oWqf6LxVXFI9Xh7OOfPMfp03bZ8D&#10;B9qLVTmrm92Xl5ff3Ss5eQofhAKhydbaSRYuA95LdAwREcT8b7ge8b6HqLkMyOy04W5ERESMfmdP&#10;z+O/mUlnX76/40t6UVXH9WQcQX655Kl5v+yteXUFG3IvRhMUDNzFRIyN2ftqGb1ly5Y11NTUXiei&#10;5wFL2qvrrapbVXlWlaklJWVxF12Ki8ueEwlOBb1HVePmHgOuqr5qrU4vLS39SXHx6i7lcbfHRx99&#10;VCMS/AFtRMyilJSUbNu0actpqkxT1RdU6bDUmapusFZ/GwrZ70bE6nYrwWDwl6raKtLLGLk9P39M&#10;23x6AFJSUt4FVrbdbq19mDjh59nZ2QNUObHN5uKOcp5DITsv9r2IfENEpsRuKy4uXgdMB/mBqu5U&#10;IQOaxY3fBb3ZcWrPLC8vXxLebk4AYsVeXdd129UEWL58+QdAq5QXVTl1zJgxzQtIq1evbiouLr0Z&#10;5HRVOlq43wxyl+u608rKyv5FnGvWRx+7kn3OA96EfSMZTxOQApIq8P8s/NbAX6NtBA72eJkKPAmQ&#10;eaV/pKBTg0Fuqpu3ouMQ8wKcjIzszOr7KrZ30CoJICkpiTFjxvDB53XNhjWEvcLheOwYD3CbV7Cx&#10;nvTG5XzjAIdAQAnFMS+sheraSFj6dpcPPwsgBhoae8cSr6hool+qwTgQCLp88H4jviRh0CAvaXHX&#10;wwotCPsAACAASURBVJVhgw2DfV/SVFuFk5qJRH6zoqdMJO87mhMu0eugUBu0HH344dHBomsUcW/6&#10;cszW8sZ3Bk9OEnNQsM45VZUf4kausHCWrfFgksMXrarJALJS0fckrKgcnq1yB+hQlGS0fW/714Fa&#10;1/kow7CGSDhZYkheasqg30ycWPDjZcsKE64pPrVg5gkgt8cN/OqEiMhcOx6AxBGR+mXPPRI1usuO&#10;nT7zNY/HPAsyMcGhhmH0tpwzr7q0/MW76ztvvncwrWD2MBe+2Ytreb2IHDmlYOZxiwvn93kiepmc&#10;goJMBztflaO7UUO7GVX97WKp/xW782G1oMAxKrPpwbx3FYoM90jqqcCze3ou3SGsLM7LOTk5RSIy&#10;VoSJxjBFVRwRXQ/2Odfly67kaRcXr/wEuMrv999urY4SkXOJ5PaK2FeDQVsmIh+Wl5e3u5jquqwQ&#10;0VbikGvWrGm3/TvvrFzj9/tnqOqkmM3NBtqaNWsa16xZswhY5PcfNdJ1fYONMdMgVoldq6zVBa7r&#10;VqxYsWKnlBDX1RdEEkuBEpGm8vLyiLifec5auzZmX2V6evpOwn8rVqxYn5ube7EI2TGb1drMwcQR&#10;nSsqKgrl5+f/0FrbXA9bROzWrVvjpqWlp6eHrLV/iy0D77puZ5FlX6pypao2PxGG66C3pqSkZBvw&#10;x/z8Ix6xNmW0iMwAvVREBqnq6yA/q62t/ayiovVztYjzsbU29vPeVl5eXtPBfFxr9WfQUr1IRNzM&#10;zMy2nm5bXFz8enZ2dlFKSsoRxpgcETke8IjoFlV53lr7SVlZ2ef0Gd597CH2OQO88b4VXyRfmReK&#10;pnIAeUb0SVUWCnJctJ3AJUQMcNALFF1cN7wsLHhTMDElIyMwHRGPKMMwjBflCEW8Imyz6t7EJfkV&#10;PFLc3grtiQBpaWmIMQQ14u2NViMkJhw7aohG9kQN8o+Xvs6RYy2BoMMHnyjbK10amyxfbVRWfxnE&#10;dZWsdA8DswyNTRavA5+tDZGWaqiq7Z3fi4wMh7paYdv2APV1SnV1kIVvuTiO4fNPA1TuCJDkczh8&#10;rI/MdLAhGL6fh7EHBlldspBDjz+7OdQ+et6tFxzChng0zMJVxRiDz+cjEAikE84VjbtiGlo2bLYR&#10;vd4iA2xTq1DhoElxt4jXNit+njWqjn9+mDZ+R0CeUyUo4FW0WEQ8qnIF0FRVveHPvXLR9lFWPjuv&#10;csqM2c+K8P1udHdQ/Z7ngH6jjzl39rXvPDtvTZd6FRQ4U7TfzSA/ovse18pAbbDXDPC2LH1m/uYp&#10;02f+WDzmRRIVqUPOTklqOgfosorvniakepqRnUL+9goEfKrmUqDPAO9lUjX1BoTjemJ8o3rXhrrN&#10;t/DKK7tVEHGyTT1dDaP3OusbEPCi3Mg+aoBHKS8vrwdWRF5/68lYJSUlHwMf040SbxHRsYSOX1JS&#10;8i7wbuftVn1OOFc4oRKSZWVlJYn2iaW4uPgdoFOtlsixioCiXTF2cXFxNQle28hiyX1dn8/7m4BN&#10;wNL8/Ny3QZ4CJohIfVvjOzKnpxKZD0BpaelSaF2GrT0iC0zLI69u6Q300ceuYp8zwAEUfVKQK4Bw&#10;jWjl+8CNwHExjbK4Kseb4Takg14hIlemr59wupnrXC+EDlOV/aXFMg57aWEDuD82mAvYvu1/dj5y&#10;M+MBzjnnHOqClo93hKOVOqx3HWOoopYv3i1h6coAi4qVQQMU11V2VLmce2IKU3J8uK7FiIPHEdyQ&#10;AmGlcjGweHnvREcNHuxw4okpGE8/xBGMx2A8ihtUdmxxqa8OEWhU/vz37YwZ7qWx0eWLtUE+Wxsi&#10;Y/RbYQOcFsM7cprRa9nq3BHhP9ubmDw4ldycHJYuWzYAmEAcAzz0zpDzRfRujQioiU/RoKkBViI6&#10;CaOPe7Pczy16NIr9dXnm6Momc4IoaQgfK/hA7gPuEMFRVDKzhr0kc/d7qPKe0nm9cvH2QayE/uHg&#10;uQYSrqMLIg6qZ/i85E0tmHWvdYP3L1nwaHviQ2bqjFkXKfJD0KPobpJlmPuKX3mkR6GKnbH4mfkL&#10;p86Y/Qgx+XddxDGGeyYXXNa4pPChZ3bJ5HqRnJyrvIbAnM5b7kGE8/PPvuhn7dUa7/nw5tip35o9&#10;sKM2rrVq1Xy+u0pr7Wqmnj/74Mh3OyHRvTaUiJWH9+839Bv7nz+7y51CGggsdYLr2isD1hVE9Hpp&#10;EdPcC9Ejpp5/2fhFTz8UN5e2jz6+jjQ0BF5NSUmOiNbpCUDFnp5TH33sTeyTBrgoSxW9PLqar8pB&#10;IkxS1UIRKQBQYb9+MEhM6pkCdcBco6ZABB/QNppNQZ+zVu8VY25B5Gle6TAHKA9g5MiRhCwEXMVr&#10;INbDHX6nzYJrzd5hEWwogGxexB0/6YdquHTXlq2w4PUQA7MMwRAEgwY3JITiPLaEQj1TQI/y1Vfx&#10;n4nECBnphmTHIdCoHHaIjxMnJ+Oo0NgQoqYait79GA0FwXhiQu/DUufN56rhBQNcMKpsbnBJSkri&#10;6PHjWbpsmQBD4h3fMaxwlVclLNSGd78ABLjW1ntOtkGZ4slyv2vRh538TVcC9L/qwEyL/kLgVFV+&#10;ryo7HNF/IJIOEK4Jz/GKHpc5N/ewqnvKftQrF3Af4+3Chz+ZMmPWwyJyZXf6R/7ehqryE3G8106Z&#10;MXuHwL9BKxRxQYcAp4gwHKS/gNND4YK6ppC9rScDdJWmpODNvoB3urTznWwfSTXIo1MLZr+J6hOV&#10;1fbpvVUdPXVkME+FY/ZGT2IzSpYvyVsA7BqBLyO3xdaSjd9EcKBpasHsStT+tbJa/7IrPlPH8V4+&#10;ZcbstvWHu42oBt1g0zNvP//4+jY7zoYuiWO1jzLOGhKW/nSMV6fiDVAw+3OQOxZR+1QixviU8y87&#10;CpF4Ss97EdJfjVxK2HvcRx9fW44++ugRPp/3RVUejpQsA0BEB3TUr48+vo7skwZ4ZXXZg5lZef8g&#10;oqgcVj/nYoHvAAUAAv0kwCDx6HWKHAZ6VDvhd9Uo31fwGpEnQCo1YJ/sZAqnJCcnc9ZZZ/HBthY7&#10;PZwP3f7jbXTPZ6ULmZBtSU/1EAhCIAB1DZaRB7avifflRmXDtiaswtqNPasBHuW99xt45tlwDrhx&#10;hNQ0Dzl5qQwa3PocMjOFqmoYkB4WXUtJhgxPJauL32LUsSc3n1tUcK0lpUaITa+xCjsaLaNHN0fA&#10;Xgr8qe28xL/5s1Dx4KfBCYt2GV51Bm58TJKG3hOuLU4SUKAlA/8p/m2lO+4urwJuyroy9zhUB2N0&#10;hCL1bT+JsCGu30m/fPyzNfevWNaTa7ePYq3YXzmY00AO6O4gkb+jDIQM4HJoSbHoLVRVReTWkmce&#10;2tZrg3ZA8SOPVE+dMfvboE8gkujvYjJwuop8MzPD+fvUglmqyLrFhfMO3RVz7Tai35XuqdDvNiLf&#10;rRvZRQZ4+Py78D0NL9Smq5jfZGXq+XkFs88uLZzX1RKVXZyL/LwX/2RAqDWepJVAKwNchW/1+DBC&#10;kkS0TxLtGGEQ2Eem0u/q9aeddlqXy80JMySmRvBezDnHTp9529Jn5ndY172PPv6b8fl8s0CzjZHf&#10;RrepapO1WtpRvz76+Dqyd6ugX5XjpSBO2FxYsfwnrTfqEIvuB7oksqHKccx0hcNFcOIY3/Uq+hu1&#10;nKfoNcA/VEhR1b9VPdih4MgpgMfn8zFq1Cg21IeNYWn+D20UwKP/T3O7jR+vZKrfg1WXUMgSCCjr&#10;t4Rzv19d0shLCxv50/w6/vBADQ+/UM/DL9exdlMjrhs2Zr1O73xsjY2WjDQPrgtuUHn1pUoevH8b&#10;v75lM1dd/RXX3biB+x6s5OPVARa8VMPqz4MEQxbXVQ4bYfjqg85FxWMvuqvKqu1NFBQURDcNAQbF&#10;6+fJ3/Kgip5t1J7i+DeezuEERXgrXN5MXUBD1sli2jRP5pW592dekXdC5b1lCzH4UalCeFJVf62q&#10;v0a1KOz10h2qevPX1PgG4O3C+V9i+a22I363tyBQvqhw3u925zEXPTVvgcKrnXlI20PCztN+IKmi&#10;e9dv67Hnzhqtqsfv6Xl0BUUOmDLjsu6UnOp1JBy8k5sSrn28V32mXWXv+S6KA3L8fqlD35w2bVqn&#10;i1yTz7i4v2Au3B0z6zGqoxzHOWFPT6OPPvYkqvoh8CbhijSNwA4RflZWVvbKnp1ZH33sfey1HvC0&#10;K8ZPdazkk5V7ks6V56qDwUeZt7Iyur/qntI/Zs7NnSFIPkQ8J6qXgSwDJgMqRi+LU7yrQdHHjNp5&#10;qs4NYvhJs5mourCyqv72TqZ2LGCuu+46Gl3lwx1NMcZ1xAccKTsW3Ra1wKPx8uUvPs6IoMOW7fDx&#10;50r2aA/JSTDyQB/7D3YYlGmYlmtwQ8r6zZaKzwNMnpCMGEGM8PjG3hFd9vlg2rRkHI+D8UB6uo/h&#10;oz1kH5GEMZZQk6Gx1vLBew188UUTm6tdSlaFWLc+yDeGOWyoXoZ1XTp7Lo39AL6qCTJh/0yys7Op&#10;qKg4CJhKOyrXHv+mVvUg9R35nQoTQO9y8jf/CiBj7oGniprZargs48rcX6EUC1SJkqvIxQiiql8o&#10;XFslejf3tK/A+nVhq6m/Z6D2m4TIRXt6LvHRhpDI3D1xZNHgjSq+E4AelV1D9MHemVHv4PFKAbBf&#10;In3CCxFSi2i3Qm4EMaqakajwl4APkSuA57pz3N4mMv9Ljy2YfefSwnk7lf3pIzFEONYdNPxG4Pcd&#10;tkv1noCScKk/VWq6+52NHDkt0UiRyHfkegoKCnuS795HH/sypaWlT9IsftxHH310xF5rgDsiHoRB&#10;oixDuDPL4/mpvSr3t9V1lQ/xyOpqwLoh93LH4ywUZBCACMNQFiFcDxwuMaafQhD4l8X9m6PON1Wc&#10;hW20wj63audSWLFTeYgYBLhBRJg8eTIb6kLUBS1JCfgX1r1XzLixwuScZJKTFTeS7x0KCiFXCAUt&#10;oZhHh21VLj5vywEU+GrTrilRecBBhqbG1tu8Xjj0UC9jRnoINloCDS6hgNDU6LLg1UrWv1/C0CMm&#10;hkuPQetXJAK9JSdc+E9lExccMpgTTzyRiooKAb5JF8tMyTEb3wIGt9qGuSby9OOIyP+q6q8RSar8&#10;pPRGirgOQN/KyiJdVHJ3fO2Nb4CKwsJA/tkX3ZCUlDSGiJ7B3oIq9YqcsfSpPWPoLHr60U+mFMy6&#10;DeSW7o6hYK3lk96cV0+YdPbZ6UDCHmUR2RRynWOWLrhvp9I8XWHyxRf3N0Hvm8SUjOkqikw6dvrM&#10;I5Y+M//97hx7F+A4yjTi1N3toxsIP6UjA7ygICqumiBap2pPXvLU/OLuTm3KjFn/QqRtveSukHOc&#10;mzJ1IR3WHu6jjz52A+PHjx/s8/kMQCAQsCtWrNgO9C2O9bHXsJeEpu1MgNDHINNdsWsEfR2R/YzK&#10;nzNTsooy5+RMAKh9YEUFrnuaKpFYaPmGhQNR1rYZrlpEf6TwosF5EOG7tDa+a6zYa6vvW766k2md&#10;CqQMGDCAU045heVbGjtpvjNrVr7DpFwf6WnaYfqfKrhWaWxSstIddlTb8KvKpTHQO2XIAkHlk09C&#10;bNgQYuPGENu3u7z3XgPVVa0XAeJhBI4eK2z4OPJ83MGUNHI+oDS6yqptTVxzzTUYYwDOBQ5vv3fH&#10;qLZaZalB+EGm115xw9nZYwG0eL9c7Zf8jnWT3talQ48MFA8Z191j/TdR/PxjmxrgbFWKuxty3duo&#10;UiMwc8lT84r25DwWU/9r0A+7218gsKl+817hvQUgacAxwDHd6Lm8u8Y3wJJHH92BSpfKxbRFYIDj&#10;OGd399i7iGP39AT+e5C0SQUzJ7e3d5KbmifdWLhBZfmSp+f3LN9UJeHSSBG8riOX9OjYffTRR4/J&#10;z8/P8Pm8H6nqZ6r6mdfrfTo7OztlT8+rjz5i2Ws94A33rlqXNDd3k6POL1VDczCeXIGhIjIeh0UZ&#10;c/Nurr6n9G9V968o4/KxJ2Q66X8AviWQpsKHghwEoKqVqvpdMXKpoKdGFLGbiXjGf1l9d/lLXZjW&#10;BYD36quvJmhJ2ABX4ONFL3DDTx2CIXAtbN2u1DdYgiHYsFn4YHUTwZBiLRgx1NZbahuakFVhgTcR&#10;sL2UvVtTY3lwfiXWRhYFIyrta78IkpomuK5FXcXrMfgnpJDsU9yAxecYUnwwMEvYtOQN7LlzUJyw&#10;oR370pbzjv5rFco3N3LpqJGcdNJJvP7664OBq4DrO5tv8hXjh3uMJw2roq6KeI0VJb35+oouEWj6&#10;y9Tt554xsv7x3y4dPF2xv1BkLIB1ZJUDG0kwFHd3Yq3ukvJL8SgtnLcxr2D2uclQqHCs7MEFOYXt&#10;gl606KkHX9/Fh6rptEVhoWvPnzlHjLNIwNdp+7aofthlkameIFKD09TxUllBgeOg3+6GQJ5rsY90&#10;e25RhH+gelU3hO1A9PKcgoK/lhcWVu20r7DQpWB2j6eX4Hz2cgF5CeAEe01VfZeiKoLJB5bE220M&#10;l4OkJT4sj9JDfQvXuks8xmwlElmXCEY5dWrBzJGLCud/3pM59NFHH93HWnuBMdJfJCwCp8ofKioq&#10;avf0vProI5a91gBvRjhIxHOWovNUuTlcu1tSBf1zxtwcp/qe8j9z/0c1VXBN5pycuzFMQIwHQGGT&#10;Cj8UMXMETmo7tKoGgFuq7i3rLO8b4EBgOsAVV1zBii2NNITC5cdajE5tNjxVAQm/RwVV2PTxKoZk&#10;1PHA05ZtO1w8jqGqRtm8zWVQfw+jD/Jw2CgPArhWSE9xyEg1+HyCcRQx4WLit/59e+9cWoHp56bh&#10;96diPCDGII4QDFk2bAiyeWMIN2CprXZZ+V4jS5bVMmywhySvg9djQaGpbhNbP/uQrJFHxD1GPNfq&#10;fyoDrA/048Ybb+SNN95AVc8C/gCsizdG+tzcsx24QlX8wGAx4mAERa20ZNeT7uH4+0/c+mn+sCZA&#10;jvB6nKtBD4udhCBf9eii7ULCi0Gh9mpr7xJKC+dt9E+/7Nwkh5sRrgXZE6vEy63y/befenDxLj6O&#10;ovpwVxoueXpU6ZQZa/6GSDfCYOX5xPskjkLx4sLCDlXi823qKIye3I2xNzXQ0JVFyQ6prHI/y8w0&#10;70hYlyNBZGSK7Xc68Fjc3conCD0rr/VfhKDbFxU+ss/U2jWYuAsaU8+58CAVPSnRRSNV3SzWLuzp&#10;vJY+M//9qQWzS4DTE+4scqCqcw5wZ0/n0UcffXQLEWEONOuYPFlaWvJCZ5366GN3s9eGoLdhjmLf&#10;Qtga3RCWIzN/zLgi93vRbVUPlC93jVkmqF/RrWrtjaIyO67xjX6qwpVV95b9potzmAVknHHGGQwf&#10;MYKSzY07GZfa7CCRGKNcmtutfbeYzFSXIw9xOGmSj29O9fGdi5PJOcLHty/qx0nHJnHkwR4OHenl&#10;kOE++qUIm7a7fLkxxBfrQ3y+LsQHqztKUU8Ma+GjjwJ88EEjFRVNVFQ08mlk/JGjPeTm9iM3px/H&#10;5Kdw4Yx0sjI83HB1Fheek86k3PC8hw8OsvnTxKJ1A66yeH0DEydOxO/3A4wkUvM7HjWV9W8CjgjD&#10;BBzQWlUtFJUlKtLs8TliQCD52GFNh6d5w1fc1soot97ZFPzKR2iT1yq8FiB0cXDpoOMC7wzKSfiC&#10;7WIEfXFjw47dvkBQ8sxD2xY/9eCPrMos0Pd3V0i6wnZU72oM2VPefmrerja+UVjrii3qWutb7Dap&#10;/5Gif0/0OFYpT7RPoihYLI/TibfPZ/TSbngSXVT/EtfznCCrXp9fZy1/VjThHy4BY4zMoR1LzGJ/&#10;H4lg+tqjYFXloT09j95AfUlnCjIyoT6qKsKzi56Z3+3UkVisa/8PtFseMxEuOOqUmam9MY8++ugj&#10;MUaMGJEkQh3wObBRRH7SWZ8++tgT7P0e8DAZgjmX8APGjdGywwIeMfLrtCtyi2rvK3sfwFE7VUWC&#10;qtwkIrNFaFsa5CuFxwIa+FPDvavielzbYRYgs2bNYlO95cPKAL44j4UdWS4fL3qRO2/04jGGYChc&#10;//ujTy3/+TTE6INCfPGVsvrLAMGQohZq66Gyxu1wzJ7y8qvVvPxqdfN7n89wwIFekiIVX/slO4w7&#10;MoXMdCU9zbB9hyUj3SHF5yXYZBmQ7vDi8lc5+KSClggAWiIC2pv8+zuaOHPkQGbOnElxcTHATOAB&#10;wqUrWlNYURuaM36O43GWCTJawSuwv8I6sC+rGgGOfn+Hb3zxpqRDph3YiG0wBDf6zhPFhs1JCeHw&#10;oG8w89UhD/QD4Mheu5A9Z5O67q27JXS5HZY8Na8w/+yLFvmSki5DmavomEQVrLuG1qryHNb946IF&#10;Dy/v/fHjHFGpF/Qnbz81/8uu9qkoLAxkFxR8f6D2axThKpBOH6pVVZc8/eCLPZttF1C939kmr3bU&#10;ZEpBwWBUZiXiSFRVFXjTkfo/93SKUbzb5Hk7SB9XdGai3ydF8yedPzPn7afn71TzcMlTD704pWD2&#10;nQo37cn0ib0CpTQkzl/39DR6ylGnzEyV8L0gIUQoagxprz1oL1nw0L+mzJj9ExF+DyQn0lfBn5Em&#10;E4F/9dZ8+uijj66xZs2axjVr1pycl5d3EDCwpKQ4kef8PvrYbewrBjiCXGxVTxYjVwKZMbsyHCP3&#10;U5A9Oaxgbk4GSkTcJDDVqrogMkClWik0bvA/VfNWrokdO23mUUM0yUrdve+3l397OvCNIUOGcMYZ&#10;Z/Di+gZUFZWwd9sSDTvXcLh5tKoZ0hyOvmPtpwxI2srKCpcPP7F8+FkAa2FbpVLfoNz9ZF2vXq/u&#10;EghYPv+stQ24fEVL2bM/3RMktZ/B6xHGfMNL/3TBVq2lct2n9NtvdKRVi+Ed9aVaEdQqqoKiVAct&#10;K7c2cuoppzBw4EC2bds2gbBBHFdAp/aBFVsy5+R8C0fKRCQJYVK4rJt8S4Utgn5cG5Qnf1OWsWbK&#10;fo3vbd3uOcYbNLelOhp9ePK5NeZRT3NWn/j0nQEZcsz26njH250olIuGrlu8m4zRjih+/rFNwB+m&#10;FcyeH0JOELgQOJkEH0LbomBF+UCFN1xjH1hqGz9kwe4p16Oqm1XkhsWFDz6eaN+KwsIA06bdPHXA&#10;8GfV4ceielLH+cyyjI7X4XpEZCHh3vrGbT8uL3qxQxEK0dQpCMO7PjhNiNwVrK773bLXCnstX66o&#10;aF5jdkHBdwdqv/+A3phIbq0gGcaYy4GdDHAAZws/dwfpDkR+Tg+/o/siClbQFxFz5bLC+3onN2kP&#10;kpXhGYfavC4vGilNKjzWFNIflDzzUIfpGImyTer+OcCm1BljfgMM7Wo/CUfXXw78m134W9BdJk6c&#10;mBIKhW5KtF9paemtibT3+/3jRHSCqpwmwihVrVVloYisCAaDK1asWLGTwGNOTs6hxpgZiRzHGP2i&#10;uLhsPkB+fn62tfa8jtvjqsoaa+17ZWVlraos5OfnH6iqF6tqs/aHiCwsKSnpMEIrPz//cmvt/jGb&#10;tpeWlv4zLy9vAmHx3uhYAZHGR4uL23f+jB07Nr1///TjXVcOFpEc0DQRPlaV8lAo9MHy5ctXdTSX&#10;WPLy8vJE5GBgIjAC2KSqxSLyaUlJySKgS+X6srOzB6SlpZ2oqscaI8cAosoHIrbIdfmsrKxsGQlo&#10;L+Tn5860Vtq9N4mIiugXrqsfl5WVlbTdn5ubO0pELo7d5vF47li2bFlD9H1paelaaBFk9vv9Bao6&#10;NvreGP2wuLjs6ZY55f3A2q7dQ0RkrUhgaXHxyp2qneTl5Z1I+HpH2uqWkpKyf3ZlXMDJy8v7ceyG&#10;UCi0YMWKFR2lFpnc3NwTHUcOJFzWdyhhraPFYL9KSUl/s6ioqEuf88SJ4w6w1jsRZJwq40QIqkoJ&#10;8EEgEFiycmVLKeiOyMnJ8RpjpopILnCCCAOBdar8W8R+2tAQWLhq1aq9w+jZg+zVBrjq/2fvvOOk&#10;Kq///z7PndnZxu7SRVCRIrrSZ+eOKBA0PzUaRaMSuxiKMRrjN1VTTPnGb2JMYnpUIIgtGlGMJYoa&#10;IyKK0+hgA0RFhUVge5u59/z+mNnd2b5LMajzfoUk89yn3TKz9zzPOZ9DRdp+SYERzlT034Kc36rq&#10;hIKi7BnxOWNfFChR+E75/FUPAfNb91k4Z+IpBXMnnmTwDFR1LwFyEVmh6iwEOjLATwN85513Hjk5&#10;Oby4o7SFa3nSQzL5qXH314038MGGV6h4eyPvx16kvnIvteU1/O4AS7OICHm52fTqlUNuXjYej0Ve&#10;fk7jQRrq49TV1lNTU0dtTT1V1bXE4/tu95RVuJRVJH9nt21v9P6sZscvv052QR+OOOkMDj/pbMgu&#10;QFPXRVOB8c1XKMlLO+o4ZeJwJk2axJNPPukDzqMDAxyg/K7Y6oK5/uuNylUqcpyAlUpBNgBkwJg+&#10;DZN/HizbY1ns6u0lu8FoUy5X8bo1kuOm5XbWYYh3KnBwditd1ql0EW8soqD/sOLy8rJ/3tetH7aP&#10;i2WLF+0A/g48OPX8K4c74oyxMOeoSAHo5wTp3VUfiq4Q5R2EbQlX7sNUl65cvPiAGAlWIqtBPA1P&#10;qGrnixaqIbdeH3/5ye7vfLdh2bLEclhePGPGq0VO9jHGY10qcLSonoTIkFa1n9+XIRTWdBWfLsj7&#10;cce5O3vve2/FuvEHVZW+0L2Yd4VtOHrvikfvebO7c+4JmxYvrgJ+edKMy+83rnUhomO73VjY0dGh&#10;ZcsW1SX7vWyJUc+loD1yXe4Jqu3/NqnKv0E/9tARQZyE8NtdVaVvduY5o8jTqL7+cc6tO6i4bdzF&#10;VfQYlAfpRhSMYPag+ueXpHorjx74xbxNixc3AAunnvOV5/DoqSp6cnfbClJ94pcu7//Ko/eWHuh5&#10;7S+O4+QaIz/fh6bdMsD9fv+RlmX9rwhng/RpfIdLyvfwOVXVrCzPh7Ztv6iqd0QikeWNbT0eOR56&#10;PLdlwL0AruuO6c65STK+ZXcwGLhLVW4Jh8O7AXbv3r2rb98+V4ukh0Doy3SiYTFx4sQR4P7cAY9i&#10;pAAAIABJREFUGGkywFW5E3BE5AQR0udT5bq+FbSjd1NcXNynV6+8b6pysetytDGNgsHSNGev17PH&#10;tu2VIg3fbM/4ayQQCBxvjNyqqieJtNiwQkRmA3XBoB0F95ehUPSpjq8UHtu2rxThh6p6lDHNb+Qi&#10;BMHMsiyqgkF7qyp/qqqqumfTpk5T+Ta2nmWMTOuiDpYlFcGg/Vgi4fwoFos1/Q03xoxsdV1paGi4&#10;A6ht000zlxgj5zZ+0GS2g0eaD8sPjKHL95pmsnbatj0nHA63eIc0Rk4Hvts8DhuAbhngI0aM8LR+&#10;fj0ez1tAuwa4bdtfAr0JKAbxtTr8FVXTUFNTHbVt+5et55lOIBA4whh+5LpyJkm9K5q/t5wHOFlZ&#10;We/Ytv2X8vLy+W+88UaHYra2bU8BbhVhPC0Xxf0inAMmkZOTvS0YDNyTSLh/j8ViWzrq69POIa3q&#10;WjCn5Foj8ufGzwqlil4pyj9FpIU6sSpRR7jSUtYi+oXy+dEm96/8uYHjjauzRDhXRAapanajK6Sq&#10;PofIAlH3iLIFsd+2Mw0LeAMY/vzzz9N37En8fv1efEbIEsgyaf8syDKC1wh7Yv9m1cKfUVtYSH1R&#10;EXHL29yjgJWVhbEsyMqChnrUVRJ1Ld+hckkw1JTj71/FgEKX/DyDx2oUZFOMESxL8HotvFlevD4P&#10;xhK8WQYxgoig6qaE4FwcHBzHAUlF0BtFUiJylVWwc6fD22/XkXAVESjb67Lt7QY+2t1xmKVTVETV&#10;oME4lgfpnfz/OmQY6s1qvGfkWjkckT8Yn5XLgJxBOGpRr4oYww3jehN9+hEuvvhigP+QXC3u1Lgo&#10;mF3cx5i864EfN5aNKoyz+Au7GNwr+R7mlFskSr0obBSkWCyNeIfV/kHg84pYIu56Y0pvlxJqOhon&#10;QztMm+aZ0mdIfwc3C8Dgs1xvIhfX8qhLnTrUGZPMk1ffkL8r9uS8T+v1lSkzvtLPceqTizqu16Ne&#10;yXXrPaWhxxd8bEr2GTJk+HQzZcYV9wjm8nonfkRoyf377U5r23ZfSdPT6S6hULjL98UJEyYc5fV6&#10;ngSO7064iarWiOgloVD0MYBgsOR8MD1MA6fLQqHIyQCBQOBCY6Tbnk4p7YAXEwl3RiwW+yjVx8+M&#10;kR+n1akHGdxopLcmZQQ9kn6+juNOjEajq23bvk6EP6ZVr3JdPT0SibRIz3jCCeOHuq53CTBORLoM&#10;p1HVD0FvDIejbXQfbNv+oQjfBPrQ9Tt+Deht77//4S+2b9/e2ng1wWDgTyBfJfke3NWcXJDHHMe5&#10;MBaLdarNEQwGXoCuDPCmflVEXquvb/jimjVJ71Xbtk8XoUUIViLh9G+8h+1h2/ajIqQZ4DwcDodn&#10;NM/J3gM9McCB5P2cEolE1qT1cystDHDdEA5HuhXuOGLECF/fvn1aeLa5rl4UiUT+kV42duzYvJwc&#10;3y9AvgZ46Zo6VW6uqqr6desFkpKSkgmWZZ5Q1cO7+s6m7vG/Hcf5ciwWa6MREwz6Twbrn0BBN+aE&#10;qn5UW1t3zPr16z8Z2TsOMIf2DrhrVmG51Y2xlwIDUA4HXgGmpdcVYZRHuRH4ECvRlM+7cE7JD1D9&#10;rhgpaq6bUtBWuRfVfyHyZ8el9a56I5OBQYWFhUyYMIEXyuJNO7mNu+DV8Ro2136I4LC7roz3a3aR&#10;sGpIzJyD6/GgHg+6D6G0BuU9TRAigaAUEsfPdvpSgSXKsVY5w60deI2LMS5ixZOrVm5yc9UIYBTL&#10;srAsEAuMEcQyLQxwYwmHH25x3HHKyZ/PQYyF8YCrLg1xl7pqcBpcVq1X/hA+jGrXQ/XwEVT37oNa&#10;HpysrOblMgASEG+2oSvjNeys240gZFlZDModwqC8o8nyFPJuVZxjjz2W3NxcampqpgCjgTV0giH3&#10;XEVvSEkBoGj99iqzKLIr67RB+bVHGwFT4PD0zmyO9iVeKM5yj7fyEyWicpPx1U1iQlm5HIKugZ8I&#10;li1LvAQf/rencQigLy2+a9d/exIZMmTIcKiQleW5GaT9lCjtIjsbGhL7l7d9PxARUdXPWZZcC/ws&#10;VfYE8C2gUbwyC7gE6EAXQ2e1MlzWNjQ0dNuTKGV8LxWRY+jmppiIDAL5fTAYfDMUCr3aWG7b9q9E&#10;+Bbdf7fPBblx8OBBDdu3b7+ZtPeiQCAwpbvGd2pORpWHuzK+e0rqHh2XlZX1U+DKA9n3ASA/qQ/D&#10;NR/jmJKdnf3L1JjdujdAtgg/ycvLq4TmBaGSkpIJxpjngL7dkWdJLQ6dZlnWo8XFxdPTU7tNmjQp&#10;x3GcxSLdM75T/T29fv36Q8r78+PkkDbAKxeGQ4VzAyEhTUhN5AZV/R/QqS1yeqvmq8hFKGvK70iu&#10;khXMKfkJIjdJ64dU9QNX5WrLYIPcJ8qrlQtjL3cwjZFA7tlnn01BQQFPr9vDjpr3iTtV7K7bSXn9&#10;XhTF0VYecJZAzv5ldHIR6sRLXWqBqxx4t8mbSPE4itdxACVfHE70fkB/sxcECq04x3jLGZa1K5Wh&#10;O9kmSfoXLblTTtqRmkQOobJ+vFOfgyvCyo8Gs6ayECdbqJ1s0c2/EW1QlHqnnm2VW3i38m365R7B&#10;0++N45bAGGzbZtmyZV7gSDoxwAtmF/dRw18lzd1G4a/VjnX6L6OFQ088rJ4BuS4Cr/1ibcHTs46t&#10;PHns6CoAg+gotyHrQqub7kAZMmTIkCHDpx/9q6rsl4K8bdvjaJW6TZUYuLc7jj7l8cjnQPwgMyCp&#10;TSHi/nH16tUfdDoz5Vt0mu2g89SirqvXi0hjfLIAQ0SYQ3KHOBXFJteUlJTcG41Gt4bD4ahtB7aI&#10;yLjm43oh7Rjg48aNGwwUt5yv+3wP4lst1/X+UURGpRcmPQO4XVVeV9WdIjIZ+III6aE7vVWdGcCr&#10;AMGgfzJJo8yT1o+KyDJVlqvqSyLqB1MiwgU0v8h5QG4KBkveCoWiTd4DxjCHtHdnVS0T4c/xuPN3&#10;r5dcsL4IchLJEE1UNWJZnke7ed4tUNVXQNLTTRaK6IUgY6DxHnC+bdt3hsPhlfsyxj7M6geuy13p&#10;JSJ6DpifSsv0l18YNWpUr87csg8kwWDgRto1vnURsBH0LdeVMSKMEZEvp1XwGiOzbfvY+8Ph13eP&#10;Hj16oGWZJ4C+rfp5XVUeAXej69LLsmScKpeIpG9icnJ+fv5fgFmAA5BIJK41Rpr6SnmXLFGV+cY0&#10;vOG6WeeJ6LGqXCoiuarqqvI9PsObYYe0AQ644rg3Y5lJQA6AwEgVHS7I08AXm2omv6GexjtZMHfi&#10;6aJyY7rxreCIch+wyBhuVdUSEalD9Sd0/BBcCjBixHCqEg4vvv8otYlDIfONkEBIpMR/axUeaxie&#10;djwZgd0YqZ5uMueKS7ZJljsK5W6r9QnS06d1bWwbwKSthTiNbu+d4OJSWvMOL23fQ+mY8xh6VJMe&#10;x0ygwzzKGs8X49MWsS4C16uqbKnw3GqhTxp0ArXuXVvKrDkf1FjjRBoDCiWO6GdbLTlDhgwZMmRI&#10;Q1UeD4fDz+xnN4eRMmobSSQSF61atarRI/FB4EG/3/8Dy7IuFtGLKitrFnTVaWlp6e3btm3rVHCy&#10;MyKRyF9pFdZm2/ZaEe5PKxpgjCkGtiY/ygJV/WPzzraMtW27b2s39Ozs7ONV3aZ4cVVVVel2Dnjb&#10;tqeDfrFlqYZBzgyFWoz1RHFx8U15eXnfEuEXQCXozeFwtDFs0gJrHs279gAJEb0oFIosofn99nlA&#10;AoHAl4yReTQbX14wPx8/fvzSRqGtpNHVYl6Ph0LRm9IKYoBMmDDhOK/X8xOQe9NF0HrIpnA4/Of0&#10;Ar/ff69lmW1p3gX5InoS8HEZ4BWRSLS1/sidtm2PAr7ZWCAi/bOysj4WW8rv9w8HuZaWCyP1Iu70&#10;UCj2bFrVxwAJBkueBDMvKSoo8x3H+VEs9vpugJycnBtTbueN/agIj4ZCkS+TMqobse2xv4HsZ4ER&#10;zaV6WTDonx8KxVYAGNNGqHJTKBSZQfOzdxvA+PHjv+fzeW8AMZFIuEN9l88Ch7wxUrYw9oKL3pFM&#10;zJVEkF+r6PWgbWIQRKjNuzJwmGD9USQpAKCqqmhIXfccV3S3Iv8WCKSa/KNsQXRZB8MboD/AxRdf&#10;wuKtbx4ixnd3EBTBxeBicNL+VaqHXY6XXY6XPa63xTEnVb/RfO+4dzgsJ49vjilh3tTTWXvhrKZ/&#10;C6aezteOG0e/7Bw8Xbi1vF9Tyca9H3HhRRc1FhWQdPlqF81KDGjxGRyUrQhLHJXqAcs+fEWCO/8k&#10;J++qciH+7Ls5DwpsVnjBPLUjx7JLb+fKodmdnlyGDBkyZMiQYb/wes0pfr+/RYxqLBaLh8Phe0Kh&#10;yJnpLqwfJ6q6tp3iJk/L2tra+0Eq0urnA23U2VX16pbu5/Lc3r17uyu8J6DXp8d8q2q9qlzUXrz5&#10;pk2bGioqKv6iynzX1QnhcPTXpJTHA4HAOcAx6fVdV+9MqXy33g/RSCSyxHX1l8mY3iZGZGV5Lmw5&#10;vxbTHeH3+3NblqGrV6/eFA5HLuxM5GtfiMfju0WkhVK+qpx6IMfYF1S1lfidrq2srNzXhYceYVly&#10;ITC45XyY2cr4bjoUCkXvVeU60MvC4fDVjTHykyZN6mMMX24VOrExFIqcTyvjGyAcXvd2IuGcTZpQ&#10;dTLkwLqKJjtSerVqNsDv90+glZ25Zs2aslAo8v1wOHxDd8/708qhvgMOgHjqfy7x7BJFJ4uICOJD&#10;5R7X5SIj+jDSnJ9Xlfc8Hv2iIMcAKNQhcq8oSxH+KMiwxp8VEXa4bnVn6ThKgCMsyyIvN5fq3QfO&#10;w8QjQmFWNr2zsjjzqBEU+Hw0OA6KYokhy7Iora5i6XtvUx5voKy+7pDx0xiYk8tlI4+nT5aP9Xs/&#10;4r43N7CrvnmBenivQk4adAS/O/Hz7KqtZsOej3jy3S1UxxuoTrTVVyurr2NgXh7GGFzXLQGOANpT&#10;RhSPmGtU2SGQUNFnFfmPEdkIPCnC+QXbA1IxI/J/LE7+iLxZbn1ggjuPAcj/yoT+RXM931D0pPIZ&#10;udNZ/N/5458hQ4YMGTIcOrh9gsFgu6nWjDHxlStXdit7RcrlOe2l3tzp8egFwWDgn1D7yPvvl1W0&#10;I/bVKb179x44cODAdnfAE4lEXXtiUPuCiDap4K5fv36vbdvPAjOSx0RAzyEtfG306NEDRfS4lnaq&#10;+8TmzZs7zEiQTiAQGJdMM9aCheFwuMNcOSk356+2nTvTabkr6hpjftDZ+HV1dQtzc3NmkeZCn3J1&#10;n0/SsG8AfGnHTrQs81owGPi763JfXV3dB6n43YPyappIJARobfB3Q2H9wKBqfMXFxU0eBY7jSF5e&#10;3hBj5Fst6+lj++Oh0RNEzBmtijZVV1f/q7M24XC4jZeJ4zhfAAalf1NV+VVn/cRisddt235ehKb0&#10;byJcNHbs2K8lQy60Kv27ICL9Lcsst+3AwyAPxOPxVatXr95LN1PffRb4RBjg5bev35t7mf/CrGy5&#10;VeEiAY+qThLDTAcusdBFpNIiJbNNN+YH1BrQb4MMReQ+QdKDsitwnDMqFm7q7A/LIKBg8uTJ9O7T&#10;h/+sazcVbZcYYEBOHl7LUFzYh9F9B5CflYW/30Cee28bO2qrWbe7lA+qKki4LvlZPgbl5VPky2bS&#10;oCFMGTCIrVUVrP1oJ+v3fMSO2v+OsHSWMYzp059CbxZ/Wh+jQdtP+7ilspwtleXc82YyxWag30BO&#10;HnwUm3aXsn5vWyHRR7e8yR8mnsioUaN47bXXiug4n6+WzY9eB1yXXlg0t+QekMEARvSnhQWBmnIi&#10;v013Ny+YXXK5SaatOEqQbRnjO0OGDBkyZAAR8/eO7CjHcSLAiXTx4uw4zmaPx3wIHN7yiJwKnKqa&#10;86fDD89dcfjhh0Vdl79Eo9F3aGe3rTVZWd5tHc3NsqzFwJfbPdgxBvh860JV57mWn/VhETmPlGGr&#10;SmDMmDG9GxWb8/J8xSDHpjWpisedJ7o7Cdd1842x0l3GUaXbCu6taGXIy3OhUKjTHaP169fvDQYD&#10;74CkxbDLucFgMD8UClWAzAe+3qJXkSOBG43hxpycnO22bf/Hdd176+vrYwdayTonJ+cYoIXHo4g+&#10;fSDH6AwRvpmfn3d5WpFHREaQ9n6qyjN1dQ1//TjmM2HChP6g/dKNXFV3+b54kYjo4a2Uk4lEIl0+&#10;eyLuQ2DS8697gTyg2nUJG9O6vuSRDCudmZXlrQoGA8+4LsuNqf1HKLThM58t5hNhgAPU3Bf7sAYu&#10;L5xT8pgi3xKRI1T1QoMMcNHLjOhXQaYrcqwIx6BarfAtkP8ncAHS/NQqJBS+X7Fw9VqAvDmjB1Yv&#10;aPdhyAI46qijyMnJ4e3KdrNQtMEABd4ssiwPIuA6Lsf37ku+z0fCcViwaQ3lnbmyV1eybm9zNoUH&#10;3kqmADy2sA/HF/WluKgvK3a+T4PbvgF8sMizPMQ+6vl3JvLRTiKdtKtMNNCnTx96927KANG/J/2r&#10;Sv+mnxIRQfhO/pyJ/zLgVaBwbmAuqnc2qs2p0qvXrJJRlQujb/T4ZDJkyJAhQ4YMLYjFYlsCgcCv&#10;jOFXtLOInnK1ngpmqmVxdTAYuN+Yhp+tXLm2UxG1/cW2AwtEaHpZUiVPRL6QXkdVt8bj+np6WSQS&#10;eSgYtG+nWaytb26ubwYwL9nGzGwVI/2v1atXv0s3sSyrTahdPB7vdvsuWEu3dqb1HpD0XdX8+vp6&#10;A9DQ0PDHrKysc0Q4or2WIgwBrrAsc0VOTs5G27Z/FA6Hn6Abiyrt9DY1GAwsTPvsUdUTW8xUtVyV&#10;j1Mxf4iIDOnooKq+6DjuZT0Q3NsvvF7vCFUd1vKZM/u6G3d8O2Xd2ZmOk7y/Td4W2dnZXwDuiUQi&#10;S4JB+17g8g7a5oOcbwznq+Z827bt3zuOc2csFvu0pqrtkkPOAC+YXdxHJPvo9LKGBmdH7T1rPwC0&#10;fEH0YeDhnDljh/jUWwKKGrMrkUh83+PxTCeZRN4D8n0RppJyIWpCtRrDLyvmRf/KTzAF2/0XCRTm&#10;zprwWM3CNmqcXwDweDzEXUW76WjjAmXxBog3e8s8/8H+/66+Xr6H18uTG/b5Hu9BMcANMCQ3n1FF&#10;vcn3+thUtpsdNdWUxxvYGz843j/1jkO966SrsZ8CLGv8UDA3EBDlxvRFFFQToix1Xd0I9GsuZqWg&#10;R3kwNyJSiXIqyvB0tzgR+lpGTiSZ3z1DhgwZMmTIsJ9EIpE/BgKBHcZwA8g4Ok6TlAsy13V9Qdu2&#10;z+3M7Xp/EZGZLT+3qeKA3tq+GrveC3J9Y1NVczYwz+/39yMZothU0XW5nx64Y7uu61rWQZNh6pbG&#10;jetK79a7lo2sWbPmLb/ff7JlWT8BPTtdBbvNYMLxwOJgsOS7oVC02yJ0ae2PIRU22lyW/rqXVNQO&#10;hyP7aoALqHWApX+meDzmb36//4ZYLPZ619X3j0QiUe31eqppqZG0jyckB8x4EHEb7chEZWXVnPz8&#10;/HdFuJJWseot28iRwG0ejzkO+Br7tGjzyeeQM8Dj4sn1IdMUc60IRwNkZZmtWXNLNgNrXJfHKytq&#10;IrUL1m2vhe2N7Qqv8g9P/fT1V9VFGAaicmHLBUo2ANeVz4u+yIzirKIP8m5S0Ytcl297PeZMoHWs&#10;xHEA/fr1482ycuqdQ+cZqTpIYnAjehXiAv/5cDuOKmP79MPb0S/0AWJvXS27amooLGxMscbQ9OMV&#10;8yORwjmBuECzQIgICDOMaa0TQpnCa6JciGqDIL1VcBSNC9IsBqOaEWHLkCFDhgyfeVT5j4i2mw5M&#10;la1At1/YI5HIQ36//xljTIkx8i1VPQoobiX41MhY4Kck3VQ7mtsDIq3zvDYi4e7OqwPqQB+oqqq5&#10;v72DrssiEf1G49xFdKJt232NcYa7bov0Y9sSiUSsh2PHW8fMZ2VljQa29fQkaLt7OZGkcdbpgoCI&#10;nNOqqMLnq2q617FYbAsws6SkZLwxegGYk0UYDbQW3ALwqMoPx4wZc/eBdEdPXaOXq6trvt9F1X7A&#10;R+0dGDNmTBHJzbn0nrt6pjer0uY7kUpBdkzKo2O6ZZlhY8eOPeFg74RXVFS80adP780iEkgr3qdc&#10;x66rMWNkVnrZiBEjfF3pF7iuZBvTelGtoUkAbtOmTQ3Aj/x+/12WZU1OpvvTYSCtwlIakbnBYMmz&#10;oVD04X05j086h5wBXmu8lV41ObjONYi5AuV8ERkGDANOM4ZvFxblRWRuyfwyp3IxC1O59+Ki6iGB&#10;6GaBV1D5HaoWIu+r8rrA/eqt+2f57ev3Zl/uP9Lnk98pTFeR642lXwXaU3D0Apx00km8V1VOg3vo&#10;GOAHizcrW+qZrNvT7u/ZAaW0tob3a6r44he/yFNPPQWp655Og8N3syymiTAwqXyufwN6g3xepDn1&#10;iaBTXZVfIZqDkpv80+b+TlRmIMnco6q6CzEvHPQTy5AhQ4YMGQ59bg2FIvubhqyJlDDa88DzxcXF&#10;ffLy8kaL6IWqnJXa/UpDJ6bHVremtLR01sESuVLlH1VV1VenDIc2RCKRNcGgvQ1IeWXKQOAU17Wm&#10;SppHnuvqc13lM287tm4FsxkY2VgmopcBT9PjHUH5DzC+uR8+HwwGB4RCoQ5j/8aOHTuApvNqmtVT&#10;odDm1jHFGo1GVwOrp02b5qmqqhojIpNE5DIRbNK8HESkX3Z29gUkhdz2FwX9UIR7Ghrit23YsGFX&#10;0wHVPSJSSdpCgMdjvgT8sr2OsrKyBtLG7VpWdD68+/twOPqX1qUlJSUTjJFnRKQ/gIiM9vl8VwC3&#10;d/fE9oXNmzfX27bd4n6KcLbf77+xp0KExuj7IHHS3rX79u176ebNmxd20gxjkmmZ04jX1tLme5ta&#10;uNkC3DNx4sThlmUdZwxXgpxGy1R5qJpTgM+kAX7opSGbFysX1ZAY63bQ5YheDzSlgxCwBE5QZUGR&#10;VbC8YG7JGQCiiT0CG1HEVXeTOonPq+vYxOOTyxdETitbELmr/Pb1e3tdYR/j88kLInKeQBgoF6W1&#10;smALjjnmGHbX1+J0uWCWYV9wUBLqMnhwhx4r1N4VeU/QOyD5DCByLkK+Gv2JoreqksonKHlitB4k&#10;JkK1KjtU5AOFpj/6AnHQqwrnBsJFcwL/2+tif7/2R82QIUOGDBkydAe/3z/ctu0WrsSbNm3aE4lE&#10;lodCkWtdV08DNqcfF5HhPp9vJAcJEecEVQKO405W1TUtj3FGTk7OsM7aq3J32kcLuBo4ofm4usa4&#10;9/Z0XrFY7EOSixTpM5pu2/aJ7TYARo0a1SsYDMwLBAJfJu39XVWfAlqpy7s/72z87OzsmUnX72ZU&#10;5d80eztYtm23COFctmxZIhqNro5EIn+tq6s7FfROWmEMnV7P9lDlMVUCrf7ZqjI5FIp8f/Xq1bvS&#10;6+/atWs9TTnbm/o4q3XKu0YsyzpfRFrE3IskXunpPAFSixHvtCo+pr26BxoRd1Gr1HGDLcv6Lp24&#10;ogeDge/btv3DVNgEAMZ4n1XVFjm4Vd3vpau+t6akpGRayoBOa6OL161b1/jcmZKSkmmjRo1K947Q&#10;VatWbY5EIk+EQpEZIjpHVVt4CqQWcT6THHoGOFC+OfoC6BrB/FaQYlfcrwEtFB1TbjvjBR4tmuv/&#10;WVn1mkpVfRNhqKtWVvnC1dHyhaujZYvWbCP1g1Iwu8S2fO5zqR31SsdJfEfgNtp3jWpKhO3xeNCO&#10;PKAOQUYV9mb60BFMHzqS6UNHctqQoeRYHYVi7T8C5Jr979/qYo7xhNyhUJcac4AgZ4jKr0GmKvxV&#10;0V+BvkuCLYr7uKrkCMwXl2tauL+JHC7CjQIBRX9k5ctDeXMD4zscOEOGDBkyZMjQIUOHDs22LPM3&#10;EV60bfv/Jk6cOKJ1nWg0+ha0FNJS1XrLcg9aGqdXX43FwuFwNBqNviziXqfaQs1ngGVZN9HJu3A8&#10;Hm+xmyvCKSLN8d8iRMvKqtrLK94lqnonkJ6JJ0eEh4PBiSe0rjtq1KhehYWFfwOZa4wssm37Mdu2&#10;SwAikciLoC+37JvZtl1yczvDSjBYcrkIP25V/nZtbe2Sxg/BYMnVIvw9GAw8W1JS8v9ad7Ju3bpq&#10;VXmudfm+obvC4XC0nX/tagMkPSK0RfiBiJxojPkRrYxR27ZPEeGbLUZTXVNTE29hwHeXsWPHDugs&#10;Hv5gUlvbsBRkVctS/Z9gsOR6Wp33tGnTPIFA4FKQG0W42eOxXrTtkounTcOzcuXKWlXmtfouHNOr&#10;V94f/X7/oNbj2rZdYlnmN7TZveZOUvbVxIkTh1mWeaqoqHBFIBC4MhgMFrTqxq2qql1Gy+cd2iwc&#10;fXY45FzQAVhGQocxD6PnIHKNuNJXhTmiujA95zeAID5FflBYFMgFdQTxCRS27rJolj0Oo0tICQOo&#10;6HeNZX1bWqU5+KRyRF4vPj9kKOcMHcGH1ZVUOw71iQRey0KBC4eNorSuln9seZ01u0v3e7w+vmy+&#10;cOQwph02hLerKqhzEuR7vByRl8/S97bx1HtbqethzLzpIta8elFkZ69ZJRcaS64X9ASQXEmqrZ6A&#10;UCLIRlz9fXm8YWmh5TtaBEtd912MGdpRnynD/GSv6guFc0oeEpHby+ZH1nRUP0OGDBkyZPiUcXow&#10;GOggTjNJQ0Pimc7crPv3738myXRlXhF+4PFYc207sFmVB41JbqCoyhjgSy1byuadO/e82VG/Awf2&#10;u2LgwP4dit64Lg3xePxfa9asKets/gChUGxlMBi4G7iyaXThS7ZtnxEOh9vNp7x69eqdtm0/K8Jp&#10;7R0H/pXKz91jIpHIWtsuWSRi0nNLD1C1ng4GA0uBxvjaw1SZLcLw1OccEc4CzR86dOgZ27Ztq3Nd&#10;fi6ik1KpnxARo8r3g0H7dNfVhcZQp6pZInIRSJA28cP645ZhAPIDkoLGp1qWTAkGA9tU9SkR2QCg&#10;Kvkiek3rzVfH0eX7ci16iuPo7ZYl50NaCKLwfdu2/SL6SHKOOgr0apBWNoEu7ipOXVXP9msiAAAg&#10;AElEQVQmBYOBNgrdqlyqqsPb37dri4j0DgYDX+mqXigUuaerOuvWrau2bfsGVV0ikjyn5P2WX9u2&#10;/SXgHhF1VTWrtrb6cmPET3NGgmKQv9bWBqMQequiouIPhYUF5wETUv2Iql5pWebzgUBgvjG8Dyqq&#10;Mgn0Ami56KDq3hGJRJsWfTwez3dIPlNjjZEFqu7/2ra9UsR9PuXuDshFtEpTqMo+eSJ8Gjg0DXCg&#10;or7s5aLc3uuAcSp6kSCqwkyBe2n1wyHgUfgfUaoQsIx+FWjKx1gwe+IIxH2sMVe0KitB9gqc39SJ&#10;K/u1xX18UR+OzOvF8D79QJWKujpq3QRL33ubyviBF0wzwNTDhjCiqDf9fTk4IrxdtoerXnyG8oa6&#10;NgrpeR4Ped4szjtqBPaAQTy3fRtvV3YvbMQrQlyVyQMGcVheL1Dl8F4FrNzxPs+8u5W99fW4KB4R&#10;CrJ8DMnN56Jhx/JWxV5e3tn9sKiWi3HtV6lcGH281xX2y8anz0ha7ktJPsvHuEgv6hJxyfFdgqsv&#10;q5jJBjwolZoMOXhbROtQcYFyhJuSHUiRoKe7sBzIGOAZMmTIkOEzQXKHsHODIivLOg3ailIBDBky&#10;JMcY+SZpMaWpGNn+IkxKG6c9Xuo8xtu0cXNucdSwx+v1rgG6NMABJ5Fwb7Ys6wspMS1Ivk/+dNKk&#10;4pUrV25qvTsH4IC7BEwbA1xVq0Wcdg33bqKlpR/9cMCA/gNFpCm+NrXDelHqX6qszdjlqvyk8dpF&#10;IpHlgUBgNug9je7WKaGwEmOkJPW5/Umo+8NwOPpA42fbtmer6qC06tkgx4o05z1PydK17uotr9e7&#10;rPunv+9Eo9HVtm3/XaQ5V7mIeIEvgnwx9blNu2QYQufPVKrtpdAm5rndZ1hEOjMiB4N0GlsNMHTo&#10;0Afohop+OBx+wbZL7gD5Ns02nCeV9WkqSIf3GeQvoVBoK8Abb7xRGQgEvg76nIjkps5DgCNFSIUv&#10;SAffWV1fU1P3U1JaBRMmTDgK9Ctpz4MlIkcAR4D5cmfn47ruI12d86eVQ9YA5/7NFTq35FVBxgli&#10;FL1YYafrul8zxiyQVnMX8NDkFiJDC2YX96n4W/LHVIy5RZUjU5KQdSJcA7oi/cdDpI2KpJL+Zehk&#10;tctrDDtra3ijvIyn30+GhhiEXI8HR10G5eSys7am+zKi3cAFQrt2ENtdSm0iQaKL+PTqRILqRII7&#10;Xl+Hz1gM61VAP28WH3UjtVg8ZRhHd5fi2fMRNYl4u+eSUGVPfR176utYt/cjsi2Lo/Lyeae6taZH&#10;B+fUjbRqvWaVjLIsXaLKcS1++1XfceHHxjC3sDB7hbo6RIR/GMddoka2C+IqxAUdo8jnBO0PYgEo&#10;Wi/IHQ21+qua+6IfdmuyGTJkyJAhQwYGDRrUD9jd03aqrIzH4+0KZx0sYrHYFtsuuQ3MrWkz8TtO&#10;7kzgd+21qa2tfygnJ/uPreOIgWgotGr1/sxn27ZtdQUFBV/NzvYBXNKBWnxrdriuzo5Goy+lF0Yi&#10;kYdKSkrEGO5uZ67tkVDlR+Fw9De0FH4Tkjmfu9NHI46I3rRy5cqPzaXYcZxvWZbVR4RLulNflfeM&#10;cS559dVVPX5WO+Heqqqqxw5gf12h4XD0R8Fg4COQ/6V7SuiOKreEw+GfknafI5HIK4FA4AzQu1Kh&#10;ud3hMTBf3bBhQ5MgnM9nHa0q2+hhLLwqP4tGox9nbvdDikPXAAccV/5uGWYKZAtiQP8HkW8j+nVV&#10;+Yt0kGNSVYvF5E4E/l0wp+RMYHrTj5rrXqdGfiG0dGV3kQ7l97du3UrRyJEYMbjtGLpx1+Wj+pYL&#10;uC7alCqstrabeeY1+V+NO8GWKtk1dbivvUXpBx8iklzZylFF6xuoLisnr66B+J697C7dhZjkcSMm&#10;1Z2iruK4Dr0KCijq35/6XnmU5WSzoVc+dZbgarJOdm4Oh5dMYHdBHmoMStrqYep/ky7l3XcUqHOc&#10;bhnflgheMWzbtq3LumLxVZIpTRovmQO6QJBNBm4GXeUaOcK49HNdXWo8gPIdwJe8Kql2gitorcKd&#10;NOivy+6ObqUHOTw/g3TnpeBgXL+uxj2Y92x/UtXt67w+aWMeyHH3pZ8DkU6wp+O2N2ZP+jgQ593Z&#10;XA5U3/vDgTzHDIc4kUjkPeA8v98fsCzzNRG5UFWzSG6qtcwGm3zBSYAsrKqq+sGmTe3uOh9kzEJV&#10;LhVhHDTu/MmNfr//kVgs9m7r2uvXry+zbfteYHZjmaqqKgvoQYq2jkilsLrCtkv+BXKbqg5I7V43&#10;kbputSALReRX0Wh0eztdaTQafdDv92/0eMzNIF9UVZN+D1JpvVxVXea6+t1oNLqGVt/PcDi8YNKk&#10;Sfe7buI7ILOAI1r3k9afKyKrHcf9TjQaXba/16InxGKxOHB5MFjyIphfqmpRB9ctLsKieDzxs56q&#10;1bdH6pzLXVd/VF1dvaAjFf2DSCIUivwmGJz4gqrnpyKc0dF9Bn1WVX4cDodjtPM7HIlElgOjgsHg&#10;T1TdGwBPO99ZV4Q3XZefRiKRxbR65l99NbqsuLh4TF5e3gxjmAMypZPnRUWkTJVvhsPh+9qb02eF&#10;Q9oAr/pbZHnR3JLnm9xJECPC73DcK12L/0HlNmknZZWIiMI1wPMifLMx/7OiIRGzR+HU9Pqqqh3s&#10;cDsATzzxOP9z8y/JsTxUJw7A90wVHAc3kSDbcdENb1D+4Q6yPB4KdnzEnjffwj9+AqNHj6ZXr17Q&#10;fwj0H4Lf72f06NEUFhbi8Xg6cTPpanjFcRzq6urYsmULr776KlVVVVAep27Hh2zZupUVK1aQ078f&#10;9aOGUZuI483Lo9CeSJXPixgL8Xo69QroCYNz8xnaq5DvLV7cWNS+z/6M4iyjTEt/tRO0VJUjEL6q&#10;UCouP7NEFgE1juuGxVh3q+r3gN+n/xgIMrtsfmTRATmBTzkjzjjDNyh/wO9ARnVcS2tF2aJQbZDt&#10;ddXx+0JP31/Rcf2umXLBFXMQc3GnlVTfAXYI0uCoLq7b5nszFpu33zEfky+YeYWIdJibtitUuWPF&#10;w4sWd12zJVMumPk3RI7atzH1vhUP331XT9tNnTHzEW0TI9c9BOqqa7NmxJ6c181VxtSYF8w8TUVu&#10;aFGozH/p4UUPdrePKRdccQ5ivtGTcdtDVO9e/vDdXcbfNY375Zl/Q9PvkTa8tPjuM+nGi8SBOO+m&#10;eZx/5dUYZnRcQxtQ2Qa6V0Qq6uvr7wr5Eh+xePFBUxQNnnFpgS/fc5siLdIbqeP+ecWSex49WONm&#10;6D6W9UFNIjGoq5zK7bRLvNVFFTcWi4WAEHBlIBD4nIic4LrqFZFGZeQKkIoPPvhgwfbt29vslDoO&#10;G0S0R3MzhlrXdXcm2zvrwGrdvs3zHg6Hd5eUlFwmImell3s8MhpoY4ADKiK3u67bpOBuDAkRs6yz&#10;uYkkXnHd5vmISENDQ0NrBe1G3JQb+AOBQGCqqp4oIl8R4RhV3SGi14VC0SV0w+CPxWLrgXPGjh2b&#10;l52dfS2opSo+Ea0DqTem/qGVK9e+31kfqZ3snwM/Ly4u7pOfn38lqA8oUBUD1KpqnWW5z776amxV&#10;Z321RlXmqeozzZ91n0TsUrihUHQeMK+kpOT/pQTyPMZgXJcGESlzHOdvKWO9s27+13Ulu/M6TSwN&#10;h8MdhCo6T7uu6fGi0rZt2+IAvXsHWjy/yWe6fUKhVTHg7LFjxw7Izs6+0nXViEi2qtaJSHUi4dzT&#10;zRRliVAodBPwU9su+bLrcpQxeFXFVVVHRP4dCoWjnXWQWoS4H7h/xIgRvr59i77sugxOzSdPRBpE&#10;tBLk9VAo/BifYcO7kUPaAAdw44lvGq9nNKS98BizyDj6LVd0pggLIBm/0AJlatHskvGoHIYkjWxX&#10;+IWBW1u7ryOUue3H/a4BgpWVVQwryCfLMlS3dlTvBuI4ODW1eKuqqQ2tIsfrJW/7DgpcOOOMM8gZ&#10;OoqjT/4CJ5xwAkVFB19cUUTweDzk5+czbtw4xo0b12Hd+vp6YrEYa9euxa1xWb70P7z57jtw7AjK&#10;4g0Ujh9Nbb8+WNnZ6D4a5X2yc+ifk5vugt7uD05Rr5yTEJnQ6mwGIfRTiCTgKguyjMhRqD5Sddfq&#10;jwrnlgREpFxU7lHVi5vcspTzmcG9LO5pvs3PHv3z8w1IiUCg41rS+B8UyMr3/mnqjCv/VFbu/HDd&#10;s/dWd9yuY1QYbuCUTiulPW+WyE/yjm54ZcrRM3/80sN3P99Jq24gR0tXY3fWGn1qn9qJBIHifWmr&#10;7KuYiUwW6L9PYyo1Hqe6539HVAeJSOvr+2y7dTtAVIYg+36P0nrqkWiQKCcAx6WV1NH86HfOATjv&#10;NEZ2/oymvpCpFUufz/fLKep7zJ1x+TdeXnxve0bGfuPJ844DZrf5K2CZvcyY8fjBNP4zdI+VK7fX&#10;wvZbDvY4SWVuXuxJm2g0+gawz3NbtWrVa8Br3RxrA7Chu32HQqEYEOvJfFIGUo/aQNOu5HLbtpeQ&#10;nGMfkhsTPdptT+2s39plxS5IeSnctr/9NBIOhx/oulbPiUaj/wb+vS9tQ6Ho7w/EHEKh2AvAC/va&#10;PhKJ9Pj5X7duXSkH4D4DTroWwL6yefPm+s2b6XFqvs8ah7wBXrFozVsFs0q+Joa7RBjYWK7CbwUe&#10;dOECQX8CBJJu6klE6KvILxAdLAiCrBDVYYiObOMdp7KlakFkY9GV44eqyepX7jZsZtGaMuBp4Kul&#10;paU0NDQwILsXe+u7kS3DcXArKvHu2kPt2g0MMl567Snn3HPPJffUL3LWWWfRu3fvHl2HmpoaKioq&#10;yMnJobCwkL1791JTU8OgQYPYtWsXt912G47jJN3OUy7s/fv15xvf+AZ5eXn84Q9/4IwzzmDkyJGI&#10;CHv37qW2tpbDD08KEiadANoazz6fjxNPPJETT0ymprz22msBqKur49lnn2XXrl0se34Z71SUUZqf&#10;Q87woVQfcTjegl643u49XnleL2V797J3b5Mo5XMAhbP9M8pzyx/nT5vrAcGYb6L6gSKWCAlUE4q8&#10;Kuo+WLYl9iTLSBTODswDCl3VhwAFnY/KjSr6nMAbwBgAhFOKCkumlPHxukx9VpCkTuD1hYWmZNLp&#10;M6avfGbxx+NmKJwoyL8nnz/zkhWP3H1Q/shnyPBJRYRzDFbgpBmXX/jy4ntXHOjuDXpVe17xAudP&#10;JfvI5dBuWqEMGTI04/f7c2OxWI3jOG97PNZmETkuJbr1ccYaZ8iQ4SByyBvgABULo08XfMV/Dh5z&#10;D6ojJQXKRaDDRN1bXZHBwExUhoL2SVWYoqlzdEXnG+QGWuV7VIgjegvTpnnwVF0votsKjefqcrgK&#10;qALqly5d6tu1axdnHz2cN9bsaneO0hBHd+/Bs/FNciqq6Vdexfnnnsuwq6YxefJkvN42nvKdsnnz&#10;Zu68884mo3T79u1s2LCB2bNn87Of/YxbbrmFhx56iEgkQnV1NS+88AKJRILt27djjGHw4MEcddRR&#10;JBLJLftf//rXlJeXc9NNN6Gq3HzzzSxdupSNGzcC8NRTT/Hoo4/i8/kYN24cJ510EiNHjiQrq30N&#10;juzsbKZPnw7A7NmzcV2XjRs3snbtWp7/z3/YVl/Le5rAY4/H068fTo6vw93xS0YWs2HDBl577TVS&#10;17wGQMTcVlhbdFH8Mv/Xa+6LfVi2IDKdS0cU5OVk51SXudUs3tQiwLzgyvEjxehZqrwmWQ2vAJTP&#10;j/2gaK4/ripfI6nKCoCCV1Vb6ABkOPAIcpKnIG+J/6yzzow9+WSP3JT3a1wjd089b+b7y5fc/bGk&#10;RMmQ4ZOCwOEGa9Gk02fYB3JhLHjepYNFaJMvuBFV62LgFwdqvAwZPo34/X6vx2M9GgwGSlXFosnb&#10;RvfJSylDhgyHJp8IAxyg4q5YKPsq/6nZar6tcKHAwKRCvgRVrAcFfUGQP7vKDoThqN4sIkUCqFIn&#10;4taDGZq+Op8SA3iobH70kaI5JdMQOc0V93tG5ad5V/r/UL0o9irwjqoes3HjRsYePxpLDE6jEJvr&#10;oh/upH7VeoY0OBTnFzJ9+pc44YQT6Nu3b6fn4zgOGzZsoKKigkcffZTS0lIsy2L2rFlM/dzn+OCD&#10;D3jllVfwer2sX7+ek08+mT//+c8MHjwYSO5M19fXs2PHDkaPHk04HEZVOfPMM8nPz2dxczw1iUSi&#10;aVdcRFBt3iVv5IEHHuD5559n+PDhRKNRvv/973Pttddy00034fV6qa2r5al/PcXkyZMZOHAgrTHG&#10;MGbMGMaMGcNll11GXV0dr7zyCitWrCASe4k3ayvRkwLkDDmcBqtZOy/H4+HwvF68snZp45xWAu8w&#10;a1QvTYpBnOfNoTj7Kv/pdfNi73L/5opqqAAomF3cx5XsgVXlq95kMY7xeK8BBom487XO17vXLPtY&#10;Y9wrFPoLshPVGoQKheNRea9CqzLG2T6jr6HyoxYlMB64FPTolvH2TM7L6XsZMG//h+VXJNPJNRcJ&#10;Z0syt2xTHLOAF4sfkkwrd2BoZ+yO68r6AzOmfqjKdUlZi84RMa8fkCHRClHpMm9palQnp/b9j21h&#10;JR1XzdNG9fw25WAJfFuEYFrxLtS9CUzbFVTH6ZbL6qGPVqnLj0WkKcbUBcuIXqZwqiBNarkCwz29&#10;8q6FxnQz+0+W5f1/0JTaqfHva9rvgH7Jf9ZZv/84F+IyZPikISLTgVNAPGl7Fo6qLPqvTSpDhgwH&#10;nE+MAQ5QNy/2bh1c3+sq/+3iyHgxXCFKgSAOsNJRZ7cK71QtWLW0cE5gLMldbBBdrmIGiDbHiivq&#10;Cvw9kUh8K//qsQM0wd8EdohjxmIo8lhcCtwIrAWO+cc//sH8+adSkJVDWdluvFu2oWs2MrGwL5dc&#10;PBPbtjuM366qqiIej1NUVNTk5l1VVcXnPvc5iooKGTFiJJDc9X799dd5+umnmTJlCitWrEBEGDVq&#10;FIMHD+acc85paj9mzBgaGhrYsTNpgHfGBx9+SCKRwJjk5r/jOOza1fI9tL6+nnHjxvHUU08Rj8f5&#10;9a9/za233sqcOXM48sgjeeSRR7j2mmu57/77OfussygtLeXHP/4x1113Hccff3ybMbOzsznllFM4&#10;5ZRTUFVeeOEFnnr6Kdaseo13ivLIGnc8bp8ijinsw/g+/fnOkiWNTdcCDQVScAqivUmGDxzrU/k3&#10;syecWve31e/0mlUyyhhuEJGJBi3K7u2fal1JocLlQAI1Nh6+aqEDGrfdVTSeEPVXv1f+ZsHhBSeL&#10;isvCNyo7vXAZOkRh90sPL1rSqnjJlPMuux3L+quqnpP28m0pcg0HwABXZOVLD9/V2g1vyeQLrnjE&#10;iDwAkp82xxNOmj6918uPP35A7nMHYx9chOqXHr77Y82TKdCwvO29PeRYseSurcDWNgdmzLCmkntx&#10;y8VWatw6ffrlJxcdlNjnQ4S447rPvfLova3jWhdPmXHF11H5DYKvsVCEWRwgA7x4xowsoaUgnAhP&#10;gJ4I0i9VUOLL6XcM7eutZMiQATDGrFLVpcBgEemvquWgzziO3vHfnluGDBkOHJ8oA7yRynmx14HX&#10;gQ6VY11XbzNGpotwGEhvcfUwBFGIo/qyIn8r35z3IP2XaYGn5FYRGYbqnzCclhKvOT/3Kv8faubF&#10;FgPnPfnkk9abb77BxI1b2BANM+Nzp3Dar2YxcuTIDuf52muvccstt7B161bi8TiBQIAbbriBIUOG&#10;NLl619fX89xzzyEi/OY3v+HWW2/l3XffpU+fPk39+Hw+Nm/eTCKRaHJlHz58OPX19ZTuLG2q15Eq&#10;+mubNtHQ0EBubnL9ob6+nrVr1zTFodfU1lBeXo5lWRhj8Pl8HHvssagqW7Zu4cgjj2THhzsQEU47&#10;NSkgv3TpUu6//362bNnCc889B8AjjzzC8OHDGT9+fIvxRaTJGP/oo4948cUXue+fj7LebWDaNdfy&#10;2muvsWrVKkgKjDycbMN4QXyQVK9HsbON9YTvKv+XRGUhcGLymCSy1D1OPNYVIiTdDoQvtLkIKtHq&#10;+dH1ABWwtMOblmG/eGnJfR+e+KXLv+qxrGlA+opUf/tLV/QNP3rPgcy/2cSKh+95cuqMmX+ncdEN&#10;AMkxvt5TgX8djDEzZPikULN14525w8Z8TdIF/lSHHKj+i+K5R+DR09PCjBzU+ZXiuU2Efo2FHnQ2&#10;cN2BGjdDhk8b4XD4beBsv9+fKyKH1dfX712/fv3eLhtmyJDhE8Un0gBvweVj84p8WQFH3HwA4xif&#10;Gg4T2InoqyDnCgQQ4jjuKRitKC9ftaZR/bpwll0iuFeTTKlQhRg/gIiM8Kh7CsmX9w927dp1xA03&#10;fI8zzjiTn90+r10X83gigdeTvKRvv/02l1xyCYlEgh/+8Ids3ryZ2377W7Zt28bjjz+Oz+djwoQJ&#10;PPHEEzz77LOUl5fz8MMPEwwGOe6441r0O3HiRJ544gkaGhqaDPB+/ZLvNGnK4R1SXVODqmKlXL/j&#10;8Thvv72Ns89KZuDYuWMnb731FrNmzWrTtndR0kiPRqP06tULn8+HqvLqq68C8P7771NaWoqq8n//&#10;93+cfPLJTQb4yy+/THFxcQvBuX79+nH++edz9tlns3z5cu5fsIj7N2+msrISkulLkrs3ouOadrCE&#10;5wVyFY4Xlf8ARzb2J+BBzbmCngOCKrsFfVDhy5IW843oS11eqAwHhFcevbd0ypevvFe0+UVblL4+&#10;oyXAM5003T9c1rVQeFD1IM3PSoYMn1VisVh8yrAxYfZRYb8rPF6+AtIcW6T6VsKRzR6LpZAWCqBy&#10;sf+sq27oadq6DBk+a8RisRra8/DJkCHDp4JPpAGeP2ficR6sO0CLFHyKHGVhJfP3We1psIIiE9Vy&#10;syrmr2pOCTEND5b7Q5BchTdR3hUY0HjYqHUh8ADw0M033/ztmTOvoKiopXp5PB7nxRdf5PHHH2fn&#10;zp0sXLiQvLw8/vnPf/LOO+/wzDPPEAgkszeJCLfccsv/b+/O46Mqs4SP/86tSiorCVsMoEQWgbFZ&#10;BaUhgIi2uIAsIdCKQABRW9sVZ9RWp9VxbLFbXFunEZRNUcMmuNA4LxJIHGRRBKQBWQUCQbaQrbLU&#10;Pe8flYQEIgQJKnC+n0/+yK3n3ue5FULq3Od5ziEtLY2ePXtSu3Zt9u3bx8iRI2nbti1hYWF88803&#10;rF+/ng4djlbbateuHbNmzaq0bzs8PJzq6tC+PT6fj5UrV7J9+3bWrg1uT+2amAhATk4O+/fv54or&#10;rig/JyMjA6/XS1xc8O1IS0tj4MCB5e0///xz+vXrR3p6Ol999RWxsbFs3ryZV199tfx9ufPOOxER&#10;rrnmGm644QZ69epVvgw+NDSUa665hsTERNLSFnP33X9k375904A8AFWmITpAEJ8o9+JynzgyiQrB&#10;d3AbgTiIjCZYD363qj4qIrchVP5BuXrCGoamZolqVuXfRPWAp/r/aGtiDBBQl30nb2nMeUCpXeUf&#10;x9OUeNNN0SA3VepK5Jsv5kzb133QiKWiUli+9F2oGxlWOIBgvVhjjDHmvOScvMmvj0c8bVwCDyOy&#10;VqCFCGEnO0cgzFHnvVpjLi+vZRzWomND4KbS11fgkSGVT9J24cPbNQB2DRo0qFLwXVhYyPjx47ns&#10;ssv4/e9/z5YtW+jZ88ryrOGff/45tWvXpkGDBuXn3HvvvYSGhrJ8eTCPU//+/QF44oknmD17Ni+8&#10;8AJ+v5/Zsytvv6xVqxZAeUZzoDyQPVZCQgItWrSodKxJkyY8+uijzJ8/n169ejFy5Ei6du3KoEGD&#10;gOCecID58+czdepUHn/8caZOncro0aOJi4tj//79BAKB8gRw2dnZ7N69mxtuuIGuXbuybNkyFi1a&#10;RHx8fHlZswULFrBz5046duzI2rVrGTJkCB07dmTp0soT0eHh4Vx33fV06tRpKzA//LbOF9a6rdNw&#10;hFogpfXAJQpHeqlSXttZYZ+48mzpzy4E2OW6+pwIjyL0KKv1rqir6t6VPWlVKuZno0ql5a2KFKlw&#10;+Ix26nBjpT6F/Hwn/yfVBDXmXNKzz831EC6reEylZmbXPKG12lBW3vHo1acBHJD8pYge289Qqn5O&#10;bowxxpwXzsoZcLRwhSO+parua65LD8eRG0F7icgVJzxPJNaBDyJGdUjMf+vrzDDXuQ0JPoRQSENl&#10;SMWPBYo08IR6alV1qeLiYp599lliY2NZsWIF8fHxlWalr7/+etLS0igoKCg/Fh0dXZ6FHCjPJh4W&#10;FkZERASXXnopbdq0IS0tjSNHjpQH3q1atWL06NH4/UdrkMfGxrJhw4bj6om/8MIL5UvNK7rvvvsY&#10;PHgw+fn5eL1e6tWrR1RUeb4qRo8eTW5uLq+//nf27s3ijjvuYOzYsXi9XhYuXIjf76dLly4AvPvu&#10;u9SpU4devXqRuSeT+fPmU6dOHVq0aEFCQgIAc+fOJTQ0lHHjxhEVFUVWVhavvfYaTZo0qfJHExkZ&#10;+X3MyI5xgjulNEu5C+qU7SlUGAzufeBcDSDoMhVaSXDZ+V5RHe8IDyGSUPG6gqxRlMiUy+PzJq/Y&#10;W2XnpkZ17HNzPZChlQ6K7j/4bf4XZ6rP7skjnkL5XcXfX1EWrJqZml1TfQjupB6DRrx2snYqUrg0&#10;dXLzGulUubjHoBE7q9M0M29f882fflp4+p1K7er2CUxeMnPKE6ffpzlTLk1ODg24vkeBRhWPi8sr&#10;NXB5UbzDKq11gfWaX/wFwPrU1KIeg0a8ixxN9qYivbsnj6y3NPXtqmt6GmOMMee4szIAz564Zlvs&#10;6I5/RGS2xyNHUF3swgw3oMMdR3sh0q507/fx9bLg4lDHOyN/WNsbFG0hwU/sBbjqiCNdKzYU2CSO&#10;VPkhITIykmHDhjFnzhxycnKYO3cOM2a8R1JSEg8//DCtW7cmJCSE6dOn8+STTyIirFmzhkAgUL6P&#10;2+fz0ahRIz5buJCRI0cSHh7OY489RrNmzYiMPFqiOjExkcTS5eJlPB5P+Yz0sTUXMwgAABrSSURB&#10;VOOqioiUz04fq0OHDnTo0IFAIEBhYSElJSVERUWVz7LHxcVRp04dunTpguu67Nixg7p16xIfH0/v&#10;a3vzl2f/gsfj4eGHH8ZxHPbu3Ut6ejp+v5/LL7+clJQU+vbty9/+9rcfTRR3OKQwUbzOUiCi9GdS&#10;eTOBqleFK0AXCvJbV1koIi+qqgqMQ9imIhtALxKk4vKA9oL83RvCM7XGXH7dkTdXrKhyAKZG9Oyf&#10;Eut6dZKiUcdMcn2/fn1q0en34PbrnjSiacUj4sj1qF6FyNH/z5QcigsfOv3+KnYkJ64tWNYM/Cdv&#10;Ve0+vUC1kmWVFFxQU7OKHkSq1aeiVZd+MD87VfF5vJ7h3ZNG7Ck7Jo74QIfj0IIKK95UdfkBJ//N&#10;0+2z8/VDo0X01oq/64KmL/343QpJowKLUO9/IEQHX8fB1dHAc6fbvzHGGHM2OisDcIDDk1bNjbnt&#10;8ptVdYaI9BPVm8SRv4BkCu50V+UhAvoFHn4vwo2qdAEQEUHoERMWOl+QjqWXywqIu8R73B5V/S5n&#10;wqr9VfUvIiQnJzNx4kSuvPLK8oD8ppuCW+ESExO55ZZbeOmll8jKyiIhIYGXX36ZhIQE7r33XiA4&#10;i/3NN99Uum6vXr2qvN9j63ZX5LouOTk5HD58mKKiIkpKSsjNzSUmJgYRISYmhujo6JPuG/d4POWZ&#10;0iu6+uqr2bhxI6GhoRQXF9OoUSOeeeYZABo2bEjz5s1Zv359+V739PR0MjMzWbRoEUuWLCE1NZVX&#10;XnmFAwcO/GgArqohqhoiwTe37JgGvy2lJLuO3o7LB4LciaoX+Ic6Oh/X+QfKNlVSRLQpcLtCg/Lz&#10;oQ6q/w1ce8I3wVSPykXdkkc8VvGQo3JRAG4BoirW/1UoFpUXa6JbERlZ5eLVCv+uFC1wXe2X8eF7&#10;1Z3FNeasJ0IE8O84x/6CVCzHporwVU5Jdu/1c+ee9gOx0EjP4Iql/4CAi8yp2GbJzOlf9EgekQUS&#10;XT4OhzuxANwYY8x56qwNwAGyJ654P2ZUpxL1MENEQoAwoCk4/+kI4EEVFrnIOxAY64jzB4XBqPpE&#10;5KqK1wqBEAVQBVeRzFwKV+8La9CgQU6jRo2iquietm3bcskll1BSUsLq1asr7ct2HIcXX3yRpk2b&#10;MnHiRL7++mvuuece7r//frylmdJFBJ8vmJtGVQkEAhQXF6Oq7Ny5k4yMDHZnZoLHw+HswyxfvoKD&#10;hw7iFyFQN5bouPrkej0UVXPeKwSILiohe28WIYeOUJyTQ+3Y2lx2WQcuTkjAUQgPC6NLly60adMG&#10;r9eL1+slJCSkfJyhoaE89tjRuKtu3bo8+OCDLFiwgNatW6OqvPHGG7Rq1YrGjRvz4IMPMnbsWPbv&#10;3/+jwTdAfaJouipAZvFBcmuBt3kdCPWOE9ijqnEAgrjiuntB/gLaUUTWqMtMXHka1CMit4nIbaA7&#10;VGWqSGC5q05bVO8WkfqI9Iwd3bH/4Umr5lbvHTM/RoQEQZ6pfLDso/4xH/iRWT9HXWlV8kEnaEHx&#10;0xmVZuBq6PrBMnnVaVi9dtW5lKoi8uNP3yrwhkdXq11N9olWs535NcgSkZcyc7NerJGtCsnJHlR+&#10;X/GQqn7r3b/juLwLqjoOmFD2YE7gwm5Jwzqnz5r25WmPwxhjjDnLnNUBOED2Wytn1RrTqZ8gb3LM&#10;HrfgdDdXC1yNOLmg40X0BnAmAZU2I5cUSq2QkhJky2HqFYQxZMAQ+v13v+tatGjB3//+9yr7joqK&#10;onfv3rz99tssX76c3/72t5Ve93g83H///dx///2Vjqsq+fn5+P1+MjMzmTlrJsUibPjuO1avWUNU&#10;u99wMNyHN8RLrfh4fE2bkhvSEK4IVpAJLRszwScOJ81AV/E+gbJF6qFAEbAM+LYkQN6mreRv385L&#10;m9YSWRIgO/1LmiUk0OWKzvgIzs63a9cOr9dbPrsOMGTIEIYMCeav8/v9REZGsm7dOrp06cKAAQO4&#10;/Y47aHzRRScMwJs3b86ECRM4dOgQc+bM4d133+E7/95HfC3r4Y92cB0KVfVdxDNG4ArQ793i4mQn&#10;xHuvqjRB5GugZ/BqkiDCI+DBgZ2IhkNpsjZHpkWP7nRdzqSVGafwtpmfoHS2bdae3KyUn6M/ESJQ&#10;Cc3fG5V7hrp4SauRTd8hWOKwJohIluvqg9Vpu/nTOsU11GuuunpHtZo6bKqZPs2Zp/VQPbT5009r&#10;YCsIdCE8XkSurnhMIBCIS7in++ARldqK0golwNHPHB4cT3+CpSeNMcaY88pZH4ADHHlz5aeRt7Xu&#10;6JWwqSBXlWbFPoZEgfynugwBnSTIzQi/QRVyCuv4Pt9zV4f2HUi57yH69Onzo1nGj3XnnXfyxhtv&#10;sHjx4uMC8DKqyoEDB/D7/cycOZNd+38gY+UKfkAJNEvACfMR07E9Ba2b4Bt4LcVA2Vq94tKvMy3H&#10;64FLLyHs0kvKA/rafX7HQeCz4hKK1/6LqXNmUOuNVzmyYRNJN/WjbngE/fv1o35cHPXq1cPr9RIW&#10;Fsa8efPYsGEDn3zyCVOmTGHKlCk89vjjPHDMg4iq1K5dm1GjRjFq1CjWfPMNb058k0WrviCLvFfD&#10;OzQIxSsjgd0lLjfmTl79XeyYjttEZLTCbFX85RnxVfNADqpouCABRfcLUoiK6wiPc33z/ny6uQYS&#10;VpnjqJaoyD7g5aWpU/4K1OAsqe4HKc1sqI4icZV+34W7wpsUfcsqXq+5Psu6liXpsyZ/WOPXPXGn&#10;uemzpsz4OXsU0cKlM3/ePs8uVcz6JycLqb9soQUFV2AfR/9khAD1gdKsnOJBeCMx+datGanTPzvd&#10;/jzwx+MOinQQpUMVzY/Le+6gf7w0OfnP61NrIjeEMcYYc/Y4JwJwgLyJ67K4p/lNMf7awxUeRfVi&#10;qWLKVYSWIM+o6nLJK1nv2ZJ96WWxzWs9OOX5m7t163bK/cbHxzNhwoTjEpzl5eWRmZlJWloaX2/c&#10;QMbXX5HfuCFFdWKJ/bcWFF42lBCORg4Fx135xzkIF0ZF4YjD/oJ8ckvObIheFOKFy9oQRXANbhTw&#10;eb6f/PUbmfb38RR+vY6rOnemWVw8AwYMoGHDhrRs2ZJWrVrxwAMPsGjRIjp16nTK/bZt145XX32N&#10;bdu28eqrrz700cpFFDaLzHdjQ2/NnbRyHUAAz0eO6p9AOyFsA/k3AEVmZE9cMSZ85OUXOVJSx3UC&#10;Bwqy1+whteZmJ89rymHgq/LvhYCq7hIhQ5XDe/KyPqqZjNzHdKvObUtnvv0hQM+ePb2BegkPgjxd&#10;XmcYcGB8zz43f7D4oxlV5m8w5nSoklPxL4uCp4cb3nYJfH3Sc8WpXemPkqrW1PMpQbNLStzffTFn&#10;2jqA9v1TYqO9/EWEMRwNwsWD97nm11+/5HR/Px1k2GmOOLyeRiRjNcGNMcacZ86ZAByAVzcXZsOb&#10;0cOvmC0+bkW5FeEiVOPKg/HgptSdnm05VzTICeOx+/+bvn37/uQufT4fgwcPBuDQoUNs3baV2XPm&#10;sGbn96zdvw9atyL235pR2KUNHiAc+KmfesIcD61j63BFfCP25OWiIlwQHkFeSTHpe3aRXVTIoaKf&#10;Z1K3KCIMb6d2AET0vopVefks+dd3TH/uaernF/Gb+IYMHzqUJk2a0KtXrxMuPz+ZJk2aMH78eEau&#10;Xctf//pX5+OpH/cGvgEO5by5fFPsmI7PKs44qeLfc8HbK3YCloyrhqnouqWpU64+ecszZ/HixSXA&#10;8z0GjWgMcnf5C4LPDfc9B9z2iw3OnLMEdw44nY9+T4g60peTB+ACOrJSjgQRFdwzUplh9dzJh3v2&#10;T3nU9dIWoWKFj8viI+oP3Qxv/dRrJw4cfpUqDU/jv3UIZtu/BQvAjTHGnGfOrQC8VM7U5QeAl4FX&#10;okd1aiGizV1xBSCwO7dBwdLtSS0aNWk86vbhxMTEsHz5crxeLy1atKhUG7s68vLyWL16NbNmzWLZ&#10;smW0b9+eocOGka9+duzbRbHr/uSA+1iNIiLZXZDH6+tXVzoe5nhoXaceJW7gZwvAj1USGYGvUzvo&#10;1I4CcWjgRPDdd9/x5JN/pmHDRqSkpNCmTRvq1at3atctKWHz5s0cOXIENxAgKSkpLDc39+HPPvvs&#10;SuBRIO2wv/gfMWG+zooOKi9BJu7mmr9L82tUUFw4LizEN1BEGpQdUxiemDTsfzJmTTvpnm1jToUK&#10;W0S1pGLZO4GUrgOG/c8Xc6bt+7Hzug1KGQQcUx9eC5ekTvv8TI118dzJh3sMGvGUqswpzZIOgOM4&#10;T/bsnzJ78dzJh3/KdR3HGSxS8UkChQhfn2w2X6GhII2Pfq/deiQPa7Ikddq2nzIOY4wx5mx0Tgbg&#10;FWjOWys3AhsrHEsAtmzcuPH5sWPHQnA6onVoaOi1Xbp0qdOoUaPL7rzzztD27dufqGQWGzZs4OOP&#10;PyY9PZ19WfuIiopi7dq1FBQU0K9fP168sQ+f7t7BP779io2HD9TIzWzJPVLlcb8bYOX+rBrp43S1&#10;rxvHvW070bV+A6a+/TY7dnzPDz/s56mnniIyMpLf/OY3DBw4kM6dO59wVnzPnj1Mnz6dZcuW/Wv1&#10;6tW79+3btx6YR+VPeHkATFuTl317x9tjVHIVHSrIFrxFE87ojZpfjRUfvrezx6AR40GfA/FAcFbS&#10;cTx/ozwxnzE1o4SCj70SsVWgRdkxVS72epy53QfemrR09vQ9x56TmDziJkf1ZUQq1XkU5S1qNEfC&#10;8ZbMnLKwx6ARH4EMrnD4ooCHPwH/carXa3799T4RKi0/V/h+aerkLic7t1vyiNuBN6SsJrkSrTjJ&#10;wPOnOg5jjDHmbHWuB+BV2VH6VdH/KyoqejktLS0MeDwQCPzp9ddfl9DQ0EqNioqKWLJkCW9NmsTO&#10;XbuIq1+funXq0rBBQwr8BdSqVSuwefNmz/Dhw0lKSuKRRx7h/Wv78fGOrczasoGv9+89s5+0fiFe&#10;cehQL56hLS6ld+MmbPhmDUP+cA8LFy6kuLiYPjf2oXbt2qgqW7dsZezYsTRq1Ij+/fvTu3dv6tat&#10;e9w1Fy5cyPPPP7/c7/cPBHafdBATVmVn39P8rlh/bEaJ6tbcN9bWeBkq8+vlSP7/BIj8vUDHsmOi&#10;mtg9KeUFnMC8EkLX/l/qpIOn04eIju6RlHLVyVuCK/K/6TPf/uh0+vulKET2SEp5qbrt8wr3/2nV&#10;Rx/ln8kx/Zr8X2pqQY9BI55W4e2yBIClW5x+K443rcfglEkEWAugjoqoJKMMRMpzawKgkOkWFT77&#10;c4zZDegTjleuIpiULcjR+7oPSjkslCx2pHDN4tTUalUPaBB1wc0K4cc8Pp1cnXNzi+WDWiE6HiQS&#10;yt+3EVgAbowx5jxyPgbgJ3JtcnLyH1944YXjgu8ZM2awePFijmQfoXHjxrRp3abS62E+H3Xr1P32&#10;yJEjC/Pz88dMmzYtZsGCBdx6662MHj2apN/dxMZDB5m2aR3rDv7AhhqaFf+lCNCmThzt6sUxuFkr&#10;WsbWYc1XX/HAc3eTmppKdnY2wH5gZ2RkZAcI1j2Pi4ujfv36FBQUMGXyFCZPnkyPHj3K2pcbOnQo&#10;hw8f7vRf//VfjxQWFt5PdUo7vbq58PBp7Gs0Z6/Fqam5iYOGP+GIzBUk+Msr4hXhQfDcFYKbArx/&#10;mt30pXrFEQAtAM7KAFyQcBzuq2770PALngbOmwAcYMnMKe/2GDSivYo8WD6bC4JwCcpzZUcEOS77&#10;NwBKoSv6h4x572X+HONNnzN1U/fBKa/i6lNHa3FLqKLPgDfbJSQJWFTNy6VUuGdAc3EDC6pz4uq5&#10;kw93Tx6xQCCpwuGm3ZOG9V46a9o/q9m/McYYc1azAPyo1j2u7DFh/PjxMTExMZVeqFu3LpMmTsR1&#10;lYiICLKzs4mOjkLk6GcQEQePx1MEPALMBR7/4Ycfrn3xxRedqVOncs011zBgwAD+mpRETqCEg/4C&#10;lmdlsWzfLlzXJbuoiD25eeQVF5JdXExOSSH6C86XC4LP48XneKnnCyMhpha1QkLxOA49GiTQrl49&#10;6odHoAV+PvnkE/40bRrp6enk5ORAMFn6HODPPp/veji+LE2BvwARIRAIkJaWRrNmzSq97vV6uevu&#10;u5xNmzb9YerUqZ8Ds3+G2zZnsYyZUz/tkTxigar2rVgBQSFUXPdcXHxifjlaLPn/6dXIAkUfr6ri&#10;xo+fqbtckT9lpE6ZfwbHdxzX77zkCXWvg6MJ2UREFNzs7JJq1ePukpTSCuXyig8VFNmydPb0r378&#10;rMo0IB/i6MAK71kYjtMPsADcGGPMecEC8KCoCy644JWnn3r6gtjY2ONeHDBgAL179yYvLw9V5dCh&#10;Q3z6ySds37GDbVu3ceGFFxIaGkpkVGQ4wUTnGcAAgh907j1w4MCN77//vjc1NZWGDRuSmJhIr169&#10;aN68Oc8ndic0NJRi18VfUkKJ61KsSkADaGnIsDs3h3/u3E52kZ+FO7dxqMhfYzfeMCKKbg0uJC48&#10;kl6NEmgYWZqETsCDgyNCqOMQERJCiOPg9/vJyMjgn//8jAULFrBy5Ur27t0brKYTTPA+BxhPMCNw&#10;SYP4+Kc9nmAFnF27dhFbO4bGjRNIGpREy5YtgWAm+YiIiOPGFuINYdy4cZ6tW7dOTk9P3wSsq7Eb&#10;N+ekQKHnVo8v8KGq9jw608e+wuKitF96bObc8n+pqQXAn7slp2wAHhO49CSnqKp+7JHAA0tSp//s&#10;SSIz5r2Vk5g04naPyHSgfdlxQd01C6flVecaIY4mqRJeKZM7TD2VcRTsCH0vsknRm3C0dCBwY8fk&#10;5JhVqanZP3aeMcYYc66wADxo1EMPPXRVx44dq3zR5/NRXFzM4sWLy5dKR0VH07JlS2JjY/nggw+4&#10;IC6O2rVrNyM427sU8BNc0rcUuBAY7bruoF27drV4//335f3338fn8xEVFYWIEBISQrNmzahXrx5h&#10;YWFcdNFF1K1bF5/PR3R0FPcPHkJUVBRPFCWSmZfLB1s2sGDHVnblV52Y7USaR8dyXUIzkpq25IKI&#10;CKJCQjlw4ABz5swhIy+PgoIC9u/fz5EjR/D7/ezbt4/Vq1fjui6qSk5ODkVFRWWXU4KB8QfANGAX&#10;FZaLR0RGdt68ZTPbt2/n2mt/R5MmTYmMjGTjxo1s3LiRsLAwevfuTf369Y8bJ0BUVBQvvfRSdOfO&#10;nf8WCASuO+WbNaetaGvtEm+zwhnqSsbRo7L1jHesZChU2oscCJRsOdEpGfPeyunZM+WGQH23jyI3&#10;AkMF/F/Om3FKWQrFkWXqarX3QR/PzTh5m6pOY5oKF5R9q8LPUMtcJ6gG9+T+FEX+rFN+IijqrHeV&#10;Y95frZmM9amp6ialfCRSIdeH6KEQr+fU/7M8OU1Pnfxuz+TkeQE3orcKVwnSB7SxiKCgKEsRlruu&#10;TvFv921atWpCcY30LO4SVafipogCj+gJ9zZlzJrybdtrh3WLqeW5T4TfqmofkeqvLlLFBXm57OEw&#10;QrEW+t87lWGvWjWhuEfTEXerSuuj9yJuJJGNIbh33hhjjDmXnV4Vz3NDo27dun03f/78cK/36POI&#10;HTt2MG/ePL744guWLFmS6TjOnCNHjhxxXTcXWAZsA0IJziS0A8Icx0l2Xfc2fnwpnQ+IBe4imAzn&#10;JqDRyQYoIoSHh+Pz+Rg2bBjt27cnJSWFwkCAz3d/z7SN37J07/cnvdEbLmrK0Bat6RzfAC0uYfLb&#10;b7Psyy+ZO3cuRUVF+P3+spnsk9kBfAjsASYCR4CiqhqKyHZVXeQ4zl7XdQ8AnwOHgDpAZ+DCmJiY&#10;EFW9qkmTJh379u1L9+7d6dKlS6Us6ePGjdNnnnlmJDClOgM0BpCOfW4PDw0/pKWzlcaccRf3TAmr&#10;FRrwlH1fp2hnYWnN+l+X5GRP2+ywsJAD64tWrVpVMw8FTI3rnjx8quAMKwwUX/Tl7Hd2/dLjMcYY&#10;c/rO9wBcoqOj//HBBx+M6dq1K1lZWUyfPt1977338jZv3vyu67rLCM7sFlC9UjFSzXYV2wvBhDYJ&#10;pV8+IAq4gGCwDnAlweXsIQRXLYjP52PkyJGMGTOGtu3asfrADzyz6gu++mFPpQE4InSLv5DHOnbl&#10;klqxZKSnM2nSJN55552yYFuBYoLLxxcBZbNQ2QSTqBUTDLAzgX+Vti/7qu49Vve9E+Aax3GujI2N&#10;HX7LLbfE33rrrZ6WLVuKqtK6deuszMzMRlQnIZsxxhhzlrMA3BhjzLnmgl69erkLFixwh95ySx7B&#10;5Gk3/9KDOoEWwFjgSyCX0kD4xhtv1OXLl2txcbHO2bpJE2dP0wunvKZXz31X/3fnNi0sLNSFCxdq&#10;165dywJnl2BQ/U/gPoJL5H+NrgBe69Sp08E333zTffLJJwMEVw8YY4wx57zuycOn9khO0c4Dh/5a&#10;/04bY4wxp+TluLi4/cArQJuTNf6VuQQYB2QBrtfr1VGjRunWrVt1b26uvrX+Gz3kL9B169Zp3759&#10;NZjsFpfgHu1HqMbS91+RKOCBiy++eDewEVu5YYwx5jxgAbgxxphzSQjwFNDsZA1/5eoA/05wP7bG&#10;x8frO++8owcPHtSJEydqZGRk2az3LuAOgvd9tgoBxlBFWTNjjDHmXGMBuDHGGPPr1RiYDuSJiLZt&#10;27Zs1vsI8CbBpG/GGGOMOUtYAG6MMece5+RNzFnie2A4MEZVt69ZswZV3Q4MAm4HfvglB2eMMcYY&#10;Y4wx5zurA35ucYF3CSZpu43gzPeZr9dsjDHGmJqnbFAhLdQTWvhLD8U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5rzz/wG8iJqceNVj7wAAAABJRU5ErkJgglBLAwQKAAAAAAAAACEA&#10;VpGEHN2JAADdiQAAFAAAAGRycy9tZWRpYS9pbWFnZTIucG5niVBORw0KGgoAAAANSUhEUgAAB9AA&#10;AAQQCAYAAAC6OMBQAAAACXBIWXMAABoZAAAaGQGHownJAAAgAElEQVR4nOzdX6ic553Y8d+ZI3kt&#10;25GUE7tx0rJScWhLu4NPytLSxVRne7Fl3gak3DRsb6zd5LLFMi2kpRRPb5peFKy9bsAyLHUCBcuk&#10;zKGBJVK6lN4skdF204JLZChtobsTq91km409U555nuMce45iWToz7/vO8/nAcJR3TqyZd2bO0cz3&#10;+bM1n88DAAAAAAAAAGo3qP0EAAAAAAAAAEA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4I6AAAAAAAAACQ&#10;CegAAAAAAAAAVC8EdAAAAAAAAADIBHQAAAAAAAAAqhcCOgAAAAAAAABkAjoAAAAAAAAA1QsBHQAA&#10;AAAAAAAyAR0AAAAAAACA6oWADgAAAAAAAACZgA4AAAAAAABA9UJABwAAAAAAAIBMQAcAAAAAAACg&#10;eiGgAwAAAAAAAEAmoAMAAAAAAABQvRDQAQAAAAAAACAT0AEAAAAAAACoXgjoAAAAAAAAAJAJ6AAA&#10;AAAAAABULwR0AAAAAAAAAMgEdAAAAAAAAACqFwI6AAAAAAAAAGQCOgAAAAAAAADVCwEdAAAAAAAA&#10;ADIBHQAAAAAAAIDqhYAOAAAAAAAAAJmADgAAAAAAAED1QkAHAAAAAAAAgExABwAAAAAAAKB6IaAD&#10;AAAAAAAAQCagAwAAAAAAAFC9ENABAAAAAAAAIBPQAQAAAAAAAKheCOgAAAAAAAAAkAnoAAAAAAAA&#10;AFQvBHQAAAAAAAAAyAR0AAAAAAAAAKoXAjoAAAAAAAAAZAI6AAAAAAAAANULAR0AAAAAAAAAMgEd&#10;AAAAAAAAgOqFgA4AAAAAAAAAmYAOAAAAAAAAQPVCQAcAAAAAAACATEAHAAAAAAAAoHohoAMAAAAA&#10;AABAJqADAAAAAAAAUL0Q0AEAAAAAAAAgE9ABAAAAAAAAqF4I6AAAAAAAAACQCegAAAAAAAAAVC8E&#10;dAAAAAAAAADIBHQAAAAAAAAAqhcCOgAAAAAAAABkAjoAAAAAAAAA1QsBHQAAAAAAAAAyAR0AAAAA&#10;AACA6oWADgAAAAAAAACZgA4AAAAAAABA9UJABwAAAAAAAIBMQAcAAAAAAACgeiGgAwAAAAAAAEAm&#10;oAMAAAAAAABQvRDQAQAAAAAAACAT0AEAAAAAAACoXgjoAAAAAAAAAJAJ6AAAAAAAAABULwR0AAAA&#10;AAAAAMgEdAAAAAAAAACqFwI6AAAAAAAAAGQCOgAAAAAAAADVCwEdAAAAAAAAADIBHQAAAAAAAIDq&#10;hYAOAAAAAAAAAJmADgAAAAAAAED1QkAHAAAAAAAAgExABwAAAAAAAKB6IaADAAAAAAAAQCagAwAA&#10;AAAAAFC9ENABAAAAAAAAIBPQAQAAAAAAAKheCOgAAAAAAAAAkAnoAAAAAAAAAFQvBHQAAAAAAAAA&#10;yAR0AAAAAAAAAKoXAjoAAAAAAAAAZAI6AAAAAAAAANULAR0AAAAAAAAAMgEdAAAAAAAAgOqFgA4A&#10;AAAAAAAAmYAOAAAAAAAAQPVCQAcAAAAAAACATEAHAAAAAAAAoHohoAMAAAAAAABAJqADAAAAAAAA&#10;UL0Q0AEAAAAAAAAgE9ABAAAAAAAAqF4I6AAAAAAAAACQCegAAAAAAAAAVC8EdAAAAAAAAADIBHQA&#10;AAAAAAAAqhcCOgAAAAAAAABkAjoAAAAAAAAA1QsBHQAAAAAAAAAyAR0AAAAAAACA6oWADgAAAAAA&#10;AACZgA4AAAAAAABA9UJABwAAAAAAAIBMQAcAAAAAAACgeiGgAwAAAAAAAEAmoAMAAAAAAABQvRDQ&#10;AQAAAAAAACAT0AEAAAAAAACoXgjoAAAAAAAAAJAJ6AAAAAAAAABULwR0AAAAAAAAAMgEdAAAAAAA&#10;AACqFwI6AAAAAAAAAGQCOgAAAAAAAADVCwEdAAAAAAAAADIBHQAAAAAAAIDqhYAOAAAAAAAAAJmA&#10;DgAAAAAAAED1QkAHAAAAAAAAgExABwAAAAAAAKB6IaADAAAAAAAAQCagAwAAAAAAAFC9ENABAAAA&#10;AAAAIBPQAQAAAAAAAKheCOgAAAAAAAAAkAnoAAAAAAAAAFQvBHQAAAAAAAAAyAR0AAAAAAAAAKoX&#10;AjoAAAAAAAAAZAI6AAAAAAAAANULAR0AAAAAAAAAMgEdAAAAAAAAgOqFgA4AAAAAAAAAmYAOAAAA&#10;AAAAQPVCQAcAAAAAAACATEAHAAAAAAAAoHohoAMAAAAAAABAJqADAAAAAAAAUL0Q0AEAAAAAAAAg&#10;E9ABAAAAAAAAqF4I6AAAAAAAAACQCegAAAAAAAAAVC8EdAAAAAAAAADIBHQAAAAAAAAAqhcCOgAA&#10;AAAAAABkAjoAAAAAAAAA1QsBHQAAAAAAAAAyAR0AAAAAAACA6oWADgAAAAAAAACZgA4AAAAAAABA&#10;9UJABwAAAAAAAIBMQAcAAAAAAACgeiGgAwAAAAAAAEAmoAMAAAAAAABQvRDQAQAAAAAAACAT0AEA&#10;AAAAAACoXgjoAAAAAAAAAJAJ6AAAAAAAAABULwR0AAAAAAAAAMgEdAAAAAAAAACqFwI6AAAAAAAA&#10;AGQCOgAAAAAAAADVCwEdAAAAAAAAADIBHQAAAAAAAIDqhYAOAAAAAAAAAJmADgAAAAAAAED1QkAH&#10;AAAAAAAAgExABwAAAAAAAKB6IaADAAAAAAAAQCagAwAAAAAAAFC9ENABAAAAAAAAIBPQAQAAAAAA&#10;AKheCOgAAAAAAAAAkAnoAAAAAAAAAFQvBHQAAAAAAAAAyAR0AAAAAAAAAKoXAjoAAAAAAAAAZAI6&#10;AAAAAAAAANULAR0AAAAAAAAAMgEdAAAAAAAAgOqFgA4AAAAAAAAAmYAOAAAAAAAAQPVCQAcAAAAA&#10;AACATEAHAAAAAAAAoHohoAMAAAAAAABAJqADAAAAAAAAUL0Q0AEAAAAAAAAgE9ABAAAAAAAAqF4I&#10;6AAAAAAAAACQCegAAAAAAAAAVC8EdAAAAAAAAADIBHQAAAAAAAAAqhcCOgAAAAAAAABkAjoAAAAA&#10;AAAA1QsBHQAAAAAAAAAyAR0AAAAAAACA6oWADgAAAAAAAACZgA4AAAAAAABA9UJABwAAAAAAAIBM&#10;QAcAAAAAAACgeiGgAwAAAAAAAEAmoAMAAAAAAABQvRDQAQAAAAAAACAT0AEAAAAAAACoXgjoAAAA&#10;AAAAAJAJ6AAAAAAAAABULwR0AAAAAAAAAMgEdAAAAAAAAACqFwI6AAAAAAAAAGQCOgAAAAAAAADV&#10;CwEdAAAAAAAAADIBHQAAAAAAAIDqhYAOAAAAAAAAAJmADgAAAAAAAED1QkAHAAAAAAAAgExABwAA&#10;AAAAAKB6IaADAAAAAAAAQCagAwAAAAAAAFC9ENABAAAAAAAAIBPQAQAAAAAAAKhecsJZAID7Mx0P&#10;n4uIXz7imy8tHYl4KyJ+/8MHd8a3ry59JwAAAAAA0Alb8/ncIwFA9abj4Zci4jOHYviz5euZ9Pty&#10;RefnnfL1jyLivx+K7q/vjG+/vfTdAAAAAADASgnoAFSlzCL/OxHxN0okf6KjK7KkX9B3I+JOudw0&#10;ex0AAAAAAFZLQAdgo03HwytlVvmzK55Nvi5/EhH/NSJ+LyKu7Yxv/65nMAAAAAAAHA8BHYCNUoL5&#10;8xHxFyPiVAWP7rsRkZZ7vyGoAwAAbI6mGe1GxNkP3aFbk8n+Ox5mAIDVEdAB6LWyJPvlsiz7pzdg&#10;hvnDOpih/i93xre/2e+7AgAAsDkOBfGDr+fLJcqxMw94Z9P2X7fKn9859OdbB/9bdAcAuH8COgC9&#10;U6L5P4yIv13JLPMHlWan/76YDgAAsD4llO+WOL5Xvp7rwENwMyLulMsNYR0A4GgCOgC9MB0P04cN&#10;/ywi/p5o/kDEdAAAgGPWNKOzJZLvlq8XenaOD7YES7PVb0wm+7eWvgMAoDICOgCdVvY0//sR8YxH&#10;6tikZd7/fURc2RnffntD7hMAAMBalBnml3oazD9KWg7+eonq181QBwBqJKAD0DlltvnViPhCRJzw&#10;CK3Uf4uIf2pWOkdpmlFaavLyEVdRr2uTyf6d4773TTPaKx9AQ9cd22tgg3/GruTnxKZomtF4A+/W&#10;nclk/9rS0YfUNKPLh/aGpuMmk/1NfG5/QNOMLh2K5l1Yjn1d3kw/20tM9/P9Hip/73SwLcD7JpP9&#10;G0vfBQA9IkoA0Bllb/NrZpuvVTrX35iOh69ExL/ZGd/+SkX3nY+WPgR6yXnikBsf/nDsmOx5rtET&#10;d8q/VY7Dpv6MXdXPiU2xiY/5zWN8XRx2eQNn9m6sphnd2MRgVmaaXy6XM0vfUIdnI+LldGma0c1D&#10;Md3M9A/y3umQphkd/p83y9e0PcA7B19FdgC6TEAHoHVlmfb0RvOsR6M1aV/5L0/Hw+cj4t9Z3h24&#10;BzMBqZ3XAMDRdssAmt4re5qnmeZXSjzmZy6Uy9WmGaVl3q/aM537cDAY6gODokpkf7sMvDvYh/+W&#10;lQ4A6AIBHYDWCOeddKJ8WHRxOh5+NyKeF9KBQ8RDauc1AHC03SOP9khZgvtK5bPN71c6P2nw9fNl&#10;VvrYbGIe0LlyeT+uN83obgnqi4tBGgC0QUAHYO2E817YKm9gfyCkA4f4uU3tBHSAo/X252MJ5+MS&#10;hPn40vvG7zTN6O0S0lexpQN1SQM0LpbLh4O6vfgBWAsBHYC1Ec576XBIf2NnfPuLtZ8QqFzvZ5fB&#10;Q/JvGICj9W6/euH82KVZxK80zSid08tmpHOMDgf1tBf/myWmXzM7HYBVEdABWLnpePhcemMTEc84&#10;272VQvql6Xj404j4Vzvj2/+k9hMClRIPqZ29cAHuoWlGu32IWWWP8xR5X1i6kuNwrsxIT0u7XxE4&#10;WYFny+WFsvLBVTPTAThuA2cUgFWZjofnpuNhGhX8H8TzjZEG3/3j6Xj4w+l4+KXaTwZUSDykeiW8&#10;ALCs8yvVNM0orYp2Rzxfi7QqwfeaZnTV705WKA3YeDmtmtc0o+tNM7rsZANwHAR0AFZiOh5+LSLe&#10;6uNSftyX9AHIN6bj4ffSQAmnDOrhA1CwlQHAPXT252OaHd80o1sltJ1Z+gZWKQ1WuNU0o0vOMit2&#10;sWwjcCdtJeB9CwAPQ0AH4Fil5drT7OQ0S9lWIVXYLfujf632EwEVEQ8BgKN07t8IKaClGdBpJrSV&#10;dFqVBl2/XmYIi5qsWnq+vRQRP2ya0bWmGZ13xgH4uAR0AI7NdDx8PSK+a4/c6mwdWtb9udpPBgAb&#10;b89DDHCkTgX0NOs8Im5Yrr1TLpbZ6AZksi7Pl+XdhXQAPhYBHYCHlvbCno6HP46ISyWmUqc0cOK7&#10;ZSAFsLnEQwDgKGe6EqjKXudmnXfTubI3+pXaTwRrdTikm/QBwEcS0AF4KCWWvhYRp5xJygCKS2U2&#10;ur3RAdhEBpEA3FurM4vLku3Xy17ndNvLYiYtSCF9sUe6kw/AzyOgA/BAUhwte52bdc5RztobHTaW&#10;eAgA3EtrAf3Qku0Xl66kq1LMvCGis2Zn0h7pTTNKId17GwCOJKAD8LGVKPqDmvc63zoZMfiF+X1d&#10;KnawN/r3aj4JAGycCx5SgHtqJaA3zehSieeWbO+fZ8uMYPuis25p1bzvpFUrDOIA4MNOLB0BgJ+j&#10;xNCNfmO7iN7b6bfk1uLr1vYsfz259K3399+Ln0X0+U8j4r30h0H+87vzxf+e/+lWzDe3te+WPfJ/&#10;bWd8+3eXrgX6xoebAMC9rP3fCU0zuhwRryxdQZ+cKTPR9yaT/VseOdbsYhnEcXky2b/u5AMQZqAD&#10;cL8OLdm+MeFkayti8Og8Bqcjtp+cxYmnZ3Hiz81i8NQ8Bjvp+CwGj89i69EHj+dLf+fJyP+9U7P8&#10;309/z1Pz2P6zszjx2dnidqTbk27X1vbS/73P0h7537WkO2yEMx5GameWHMA9nVvnTM6mGV0VzzfG&#10;QUT3O5Y2pOff6/blB+CAgA7AR5qOh1/ahCXbU5AePDaPwSdjEctTtB48mUN5itqtr8syyHF9Edaf&#10;nMf2Z0pU/1TE4InYhKB+sKT7jaVrgF7xwSbUu40NwH1Yy78TUuiKiBeWrqDPRHTadrAv/3mPBEDd&#10;BHQAfq7pePj1iPhGiZ+9s9ij/GzE9qdniyC9mPH9+Kw/m5gMymz1s/n2p/CfBgCkGeo9dmE6Hv7P&#10;tKpBn+8EVE48pHY+2Ae4t717XnNMSjx/3mOwkUR02pb25b/lOQhQNwEdgHsq+51/+V7Xd9ViWfY0&#10;y/yzZTn2J2bHtgR7607EYgBAmqG+uH/9jelPR8T3RXToLR8mUTuDSADubaUzN8XzKojotO3gOXjZ&#10;IwFQp77MvwNgzabj4VsR8Uxfznta3nzrEykmH8wu7/UM7fszyDE9Ho8YzOYx+5NBxI/nMftJbxYL&#10;SPui/2A6Hv76zvj2N5euBbpMPKR2lvUEuLeVRc8Nj+c3y9dbEfHO0rVHO5jtf7bMmt0kBwHz/GSy&#10;f7/nA45Teg6+0jSjmEz2rzmzAHUR0AH4gDIj+PslbnZe2tN86xPzzZlh/qAOx/R35zH740HMfxQx&#10;7/44glT7X5uOh5/ZGd++unQt0FXiIbXzGgC4t5WE3KYZjTcknr9ZIvn7l+MKxGXf5vMlrJ8vgxn6&#10;HNYPIvqeiE6LRHSACgnoALyvL/F8Mds8heInZjYjOUpa5v3sLOJ0LGalz/9PxPy9I76vO1JEf3k6&#10;Hv7Szvj2Vzp9S4ED4iG18xqAzfN2RIgjx6TMGr5zjP+9tIzyS0tX9MPdiLheLjdWGYLLOU+XG4fO&#10;3dkS1NPlUkT0bRutZ8tr89LSNbA+KaKnwS63nHOAOgjoACxMx8MvpTcEXY7ni3B+usy05qMdmpU+&#10;TyH9jzu/vPuXp+NhiOjQC+IhtetbfAA+2p3JZH/sPHVP04wulfeqfXIQza+2HdxKsD8I+FfKvuKX&#10;exbTL6YVCLxGadnBaggiOkAFBHQADuL5a2UmcOcI5w9v69Qstk5FbP2/ecz/71aXQ7qIDv0gHlK9&#10;455dCcCyEnv7tDLAmyWad/Y2l/h3pcT0vRLT+7A0/ktNM0oz+G8sXVOvV8uKA206/6HBtbtl6f1N&#10;lO7XNVsKANRBQAeoXJfjuXB+/LYeTZf5IqTPfjjo6tLuIjr0QFoO1AdHVO58Bz60BthYZenxaz2J&#10;cTcjYty3uFtu742yv/zlEta7fL6vlwFs/g2aXevqc668fncPBfaDP/d5T/6wpQBAPQR0gIp1NZ5v&#10;bUVsfcIe56uUQvr2Z2Yx+9Eg5u9EzOedu4kiOnTf7uH9NaFCZz3oACt1rQexrZfh/MPKiirjphld&#10;TV8j4oWlb+qGM+JlP5RBDke+LsrKB3vl/cReD2espy0Frkwm+1eXrgFgY8gSAJXqajwfPDaP7U/P&#10;YnBaPF+HNLs/hfTB6U7evBTRv750FOgK8ZDa7dZ+AgBWJcWpFKk6fILfjogvTib7e5u0pHiKnpPJ&#10;fjr3f74MDuiiFC8vd/S2cR/SaybtZz+Z7F+aTPbTe4pfjYjfKq+rvkgDTs57vAE2lzQBUKHpePhc&#10;1+J5Wq59+8lZDHbm1kdZt0EsBiwsBi78Quemoovo0F3iIbUziARgBcq+5y93+Nym0Lc7mexfX7pm&#10;Q6QZ6WlwQBokEBF3O3ivroqXm6ME9TSjOz2mny+vsS4+7w47WA0BgA0loANUZjoenouIb3cpnqfZ&#10;z2kWdFpWnPZsnYwYPDWPwdm8jH6HiOjQTeIhtTOIBOCYlX2Tuxqm0+zYXy2hr4o9uMsggRQ131i6&#10;sl3i5YaaTPZvlddY+lnwGxHxZofv6YWmGdlOAGBDCegAFSnx/PsRcaoL9zoF2/eXa6cz0t7zHZyN&#10;niL615aOAm0SDwGA45ai6LkOntU3yqzzjVmu/X6VZd1TJHyxYzdNvNxwk8n+tclkf7cs8d7VLQXs&#10;gw6woQR0gLrc6ko8HzyR43mK6HTQiZ/NRu+Qr5a9+wGgCy54FACOT4mhXdz3/MWyV3MVs87vZTLZ&#10;v1pCZpeW1r5WVi1gg5Ul3vfK869r+6Sfa5rRlaWjAPSegA5Qiel4+FYXlttNS4Mv9jo/a9Z5HxzM&#10;Ru/IQIe0sPxrZQ9/oH3iIQBwLEoE7dqS3HfLku1mmBZlBv5ehyJ6Wsp9vHSUjVRCetpS4J93bCCH&#10;5yDABhLQASowHQ/Tm9xn2r6naUlwe533z2Kp/admMXisE0u6p4j+7bIdAQC0qmlGex4BgGNxrcTQ&#10;rkhxbq/GJds/StqjuuyL3pW9qV/w+7guk8n+uAzk6Mpz8EzTjC4vHQWg1wR0gA1X9o1ufZZgWrI9&#10;LQnuN09PDSIGO51Z0j1tQ/Cflo4Ca+fDSgDgYZV/T3Rp6fYU5c6XUMwRynL2XQqYZgBXprw+03Pw&#10;1Y7cc89BgA0jYwBssLJf9FfbvoeDT4Yl2zfEYkn3J2eLpfhb9vR0PPxe7Y8HAK3b9RAAPLgOLt3+&#10;Zpl5XvV+5/ejnKNLHVlK+4IZwPVJz8HJZP9yRyJ62gv90tJRAHpLQAfYUGWJ698uS163YrHf+adn&#10;MXhcPN8kaQn+juyLvjsdD7++dBRYJ/GQ2nVjbRaA/rqSwlNHbr14/jFNJvt3OrQn+rgMyKAyHYro&#10;BnEAbBABHWBzpSWuT7R17xb7ZncjsrIKJ/K+6B14fH+zrLQAtMOHlNTOIBKAB9Q0o7SP9ksdOX93&#10;xfMHU5bS7sLM23NlQAYVKhG97S0FLhrEAbA5BHSADTQdD2+kJa7bumeLeP7UrMV8z1oMygoDj83b&#10;PN9phYVXyooLwPqJh9TOh6QAD+5qR86deP6QJpP99BnEix24KVcEzKp1YTUEy7gDbAgBHWDDlNm4&#10;F9q6V+/Hc79hqjHYmbcd0U9FxO8sHQXWwQeU1M4gEoAH0DSjFLouduTcXSqzqHkIk8l+GhDxRsvn&#10;8IxZ6PUqg2DaXkZdQAfYEPIGwAY5tO95K1JETTOS/XapTwci+jPT8fBrS0eBVRMPqd2Z2k8AwAMa&#10;d+TE/UaZPc3xuNyBGcBmoVdsMtm/HhE3W5sXkV8AACAASURBVDwDXRkYBMBDkjgANktr+56neJoi&#10;KvXqQET/6nQ8fG7pKLBK4iHVK3v4AnCfmmZ0uc1V0w55dTLZv7Z0lAfWkRnAZqHT6nOwaUZmoQNs&#10;ALvTAmyIMvu2lX3PxXMOHDwPZj/eauOcpL/0WxHxyaVr4IPejAh7XB6TNMPnGPYMvdPyTJF16kIw&#10;OG5pplnNS9+a5Qbw8XRh9vmbk8l+26F3I6UZwE0zeqPlmbhpFvpV+9rXaTLZv9M0o1cj4vmWTkDa&#10;ouL60lEAekVAB9gAZdbtV9u4J2nPc/Gcw1qO6Gen4+HrO+PbX1y6Bn7miqU6u6XM/qpiBljTjDbx&#10;l+atyWR/b+koAHxImX1+bumK9bprn+KVu1wGSLa1WtHBLPSubBXA+o1bDugA9Jwl3AE2w7fK7Nu1&#10;SvF8+6mZpxBLWl7O/aKl3AEAoJO6EDTTYMo7S0c5NmXmd9uPtb3QK1Ze422tcPXs0hEAescMdICe&#10;K0u3r/1N4fvxfA1DsU48+Uux9cjppePcv3f/8A9i/qfrXb1uMRP9vYjZT9Y/tsNS7gAA0C0dmX3+&#10;hn3P12My2b/aNKMrLT7mZ8pKAx7vel1ra/ukphntWfUMoN8EdIAem46H59pYun1rK8XR1cbzk5/9&#10;lXjkL3wxts9diDj5+NL1fHyz6Vvx7lvfip/8l3+7tpg++NQ85v97K+Y/Xbpq1SzlDgAA3dL2nuN3&#10;O3AbapPO93davM9jAb1qaR/yV1o6AbsRIaAD9Jgl3AH67XfaWLp98Gdmixnoq5Bmmz/xhd+OU82/&#10;ju3PNeL5MRrsfC4e+Wsvxid+/dvx2C+/uKa/NGL7U7PFoIsWXCyDTAAAgBal2ZhtzQQ95EpZWpw1&#10;KTNw21pGOzlXnntUqLze23r+nV86AkCvCOgAPTUdD9NSaM+s+9YPPhkri+eP/qW/G49d+mYMnv78&#10;0nUco5OPx4ndrywGKmw9sobV/0/kQRct2CqDTAAAgHZdafnvv2np9ta0vhf60hFq0tYs8N2lIwD0&#10;ioAO0F//Yt23fPBExODx1YTQFM8fee6lpeOsThqo8PgXXl1LRE+DLgbt7Ej+TBlsAgAAtKBpRmkm&#10;5sWWz733BC0ps9DfaPEmXCzPQerUVkD3nAPoOQEdoIfS3s4RcWqdt3wRQM+K55smLeueIvo6pMEX&#10;g8fmbZzBtQ82AQAA3tf2vuO/NZns31o6yjpdbfls2/u+UmUARxtsJwfQcwI6QM+UPZ3XOno/7V+9&#10;/dRq4vn26V+MR/76P1o6zvqkiL6uPdEHZ+cr2wLg5zg1HQ+/fu+rAQCAFWpz9vfdDiwhXr0O7IUu&#10;oNftzTbufdOM1rBnHgCrIqAD9M+rZW/ntRnsrO43xqN/9R8s9uSmXWlP9DSYYeUG6fk0WwzKWLPf&#10;LINPAACANWmaUQqXZ1o831cnk/13lo7ShjYHMpxrmtHe0lFqcael+2kfdIAeE9ABemQ6Hj4XERfW&#10;eYvTvudbp1Y3+3z7c83ScdqxGMywBmkG+tb6P0LbKoNPAACA9bnU4rm+24GlwynKLPRWZgIXZqHX&#10;yxYOAHxsAjpAv1xb561d7Ht+ejXxPDl5/teWjtGe7XPrG5sxeGIWg0fXvh/63zQLHQAA1qNpRufX&#10;vf3Yh5h93j1tDmhoczAH7fJzAICPTUAH6Iky+/yZdd7atNT2Kn9TnPhFK6h1ysnH4+Rnf2Vtt2iw&#10;M1/3Uu5moQMAwPqYfc4HTCb718pj04YzTTMS0evU1gx0H3oB9NgJDx5Ab6x19vngdJ6BvtK/4+nP&#10;Lx17ULMf/a949z+/Fu/94R/ET//Hf1ztDe+AtPz9iU/9lThx7m8d6zL420/+5fWdv0HeX/+9P1q6&#10;ZpUupMEoO+Pb/5+9u4GR5Lzv/P7v3he+LMVZtRWY5gWalbV+kaPxDnGGZelkzSi+COiyDA7PORsE&#10;hNuhj0kUIMgODxZwspKw1onvLNiHHZ4DxLkTxdnAiW6VGNpN5GrEhsAZiebJd0q4o6YVyUeaM4RN&#10;0SdqOENx32e6g6fnabJ3qqv6rep5nnrq+wEGlKpnp6urqqur6/f8/88zRp8VAAAAKB+bLbOpPneX&#10;urdxxtLaqQD9YmwpAADAAQToAFAApqvPK4f2W2wXxe7lz8nVb5wr1aG898bLnZ8bLzXk8PPn5c7/&#10;5AmpHrsv9nujqh59h9HXoebXr95RkdYNo6Xo6obNydhSAAAAAJnQ7dtPWdyaVJ+7a9lygA4AADAQ&#10;LdwBoBjMVp+/M9/W7Vm6+czZ0oXnB+2+9rxc+cNfltbWC7HHiqD6TuOt3H+UudABAACAXNkMKs9T&#10;fe6uKGpsiMi6pRWkjXsJRVFjtezbAAAwOgJ0AHCc6erz6p1tqdwZW+ykvZe/Jte//UUOYRFp39yW&#10;61/9TGx5IRwWqRgufGcudAAAACBXVtu3x5bANTb3EfNSAwCAgQjQAcB9xqrPVRVw9Xg7ttxV17/+&#10;Tzh8e6hK9L0XotjyIlBTBqipAwz6CFXoAAAAQPaCoH7cYvv29ShqXI4thWtszkNOBToAABiIAB0A&#10;HKYDvh81tYadKuDDscVOUtXnag5w3O7G8wUtrK6KVO6NLc1ThcoUAAAAIBc2A0qu8QtAt9i/ZGlN&#10;p/Uc/QAAAIkI0AHAbed10Je7TvX5Pa3CHA7tre/ElmG/Cr2oqsdaUr3DaAeEj8eWAAAAAJiUzQDd&#10;ZmUzRkMVOgAAcBYBOgC47e+YWrvKcT4VYF/lHUYD9MNb4cw/jS0FAAAAMAlbc0xf0pXNKAabATrz&#10;oJdIENRnLb3ajdgSAEBhEJUAgKN0sGekobqae1pV/wK2Ve4U01Xoi7ElAAAAAMaig6opS1tvJbYE&#10;ztKDHdYsrR8Berkct/RqCdABoMAI0AHAXcaCPcNzT2eiUvuJ4q20AYff9f7CvwbDVej3bYUzH44t&#10;BQAAADAOa62xo6hB+/bisbXPpixWJQMAgAIgQAcAB+lA7z4Ta1bU6vND7/55qRy1NYjYXUd//O8V&#10;/jVYqEL/vdgSAAAAAOOw1r49tgRFsGpxHalCLw9auAMARkaADgBu+h9MrVURq8+77vqZ/zq2rMwO&#10;3ftuOfxjH/diCxiuQi9+2T4AAADghjlLa0H1eQFFUeOyiOxYWnMC9PKwUn0RRQ0CdAAoMAJ0AHDT&#10;3zGxVpWKSPWu4s59fvinflXu/MlfiS0vI1WNf9ff/T2RI8e8ePWGq9APb4Uz/zS2FAAAAMDQLLfE&#10;JkAvLltV6LRwLw8bgyVsDQwBAGSEAB0AHLMVziypQM/EWlXeUfxPgqMfflzu/OlHY8vLRM17fuzj&#10;56VaO+nXq767EluUo79v+uUBAAAAnrFV0bseRY3t2FIUha0AfToI6idiS+EjG/v5cmwJAKBQCNAB&#10;wD3/lak1qt5d3OrzXkd/9jG55+GvdKrRVRvzsjhy/4fk2PzvyN0LF/wLz2V/bn41R78hP7oVzkxb&#10;fskAAABAkdmq6LU5jzYmZ3P/UYXuOT1IwsZ3fdq3A0DBGalwBACM5EdNbK7q3W2vPgWqx+7rVKMf&#10;jT2CIqscE2m/YeQFqHL3/1ZEyt3OAAAAABifrQp02rcXmJoHPQjqqt31lIVXMcvx4z1bgySoQAeA&#10;gqMCHQAcoudhNtK3unK3sfmlgbEZ7pLwi7ElAAAAAAYKgvpxS1WeKoClAr34bIWNtgZ9wJwFS9ua&#10;AB0ACo4AHQDcYmQeZtUWu3JnbDHgnsMi1TuNDfa4jzbuAAAAwFhsVXmuxZagiGwNgmAOdP9ZGSTB&#10;wB4AKD4CdABwi5H27ZV3xBYBzqocM9KUoeuTsSUAAAAABqFNMiZhaz8ygNpjQVCftbSP12NLAACF&#10;Q4AOAI7YCmd+1VT79uqdRttiAxOp3NWSirkM3UgXCAAAAMAztip5qfL0g7WBEEFQp427v5YsvTLO&#10;SwDggcPsRABwxn9pYkUqR/w4+++9/DVpb31H9r7/bWnd2Ik9XkaH3vVTUr3nfjn8Yx8XOXLMqy1Q&#10;uast7atGUnQjXSAAAAAAz1CBjrFFUWMjCOq2NiBt3D0UBPXjFuc/J0AHAA8QoAOAO37WxJpUCp6r&#10;tl59Tq599Tdk742XY4+V3a1Xnt3fAs/+ptz504/K0Qf+c2+C9MpdFZGrscW5PJXqBlELmxdijwAA&#10;AABIYiNA31HBa2wpikrNZz9nYd0J0P2kqs+nbLyyKGpcjC0EABQOAToAOGArnFFzMt1lYk2K3L59&#10;74VIrqx+KrYccde/+TnZfeXrcvcvft6LEH2/jXtV2u3YQ3lQ3SAI0P02a7HCxZYNbjADAIA86EpP&#10;G0EV1ed+2bAUoNvqnoCc6HOSrfbtl2JLAACFRIAOAG74pIm1KHL7dlV5Tng+mt3Xnpdrf7IkdwX/&#10;skirnchgG/dTsSXwzbkS7tFLFlsYAgAAv9G+HVmwNdjzeGwJis5a9bmIUH0OAJ6osiMBwAl/38RK&#10;VIzUuOdDtW3H6FRbd1W574NOG3czuIECH3FcAwCAvNhqgU13Hb/YGhBho+odOQmCujofPW5x+xKg&#10;A4AnCNABwA33m1gL1QbbBYff9X65+2ceG3pN9l7+GnOeT+DG8+eH/sfV+/623PmTvyKVo+5lbZU7&#10;zB2/W+GMrXZvQF6Y2xEAAOTF1nUGFeh+2S77BkAmbAbY56OowXEMAJ4gQAcAy0zNf16p6BbuFqlg&#10;9p6HvyJ3L1yQw7OPDr0i7a3vxJZheKqV+7Cq9z0gRz/8uLzjH/ypHJv/HTl077vd2dJVkeodZiZB&#10;p9U1PDTNTgUAADmhAh0Ti6LGqq2tGAT1+dhCFE4Q1JctT8m2ElsCACgsAnQAsM/M/OfmgscYVc18&#10;z8f/oBPMVo/dF3t8kFuv/NmA38Agra0XBvxG3KGTgRx76P/oDHxwxh3G2rgzDzq8o9sZAgAAZM3K&#10;NUYUNQjQAXQEQX1RRM5Y3BqbNgeBAACyR4AOAPZ90Mga3GkseLyNatf+jof/uFPZDItu/mC85z5y&#10;rDPwQVWju6By1Fgb96nYEqD4CNABAEAebMz/tB5bAh/Y2q9cJxeYDs+fsvwKwtgSAEChEaADgH1G&#10;Kl1Nzh/d1Znr/Bc/3wlhUWydanQHQvTKnbFFuT3VVjjz4dhSoNhs3NwGAAD+s9G9iXmG/WRrvxKg&#10;F5Qj4bmqPqd9OwB4hgAdAOzLvdLVxvznqm37nR/5LcJzj6gQ/Y731K2/IIPzoP9ibAlQbLPsPwAA&#10;4Anat/uJgREYmiPhuVB9DgB+Osx+BQB7dIVr7r3VK0fNz39+108/ItXaydhyFNsdHzkrN//6X0v7&#10;psX7GkcqIjdiS/NgZnoFwBwq0AEAQKaCoG6rcpcA3U+XReRBC6+MCvQCCYK6+l6zLCKnHVhrqs8B&#10;wFNUoAOAXWYqXO8wO/+5qj4//B89HFsODxw51hkcYZW5bgo2WlECeaICHQAAZI3gET7gOC6IIKjP&#10;64EWLoTnymJsCQDAC1SgA4BdRipcTbdvv+Mn/1Nat3usMzjiG+esvcDK0ZapMYD3xJYAxUYFOgAA&#10;yeaCoG6+dVe+1qKoMe/pPl+NLQHgLd3tYtlSh4Ikl6KowbkIADxFBToA2PUTRp79cCu2KNene7ev&#10;92jQceSYHLn/Q9a2hcEBIQw0hG/oqgAAQLnQfQZFQxiJ26jgPAjqqkX6S46F5zsishRbCgDwBgE6&#10;ANh1p4lnN12BXr3vgdgy+OXI/R+w+nqqd5gpDtoKZ/hCDAAAgKKa0nMF54nR0/ABLdwdcyA4d6Vd&#10;e6+lKGpsxJYCALxBgA4AduXeTtd0eH74Xe+PLYN/Kvfcb/c1mZvWnwMaXtFzBgIAgPLwtQqd4ApZ&#10;mmZruiEI6otBUF91ODgX3bp9JbYUAOAVWpMCgCVb4YyRL2iVQ2an8ascvTe2DP6p3PMjdl/T0YrI&#10;9djSPJw0/dIAAACADM362Babyk/AH0FQV+epRf0z5fgLW9frCQDwHAE6ANjzkJFnVkGjmA3Rgdwd&#10;MraJ/8PYEqDY5plbEgCAUqE1NQCn6Kkl1PeSBf3jemjepeY9X4yixnbsEQCAdwjQAcCeHzbyzEzW&#10;AQ9VDrVMHdw/FFsCAAAAFIevLdwBFISuMO/+qOD8VEH3nQrPL8eWAgC8RIAOAPZ80MQzVw63YsuA&#10;oquYu4K5J7YEKDZuogMAUC589qMwoqixGgR1dlgB6ZD8uO560fsz58lLfCSKGhdjSwEA3iJABwAA&#10;xWPuCoZrJfjmOHsUAIBSybs18nxsCQBTloOgbquduArHp2NL/XQ+ihorJXmtAACNm8IAYI+RllWV&#10;o7FFAIDyogoNAICSCYL6vKrsZb8D3ilqK/QiUeH5Ytk3AgCUETPjAoDvONPDU5UjZl7XVjjzq7GF&#10;QHHlXYUGAADcc4J9AgAjIzwHgBIjVgEAZGr3tW+xQUugtfUX1l9kpdqOLcvJj5h+bUCe9PyEAACg&#10;PAjQAWA0hOcAUHIE6ABgj5dVgO2b29LaeiG2HH7Z++6/ZY8CxcU86AAAlAvzlAPA8M4SngMACNAB&#10;wJ5K3s9cvcNYhe5tdr/1v8aWwR+tK6/KjZcaZdqjPxxbAhQbVWgAAJQLn/0oBDolwQGPRFEjZEcA&#10;AAjQAQCZu/7tL1KF7rFbX//dsr3kD8aWAMXGTXQAAMplmv2NgqBTEmzZEZEHoqixwh4AAAgBOgAg&#10;L1e+fJoQ3UM3nznrTvX5odgSAMMhQAcAoGSCoE4bdwDob11EZqOocbnvowCAUiJABwDkQs2FrkL0&#10;vZe/xgb2QKdt+1d+vdNdwBmHc58FAfAVAToAAOWT1+c/gROAIlPznavwfIO9CADodZitAQDmbYUz&#10;pWih1wnR//iTcujed8sdP/7LUr3vb9/2ePW+B2L/BnapoFx+8N239+Gb35W9V/+tW8E5gEnRGhMA&#10;gPLJK0Dfji0BimeHfVY6myKyGEWN1bJvCABAfwToAGDHQ2Xa7ntvvCxXv3EutvzeR/88tgx2tf7d&#10;l/vuKwBeOcXuBACgdGjhDiSjk0K5nBWR5ShqMAAIAJCIAB0AABTTbltEaOMOjCMI6se5YQQAQKkw&#10;hQuKgE5JyNOarjqnXTsAYCDmQAcAoAyOvsO/F7kXWwJgeLNsKwAASsWracSCoM6AAD9xjYo8qHbt&#10;H42ixjzhOQBgWFSgAwCcd+T+D8itV55lR02gWjtZ2HUHAAAADNjxvY1zENRno6jhy2tUATpBGLJC&#10;ZyY/qeA8jKLGStk3BABgdAToAOCx1o2KVKVd+BdYqf1EbBmGd8d76mwtAAepeVBXY0sBACivy6o6&#10;kf0/MnU98XjB1hk4iDnQ/bKm5zi/WPYNAQAYHy3cAcCCWthcZrsP79C7f14O3fvuoqyucw7/2INl&#10;3wQAAAAAAPfRwh2TUt1EFgjPAQCTIkAHABTCXR/5J+yoMajqczUAwUftVsXL1wUYQoUdAAAoMq5l&#10;/HTc0quihbs/plTb9rJvBADA5AjQAcB3LT9eX/W+B+TY/O/EliPZ4Xe9X+74yNnEx4uufYudDwAA&#10;AFjGPOTwAS3c/XImCOonyr4RAACTIUAHAM+1b/rz+g6dDOSev3epEwwjWeXocbn7Zx6TuxcuiBw5&#10;lvh7GNrrbCp4aI6dCgAAJhVFDVsBOuGYn7hGRVZW2JIAgEkcZusBAIqkWjvZCYZbWy9I6+VVab35&#10;17L3xl+xD0XkyP0fkMo998uh6Tn/g/Pd2JI8rZl+eQAAAABSEaAjM1HUWGVremcuCOrz7FsAwLgI&#10;0AHAnl0T5+H2blUqvvRx76GCdPWDcmqbDdABLwVBfTaKGrSrBAAAk1qzUDlsa65s5ERdm7JtkbFl&#10;EeG4AgCMhRbuAGDPm0ae2b/sHJD2HpcwQAa48QwAAIrqFHvOO7auTddjS+CLU0FQX2RvAgDGwd1n&#10;APDdzTa7GP7ZM/eKamFzObYQ8APVGAAAIAtWOtoEQZ3BgH6Zt/RqtmNLMKl13Zmi+/OEiJwVkUsW&#10;tuwy5woAwDho4Q4A9lw38szk5/DRrjqwK+xaYDLcSAIAAFmwFUCqwYDMb+wPW9emRT6GHrM1gOWA&#10;y1HUGHge0EH2hohMxR7Mj3quJREJDT4nAMADBOgAYM93ROS+vJ+9daMiVVJ0+MZcBTqzrfvpo1HU&#10;4GYrAABANmwFeATofrHVHanIFeiXi/S9RoXsQVBXYfZTsQfz9XgQ1FeiqLFh+jUDAIqLFu4AUAZE&#10;gPCMGhhiyJscOwAAAEAqWwEk3XT8csLSq3Ghgrs0oqixIiKbFl4vU7MBAEZCgA4A9lw09cztW5zu&#10;4RGzA0LMTLUAAAAAFJTFClhbc2YjY7q197Sl7UqAbt6ihed8MAjqnDMAAEMjUQGAEmjfYi/DH4YH&#10;hHwntgQAAADAQTuxJfmz1fIb2bO1L3eGmbsb2dKDbtYsbFaq0AEAQyNABwBLamHT3IX7DeZAhz8M&#10;Dwh5IbYEAACkIdACyslGFe+UrlxG8dn67KD63J4lC898KgjqNqrfAQAFRIAOACXQvmlsvmggf2YH&#10;hDwfWwIAANIQZiXwuHXsRmwJyshWEMmgHT/Y2o+2ph8ovShqqHPGeQvbYZmBNwCAYRxmKwGAVdsm&#10;bjK223reaI/P+q0rr8run39Bdl/5uuy+tp95Hrn/Q3LkxN+Vwz/2cZEjx2L/pkharz4nuy/8n3Lr&#10;la/L3hsvS+XocTn6tz4oh6f/Yzl0Mij0axtV64a5ASFGO0UAAAAUEwE6xGKAPk8I6gUq0MspFJHT&#10;hl/5lK5+D2OPAADQgwp0ALDr+6aevXXD31P+7uXPyZtf+AW5/s3PvRWeK7deeVauPvub8oMvfEz2&#10;Xv5a7N8Vwq0rcuMrvy5vfvkTcv3bX+yE59LpKrAtN15qyJXVT8nVi78qra1ydBpvX48tytOu6dcH&#10;AIAHfK2yzsKJ4r8EIJGtgRSccwpOVwOfsvQqCNAtiqKGOm+ctbAGjwdBnc9kAEAqAnQAsOuvjD27&#10;p/Og33zmrFz9xrnY8l4qbL7yx5+UvRei2GNOu3VFrv7Rr3WC8jRq0MCVL58uRYjevmn00uXN2BIA&#10;AIDxcbMe3oqihq0qcFq4F5+tQRA7OsCFXarr246FNaDbHAAgFQE6ANh10dSztw22vTZl91sXOlXZ&#10;w7r67G91Wr0Xxc0/+93bKurTqEEC17/6mZTf8ITZgSDrsSUAAGCQuQGPlxlBH3xn4/p5KgjqvLeK&#10;jfnPSyyKGtuW2qk/GAR1OlgAABIRoAOAXd8w9eztPZH2rdjiQrv2jX8+2ja4uS27z/3PseUuUtXk&#10;owwOEF2JXrgq+xGZnP9cRP51bAkAANnxtm0sYVYitgt8Z3MedBTXgqU1p327I6KooarBNy2sDVXo&#10;AIBEBOgAYFEtbD6jcl1Ta9D2aB50Nae5CsRH1Qmlb12xvfoD7b7wf4317248fz62zBfta8aP3z+K&#10;LQEAICO64spXBMUH6Dl+p2MP+IEqTnTZOhYI0AvK8vznnLvcsmRhbU4FQX0xthQAUHpCgA4ATjA2&#10;11Pb/dx4aO2t74z9b1vf/4vYMtfsvfatsdZo2JbvRdS+ZrR9e1sPcAEAAKMjQI9jm6AMqEDHqKzt&#10;O4vz9qOPKGqoKQ7X4o/kblkP5AAA4DYE6ABgn7F54jot3FuxxUAhGJ7H39jAFgBAqdmYL9gEwqw4&#10;Wy2KAWOiqHHZ0nU086AXl61z46XYErjAxlzoU5aq3wEAjiNABwD7jM6z3DLfBhuYmBr8oebxN8jX&#10;QAMA4BZf27irlqgnYkvLzdtBBVRx4gBbxwNtmIvJ1rmR85aD9OeJjXnpHue6BQBwECkKANhndp5l&#10;s22wc1Op/cTYf7r6Qz8eW+aaQ+/6qbHW6PC73h9b5oP2FeOXLBdjSwAAyJ7P86BTca3pm/K25vgF&#10;TGMedAxFdw2YtrS1CNDdZaMKXVmOLQEAlBoBOgBYpudZ3jW1Fq3rFYPPlp9D7/55qRwdfZqqO3/y&#10;V0SOHIstd83hk7801hrd8f7TsWU+MD1/fy1s8uUZAGCCrfmCTaAa9G0+Dyagaw8OshVM0vmieGx9&#10;Tmzq6QbgoChqbIjIWQtr9mAQ1BmIAwB4CwE6ALhh0+RatK77cfq/+0OfiS1LowL3ww/8Fym/4Y5q&#10;7eR+2D8CVX1+6GRQiNc3iva1qrTNNk7wuRoQAOAWnz9zCLPe5vPcqlw34TY6mDT6/bYHnS+Kxdb+&#10;otuY+9SA9h0La8lAegDAWwjQAcANTZNr0f5BbFEhqbB4lJBZBe7VY/fFlrvq6Ad+feiW7GpwwJ0f&#10;+a3Ych+0zU87QCUVAMAU3yvgfA6Oh6Kr2Wy1KDaBNsjoh3nQkYr27UgTRY1tS2G2GvzHeQQA0EGA&#10;DgBu+Fcm16K9J9K+FVtcSEc//Ljc/TOPpa66CpePfez3i1edfeSY3P2Ln5c73lOPPdRLhezHPn6+&#10;U7XunZZI62rF9KuiIgEAYIrvAfpiENRHn3PHL77fiKcCHf3Yup6m80Vx2BpgtRNFDb7vFUAUNUJL&#10;3SxCrl0AAEKADgBuqIXNCyrXNrky7R8YDyVzc3j2Ubnn4a/InT/96G0V20fu/5Dc/aH/Tt7x8B93&#10;5kwvpCPH5I5f+F255+N/0Km2P3TvuzuvQg0KUMH6sfnfkbsXLvgZnqv8/KrxS5U2858DAEzRFVY2&#10;WpSaMlXmKnQd5J2OPeAX5hFGPzYrfEvf+cJ1OpykfTuGEVrYStOcRwAAyuHYEgCALX8pIu819dyq&#10;qrd6vO3NUCrVmv3ozz4mR2OP+KF63wNyVP14+vqSWJhu4G9iSwAAyJcKIOc83sZLQVBf1oMFysb7&#10;QXlR1KAVMmLU+z0I6pdE5MHYg/lbIPxy3oIeYGUDAXqBRFFjRbdUN32dpK5dVqKosRF7BABQGlSg&#10;A4A7jN98ar3JxwDc1b5W7Uw3YNgfcUgAAAzzvYJ3ylIFmVV67nMb4aFJNlrrojhsBZXTQVC3Vd2M&#10;4dC+HaOwcQ1RymsXAMDtSE4AwB0rNx+RCgAAIABJREFUptekfSW2CHBG+02jsxp0GX8fAgBKrwwt&#10;sM8EQX02ttRTuj1xGa4paN+ONDaDysXYEjhBDy46ZWldCM8LSHc6uWRhzU/r4xUAUFIE6ADgiFrY&#10;fEZErplcG1Xd27rCRwHc074u0rphfJ7+a/p9CACASWVpgb2ig+UyCPUcqr6jfTsS6WkbbIReyoNB&#10;UD8RWwoX2Bzc4P20Gh6z1bWAKnQAKDFSEwBwy3dMr037jdgiwLr2m8bDc+XfxJYAAJAzPb/mTgm2&#10;86kyhBe6dfSZ2AN+ogIdg9is+GUedMfoQQ2nLa3VZhQ1OGcVlL5WesLC2s/pOdgBACVEgA4Abvlt&#10;02tjswq99epzsWWw69Yrf2Z/D+yKtK5bCdD/p9gSAADMKEsl72mfb0TrNvWlmQ5Gt9UF0lht416i&#10;rhdFYbOal+rz4gstDTgMOZcAQDkRoAOAQ2ph84LKtE2vka0q9Nar/09sGSy6dUVuvfKs9T3Q2rYS&#10;nu/q9x8AADaUKYh8yscQXVdWqv04FXvQT2sleZ2YgG7jft7SNpyiCt0dlqvPpUyDm3ylzyc2BkJM&#10;cy4BgHIiQAcA9/yl6TWyVYV+4y/+MLYM9uxt2r8P2pn73E71+fOxJQAAmGOzStMGr0J0HQxdLFF4&#10;LiU8ZjE+m8EloZc7bFafn9fhK4pPBeibFl7Fkv6sBwCUCAE6ALjnf7exRjaq0PfeeJk27g65/v/+&#10;nvWVaf/ASnguNqZPAACgS8/taeOGsE1ehOi6bftlPcd7mdC+HUPRrf5tnd+mmL/YPn2etFl9Tvt2&#10;T+iBEDYGY0xZHgQCALCAAB0AHFMLm5+20sZdVaG/Yf5j4dpXfyO2DObtfutCZ0CDTZ3q8xtWAvRr&#10;tG8HADigjBW9KkQv7A3pIKgvlKxte9dmFDUux5YCyWxWoS8zf7F1NgPsNc5XfomihjqfrFt4UaeD&#10;oD4fWwoA8BYBOgC4yXgbd+lU/6oJqGOLc6VC25v/5pzpl4oera0X5No3/rn1TdJ63dplyf8dWwIA&#10;gHllreh9PAjqq0ULuHTw/6UShudC+3aMwWaAylzoFumBRnMWV4G5z/1k6z1NFToAlAgBOgC4yU4b&#10;97ZIa9t8BfD1b35O9l6IYsthwK0rcv2rn5H2TbtTwqnuB6oLgiX/zOqLBwBgv6JKhZI7Jd0WKlzZ&#10;0EGL09QcqCrwV8G/6+uaIwIpjES3XT5vcastUYVunt7mNgdPbOpqZXhGTw2xZuFVzTEtBACUBwE6&#10;ADjIVht3pXW10mmlbdqV1U/J7uXPcTgapCrPr/7Rr8nua8/bXZFd3f3Aju1a2HzG7gYAAOAtZa7s&#10;VVWiXwqC+kUVUscetUwFQbrq/CXL1ZS20b4d47JdhU7lqHlqm09bfn74y1aQHTIgBwDKgQAdANxl&#10;Y06njtaOnY+Hq984J9ei/0xaV16NPYZsqTnPr3z5tP3wXPa7HrStDBfp+MPYEgAA7KFSTuRBFVIH&#10;QX3FhSBdB+fqJv1GyavOu2jfjrHogRc2Kka7zgRBfTa2FLnQc0Wfsbh1qT73XBQ1Nix1tphmWggA&#10;KAcCdABw12/bWrP2rf2W2jbceuVZefMLvyA3nzkrrVef4/DMkBqY0AnOv1iXq8/+pvW27Ur7WlVa&#10;181PG9B9ehH572NLAQCwRLck3WT7d5zuCdLnY4/mTLdqD3Vw/lRJ5zrvx2YVMYrP9vHD8WuArs61&#10;HV5TfV4OS5amv1lysVsOACBbh9meAOCmWti8sBXO/IGtc3XrDZHKXSKVI7GHjLj+7S+KfPuLUjl6&#10;XN7xD/40/9d75VVp/bsvx5bnrXLP/XLoZJD786jgXIXmTmmpNvJWV+gva2GTkAIA4BoV8Jxjr7xF&#10;Bemng6C+qaufV/JqIa5vhi/otrCnYr+ANV3xB4wlihoX9XvZVltvNX/xUhQ1CNLztWy5dTvV5yUR&#10;RY3tIKgvW+gQ050WgvnQAcBjBOgA4LYv65t4VrS2qnLoh1tWN5CxKukffLfTQt60I/d/SO4yEKDL&#10;TXuTjCdpbVlt3a58JrYEZfF0ENTZ2TmJooa1thKAJ1YI0Pua1u2AVRtmVW2mqvUv6/9ujBrs6grJ&#10;2Z6fecuBTxEQSCELoe7qYIuav/gig0Hyoae8OG15Nag+L5dlXYluulOMGty3orsHAQA8RIAOAG77&#10;ZzYD9G4r9+q9dkN0+Ge/dbvVl3VNdXmILQUwMVXByU1pYHy6muq8AwGEy6b0XOkPdqvO9MCoTd1y&#10;Pc1xqsvHskNFJ7KgjiM9PYKtAStTejCI8akhfKfnmLdd3b/Ouapc9HXTkqWBOSHnEgDwF3OgA4DD&#10;amHzGRF51eYaqlbubbtBpxHtm29aet43Ysvy0HKpAn3Xeut25X+LLQGQFeYDBCZHe+HxqEBubsAP&#10;4fl4OCaRJdsVwnM6cENGdFePixaqgA9iv5aQHjRhY3q2Od11AQDgIQJ0AHCf9dHTre9XO/NVW3v+&#10;V5+LLctae+s7pl9Wx+5rz8eW5WHvtW+ZfmmJ9r5ftd26vV0Lm4/GlgLIynG2JDAZPcf3GpsRjtgh&#10;QEeWLIZdvc7pimlMSIfnqw5Mg7FGO+1SsxVkh/o9AADwDAE6ADiuFjY/vV+za48KO1vftzel7e7L&#10;+X8HvrnxJ7Flpuy9/LV8n+nWFbn1yrOxxTa0tqudqQEs+6oTGwPwFzejgWwwhytcsaxa5LI3kDEX&#10;qjZXCb4ysexIdw8qgUtMD56wMfhwms4HAOAnAnQAKIYv217L1o1KZz50G25t/HEnBM7ttb36nLFK&#10;8H5uPv+/9Fmand0//4K119ardaUqLTud8g/6b2JLAGSJG9FABizeCAZ6UX2OXDhyjpsiRJ9MENRV&#10;N4HTDqzK2ShqbMSWomxsBdlLQVBnGisA8AwBOgAUgxOjWTvzoV8z/9Gx98bLcvO5fxFbnolbV+T6&#10;13/b9Eu6jaoOz6sKvbX1glz75lOx5aapqvO2G3VLL9bC5jOxpQCyRAU6kB0qmmAb1efIkwudNk65&#10;MG1aETkUnm8y0Afy9hQ45y1sjCk6BwGAfwjQAaAAamFTfSF80YU1bW2JlRbc17/5Odn91oXY8onc&#10;uiI3/+x3rVafd11d/ceZz/XeuvKqXP/qZ6R90/I9z5ZI6zXr8553/Y+xJQCyRhUXkBGLN4IBIZRC&#10;3nQVugvnuAd1GIwhORSeK4sM9EGPUHdPMe10ENQZSAwAHiFAB4Di+IwLa9qZD/3fVzuhqGlXn/1N&#10;ufGVX+8Ew5NSYfXVP/o1uf7tL9rcnG9RIfebX/6E7F7+XCbt6vdeiOTKH/6y/cEBLZG971WlvRd7&#10;xIbtWtjkJjCQPxfmwAR8YutGMBASSsGAJUfOcacJ0YfjWHh+SQ/EADp0K39b3/u53wAAHjnMzgSA&#10;YqiFzQtb4czvu1DZp0J0FYoe+g9axodi3Xip0fk5cv+H5Mj9H4g9Pkjr5g86c6qrtvAuuvqNc1L5&#10;5lNy9G99UA790E+O/vre/Gu59crXnXl9re2KlY4FCX6//2IAANylbgQHQV3dkH2c3QSD1qKoQZiI&#10;3KlBGg6d41SIrv67xOCROD1X/KpDgyXVwIvF2FJgP8he0q3VTZoLgvpCFDUusg8AoPgI0AGgWFQA&#10;+I9dWGMVinZC9B+2UIqu5w1XPz5S1ehqkIConwJrbVWkdbXiygvYrYXNT8eWAshFENTnqQYCshNF&#10;jVDdkKXDAwxi/n0Y49g5TlVWz+prGUJ0TbemXnHsc4jW7ehLD8xRHXzO9Xs8Zyq8J0AHAA/Qwh0A&#10;CkQHgLuurLEK0VVIChzkWHguzB8LAPAAVXYw5ayefx8wyaVBGyok3mA+431BUF90rPJcOU+VL9JE&#10;UUMF2Zspv5KXaR3eAwAKjgAdAIrHqSBQhaSE6OjVulJ1LTxX1eePxpYCyNM8WxfIlg40z7JZkbN1&#10;VQ3MRoZpunPNEw5teNX6+bkgqJe2G4Nq2a7nO3/KQivsNJt0ycCQbB0nS3rKAwBAgRGgA0DB6CDQ&#10;mSp0IURHj054/rpzW4TqcwCAF3Swuc7eRE6YTxi2hZYqRtOcC4L6ahDUT6T8jndUC3sRuaxb2rtm&#10;gdbtGIbuUrBmYWNN6VbuAIACI0AHgGL6U9fWmhAdjobnVJ8DdtDyFMjPgg46gawt0bodNulQ1MVB&#10;HHMqTC5DNboaKBAEdRU6Pq1aUcd+wb7HOE9hRLa6qpxmGggAKDYCdAAoJjUKvO3amhOil1dnznP3&#10;wnOh+hywhpaFQE6iqLFBlTByoOYTXmHDwjYHW7l3Telq9A1dne0V3a491FXnDzr62i7pea2Boelz&#10;iq37AhyvAFBgBOgAUEC1sKna2n3VxTXvhOjfq4i0Yg/BU53w3K05z7uoPgfsodoCyJFuScp86MiK&#10;mvecQRlwRhQ1lhyerkJVZT+t27oXPkjvCc7V4KzHHZvrvNc6g8cwAVtV6HNBUF+ILQUAFAIBOgAU&#10;l5NV6ErrRkX2vlclRPddy+nwXKg+B6xy9eYr4A09HzqfdZiUGpjrXTUtvLDo+HQVczpIV63dF1UQ&#10;HfsNh+lW7csFCM5FHweLzHuOcenuPbYGHlKFDgAFRYAOAAXlchW60r4lsvc31c5/4aGWdAZJOBye&#10;U30OWMacf4ARLldpwn0qlFoglIKL9DzXRZhz/JSIPKWC6CCor7h8/aOrzVXYr1pavyQiZwoy6HGR&#10;ec+RgWVLg3KmdZcHAEDBEKADQLE5W4WutPdEWv++Ku1rfNz4pDM44rvOD46gIg+wj3nQgZzp4HOe&#10;EB1jUCHCPKEUXKbn5S/Kdf2U/n7+nJ4nXYXpC7Yr03Wl+VIQ1NXUH6/rsH8u9ovuekRPWwJMRF8z&#10;2aoGXypalwoAgMhhtgEAFJeqQt8KZ77q8hfgdltk7/si1XurUr2Xnu5F17pSlfb2/n51GNXngBtO&#10;sB+A/Kkbwnoe3lVdCQkMg4pOFIKan1+FwAULfad1mK5+VIi9rs/R6j13Oc/3nv48mNU/83pdiuoJ&#10;PYgCyISa/kZ1YbDwvpjS4T3z+ANAgRCgA0Dxndbt15ztpa203hCRmxWp1tr0Pymo1nZVWm8WYt0/&#10;FVsCwAYCdMAQQnSMiIpOFM1Cwc9vp3rXPQjqojuHbOvXJXou8o3Yv9z/nX6Vqyf0z3Edlp8oeFh+&#10;0PkoahShhT+KJ9SdGEw7HQT1ZQavAUBxEKADQMHpKvRL+qaC01rXK9L+m4pU39WSyhGOvMLYVV0E&#10;CjOf/XYtbNpqywbgdgTogEGE6BjCjq48JzxHoejz24Ku4C7CnN3D6J6ni1RZb4oKz6nURS5UVwNd&#10;hW7jvbesO0MAAAqAGkAA8EAtbD60H3O6T82Lvvc3VWm9wUdQEaiW7Wp/FSQ8V87GlgCwhQAdMIw5&#10;0ZGiO+c54TkKKYoaG/r8tsMe9BrhOUwILW3lOT0YCABQAKQXAOCP80V6Jaqle+t7lYLE/iXUEmm9&#10;VpHW687Pd97rRarPAaf0azcKIGc9IfoltjW0bnhO21gUmj6GCdH9RXgOI6KosWrxOol7FgBQEATo&#10;AOCJWth8VESuFenVtG5U9qvR3+TjyCXta1XZ+26103K/SKutWpLGlgKwiRbSgCUqRI+ixkLRBlgi&#10;F6obwQnCc/iCEN1bhOcwzdYc+9NBULdVAQ8AGAGJBQD45TeK9mpUdXNrW4rWJtxPu/tV53vfL1TV&#10;eddXa2HzmdhSAFYFQZ0qdMAiHUY8wj4orfO68ny77BsCfiFE985jhOcwTU8L8YSlDb/E9yQAcB8B&#10;OgB4RLevLuQNMhWed6rRt6ud9uEwS81J39n+xao671ITAZyOLQXggln2AmBXFDVWROQBEdlkV5RK&#10;J5AiPIevekL0dXZyYakBEI9EUYOW1rAltDQQZ4pW7gDgPgJ0APDPLxX5FbXelP324bR1N+Ktdu1v&#10;FLLqvOt8LWwSCgBuorICcIAOmmaZF70U1DXRAwRSKANC9ELb0R0yVsq+IWCPHmRm6/PydBDUGWwM&#10;AA4jnQAAz+g21oWe4/Cttu7frXYCXuSwja+LtL6n27XvxR4uku1a2HyUQwRwFjeFAEf0zIv+GG2P&#10;vaVats8y3znKRAdg8/r4RzGsicgJzlVwQRQ1QotdehjsBgAOI5UAAD+pm6PFrSfWVLCrAl4V9KrA&#10;Fxls025w/lpVWjcK2a79oE/GlgAAgES6MnlWBxjwgxoQ8RAt21FWeoDQoh4gBLedjaLGPOcqOCa0&#10;tDpzQVCfjy0FADiBAB0APKTbWXvTolMFvZ3A93sVaV3ho2scHgbnyuVa2LwQWwrAJdwQAhwURY0N&#10;FWBQje6F87qS82LZNwSgBwg9YLGaFMnUPvmorvYFnKKnErA1FQTTGACAo0ghAMBTtbD5kIhc8+nV&#10;qeC39bqeI10F6a3Yr+DgNrtS9TE4F91hYSG2FAAADK2nGp250YunG0ZRdQ700G3BZ2np7pQn9PQS&#10;q2XfEHDakqWVmw6Cuq3nBgCkIEAHAL/9ho+vTrV2fytI366K7MZ+pdx2RVpvVPe3z+viW3De9Xnd&#10;aQGA2+bYP4DbdDW6GpT2Uao2C2FHt0A+QRgF9NfT0v0hzmtWdQf6LDHQB67Tn6m2prcJg6B+PLYU&#10;AGAVAToAeKwWNlVV0Yu+vsJ2W6T1psjuqz3t3Utcld6+VpXWa5X97fHG/kADT23Xwuaj3r46AAAs&#10;UDeOVSgrIo/Q1t1ZT+h27bRABoagpzaY1e8dmNMZ6EPVOQpo0dIqT1mchx0AkIAAHQD89wu63bXX&#10;uu3dd1+pSmur0gmTy6ATmm9VZO+vq7L3fZHWdS+rzQ/6pdgSAM4KgvosewcoDj0P6AkdfhCku0G1&#10;on4PVZzA6HQ1+pKeG91WdWmZnNfBecj5CkWjuvJYnP7hTBDUT8SWAgCsIUAHAM/pNtelmteydbXS&#10;CZN3/2q/IrtTme5Lm/dWn9D8aqVTjV8Sa7Ww+UxpXi3gB9oRAgWjA6eQIN26bnC+qG/qAxiTmhs9&#10;ihrzTFeRmzXdrp3zFYpuyeJ1z0psCQDAGgJ0ACiBWthUc7+VcvS3qsjuVKa/WpW9v9mfM71TnV6g&#10;Vu/t6/tzmqs29arCvoShedduLWzOx5YCcB0V6EBBdYP0KGoc163dCZ3y1219THAO5ODAdBWc0ybX&#10;Dc7nadcOH+jOCcuWXspcENS55wEAjjjMjgCA0vikiPyrMu/u9q39H3lTOmPIKkdEKkfaIkcrUjnc&#10;ksqdsX9iZx1vVkXUf2/o9X1LKdqzp/lUymMA3EUFOuAB3dp9Rd/YVXOEnma/Zmpd3bDX2xlAznrO&#10;aQu64nSObT6S8/qcdblA6wwMa1lf60xb2GLdqXQAAJZRgQ4AJVELmxeY8+12KpxWldytbZG916qd&#10;lu97392v9O5UfL9R7VR/q59Mn1f/zdab1bcqy1V1fOf5VZX86+qxg+F56V2uhU1bo8ABTIYbQIBH&#10;dPWmuqn8ThF5TAe/GI+qNn9Czc0cRY1ZwnPAvChqXNSt3R/QoTBTViTbPNAhg/AcXtJV6KGl1zYd&#10;BPWl2FIAgHFUoANAuahKoRc4/ydr76mfisiN7q/Ex5pV7xi9d3rrRlr1eNpjkP0Z7BfYEEBhEaAD&#10;HuppcbocBPVZXam1YKlaq0hUOHdR/ajgruwbA3CFDoMXg6B+XJ/LVIB1ih3UcZ5zFspGDWoLgnpo&#10;6bomDIL6ir7WAgBYQoACACVSC5ubW+GMaoN9jv0+vvQwHDn4lDp22bBAYRGgA57TwZMKm5Z0mN5t&#10;8074tG9Th+arBFCA23Rg1W3vfkKH6WU7n6mBPqs9g30I8VBW6r3/tIXXPqUr4KlEBwCLKu326FV0&#10;AIBi2wpnnhORWXYjCkC1bn+AHQUAQPHoSs75np+yBFC94ZMKzTdivwGgUHoq0xf0OW3Ksz3IQB8A&#10;AIAeBOgAUEJb4cw0rdxRAKp1+0mqzwEA8ENPoD7b818fQqg1NehP/xCYAyXQ022jey4r2vQV63qg&#10;D+ctAACAPgjQAaCktsKZJVq5w3GP1cLmMjsJAAB/6RbJJ3QI1f3fc46+YBU4bevQSYVNl3X7egAl&#10;pwcIzTp4LtvpGeDTPW+txn4LAAAAtyFAB4ASo5U7HEbrdgAASi4I6vN6C3T/2w2lurIKpzZ1sCQ6&#10;IO+G4pe7/585gAGMoydYP97z3Xu+509N2oljred/d4Nxzl0AAAATIkAHgBKjlTscRet2AAAwlp6w&#10;qp8N2hQDcF3CeWybjhcAAADmEKADQMnRyh0OonU7AAAAAAAAAMAKAnQAAK3c4ZK1WticZ48AAAAA&#10;AAAAAGyostUBACKyICLX2BCw7BrhOQAAAAAAAADAJgJ0AIDouaYfYUvAItUS52PsAAAAAAAAAACA&#10;TQToAICOWti8oNpnszVgyedrYfMZNj4AAAAAAAAAwCbmQAcA3GYrnHldRI6zVWDQq7Ww+SNscAAA&#10;AAAAAACAbVSgAwAO+iXdThswYVdEfo4tDQAAAAAAAABwAQE6AOA2uo32Z9kqMOQTeg5+AAAAAAAA&#10;AACso4U7AKCvrXDmORGZ7fcYkJG1WticZ2MCAAAAAAAAAFxBgA4ASLQVzlwVkbuSHgcmsF0Lm+9k&#10;AwIAAAAAAAAAXEILdwBAmkeYDx05aNPdAAAAAAAAAADgIgJ0AECiWti8ICKfT3ocGNM/Yt5zAAAA&#10;AAAAAICLaOEOABhoK5x5QUTey5ZCBpj3HAAAAAAAAADgLCrQAQDD+AURucaWwoReJTwHAAAAAAAA&#10;ALiMAB0AMJBut/0x5kPHBHZF5OfYgAAAAAAAAAAAlxGgAwCGUgubz4jIZ9laGNMnmPccAAAAAAAA&#10;AOA65kAHAIxkK5x5TkRm2WoYwZO1sPkoGwwAAAAAAAAA4DoCdADAyLbCmddF5DhbDkN4sRY2T7Kh&#10;AAAAAAAAAABFQAt3AMA4ZvWc1kCaa4TnAAAAAAAAAIAiIUAHAIxMz2X9CRGhjQmSqGPjfQmPAQAA&#10;AAAAAADgJAJ0AMBYamHzgoh8nq2HBA/rgRYAAAAAAAAAABQGc6ADACayFc48p1u6A11P1sLmo2wN&#10;AAAAAAAAAEDREKADACa2Fc68LiLH2ZIQkReZ9xwAAAAAAAAAUFS0cAcAZEFVoF9jS5beNcJzAAAA&#10;AAAAAECREaADACam57p+RERoa1JeuyLyvrJvBAAAAAAAAABAsRGgAwAyUQubF0TkH7E1S0kNnPiE&#10;HkgBAAAAAAAAAEBhEaADADJTC5vLIvIkW7R0PqsHUAAAAAAAAAAAUGiVdptuuwCAbG2FMy+IyHvZ&#10;rKVwsRY2Hyr7RgAAAAAAAAAA+IEAHQCQi61w5nUROc7W9dqLtbB5suwbAQAAAAAAAADgD1q4AwDy&#10;Misi19i63tomPAcAAAAAAAAA+IYAHQCQi1rY3BSRj4kIrU78c00PkAAAAAAAAAAAwCsE6ACA3NTC&#10;5jMi8jAhulfUvvyYHiABAAAAAAAAAIBXCNABALmqhc0LIvJZtrIXVHj+sB4YAQAAAAAAAACAdwjQ&#10;AQC5q4XNT4vIk2zpwvusHhABAAAAAAAAAICXKu02XXUBAGZshTPPMXd2YT1ZC5uPln0jAAAAAAAA&#10;AAD8RoAOADBqK5x5QUTey1YvlMu1sPlA2TcCAAAAAAAAAMB/BOgAAOO2wpnvish9bPlCeLEWNk+W&#10;fSMAAAAAAAAAAMqBOdABADb8nIhcY8s7b5vwHAAAAAAAAABQJgToAADjamFzU0TeR4jutGvMVw8A&#10;AAAAAAAAKBtauAMArNkKZ6ZF5CX1ecRecIoKz9+nBzoAAAAAAAAAAFAaVKADAKzRAe3DIsJoLneo&#10;ffEI4TkAAAAAAAAAoIwI0AEAVtXC5gVCdGeoffCw3icAAAAAAAAAAJQOAToAwDpCdCcQngMAAAAA&#10;AAAASo8AHQDgBB3cfp69Yc1nCc8BAAAAAAAAAGVXabcp9gMAuGMrnPmciPxDdolRT9bC5qMler0A&#10;AAAAAAAAAPRFBToAwCk6yH2SvWIM4TkAAAAAAAAAABoBOgDAOYToxhCeAwAAAAAAAADQgxbuAABn&#10;0c49V5drYfMBj18fAAAAAAAAAAAjI0AHADhtK5xZFZE59lKmXqyFzZMevR4AAAAAAAAAADJBgA4A&#10;cN5WOPOCiLyXPZUJwnMAAAAAAAAAABIwBzoAwHk68H2RPTUxwnMAAAAAAAAAAFIQoAMACoEQfWKE&#10;5wAAAAAAAAAADECADgAoDEL0sRGeAwAAAAAAAAAwBAJ0AEChEKKPjPAcAAAAAAAAAIAhVdrtNtsK&#10;AFA4W+HMCyLyXvZcKsJzAE4JgvoJEZnVP8q8iGyLyOXuf6OosVq2vTZguyirettsx/4xACBVENRn&#10;9Xn1uIic0D8b+qe0nz1wn74+mNfH7HF9ncD1AQAAgAEE6ACAwiJET0V4jrEEQT3vi8OPjnKTOgjq&#10;6nfnYg8k29E3FdXPahQ1Lib+Zsb0DfrnEv7qA1HUuBxbOqGU7aO2w4lRbqim/K21KGrMx5aOIAjq&#10;6t+HCX+/37qr/bYySaARBHX1fI/HHki3rgMV9bwXo6ixkfrbEwqC+qKILInIqSH/0iURWc4y6NH7&#10;5unYA+ky3U4px15WzkdRY3GE9Rnn2OlnJ4oax/ssNyLtdURRoxJbmGDAMXI2ihphbOkAaeuWYu3A&#10;cZdZYDTmZ19u65MmCOrqnHGuz6/kdrylbJ/1KGrMxpamSPlbYx1LSYKgflyfX9V7fzrh13p1P3vC&#10;vM/940jZbmlyvybK8LrxsShqLMeWGpLV59Ao59Y0jlwfWL+OMnB9kPV5Z0VETsceGONcOcJzJr0H&#10;M31t/WS4fy5FUWMhtjRFymfhpDI9F9n4fggAyA4t3AEAhUU790SE53DZREHsEKb0jZwzIvKlIKhv&#10;qxuA+kZ63tICuqXYkvy3g7HBA2mCoL6sw7dhb7BN6ZuPTwdB/bKuvjJF3ah+UN+QeykI6hfzeH51&#10;M029NhF5aoSb46LXTW2XVUPG0vceAAAgAElEQVTHdJKD22lVh6yuMnkM9ZqKLcEk5vS5Qb1vXldB&#10;heHzw0G967PhwGfNlA7dTDqlQzan6GBlQ4d/w4Tn0vPZ85KLr2lMNq+JRuXiOo1s0nOSvj7YmOD6&#10;4CLXByPJbN30dk8KgU/pIBX9jXPM5hU8Z/3+SftcNv39EAAwIgJ0AECh6aDYiZDIEYTncJ3psGNK&#10;30BX4UbSTa2spN0gWbBwQ3NOhwjW6EqcMxM8/yg3j/PwYNZhig64Vid8bXP6mHblZuycIzfuk+RZ&#10;vZbK8eCg6FwKO7ufNat5vi/13047d6R9DuXlcZeCIf25c27CASyP67/jm+5xetnBMM+Xc+XY17n6&#10;+uC5EQZ99POgPg/ZHFzUq3t9sOzo9UGW22lhwHnHxvm5KMa5Tsur60vW56K0/W7j+yEAYAQE6ACA&#10;wquFzYdE5En2JOE5CsFmJeiX8qrO03837abZVEpVSp5CWzdRdXjfr43lKM470ko3kzBFh6lPDThW&#10;hjWlb5K7dOPtQQfXqcNimOBKiOEzl8JOFW6v5PgeGDQoas7SsZ7nax5aSvvkcZz2NEQXHdDmOthj&#10;DL6cK8cK3/R15FOxB8ajzkOuDWg74+ig90kGKxw06DsGAXqKUT+7cmx9ntn7xuHvhwCAIRGgAwC8&#10;UAubj5Y8RCc8R1FYqwTVlnMKF4a5+WGjGtxmK/csqkJdCi9OT1LRr4+7rPeFM636e5zKaN9nzVY4&#10;Q8tWM04b6DIyrFM5nu9d/ayx/r7PaNDWQROd9x035Vil8rQnlZgjb089kCGr8LzrlGPXUKIH+Lg4&#10;5cPEFcf6fTToO46NaTaKZJzrpZ3YksmldXkZ1TCf2RwTAOCww+wcAIAvVIi+Fc6oV/MPS7ZTCc+R&#10;pY8O+FuzujVqP4/lOB/dQZsJNwZndRVskil9kz+zmxX6plnac3ap+Q9PWKio7sxRG0UNYzctdZCV&#10;VnHxhBrM0N0W+qb5vL7R1P2361HUWI39y2yc1/Pj9joxRPtNtQ2XY0uHszLgb2/qv38xihrb8vax&#10;Na+XJ1VJqRvSi1HU6Pd+mFS/7dSd4zNpfZQzql3rCMf60hAVP0/Hluw7n3AuOCir992gc+RBebUY&#10;9dnZPq9tmPfncg4DStb0lAsHLQy4yb6YdaA8RCVb73PbCH3V+/5ijuftRPpcOWh7r+nPnbeOER1c&#10;DgreVSeXle552UFJx6gMeU20klP79GHPza5bH/H9NM5xMmg7JV0fdN/rSeeFB1U4nNN7st95epjr&#10;gyV9fTDsdjJxfZDFd5dhj5FFT94Xg4z6vpExr9Pmx6gYXxpwXjwfWzKGEb4fzln6fggAGAIBOgDA&#10;KyUM0QnPkalBN9mCoB5b1uOywRvnG0mBcE+lb1K4kXWV4ihh/JKlYONxHWyYGuCQVkWyFkWN27aB&#10;vpF6sRt+6aAozxtJK/2OVR3kL6eEKap6aKE3gBmGrm5Kq0xSNxrnD95Q1jfTVGvkiwPmTQ9zuiHb&#10;dzvpG+BLKYNpRL/PhhpsMMxxmXLu2UhYx1zYCAfLJuXcPuj9qSpYZzM+z60mrE84oOVyp5o249B1&#10;2M+asc5TGVnR+8B02BymhIjKI/0GGeljZVEFevoc2+9vTOnP7X7HgQuSjtEOfU20kvIZNJfT8WL0&#10;3Jyj7Txfhz6PJH22i57KJvbe19cHYc+xm/Q3VvLowJJyzA26Pui2rI69H/sp0PXBsN8tyhKW5vq+&#10;6Rr1814P8E0Ltdf7vd/GVITvhwCAAWjhDgDwTk8797bne5fwHOhD35SaT2nrN5XxvJ+j3CCx2abP&#10;iTlqh7lpqoIOGzfeVeijb5ytxR582zjHTtKNZkkKzw+u14Bjetp0W9AoaiwnVKB15VHRiBLreX9u&#10;pmwFYy3zdSC7Hnsgh3UZsj1wL1ufNdOmqyv1tkkaVKGc7Ree9+oG6bEH3rZU1Pbi6pooihrzAz7X&#10;CG7sSbs+WBsU5unrg4UB1wdGP4/19UFaFa8v89136FA2rer+IN5vFujvfmmfBZsZX7umvncn+F0A&#10;gEEE6AAAL+kQ/WGPQ3TCcyCFvqGYFsBmciNc35Tsd9Ms6UamzfkPXZmbOixAEJFWOT1SKDZE8LWY&#10;Fp536d9Ju+lqY/7ntIpFH+ayhZvSboCbDmZMVVonfW4kfdY8aHFu6wcNz0ef9lybKZWyt9EV2Ekh&#10;89SA5ymCtJB1zqG50EtDB3r9riG7kt73t9EDR9OuW2xcd6adp30bYDfq9iUsNUx/70ibSkmdGxey&#10;6p5SsO+HAIAUBOgAAG/VwuYFT0N0wnNgOCbalSfd7LiYUiWZ9G9MOGOoEimtNeW0w61wu9JuoI0a&#10;DKeFLpdGaT+pqyiTbr6ltaTMhcEpAYBeaYOjTEs7H6SdB0eV9LnhWmjWZbLjSdo5dtTPGm9DPx0M&#10;pb2+tO2IfKRt8/MjtvlOOxekPQ8moM9zSddfj8WW7JsyPMgI++e+pGkOlKWMr2mTPn9d/X4IAEhA&#10;gA4A8JqHIfoa4TkwtFxb+eqbZkltY1dSbmbarvQyEWykVSaLDvIvm24raknaaxxnztnE8ND09sx4&#10;KgRgWE4cdwPmLt7Mao7blPbAO/pz5lLskX02b8ZPjXl+G0dih49BrdtH/H0fPq/KVBVcBGnbPG1f&#10;xegBEokdFBzrMJA2SLFoks6zm7qVPWGpZUFQD1MGOcgw03yMosDfDwEAfRCgAwC8p0P094jItYK/&#10;1idrYTPtRgsATd+8SHu/ZBFsJFWPbOr5u9NuxqS14s7CZkqlcu5z1OobuU/EHridCp6eDoL6RQdv&#10;GKUFdKMeO2mvLdMAfcB65yHpPSAZV98CvdKOu6y7Isyrm+99ftTzPBX77bcl3SAfR9LrvTigqnja&#10;QJVj2hzwKgzI9bNuwKChpDBxkKR/128QQ6EMqLBkQJR5idtcX0eOKu3fpF2L5CEtIE47Dosm6RzX&#10;/QxIOj/bnGajNPRn4OMpr/f8sNN8jCDp2O9+P0y79k/6twAASw6z4QEAZVALm5tb4cz7ROT/E5G7&#10;CviSn9TzugMYQN+Qupgyz11WlYFJN806N0ZUsBEE9UsJVQ8LKf8+Cxt6Pc4l/K3OHLV6zte8hHoQ&#10;Q1KF5lvrotfnvPo3WVVtjksPvkjbN6Pe+E18/WPOtZj2/MbmHdfBWNpNybQb+YUVBPVBHW0+Ombw&#10;gQH0e3M5reI4h+NubsDz9XNeVx5ObEAlW/ezRg1C2kn4zFsccLN+Uhf1OSlpHdVgg4uWzuvjHguJ&#10;52UV2Hvw/l5LOKazHiDweBDU0z4j1qKokTYAwhWzQVBP2+eXo6iRds2Qpt97VgYMTEmT9j6bN/W5&#10;rK8Pks4JYrA7Ra4GzGHffY0rKddKiwWY0mhcc4Oul6KoUYktzJDeP0kDGES/z/L4LpYUgnfWRX0e&#10;pnw/9PmYAIBCIkAHAJRGT4j+dRG5r0Cvm/AciDvep/JsVv+k3bSTLG5M6JsyScFob3CyknCDZDrv&#10;AFsFOHob9Xt+0a3cT4wZ4g7z/Nv6+S8m3Kw/SO23BVXpmVX4NKqewRdJN0Qlwxu/SVWOLlHBQe/q&#10;HNfvscUB22gzy3aYBWMspPBVwrn9hD7ukgIn0cG1C62Bs7whn3QjfvPA54d6v52J/db+4KTjOW+X&#10;JX3c9zsndFu5J1baTiiPCs7LKZ+byM6oA1NsmRqwrnPjvOcHTKUz7vs1LUDPVJ/z9An9Pk+acqJr&#10;fUAnhCJJ2u+XuoOGdFiaNGil1GFpngOS9PtrJeWaQQ06W8j6s3HA98Pe6+KLCZ8zuX8/BACMhhbu&#10;AIBSUSF6LWz+iIi8WIDXrUZtP0Z4DvTVaf994OfcEOH5ekbBXlKosd5baadvgCS1Uk/6G1laTHn+&#10;3OeoVTemdIXZ2diD/al1OqeqvXJubbl4oCXzsm7J/FLKjS/RFXNlak1+7sB77Eu6kirt5rik3FQu&#10;A9ogT67fuf1Myo1w0ec5V467DX0TPQtJnxMHz91pn2tJfyMTOoBIe45Teg7aPNACucAyfJ9YNeb1&#10;StFf+8Hz9FP6PD3o+iDtXFEYOqBNmiJj2POziWk2XJbne2BlwPX8fE7X80nXIQe/H66kfD+jjTsA&#10;OIQAHQBQSrWweXJAG1zbVHj+cC1sWqnCBDy1PmBe9FEk3dzo955NunGW+/yHQwQbuc9Rq9dDhScP&#10;jNCWVFXqXO5T4ZSV0zoI7v6cGXCjTfSNrrRtiX2PlLxyhkDPvB19M9yF6nPRQf/qpOHggEq22z5r&#10;dEVn0vnVxDl+dcBAqcd9CUuRKV/Olxzbw3nEo+rzhYRBXTt9AnTbg2ldlcv7Xw/Y6lfd3ZXncZg0&#10;IKLf98Oka2XmxwcAhxCgAwBKqxY2VZjzpIOvvxueX4g9AmBca1kFLEFQT2sj3O9mSFKALiZunOkw&#10;84nYA28LTdyoUTeroqgxq0OWpBuJvdQ2ftqR6pydHKpV0tq3FtGOvimZdryXQVLgiXys6/ema6HM&#10;1IBz/zCSgu/1hHNR0vNN5zgY6S16oFRSiC962pCsz3t57HeCC3N8CZ5Hfh05ta529bpCXR885Nn1&#10;QdL1+8WD3zX0/+/3/UC602zElpZD5u9//Z0hac555Ym8jsMxvh/2C9W7ko4vAIBhzIEOACg11R59&#10;K5xRm+DXRKTiwLa4JiIfq4XNZ2KPABhX1vPcJQW6myrwODBndNdOwk0VU/MfhinzUmYR9AxNhSyq&#10;ZboOh5YStksvFbrMJgRGJqjBF4sTPH/Svh83aHU13FkuSXj+0dgS2LSUc3h+VgfDMXrgUZgydYhq&#10;Xb44wfsi6bNmO6EleloIs2hobn71PM/Flu47lcPnXdrn+rjnysR/l9d8vYYlhVbDDGwbxfkhri2K&#10;MCXK5hCvI+vjIvEYHCBp34rlzmtLPnWm0ef+fnOaK8fHPD+nhalFtJ4yCKwr7fw9Mt3lJO29qqZh&#10;yrMjS1Lonfb9MEmp58cHAJcQoAMASk+H6H8iIl+wHKKr8Px9ap722CMAJjGlb+JMfCNC3zRLags4&#10;PaDqoZ/O/Id531hUgwd0VUZSsJF0IzC39dGV78t6v5yJ/dLbpvTvJN2YysslHQpPemP8ctL21QMD&#10;Rr2pnXaD3Ga4o24OLjvURjsXngRo4x57LgoznJpjJHpQzWIQ1DdSzv0LA27o9zWgkm0u6ZyS4rSa&#10;riPv96c6poKg/piet76ftHP9ONIC2LRzZZqkf5d1wGycvoZJOq6yPh9seHK+3EgaRJOB9YTBdOra&#10;8PgY79ekY1cGvFfypq73YpXZBZYWwj6Y8j0hyZKHAfq2yfe/ruJfSTm/racMSsvi+dMGVYz7/XDe&#10;l2tOACgyWrgDALAfoqt26Q/rENuGbcJzYCSqiqDS+yMi70y5wf14Rm3K8whxjbQo12FZ2hy1xqmb&#10;qboa5AFdoZEk6220rivLD/6o7fOIOpaiqLGQ0Y2rtFBinOAvbVukPdc4PtrnfZZ0DE15eAO46NLC&#10;irRquFFkfnP34DGnj7u12C/um3Ngmoe04z4t0EqTx2eNkUFIUdRYTtlfWT/XRspnx6lRP/d1BWNS&#10;AONDkJH2XiGoMS/tMzttXyVJvKbIesBUwnn6fOwX900PCJ2LJuvPHCPTbHhuJWEwiujvhos5D+Ao&#10;7Gc2ACAdAToAAJoO0d9nIUR/sRY230l4DkxG3xhJCzLSHhtWHjczTpua/3CIOWqt0Dd2Z1MGQExl&#10;vI1UJeZ8n59QtVvO+CZbWigx0g1lfYO1Xxt+0fMim6juWk7ZT6dNzKePoaUFJqMEuy7c2E+rALU6&#10;cEO/75IC46T3a6IBlWyTMHkzfjHlPJG1tHPsqK857Zyc9jxFkfb6vGmxXSBpx9RIx+6ArhWXYkvy&#10;Eaa875d8uD7QA7ZGPq8PgbB0TLplflrV/6KBjjuF/n4IAEhGgA4AQA8VYtfC5t0q1Da0XS7XwubJ&#10;2FIAY9EBcdJglAcnqfDI8aaZeBxsDE2HUGk3uMat5LRKt+dP2t7T+qb3sNJCRCPzj3fb78ceMLwe&#10;GEpay95RKujSjtG092xmdDeIxJA6Yc5Zk7I8P6Vt70mc0hXWueu2tze0/dOC36VhAwi9bZLmsx/0&#10;PM7T75Gka5hNT6Z0KJq0Y2pu2GtWfYynnQPTnicz+n2fNKBpasA6FkVe5zXC0jHo72Zp7dEfy3ua&#10;LI++HwIA+iBABwCgDx1qJ92ozcqTtbD5ANsfyFzaDbq0xwbJs01wWlVYpvRNciM3MdWcu8MGxPpG&#10;cVrVZVoY6LqkG8rK8jChVhDUV1K2z47J4Fq3aE4aqDL0TX/ka0B7a7WfBp53BoRuproedKWdS4YO&#10;SrOmt2NS5ec415Jpr3NSJj9rLpqofNXPk3ScTw1zbuyZPzfJef1+KiT9Pk4LmXwINgtHnz+T2p4r&#10;K0Oe15ZTztNqcETasZ21QV1qCjkYUt7uDpJW6TwpwtIR6GMp7dg+r69X8+bF90MAQH+H+y4FAAAq&#10;RJ/fCmc+JyK/JiKVDLdIW0Q+Wwubn449AmBi6kZhSuijQqPFUW8m6huYSZVpT+h5vIf5OysJf6cz&#10;/2FGc24PpG4o6YqJpEA2K0s91aEq5FjpV+Wmb0qm3eTaKXJ4oV9bUsimlq2q/dFv//dsm7SbtsuG&#10;g0zRgctTsaX71HFOK3c3rKQEZ+f0uS12/PRUNJ6J/au3pb1nM6fOAUFQP59wDu1WNxq72axv3i8l&#10;rE9X7HyXZkAl20PDVtIFQX0j4e8sqH1r8HyxqLdBv3XJUtr5SHWfWdVtfGOfI3rAz8qAdSxcwKw/&#10;O+b1uqe9NtMBK24XppxD1H67rK9bk64P0gbXieljV51bgqC+nPK5s+zItCDjSAtK39Pv/HKQ/mzd&#10;SLgeXLQ9JUlR9Ax66rcdRQ/wy31Agm/fDwEAcQToAACkqIXNR7fCmT8RkS9kFKKr8PxhPd86gPyo&#10;myZPJ/z1MAjqF0cMENJuwoxys2s54QZJ9zlM3iBZSLmJNzEdLnVv2k/rIO5MENTlQFXmiQE396Xo&#10;rXP1DWV1E/tc7MF9ah88HQT1TX0MdG/CDqrKF115afyGqx6oom4Mnoo9uH/Db8lQ5Y9ROogb1eVh&#10;b6LmIG3whuiQY0m/rm7YO6uPvaR/IxZDt7SwSZ1fljMebPN4ENSTgqBhjLqNkj5rNkdsQ7uccL6Z&#10;0ud+Y1M+6C4kSZ/HWT3Pin6epPOlWv5SENTX9HG+rT975of4/Dnr+ACuSY/RtFBwEotjdiNZ6jfQ&#10;zld6YNDZlMB5Wl8frOtjVx2Lx/Wx2+/zt9e6jfO0mk5Jvx/7vbfm9IDBIl7XJX2Orw17jtDnxIsJ&#10;n2OdaTYyPP7HeQ9m9f6bHfN6aWXIY3Z50PE/5vOPsg6S8pktBf5+CADoQYAOAMAAKuzeCme+LiLq&#10;57703071qoj8nJpnPe2XAExOjdTXN8r73Uyf1jfBRqnKSbpBsj7KjXV1U0rfBO130+e0Dh2NVAb2&#10;BBtfij2YjaRtJgn7JU3h28vqqv/5AZXk0yk30PpRbVIXLFSfdy2lBGPqBvqKxXXLyzhdG6zNazrk&#10;+3xKH5dpx+ZBebYsTTRE2LTiUHXjE6MEEbqSLWkfjBo2rSQE6KLftyanfFCfx08M6GaQhW61e9rA&#10;j7kR38PqM97n9uaP5BhWTycEqIOcGLVzQ9HpwHkh4dqw69SAxw/asXWe1tK6QiwXbWCkvn5LOp5H&#10;PZ8mVRuLPj+nXT+PYpz34GxG77+pMa+Xhn3uQdeWo7xX+pk0QB/n++Fmwv4y3TkGANCDOdABABiC&#10;Cr1rYfNHROQxHYSPQv3+Y+rfE54DRqXd9F7SrS8H0pXUSTdixqmwTbspY/RmZ85z1Gb1Wh4pePv2&#10;XupG23ps6XjUzfF5m5V6uqVk0hzPUwPeg2WSdP4wQr/PH8nwufIM3YaRNseuK3Pwr43RdSDpRryM&#10;+lmjb7QnndtPWZiHOMzw3NeX/pyYTzk2RrVe4FbTg+zo93Ha9YgthZ0je0LzOVwfWLt20sdW0vfe&#10;7tQ+RZJ0ft4ZdTCAvnZK2jYLQ857nxfb0+8M+/7P89geavvn8P0w6d9MWR4MAwClRoAOAMAIamFz&#10;WQfpP6+/LL+oR0C39V9p6/+vlj+pfk8H50lfiADkRN+gSgoQRgn30kKQcSpo0m5Ypz1XXhZTbuSN&#10;Rd/8y+IGoKs3+MeiQ635lONyWJu2w/MeacfsmWEHqvjOdqir30cPTRguqn/7UdvvSf0+Sruusrl+&#10;O7rl91itq2NL9o1UydYjbTskhUG50Pss9+fU58T5DD7TLulzrI8Vf2rQ06zDn62+DlpI1XN9kDQo&#10;bVjrDl0fpL3nlywHxUPT65kUYI46JVRX0vvPdlhq+/03bICe5/GdFIoflPSZLZ58PwSA0hMCdAAA&#10;xlMLm8/UwuZDtbB5shY231kLm9Va2Kzo/75TL39U/R6bGLAq7YbD6SFDraQbWZfGuWmWUhmobnpu&#10;mw4c8wg29N88oatex6moUjeQH/ApPO9S2yaKGgs6zBw15OmEczr8cKLFrV6P87EH3ubdPhyT9YEE&#10;uhL9hD6GRgnSu8fdCT0wyTrdVjvp/TOt5+c3aV13KToxTstvXcnWr3WrjPse0vu7335es3E86nPF&#10;2dgD+TzP7BjHuehj6iF1jvYsPN/R52k1AMZqZfIQSjvoSl8fzOtrp6TzW5Lu4B2Xrg8GdalJGwjl&#10;koWUqSHGvcbp9+92ugNcYo+YY/v9NzXk96Bcz2FDDu5I+n543ofvhwCAfcyBDgAAgFFspNwAz+Nm&#10;hrrB1C+wGeq59Hy5D417M0rfrEi6wTfJ/I1hz9+9PMGN+om2T5eeo/aRhBtnY+1X/ZrU+q3o7Tiv&#10;98Osfp5uWLSjK0m29Wu5mNHN/X7bpct6eKDDrYs6OFvQ2+dEnxBtTa/v6gSVTmmyeE+HBrZp0jqm&#10;7edx5fE3nQis9PGj5ttd1sfcfM/5sfv+767rqj4/5TFXbRbbeDGlWm7U90nS8ZWm+xomOYd3HU9Z&#10;h35By7DeusE/4eCHpHUb6W/quZ63EzqUZPa+O3Cc955fD87J2/386Z5fXZ57O2kfJNno/uQcmOc+&#10;KMKQTK6nsqAHD67oedF7r50Ohrhr3ePX8fN03t0nko7BLD/L+z7HuOfVnu8n6ly1PeG5p++6GZL0&#10;vsmV3n55vu7jadcRBfh+CADISKXdbrMtAQAAAAAAAAAAAAClRwt3AAAAAAAAAAAAAEDpCQE6AAAA&#10;AAAAAAAAAAD7CNABAAAAAAAAAAAAAKUnBOgAAAAAAAAAAAAAAOwjQAcAAPj/27NjAgAAGIZB8a96&#10;x2QUbAAAAAAAAA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KsGWsAAAlfSURBV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q6gBiy9WsSbPUhgAAAABJRU5ErkJgglBLAQItABQABgAI&#10;AAAAIQCxgme2CgEAABMCAAATAAAAAAAAAAAAAAAAAAAAAABbQ29udGVudF9UeXBlc10ueG1sUEsB&#10;Ai0AFAAGAAgAAAAhADj9If/WAAAAlAEAAAsAAAAAAAAAAAAAAAAAOwEAAF9yZWxzLy5yZWxzUEsB&#10;Ai0AFAAGAAgAAAAhANi/3kUFAwAAIAgAAA4AAAAAAAAAAAAAAAAAOgIAAGRycy9lMm9Eb2MueG1s&#10;UEsBAi0AFAAGAAgAAAAhAC5s8ADFAAAApQEAABkAAAAAAAAAAAAAAAAAawUAAGRycy9fcmVscy9l&#10;Mm9Eb2MueG1sLnJlbHNQSwECLQAUAAYACAAAACEAMMp2vuAAAAAKAQAADwAAAAAAAAAAAAAAAABn&#10;BgAAZHJzL2Rvd25yZXYueG1sUEsBAi0ACgAAAAAAAAAhABpDh75o2wAAaNsAABQAAAAAAAAAAAAA&#10;AAAAdAcAAGRycy9tZWRpYS9pbWFnZTEucG5nUEsBAi0ACgAAAAAAAAAhAFaRhBzdiQAA3YkAABQA&#10;AAAAAAAAAAAAAAAADuMAAGRycy9tZWRpYS9pbWFnZTIucG5nUEsFBgAAAAAHAAcAvgEAAB1tAQ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:rsidR="00317DC1" w:rsidRDefault="00317DC1" w:rsidP="00531A53">
    <w:pPr>
      <w:pStyle w:val="Cabealho"/>
    </w:pPr>
  </w:p>
  <w:p w:rsidR="00531A53" w:rsidRDefault="00531A53" w:rsidP="00531A53">
    <w:pPr>
      <w:pStyle w:val="Cabealho"/>
    </w:pPr>
  </w:p>
  <w:p w:rsidR="00531A53" w:rsidRDefault="00531A53" w:rsidP="00531A53">
    <w:pPr>
      <w:pStyle w:val="Cabealho"/>
    </w:pPr>
  </w:p>
  <w:p w:rsidR="00531A53" w:rsidRPr="00531A53" w:rsidRDefault="00531A53" w:rsidP="00531A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DC1"/>
    <w:rsid w:val="000009DF"/>
    <w:rsid w:val="00022856"/>
    <w:rsid w:val="00043860"/>
    <w:rsid w:val="000633C2"/>
    <w:rsid w:val="000B0E2E"/>
    <w:rsid w:val="000C1C59"/>
    <w:rsid w:val="000C5C48"/>
    <w:rsid w:val="0013472B"/>
    <w:rsid w:val="00162840"/>
    <w:rsid w:val="001A11C6"/>
    <w:rsid w:val="002D43D1"/>
    <w:rsid w:val="002E6C43"/>
    <w:rsid w:val="00317DC1"/>
    <w:rsid w:val="003409E0"/>
    <w:rsid w:val="00356003"/>
    <w:rsid w:val="00377DDC"/>
    <w:rsid w:val="00411FC6"/>
    <w:rsid w:val="0047579A"/>
    <w:rsid w:val="004C014D"/>
    <w:rsid w:val="004D5424"/>
    <w:rsid w:val="00531A53"/>
    <w:rsid w:val="00534BDB"/>
    <w:rsid w:val="005B4D16"/>
    <w:rsid w:val="00673D98"/>
    <w:rsid w:val="00696B21"/>
    <w:rsid w:val="006B683B"/>
    <w:rsid w:val="006E6671"/>
    <w:rsid w:val="00794F63"/>
    <w:rsid w:val="007A7608"/>
    <w:rsid w:val="007D2D5D"/>
    <w:rsid w:val="007D6F10"/>
    <w:rsid w:val="00873D62"/>
    <w:rsid w:val="008B096C"/>
    <w:rsid w:val="009006D0"/>
    <w:rsid w:val="009174A3"/>
    <w:rsid w:val="00955972"/>
    <w:rsid w:val="009A1FDA"/>
    <w:rsid w:val="009A4D02"/>
    <w:rsid w:val="009A5714"/>
    <w:rsid w:val="009B091E"/>
    <w:rsid w:val="009C1CFB"/>
    <w:rsid w:val="00A1626D"/>
    <w:rsid w:val="00AB39BB"/>
    <w:rsid w:val="00AF1701"/>
    <w:rsid w:val="00B25334"/>
    <w:rsid w:val="00B9182C"/>
    <w:rsid w:val="00BB768B"/>
    <w:rsid w:val="00C00623"/>
    <w:rsid w:val="00C11056"/>
    <w:rsid w:val="00C63F78"/>
    <w:rsid w:val="00CB4600"/>
    <w:rsid w:val="00CD3F11"/>
    <w:rsid w:val="00CD6600"/>
    <w:rsid w:val="00D1246B"/>
    <w:rsid w:val="00D43400"/>
    <w:rsid w:val="00D506D2"/>
    <w:rsid w:val="00D52469"/>
    <w:rsid w:val="00D52F65"/>
    <w:rsid w:val="00D96F6F"/>
    <w:rsid w:val="00DA2609"/>
    <w:rsid w:val="00DA5153"/>
    <w:rsid w:val="00E12617"/>
    <w:rsid w:val="00E73ADC"/>
    <w:rsid w:val="00E818BC"/>
    <w:rsid w:val="00EB5F5A"/>
    <w:rsid w:val="00EC5A2F"/>
    <w:rsid w:val="00ED1A6E"/>
    <w:rsid w:val="00F251FD"/>
    <w:rsid w:val="00F2553B"/>
    <w:rsid w:val="00F416E4"/>
    <w:rsid w:val="00F92CA8"/>
    <w:rsid w:val="00FA458E"/>
    <w:rsid w:val="00FB6156"/>
    <w:rsid w:val="00FD0892"/>
    <w:rsid w:val="00FD59EB"/>
    <w:rsid w:val="00FF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0B1CE8F-940D-442A-9360-A661B5E1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nhideWhenUsed/>
    <w:rsid w:val="00A1626D"/>
    <w:pPr>
      <w:tabs>
        <w:tab w:val="center" w:pos="4252"/>
        <w:tab w:val="right" w:pos="8504"/>
      </w:tabs>
      <w:spacing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rsid w:val="00A1626D"/>
    <w:rPr>
      <w:rFonts w:asciiTheme="minorHAnsi" w:eastAsiaTheme="minorHAnsi" w:hAnsiTheme="minorHAnsi" w:cstheme="minorBidi"/>
      <w:lang w:eastAsia="en-US"/>
    </w:rPr>
  </w:style>
  <w:style w:type="paragraph" w:styleId="Corpodetexto">
    <w:name w:val="Body Text"/>
    <w:basedOn w:val="Normal"/>
    <w:link w:val="CorpodetextoChar"/>
    <w:rsid w:val="00A1626D"/>
    <w:pPr>
      <w:widowControl w:val="0"/>
      <w:suppressAutoHyphens/>
      <w:spacing w:after="120" w:line="240" w:lineRule="auto"/>
    </w:pPr>
    <w:rPr>
      <w:rFonts w:ascii="Cambria" w:eastAsia="MS Mincho" w:hAnsi="Cambria" w:cs="Times New Roman"/>
      <w:sz w:val="24"/>
      <w:szCs w:val="24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A1626D"/>
    <w:rPr>
      <w:rFonts w:ascii="Cambria" w:eastAsia="MS Mincho" w:hAnsi="Cambria" w:cs="Times New Roman"/>
      <w:sz w:val="24"/>
      <w:szCs w:val="24"/>
      <w:lang w:eastAsia="ar-SA"/>
    </w:rPr>
  </w:style>
  <w:style w:type="paragraph" w:customStyle="1" w:styleId="Contedodatabela">
    <w:name w:val="Conteúdo da tabela"/>
    <w:basedOn w:val="Normal"/>
    <w:rsid w:val="00A1626D"/>
    <w:pPr>
      <w:widowControl w:val="0"/>
      <w:suppressLineNumbers/>
      <w:suppressAutoHyphens/>
      <w:spacing w:line="240" w:lineRule="auto"/>
    </w:pPr>
    <w:rPr>
      <w:rFonts w:ascii="Times New Roman" w:eastAsia="Arial Unicode MS" w:hAnsi="Times New Roman" w:cs="Tahoma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A4D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4D02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9A4D0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4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132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Ronaldo Barbosa de Paula</dc:creator>
  <cp:lastModifiedBy>Murilo de Sousa Pires</cp:lastModifiedBy>
  <cp:revision>27</cp:revision>
  <cp:lastPrinted>2025-06-03T19:19:00Z</cp:lastPrinted>
  <dcterms:created xsi:type="dcterms:W3CDTF">2025-08-21T12:16:00Z</dcterms:created>
  <dcterms:modified xsi:type="dcterms:W3CDTF">2026-01-16T13:59:00Z</dcterms:modified>
</cp:coreProperties>
</file>