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DA92DD" w14:textId="66FC95D8" w:rsidR="00F90156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9517B0E" w14:textId="77777777" w:rsidR="00F90156" w:rsidRPr="005D23B8" w:rsidRDefault="00F90156">
      <w:pPr>
        <w:spacing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tbl>
      <w:tblPr>
        <w:tblStyle w:val="Tabelacomgrade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5D23B8" w:rsidRPr="005D23B8" w14:paraId="65BCAB37" w14:textId="77777777" w:rsidTr="005D23B8">
        <w:tc>
          <w:tcPr>
            <w:tcW w:w="9026" w:type="dxa"/>
          </w:tcPr>
          <w:p w14:paraId="00555C25" w14:textId="6834DE17" w:rsidR="005D23B8" w:rsidRPr="00580E69" w:rsidRDefault="005D23B8" w:rsidP="005D23B8">
            <w:pPr>
              <w:pStyle w:val="Corpodetexto"/>
              <w:spacing w:beforeLines="40" w:before="96" w:after="0"/>
              <w:ind w:right="18"/>
              <w:jc w:val="both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PARECER TÉCNICO:</w:t>
            </w:r>
            <w:r w:rsidRPr="00580E69">
              <w:rPr>
                <w:rFonts w:ascii="Times New Roman" w:hAnsi="Times New Roman" w:cs="Times New Roman"/>
              </w:rPr>
              <w:t xml:space="preserve"> {{NUM_PARECER}}.</w:t>
            </w:r>
            <w:r w:rsidRPr="00580E69">
              <w:rPr>
                <w:rFonts w:ascii="Times New Roman" w:hAnsi="Times New Roman" w:cs="Times New Roman"/>
              </w:rPr>
              <w:tab/>
              <w:t xml:space="preserve">           </w:t>
            </w:r>
            <w:r w:rsidR="00F803FF">
              <w:rPr>
                <w:rFonts w:ascii="Times New Roman" w:hAnsi="Times New Roman" w:cs="Times New Roman"/>
              </w:rPr>
              <w:t xml:space="preserve">              </w:t>
            </w:r>
            <w:r w:rsidRPr="00580E69">
              <w:rPr>
                <w:rFonts w:ascii="Times New Roman" w:hAnsi="Times New Roman" w:cs="Times New Roman"/>
              </w:rPr>
              <w:t xml:space="preserve"> </w:t>
            </w:r>
            <w:r w:rsidRPr="00580E69">
              <w:rPr>
                <w:rFonts w:ascii="Times New Roman" w:hAnsi="Times New Roman" w:cs="Times New Roman"/>
                <w:b/>
              </w:rPr>
              <w:t>DATA:</w:t>
            </w:r>
            <w:r w:rsidRPr="00580E69">
              <w:rPr>
                <w:rFonts w:ascii="Times New Roman" w:hAnsi="Times New Roman" w:cs="Times New Roman"/>
              </w:rPr>
              <w:tab/>
              <w:t>{{DATA}}.</w:t>
            </w:r>
          </w:p>
        </w:tc>
      </w:tr>
      <w:tr w:rsidR="005D23B8" w:rsidRPr="005D23B8" w14:paraId="5694F455" w14:textId="77777777" w:rsidTr="005D23B8">
        <w:tc>
          <w:tcPr>
            <w:tcW w:w="9026" w:type="dxa"/>
          </w:tcPr>
          <w:p w14:paraId="12014A88" w14:textId="60EF11D7" w:rsidR="005D23B8" w:rsidRPr="00580E69" w:rsidRDefault="005D23B8" w:rsidP="005D23B8">
            <w:pPr>
              <w:pStyle w:val="Corpodetexto"/>
              <w:tabs>
                <w:tab w:val="left" w:pos="5900"/>
                <w:tab w:val="left" w:pos="6867"/>
              </w:tabs>
              <w:spacing w:beforeLines="40" w:before="96" w:after="0" w:line="340" w:lineRule="auto"/>
              <w:ind w:right="1618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PROCESSO:</w:t>
            </w:r>
            <w:r w:rsidRPr="00580E69">
              <w:rPr>
                <w:rFonts w:ascii="Times New Roman" w:hAnsi="Times New Roman" w:cs="Times New Roman"/>
              </w:rPr>
              <w:t xml:space="preserve"> {{PROCESSO}}</w:t>
            </w:r>
            <w:bookmarkStart w:id="0" w:name="_GoBack"/>
            <w:bookmarkEnd w:id="0"/>
            <w:r w:rsidRPr="00580E69">
              <w:rPr>
                <w:rFonts w:ascii="Times New Roman" w:hAnsi="Times New Roman" w:cs="Times New Roman"/>
              </w:rPr>
              <w:t>.</w:t>
            </w:r>
          </w:p>
        </w:tc>
      </w:tr>
      <w:tr w:rsidR="005D23B8" w:rsidRPr="005D23B8" w14:paraId="42532E09" w14:textId="77777777" w:rsidTr="005D23B8">
        <w:tc>
          <w:tcPr>
            <w:tcW w:w="9026" w:type="dxa"/>
          </w:tcPr>
          <w:p w14:paraId="2B6E522C" w14:textId="176EFD8A" w:rsidR="005D23B8" w:rsidRPr="00580E69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ASSUNTO:</w:t>
            </w:r>
            <w:r w:rsidRPr="00580E69">
              <w:rPr>
                <w:rFonts w:ascii="Times New Roman" w:hAnsi="Times New Roman" w:cs="Times New Roman"/>
                <w:spacing w:val="39"/>
              </w:rPr>
              <w:t xml:space="preserve"> </w:t>
            </w:r>
            <w:r w:rsidRPr="00580E69">
              <w:rPr>
                <w:rFonts w:ascii="Times New Roman" w:hAnsi="Times New Roman" w:cs="Times New Roman"/>
              </w:rPr>
              <w:t xml:space="preserve">{{ASSUNTO}}. </w:t>
            </w:r>
          </w:p>
        </w:tc>
      </w:tr>
      <w:tr w:rsidR="005D23B8" w:rsidRPr="005D23B8" w14:paraId="5B2A30A9" w14:textId="77777777" w:rsidTr="005D23B8">
        <w:tc>
          <w:tcPr>
            <w:tcW w:w="9026" w:type="dxa"/>
          </w:tcPr>
          <w:p w14:paraId="0C19F720" w14:textId="18014C1C" w:rsidR="005D23B8" w:rsidRPr="00580E69" w:rsidRDefault="005D23B8" w:rsidP="005D23B8">
            <w:pPr>
              <w:spacing w:beforeLines="40" w:before="96" w:line="360" w:lineRule="auto"/>
              <w:ind w:right="1671"/>
              <w:rPr>
                <w:rFonts w:ascii="Times New Roman" w:hAnsi="Times New Roman" w:cs="Times New Roman"/>
              </w:rPr>
            </w:pPr>
            <w:r w:rsidRPr="00580E69">
              <w:rPr>
                <w:rFonts w:ascii="Times New Roman" w:hAnsi="Times New Roman" w:cs="Times New Roman"/>
                <w:b/>
              </w:rPr>
              <w:t>SOLICITANTE:</w:t>
            </w:r>
            <w:r w:rsidRPr="00580E69">
              <w:rPr>
                <w:rFonts w:ascii="Times New Roman" w:hAnsi="Times New Roman" w:cs="Times New Roman"/>
              </w:rPr>
              <w:t xml:space="preserve"> {{SOLICITANTE}}. </w:t>
            </w:r>
          </w:p>
        </w:tc>
      </w:tr>
    </w:tbl>
    <w:p w14:paraId="7878AAC4" w14:textId="77777777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C199D" w14:textId="77777777" w:rsidR="005D23B8" w:rsidRDefault="005D23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5D6496" w14:textId="75EF1D26" w:rsidR="005D23B8" w:rsidRPr="00580E69" w:rsidRDefault="00231F65" w:rsidP="00C84D3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31F65">
        <w:rPr>
          <w:rFonts w:ascii="Times New Roman" w:hAnsi="Times New Roman" w:cs="Times New Roman"/>
          <w:sz w:val="24"/>
          <w:szCs w:val="24"/>
        </w:rPr>
        <w:t>Em resp</w:t>
      </w:r>
      <w:r>
        <w:rPr>
          <w:rFonts w:ascii="Times New Roman" w:hAnsi="Times New Roman" w:cs="Times New Roman"/>
          <w:sz w:val="24"/>
          <w:szCs w:val="24"/>
        </w:rPr>
        <w:t xml:space="preserve">osta ao processo supracitado, o </w:t>
      </w:r>
      <w:r w:rsidRPr="00231F65">
        <w:rPr>
          <w:rFonts w:ascii="Times New Roman" w:hAnsi="Times New Roman" w:cs="Times New Roman"/>
          <w:sz w:val="24"/>
          <w:szCs w:val="24"/>
        </w:rPr>
        <w:t>qual solicita</w:t>
      </w:r>
      <w:r w:rsidR="005D23B8" w:rsidRPr="00580E69">
        <w:rPr>
          <w:rFonts w:ascii="Times New Roman" w:hAnsi="Times New Roman" w:cs="Times New Roman"/>
          <w:sz w:val="24"/>
          <w:szCs w:val="24"/>
        </w:rPr>
        <w:t xml:space="preserve"> </w:t>
      </w:r>
      <w:r w:rsidR="00881D10">
        <w:rPr>
          <w:rFonts w:ascii="Times New Roman" w:hAnsi="Times New Roman" w:cs="Times New Roman"/>
          <w:sz w:val="24"/>
          <w:szCs w:val="24"/>
        </w:rPr>
        <w:t>{{</w:t>
      </w:r>
      <w:r w:rsidR="00D3194B">
        <w:rPr>
          <w:rFonts w:ascii="Times New Roman" w:hAnsi="Times New Roman" w:cs="Times New Roman"/>
          <w:sz w:val="24"/>
          <w:szCs w:val="24"/>
        </w:rPr>
        <w:t>SOLICITACA</w:t>
      </w:r>
      <w:r w:rsidRPr="00231F65">
        <w:rPr>
          <w:rFonts w:ascii="Times New Roman" w:hAnsi="Times New Roman" w:cs="Times New Roman"/>
          <w:sz w:val="24"/>
          <w:szCs w:val="24"/>
        </w:rPr>
        <w:t>O</w:t>
      </w:r>
      <w:r w:rsidR="00881D10">
        <w:rPr>
          <w:rFonts w:ascii="Times New Roman" w:hAnsi="Times New Roman" w:cs="Times New Roman"/>
          <w:sz w:val="24"/>
          <w:szCs w:val="24"/>
        </w:rPr>
        <w:t>}}</w:t>
      </w:r>
      <w:r w:rsidR="001D2AC7">
        <w:rPr>
          <w:rFonts w:ascii="Times New Roman" w:hAnsi="Times New Roman" w:cs="Times New Roman"/>
          <w:sz w:val="24"/>
          <w:szCs w:val="24"/>
        </w:rPr>
        <w:t xml:space="preserve">, </w:t>
      </w:r>
      <w:r w:rsidR="002D142F">
        <w:rPr>
          <w:rFonts w:ascii="Times New Roman" w:hAnsi="Times New Roman" w:cs="Times New Roman"/>
          <w:sz w:val="24"/>
          <w:szCs w:val="24"/>
        </w:rPr>
        <w:t>referente</w:t>
      </w:r>
      <w:r w:rsidR="001D2AC7">
        <w:rPr>
          <w:rFonts w:ascii="Times New Roman" w:hAnsi="Times New Roman" w:cs="Times New Roman"/>
          <w:sz w:val="24"/>
          <w:szCs w:val="24"/>
        </w:rPr>
        <w:t xml:space="preserve"> </w:t>
      </w:r>
      <w:r w:rsidR="003834D4">
        <w:rPr>
          <w:rFonts w:ascii="Times New Roman" w:hAnsi="Times New Roman" w:cs="Times New Roman"/>
          <w:sz w:val="24"/>
          <w:szCs w:val="24"/>
        </w:rPr>
        <w:t>{{EVENTO_OU_LINHA}}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778454" w14:textId="3370ABD1" w:rsidR="00580E69" w:rsidRPr="00C84D3F" w:rsidRDefault="005D23B8" w:rsidP="00C84D3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0E69">
        <w:rPr>
          <w:rFonts w:ascii="Times New Roman" w:hAnsi="Times New Roman" w:cs="Times New Roman"/>
          <w:sz w:val="24"/>
          <w:szCs w:val="24"/>
        </w:rPr>
        <w:t>Informamos que após análise técnica das informações operacionais e da disponibilidade de frota, constatou-se que é viável o atendimento à solicitação, conforme os parâmetros operacionais vigentes do Sistema de Transporte Público de Fortaleza.</w:t>
      </w:r>
    </w:p>
    <w:p w14:paraId="32309755" w14:textId="5B842AD3" w:rsidR="00F90156" w:rsidRPr="00580E69" w:rsidRDefault="005D23B8" w:rsidP="00C84D3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80E69">
        <w:rPr>
          <w:rFonts w:ascii="Times New Roman" w:hAnsi="Times New Roman" w:cs="Times New Roman"/>
          <w:sz w:val="24"/>
          <w:szCs w:val="24"/>
        </w:rPr>
        <w:t xml:space="preserve">Considerando as informações apresentadas e a viabilidade técnica, </w:t>
      </w:r>
      <w:r w:rsidR="00580E69" w:rsidRPr="00580E69">
        <w:rPr>
          <w:rFonts w:ascii="Times New Roman" w:hAnsi="Times New Roman" w:cs="Times New Roman"/>
          <w:b/>
          <w:sz w:val="24"/>
          <w:szCs w:val="24"/>
        </w:rPr>
        <w:t>DEFERIMOS</w:t>
      </w:r>
      <w:r w:rsidR="00580E69" w:rsidRPr="00580E69">
        <w:rPr>
          <w:rFonts w:ascii="Times New Roman" w:hAnsi="Times New Roman" w:cs="Times New Roman"/>
          <w:sz w:val="24"/>
          <w:szCs w:val="24"/>
        </w:rPr>
        <w:t>, portanto a presente solicitação</w:t>
      </w:r>
      <w:r w:rsidR="00C70B7E">
        <w:rPr>
          <w:rFonts w:ascii="Times New Roman" w:hAnsi="Times New Roman" w:cs="Times New Roman"/>
          <w:sz w:val="24"/>
          <w:szCs w:val="24"/>
        </w:rPr>
        <w:t>.</w:t>
      </w:r>
    </w:p>
    <w:p w14:paraId="2E0C2C07" w14:textId="77777777" w:rsidR="00F90156" w:rsidRPr="00580E69" w:rsidRDefault="00F90156" w:rsidP="00C84D3F">
      <w:pPr>
        <w:widowControl w:val="0"/>
        <w:spacing w:line="360" w:lineRule="auto"/>
        <w:jc w:val="both"/>
        <w:rPr>
          <w:sz w:val="24"/>
          <w:szCs w:val="24"/>
        </w:rPr>
      </w:pPr>
    </w:p>
    <w:p w14:paraId="2401E2C2" w14:textId="77777777" w:rsidR="00F90156" w:rsidRPr="00580E69" w:rsidRDefault="008247E8" w:rsidP="00C84D3F">
      <w:pPr>
        <w:widowControl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0E69">
        <w:rPr>
          <w:rFonts w:ascii="Times New Roman" w:hAnsi="Times New Roman" w:cs="Times New Roman"/>
          <w:sz w:val="24"/>
          <w:szCs w:val="24"/>
        </w:rPr>
        <w:t xml:space="preserve">Atenciosamente, </w:t>
      </w:r>
    </w:p>
    <w:p w14:paraId="7764FAA0" w14:textId="77777777" w:rsidR="00F90156" w:rsidRPr="005B0138" w:rsidRDefault="00F90156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FB745" w14:textId="77777777" w:rsidR="00F90156" w:rsidRPr="005B0138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256C8AE" w14:textId="77777777" w:rsidR="00F90156" w:rsidRPr="005B0138" w:rsidRDefault="00F90156">
      <w:pPr>
        <w:widowControl w:val="0"/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1C8583EB" w14:textId="77777777" w:rsidR="00F90156" w:rsidRPr="005B0138" w:rsidRDefault="00F90156" w:rsidP="002A1626">
      <w:pPr>
        <w:widowControl w:val="0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228EE2" w14:textId="77777777" w:rsidR="00F90156" w:rsidRPr="005B0138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4DD05D00" w14:textId="77777777" w:rsidR="00F90156" w:rsidRPr="005B0138" w:rsidRDefault="008247E8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Melissandro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Eduardo </w:t>
      </w: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Farinon</w:t>
      </w:r>
      <w:proofErr w:type="spellEnd"/>
    </w:p>
    <w:p w14:paraId="4D8CAE3A" w14:textId="77777777" w:rsidR="00F90156" w:rsidRPr="005B0138" w:rsidRDefault="008247E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Chefe da Divisão de Planejamento                                 </w:t>
      </w:r>
    </w:p>
    <w:p w14:paraId="2904D01F" w14:textId="77777777" w:rsidR="00F90156" w:rsidRPr="005B0138" w:rsidRDefault="00F90156">
      <w:pPr>
        <w:widowControl w:val="0"/>
        <w:spacing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8B10210" w14:textId="77777777" w:rsidR="00F90156" w:rsidRPr="005B0138" w:rsidRDefault="008247E8">
      <w:pPr>
        <w:widowControl w:val="0"/>
        <w:spacing w:line="24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                                                                      </w:t>
      </w:r>
    </w:p>
    <w:p w14:paraId="79A9009E" w14:textId="77777777" w:rsidR="00F90156" w:rsidRPr="005B0138" w:rsidRDefault="008247E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389A150" w14:textId="77777777" w:rsidR="00F90156" w:rsidRPr="005B0138" w:rsidRDefault="008247E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Jardson</w:t>
      </w:r>
      <w:proofErr w:type="spellEnd"/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B0138">
        <w:rPr>
          <w:rFonts w:ascii="Times New Roman" w:eastAsia="Times New Roman" w:hAnsi="Times New Roman" w:cs="Times New Roman"/>
          <w:sz w:val="24"/>
          <w:szCs w:val="24"/>
        </w:rPr>
        <w:t xml:space="preserve">Saraiva </w:t>
      </w:r>
      <w:r w:rsidRPr="005B0138">
        <w:rPr>
          <w:rFonts w:ascii="Times New Roman" w:eastAsia="Times New Roman" w:hAnsi="Times New Roman" w:cs="Times New Roman"/>
          <w:b/>
          <w:bCs/>
          <w:sz w:val="24"/>
          <w:szCs w:val="24"/>
        </w:rPr>
        <w:t>Cruz</w:t>
      </w:r>
    </w:p>
    <w:p w14:paraId="31FE53E7" w14:textId="77777777" w:rsidR="00F90156" w:rsidRPr="005B0138" w:rsidRDefault="008247E8">
      <w:pPr>
        <w:widowControl w:val="0"/>
        <w:spacing w:line="24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5B013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                                                          Diretor Técnico</w:t>
      </w:r>
    </w:p>
    <w:p w14:paraId="04E59698" w14:textId="77777777" w:rsidR="00F90156" w:rsidRDefault="00F90156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</w:p>
    <w:p w14:paraId="76CEF83E" w14:textId="030D69A5" w:rsidR="00F90156" w:rsidRDefault="005B0138">
      <w:pPr>
        <w:widowControl w:val="0"/>
        <w:spacing w:line="240" w:lineRule="auto"/>
        <w:ind w:firstLine="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114300" distB="114300" distL="114300" distR="114300" simplePos="0" relativeHeight="12" behindDoc="0" locked="0" layoutInCell="0" allowOverlap="1" wp14:anchorId="7D16571C" wp14:editId="724F1559">
            <wp:simplePos x="0" y="0"/>
            <wp:positionH relativeFrom="page">
              <wp:posOffset>-8890</wp:posOffset>
            </wp:positionH>
            <wp:positionV relativeFrom="page">
              <wp:posOffset>10299700</wp:posOffset>
            </wp:positionV>
            <wp:extent cx="7617460" cy="396240"/>
            <wp:effectExtent l="0" t="0" r="2540" b="381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761746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015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1440" w:bottom="1440" w:left="1440" w:header="720" w:footer="72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D65A37" w14:textId="77777777" w:rsidR="00385019" w:rsidRDefault="00385019">
      <w:pPr>
        <w:spacing w:line="240" w:lineRule="auto"/>
      </w:pPr>
      <w:r>
        <w:separator/>
      </w:r>
    </w:p>
  </w:endnote>
  <w:endnote w:type="continuationSeparator" w:id="0">
    <w:p w14:paraId="3AAA9BB1" w14:textId="77777777" w:rsidR="00385019" w:rsidRDefault="00385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0A139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1C35F8ED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5D9B6141" w14:textId="77777777" w:rsidR="00F90156" w:rsidRDefault="00F90156">
    <w:pPr>
      <w:rPr>
        <w:b/>
        <w:color w:val="3E3E3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4AF5CB" w14:textId="77777777" w:rsidR="00F90156" w:rsidRDefault="008247E8">
    <w:pPr>
      <w:rPr>
        <w:b/>
        <w:color w:val="3E3E3F"/>
        <w:sz w:val="18"/>
        <w:szCs w:val="18"/>
      </w:rPr>
    </w:pPr>
    <w:r>
      <w:rPr>
        <w:b/>
        <w:color w:val="3E3E3F"/>
        <w:sz w:val="18"/>
        <w:szCs w:val="18"/>
      </w:rPr>
      <w:t>EMPRESA DE TRANSPORTE URBANO DE FORTALEZA</w:t>
    </w:r>
  </w:p>
  <w:p w14:paraId="3BC44204" w14:textId="77777777" w:rsidR="00F90156" w:rsidRDefault="008247E8">
    <w:pPr>
      <w:rPr>
        <w:color w:val="3E3E3F"/>
        <w:sz w:val="18"/>
        <w:szCs w:val="18"/>
      </w:rPr>
    </w:pPr>
    <w:r>
      <w:rPr>
        <w:color w:val="3E3E3F"/>
        <w:sz w:val="18"/>
        <w:szCs w:val="18"/>
      </w:rPr>
      <w:t>AV. PRES. JUSCELINO KUBITSCHEK, 5451 • PASSARÉ • CEP: 60861-635 • FORTALEZA, CEARÁ, BRASIL</w:t>
    </w:r>
  </w:p>
  <w:p w14:paraId="7325620D" w14:textId="77777777" w:rsidR="00F90156" w:rsidRDefault="00F90156">
    <w:pPr>
      <w:rPr>
        <w:b/>
        <w:color w:val="3E3E3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BE223C" w14:textId="77777777" w:rsidR="00385019" w:rsidRDefault="00385019">
      <w:pPr>
        <w:spacing w:line="240" w:lineRule="auto"/>
      </w:pPr>
      <w:r>
        <w:separator/>
      </w:r>
    </w:p>
  </w:footnote>
  <w:footnote w:type="continuationSeparator" w:id="0">
    <w:p w14:paraId="56343E86" w14:textId="77777777" w:rsidR="00385019" w:rsidRDefault="0038501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637F83" w14:textId="77777777" w:rsidR="003A7E4F" w:rsidRDefault="003A7E4F" w:rsidP="003A7E4F"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C1FAB04" wp14:editId="75F09DE7">
              <wp:simplePos x="0" y="0"/>
              <wp:positionH relativeFrom="column">
                <wp:posOffset>-9525</wp:posOffset>
              </wp:positionH>
              <wp:positionV relativeFrom="paragraph">
                <wp:posOffset>-257175</wp:posOffset>
              </wp:positionV>
              <wp:extent cx="5894705" cy="975995"/>
              <wp:effectExtent l="0" t="0" r="0" b="0"/>
              <wp:wrapNone/>
              <wp:docPr id="1436599728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94705" cy="975995"/>
                        <a:chOff x="0" y="0"/>
                        <a:chExt cx="5894705" cy="975995"/>
                      </a:xfrm>
                    </wpg:grpSpPr>
                    <pic:pic xmlns:pic="http://schemas.openxmlformats.org/drawingml/2006/picture">
                      <pic:nvPicPr>
                        <pic:cNvPr id="840255090" name="image2.png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1771650" y="38100"/>
                          <a:ext cx="4123055" cy="8286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3055081" name="Imagem 5" descr="ETUFOR COR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6425" cy="9759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1D6240" id="Agrupar 1" o:spid="_x0000_s1026" style="position:absolute;margin-left:-.75pt;margin-top:-20.25pt;width:464.15pt;height:76.85pt;z-index:251660288" coordsize="58947,97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KsGWsAAAlfSURBV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2.png" o:spid="_x0000_s1027" type="#_x0000_t75" style="position:absolute;left:17716;top:381;width:41231;height:82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zxlH3HAAAA4gAAAA8AAABkcnMvZG93bnJldi54bWxEj11rwjAUhu8H/odwBO9mYrHTdUaRgSC9&#10;mwqyu0Nz1habk5pktvv3y8Vgly/vF89mN9pOPMiH1rGGxVyBIK6cabnWcDkfntcgQkQ22DkmDT8U&#10;YLedPG2wMG7gD3qcYi3SCIcCNTQx9oWUoWrIYpi7njh5X85bjEn6WhqPQxq3ncyUepEWW04PDfb0&#10;3lB1O31bDTSsqnv56a6X1pIMmSpLn5daz6bj/g1EpDH+h//aR6NhvVRZnqvXBJGQEg7I7S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zxlH3HAAAA4gAAAA8AAAAAAAAAAAAA&#10;AAAAnwIAAGRycy9kb3ducmV2LnhtbFBLBQYAAAAABAAEAPcAAACTAwAAAAA=&#10;">
                <v:imagedata r:id="rId3" o:title=""/>
              </v:shape>
              <v:shape id="Imagem 5" o:spid="_x0000_s1028" type="#_x0000_t75" alt="ETUFOR COR" style="position:absolute;width:18764;height:97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8/haDHAAAA4QAAAA8AAABkcnMvZG93bnJldi54bWxEj1FrwjAUhd8H/odwhb3NxEmHdEbRoaC+&#10;DLv+gEtzbYrNTW2idv9+GQz2eDjnfIezWA2uFXfqQ+NZw3SiQBBX3jRcayi/di9zECEiG2w9k4Zv&#10;CrBajp4WmBv/4BPdi1iLBOGQowYbY5dLGSpLDsPEd8TJO/veYUyyr6Xp8ZHgrpWvSr1Jhw2nBYsd&#10;fViqLsXNaTheaWMPh08bTvuCwvFc0jaWWj+Ph/U7iEhD/A//tfdGQzZTWabmU/h9lN6AXP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8/haDHAAAA4QAAAA8AAAAAAAAAAAAA&#10;AAAAnwIAAGRycy9kb3ducmV2LnhtbFBLBQYAAAAABAAEAPcAAACTAwAAAAA=&#10;">
                <v:imagedata r:id="rId4" o:title="ETUFOR COR"/>
                <v:path arrowok="t"/>
              </v:shape>
            </v:group>
          </w:pict>
        </mc:Fallback>
      </mc:AlternateContent>
    </w:r>
  </w:p>
  <w:p w14:paraId="7C3A5D9A" w14:textId="3D7FBC31" w:rsidR="00F90156" w:rsidRDefault="00F90156"/>
  <w:p w14:paraId="6625E9F5" w14:textId="22B10861" w:rsidR="00F90156" w:rsidRDefault="00F9015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1C2C7D" w14:textId="77777777" w:rsidR="00F90156" w:rsidRDefault="008247E8">
    <w:r>
      <w:rPr>
        <w:noProof/>
      </w:rPr>
      <w:drawing>
        <wp:anchor distT="114300" distB="114300" distL="114300" distR="114300" simplePos="0" relativeHeight="251658240" behindDoc="1" locked="0" layoutInCell="0" allowOverlap="1" wp14:anchorId="034ED9E2" wp14:editId="03095B6B">
          <wp:simplePos x="0" y="0"/>
          <wp:positionH relativeFrom="page">
            <wp:posOffset>1348105</wp:posOffset>
          </wp:positionH>
          <wp:positionV relativeFrom="page">
            <wp:posOffset>133350</wp:posOffset>
          </wp:positionV>
          <wp:extent cx="1080770" cy="1020445"/>
          <wp:effectExtent l="0" t="0" r="0" b="0"/>
          <wp:wrapTopAndBottom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2.png"/>
                  <pic:cNvPicPr>
                    <a:picLocks noChangeAspect="1"/>
                  </pic:cNvPicPr>
                </pic:nvPicPr>
                <pic:blipFill>
                  <a:blip r:embed="rId1"/>
                  <a:srcRect r="77137"/>
                  <a:stretch/>
                </pic:blipFill>
                <pic:spPr bwMode="auto">
                  <a:xfrm>
                    <a:off x="0" y="0"/>
                    <a:ext cx="1080770" cy="1020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156"/>
    <w:rsid w:val="00003A81"/>
    <w:rsid w:val="000452F6"/>
    <w:rsid w:val="00155065"/>
    <w:rsid w:val="001D198E"/>
    <w:rsid w:val="001D2AC7"/>
    <w:rsid w:val="00231F65"/>
    <w:rsid w:val="00267A3D"/>
    <w:rsid w:val="0027551E"/>
    <w:rsid w:val="00294545"/>
    <w:rsid w:val="002A1626"/>
    <w:rsid w:val="002A2CEB"/>
    <w:rsid w:val="002D142F"/>
    <w:rsid w:val="003834D4"/>
    <w:rsid w:val="00385019"/>
    <w:rsid w:val="003A7E4F"/>
    <w:rsid w:val="00406F59"/>
    <w:rsid w:val="004749A1"/>
    <w:rsid w:val="00560498"/>
    <w:rsid w:val="00580E69"/>
    <w:rsid w:val="005B0138"/>
    <w:rsid w:val="005D23B8"/>
    <w:rsid w:val="00635885"/>
    <w:rsid w:val="00672336"/>
    <w:rsid w:val="006B1221"/>
    <w:rsid w:val="00700367"/>
    <w:rsid w:val="008203AB"/>
    <w:rsid w:val="008247E8"/>
    <w:rsid w:val="00881D10"/>
    <w:rsid w:val="009D34CE"/>
    <w:rsid w:val="00A00CF7"/>
    <w:rsid w:val="00A47DC3"/>
    <w:rsid w:val="00A77FCF"/>
    <w:rsid w:val="00AA5E4C"/>
    <w:rsid w:val="00B621E6"/>
    <w:rsid w:val="00C33A66"/>
    <w:rsid w:val="00C45EC0"/>
    <w:rsid w:val="00C54E6D"/>
    <w:rsid w:val="00C64176"/>
    <w:rsid w:val="00C70B7E"/>
    <w:rsid w:val="00C84D3F"/>
    <w:rsid w:val="00D3194B"/>
    <w:rsid w:val="00D358C7"/>
    <w:rsid w:val="00D476B4"/>
    <w:rsid w:val="00D654A1"/>
    <w:rsid w:val="00DB068A"/>
    <w:rsid w:val="00DC7395"/>
    <w:rsid w:val="00E0382D"/>
    <w:rsid w:val="00E05644"/>
    <w:rsid w:val="00E23787"/>
    <w:rsid w:val="00EC4CB7"/>
    <w:rsid w:val="00EE37CA"/>
    <w:rsid w:val="00F803FF"/>
    <w:rsid w:val="00F9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61D05D"/>
  <w15:docId w15:val="{DEAC3EDD-D21A-430A-B59B-4482F72C9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har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har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har"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1">
    <w:name w:val="Plain Table 1"/>
    <w:basedOn w:val="Tabela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Ttulo">
    <w:name w:val="Title"/>
    <w:basedOn w:val="Normal"/>
    <w:next w:val="Corpodetexto"/>
    <w:link w:val="TtuloChar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link w:val="SubttuloChar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emEspaamento">
    <w:name w:val="No Spacing"/>
    <w:uiPriority w:val="1"/>
    <w:qFormat/>
    <w:rPr>
      <w:rFonts w:asciiTheme="minorHAnsi" w:eastAsiaTheme="minorHAnsi" w:hAnsiTheme="minorHAnsi" w:cstheme="minorBidi"/>
      <w:lang w:eastAsia="en-U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CabealhoeRodap"/>
    <w:link w:val="CabealhoChar"/>
  </w:style>
  <w:style w:type="paragraph" w:styleId="Rodap">
    <w:name w:val="footer"/>
    <w:basedOn w:val="CabealhoeRodap"/>
    <w:link w:val="RodapChar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D2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4D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4D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47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147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Regiane Silva da Cruz</dc:creator>
  <dc:description/>
  <cp:lastModifiedBy>Murilo de Sousa Pires</cp:lastModifiedBy>
  <cp:revision>27</cp:revision>
  <cp:lastPrinted>2026-01-06T14:26:00Z</cp:lastPrinted>
  <dcterms:created xsi:type="dcterms:W3CDTF">2025-08-07T11:42:00Z</dcterms:created>
  <dcterms:modified xsi:type="dcterms:W3CDTF">2026-01-14T13:04:00Z</dcterms:modified>
  <dc:language>pt-BR</dc:language>
</cp:coreProperties>
</file>