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06E" w:rsidRDefault="00BC253E">
      <w:r>
        <w:t>No es particularmente un GDD pero aquí pongo mis ideas</w:t>
      </w:r>
    </w:p>
    <w:p w:rsidR="00BC253E" w:rsidRDefault="00BC253E"/>
    <w:p w:rsidR="00BC253E" w:rsidRDefault="00BC253E">
      <w:r>
        <w:t>USP: Controlar dos jugadores con un solo control</w:t>
      </w:r>
    </w:p>
    <w:p w:rsidR="00BC253E" w:rsidRDefault="00BC253E">
      <w:r>
        <w:t>Retos para el jugador:</w:t>
      </w:r>
    </w:p>
    <w:p w:rsidR="00BC253E" w:rsidRDefault="00BC253E">
      <w:r>
        <w:t>Controlar dos personajes al mismo tiempo, el segundo con control invertido</w:t>
      </w:r>
    </w:p>
    <w:p w:rsidR="00BC253E" w:rsidRDefault="00BC253E">
      <w:r>
        <w:t>Encontrar la manera de llegar al centro del escenario antes de que acabe el tiempo</w:t>
      </w:r>
    </w:p>
    <w:p w:rsidR="00BC253E" w:rsidRDefault="00BC253E">
      <w:r>
        <w:t>#El tiempo va terminándose más rápido si el jugador se queda estático</w:t>
      </w:r>
    </w:p>
    <w:p w:rsidR="00BC253E" w:rsidRDefault="00BC253E"/>
    <w:p w:rsidR="00BC253E" w:rsidRDefault="00BC253E"/>
    <w:p w:rsidR="00BC253E" w:rsidRDefault="00BC253E">
      <w:r>
        <w:t>Descripción</w:t>
      </w:r>
    </w:p>
    <w:p w:rsidR="00BC253E" w:rsidRDefault="00BC253E">
      <w:proofErr w:type="spellStart"/>
      <w:r>
        <w:t>Perspective</w:t>
      </w:r>
      <w:proofErr w:type="spellEnd"/>
      <w:r>
        <w:t xml:space="preserve"> es un juego top-</w:t>
      </w:r>
      <w:proofErr w:type="spellStart"/>
      <w:r>
        <w:t>down</w:t>
      </w:r>
      <w:proofErr w:type="spellEnd"/>
      <w:r>
        <w:t xml:space="preserve"> que trata de controlar dos jugadores con un mismo control. El jugador principal tiene los controles asignados normalmente y “</w:t>
      </w:r>
      <w:proofErr w:type="spellStart"/>
      <w:r>
        <w:t>Reflex</w:t>
      </w:r>
      <w:proofErr w:type="spellEnd"/>
      <w:r>
        <w:t xml:space="preserve">” es el que tiene los controles invertidos, por lo que si el jugador se mueve hacia arriba, </w:t>
      </w:r>
      <w:proofErr w:type="spellStart"/>
      <w:r>
        <w:t>Reflex</w:t>
      </w:r>
      <w:proofErr w:type="spellEnd"/>
      <w:r>
        <w:t xml:space="preserve"> se moverá hacia abajo.</w:t>
      </w:r>
    </w:p>
    <w:p w:rsidR="00BC253E" w:rsidRDefault="00BC253E">
      <w:r>
        <w:t>El objetivo es encontrarse a la mitad del mapa para pasar al siguiente nivel antes de que se acabe el tiempo. Para lograr esto es necesario mover ambos personajes en el escenario a través de obstáculos y enemigos que vayan encontrándose en el camino</w:t>
      </w:r>
    </w:p>
    <w:p w:rsidR="00BC253E" w:rsidRDefault="00BC253E">
      <w:r>
        <w:t># A lo mejor se puede agregar funcionalidad de que mientras dejes de caminar el tiempo se va acabando más rápido</w:t>
      </w:r>
    </w:p>
    <w:p w:rsidR="00BC253E" w:rsidRDefault="00E73225">
      <w:r>
        <w:t>#Recuperar ítems que aumenten el tiempo</w:t>
      </w:r>
      <w:proofErr w:type="gramStart"/>
      <w:r>
        <w:t>?</w:t>
      </w:r>
      <w:proofErr w:type="gramEnd"/>
      <w:r>
        <w:t xml:space="preserve"> Para mayor reto</w:t>
      </w:r>
    </w:p>
    <w:p w:rsidR="00E73225" w:rsidRDefault="00E73225"/>
    <w:p w:rsidR="00BC253E" w:rsidRDefault="00BC253E"/>
    <w:p w:rsidR="00BC253E" w:rsidRDefault="00BC253E">
      <w:r>
        <w:t>Nivel 1: Introducción, sólo poder encontrar a los personajes</w:t>
      </w:r>
      <w:r w:rsidR="007B101A">
        <w:t xml:space="preserve"> a través de un laberinto simple</w:t>
      </w:r>
    </w:p>
    <w:p w:rsidR="00E73225" w:rsidRDefault="00E73225">
      <w:r>
        <w:t>Nivel 2: Laberinto más complejo</w:t>
      </w:r>
    </w:p>
    <w:p w:rsidR="00A12926" w:rsidRDefault="00A12926"/>
    <w:p w:rsidR="00A12926" w:rsidRDefault="00A12926"/>
    <w:p w:rsidR="00A12926" w:rsidRDefault="00A12926">
      <w:r>
        <w:t>Dudas:</w:t>
      </w:r>
    </w:p>
    <w:p w:rsidR="00A12926" w:rsidRDefault="00A12926">
      <w:r>
        <w:t>¿Cómo definir una zona fija en donde se puedan encontrar los dos personajes y se cumpla la condición de pasar a siguiente nivel si los personajes están chocando y están en dicha zona?</w:t>
      </w:r>
    </w:p>
    <w:p w:rsidR="008C3FE1" w:rsidRDefault="008C3FE1"/>
    <w:p w:rsidR="008C3FE1" w:rsidRDefault="008C3FE1">
      <w:proofErr w:type="spellStart"/>
      <w:r>
        <w:t>Raycast</w:t>
      </w:r>
      <w:proofErr w:type="spellEnd"/>
      <w:r>
        <w:t xml:space="preserve">, </w:t>
      </w:r>
      <w:proofErr w:type="spellStart"/>
      <w:r>
        <w:t>Triggers</w:t>
      </w:r>
      <w:proofErr w:type="spellEnd"/>
      <w:r>
        <w:t xml:space="preserve"> de preferencia, que la posición de </w:t>
      </w:r>
      <w:proofErr w:type="spellStart"/>
      <w:r>
        <w:t>trigger</w:t>
      </w:r>
      <w:proofErr w:type="spellEnd"/>
      <w:r>
        <w:t xml:space="preserve"> sea </w:t>
      </w:r>
      <w:proofErr w:type="spellStart"/>
      <w:r>
        <w:t>random</w:t>
      </w:r>
      <w:proofErr w:type="spellEnd"/>
    </w:p>
    <w:p w:rsidR="008C3FE1" w:rsidRDefault="008C3FE1"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pickups</w:t>
      </w:r>
    </w:p>
    <w:p w:rsidR="008C3FE1" w:rsidRDefault="008C3FE1">
      <w:r>
        <w:lastRenderedPageBreak/>
        <w:t xml:space="preserve"> </w:t>
      </w:r>
    </w:p>
    <w:p w:rsidR="008C3FE1" w:rsidRDefault="008C3FE1">
      <w:r>
        <w:t xml:space="preserve">Objeto </w:t>
      </w:r>
      <w:proofErr w:type="spellStart"/>
      <w:r>
        <w:t>independiete</w:t>
      </w:r>
      <w:proofErr w:type="spellEnd"/>
    </w:p>
    <w:p w:rsidR="00A12926" w:rsidRDefault="00A12926">
      <w:r>
        <w:t>¿Hacer clic a botón y mover de reg</w:t>
      </w:r>
      <w:bookmarkStart w:id="0" w:name="_GoBack"/>
      <w:bookmarkEnd w:id="0"/>
      <w:r>
        <w:t>reso el panel hacia arriba?</w:t>
      </w:r>
    </w:p>
    <w:p w:rsidR="00A12926" w:rsidRDefault="00A12926">
      <w:r>
        <w:t xml:space="preserve">Parar </w:t>
      </w:r>
      <w:proofErr w:type="spellStart"/>
      <w:r>
        <w:t>timer</w:t>
      </w:r>
      <w:proofErr w:type="spellEnd"/>
      <w:r>
        <w:t xml:space="preserve"> antes de que empiece el juego</w:t>
      </w:r>
      <w:proofErr w:type="gramStart"/>
      <w:r>
        <w:t>?</w:t>
      </w:r>
      <w:proofErr w:type="gramEnd"/>
      <w:r>
        <w:t xml:space="preserve"> </w:t>
      </w:r>
      <w:proofErr w:type="spellStart"/>
      <w:r>
        <w:t>Time.timescale</w:t>
      </w:r>
      <w:proofErr w:type="spellEnd"/>
      <w:r>
        <w:t>?</w:t>
      </w:r>
    </w:p>
    <w:p w:rsidR="00A12926" w:rsidRDefault="00A12926"/>
    <w:p w:rsidR="00A12926" w:rsidRDefault="00A12926"/>
    <w:sectPr w:rsidR="00A12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31"/>
    <w:rsid w:val="00442431"/>
    <w:rsid w:val="004D7386"/>
    <w:rsid w:val="00501551"/>
    <w:rsid w:val="007B101A"/>
    <w:rsid w:val="008C3FE1"/>
    <w:rsid w:val="00A12926"/>
    <w:rsid w:val="00A330F0"/>
    <w:rsid w:val="00BC253E"/>
    <w:rsid w:val="00E00E5A"/>
    <w:rsid w:val="00E73225"/>
    <w:rsid w:val="00F1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Martín Vázquez</dc:creator>
  <cp:keywords/>
  <dc:description/>
  <cp:lastModifiedBy>Luis Martín Vázquez</cp:lastModifiedBy>
  <cp:revision>8</cp:revision>
  <dcterms:created xsi:type="dcterms:W3CDTF">2020-03-10T22:10:00Z</dcterms:created>
  <dcterms:modified xsi:type="dcterms:W3CDTF">2020-03-19T01:50:00Z</dcterms:modified>
</cp:coreProperties>
</file>