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Output: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1890713" cy="4123362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0713" cy="4123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1862138" cy="4163458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2138" cy="41634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1802668" cy="391001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2668" cy="3910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1785938" cy="40957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5938" cy="409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1907079" cy="411956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7079" cy="4119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