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367E" w14:textId="3274982F" w:rsidR="00A26D43" w:rsidRPr="00AD5958" w:rsidRDefault="00B459ED" w:rsidP="00B459ED">
      <w:pPr>
        <w:jc w:val="center"/>
        <w:rPr>
          <w:b/>
          <w:bCs/>
          <w:sz w:val="40"/>
          <w:szCs w:val="36"/>
        </w:rPr>
      </w:pPr>
      <w:r w:rsidRPr="00AD5958">
        <w:rPr>
          <w:b/>
          <w:bCs/>
          <w:sz w:val="40"/>
          <w:szCs w:val="36"/>
        </w:rPr>
        <w:t>DATA SCIENCE INTERNSHIP</w:t>
      </w:r>
    </w:p>
    <w:p w14:paraId="24825E30" w14:textId="3DFF218F" w:rsidR="00B459ED" w:rsidRDefault="00B459ED" w:rsidP="00B459ED">
      <w:pPr>
        <w:jc w:val="center"/>
        <w:rPr>
          <w:b/>
          <w:bCs/>
          <w:sz w:val="36"/>
          <w:szCs w:val="32"/>
        </w:rPr>
      </w:pPr>
      <w:r w:rsidRPr="00B459ED">
        <w:rPr>
          <w:b/>
          <w:bCs/>
          <w:sz w:val="36"/>
          <w:szCs w:val="32"/>
        </w:rPr>
        <w:t>MINI PROJECT</w:t>
      </w:r>
    </w:p>
    <w:p w14:paraId="7FB746A8" w14:textId="351EA7D3" w:rsidR="00B459ED" w:rsidRPr="002F24BF" w:rsidRDefault="00B459ED" w:rsidP="00B459ED">
      <w:pPr>
        <w:jc w:val="center"/>
        <w:rPr>
          <w:sz w:val="36"/>
          <w:szCs w:val="32"/>
        </w:rPr>
      </w:pPr>
    </w:p>
    <w:p w14:paraId="741908D0" w14:textId="290C783E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Read the csv file name</w:t>
      </w:r>
      <w:r w:rsidR="00AD5958" w:rsidRPr="002F24BF">
        <w:rPr>
          <w:sz w:val="36"/>
          <w:szCs w:val="32"/>
        </w:rPr>
        <w:t xml:space="preserve">d </w:t>
      </w:r>
      <w:proofErr w:type="gramStart"/>
      <w:r w:rsidRPr="002F24BF">
        <w:rPr>
          <w:sz w:val="36"/>
          <w:szCs w:val="32"/>
        </w:rPr>
        <w:t>w</w:t>
      </w:r>
      <w:r w:rsidR="00AD5958" w:rsidRPr="002F24BF">
        <w:rPr>
          <w:sz w:val="36"/>
          <w:szCs w:val="32"/>
        </w:rPr>
        <w:t>i</w:t>
      </w:r>
      <w:r w:rsidRPr="002F24BF">
        <w:rPr>
          <w:sz w:val="36"/>
          <w:szCs w:val="32"/>
        </w:rPr>
        <w:t>ndpower.csv</w:t>
      </w:r>
      <w:r w:rsidR="00AD5958" w:rsidRPr="002F24BF">
        <w:rPr>
          <w:sz w:val="36"/>
          <w:szCs w:val="32"/>
        </w:rPr>
        <w:t>[</w:t>
      </w:r>
      <w:proofErr w:type="gramEnd"/>
      <w:r w:rsidR="00AD5958" w:rsidRPr="002F24BF">
        <w:rPr>
          <w:sz w:val="36"/>
          <w:szCs w:val="32"/>
        </w:rPr>
        <w:t>attached in mail]</w:t>
      </w:r>
    </w:p>
    <w:p w14:paraId="62EFB45F" w14:textId="677E67EF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Print the top 10 rows</w:t>
      </w:r>
    </w:p>
    <w:p w14:paraId="77662000" w14:textId="68DBBDAB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Print the bottom 5 rows</w:t>
      </w:r>
    </w:p>
    <w:p w14:paraId="0AF989F5" w14:textId="5E6DA4AF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Display the structure of dataset with datatypes</w:t>
      </w:r>
      <w:r w:rsidR="00AD5958" w:rsidRPr="002F24BF">
        <w:rPr>
          <w:sz w:val="36"/>
          <w:szCs w:val="32"/>
        </w:rPr>
        <w:t>.</w:t>
      </w:r>
    </w:p>
    <w:p w14:paraId="46C74209" w14:textId="20FE6428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 xml:space="preserve">Find out Mean, </w:t>
      </w:r>
      <w:r w:rsidR="006E4529" w:rsidRPr="002F24BF">
        <w:rPr>
          <w:sz w:val="36"/>
          <w:szCs w:val="32"/>
        </w:rPr>
        <w:t>Standard</w:t>
      </w:r>
      <w:r w:rsidRPr="002F24BF">
        <w:rPr>
          <w:sz w:val="36"/>
          <w:szCs w:val="32"/>
        </w:rPr>
        <w:t xml:space="preserve"> deviation, Min, Max for the column wind speed</w:t>
      </w:r>
    </w:p>
    <w:p w14:paraId="6FBADBEB" w14:textId="26A49D14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Fill the NULL values with the average value of that column</w:t>
      </w:r>
    </w:p>
    <w:p w14:paraId="142AC988" w14:textId="2F53B653" w:rsidR="00B459ED" w:rsidRPr="002F24BF" w:rsidRDefault="006E4529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Create a histogram plot for the colum</w:t>
      </w:r>
      <w:r w:rsidR="00AD5958" w:rsidRPr="002F24BF">
        <w:rPr>
          <w:sz w:val="36"/>
          <w:szCs w:val="32"/>
        </w:rPr>
        <w:t>n</w:t>
      </w:r>
      <w:r w:rsidRPr="002F24BF">
        <w:rPr>
          <w:sz w:val="36"/>
          <w:szCs w:val="32"/>
        </w:rPr>
        <w:t xml:space="preserve"> windspeed</w:t>
      </w:r>
    </w:p>
    <w:p w14:paraId="13887800" w14:textId="70FAD37F" w:rsidR="006E4529" w:rsidRPr="002F24BF" w:rsidRDefault="006E4529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Create scatter plot between windspeed and Theoretical power curve</w:t>
      </w:r>
      <w:r w:rsidR="00E830AB" w:rsidRPr="002F24BF">
        <w:rPr>
          <w:sz w:val="36"/>
          <w:szCs w:val="32"/>
        </w:rPr>
        <w:t>.</w:t>
      </w:r>
    </w:p>
    <w:p w14:paraId="126C671E" w14:textId="1B4CAD56" w:rsidR="00AD5958" w:rsidRPr="002F24BF" w:rsidRDefault="00AD5958" w:rsidP="00AD5958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Display the rows where windspeed &lt;5.</w:t>
      </w:r>
    </w:p>
    <w:p w14:paraId="67A26CA5" w14:textId="5D3919E5" w:rsidR="00AD5958" w:rsidRPr="002F24BF" w:rsidRDefault="00AD5958" w:rsidP="00AD5958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Extract the rows where wind direction &gt; 200</w:t>
      </w:r>
    </w:p>
    <w:p w14:paraId="45F711D9" w14:textId="77777777" w:rsidR="00B459ED" w:rsidRPr="002F24BF" w:rsidRDefault="00B459ED"/>
    <w:sectPr w:rsidR="00B459ED" w:rsidRPr="002F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779C"/>
    <w:multiLevelType w:val="hybridMultilevel"/>
    <w:tmpl w:val="7F6CC7D4"/>
    <w:lvl w:ilvl="0" w:tplc="B644C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3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D"/>
    <w:rsid w:val="002F24BF"/>
    <w:rsid w:val="006E4529"/>
    <w:rsid w:val="00A26D43"/>
    <w:rsid w:val="00AD5958"/>
    <w:rsid w:val="00B459ED"/>
    <w:rsid w:val="00E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3B9D"/>
  <w15:chartTrackingRefBased/>
  <w15:docId w15:val="{B9EC0893-EDC5-42CF-A2CF-858C95B1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SAMBATH M</dc:creator>
  <cp:keywords/>
  <dc:description/>
  <cp:lastModifiedBy>Dr. SAMBATH M</cp:lastModifiedBy>
  <cp:revision>4</cp:revision>
  <dcterms:created xsi:type="dcterms:W3CDTF">2022-06-26T01:45:00Z</dcterms:created>
  <dcterms:modified xsi:type="dcterms:W3CDTF">2022-06-26T02:54:00Z</dcterms:modified>
</cp:coreProperties>
</file>