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46A8" w14:textId="3ADAAEE2" w:rsidR="00B459ED" w:rsidRDefault="00003182" w:rsidP="00B459ED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Operations</w:t>
      </w:r>
    </w:p>
    <w:p w14:paraId="7273E8FE" w14:textId="77777777" w:rsidR="00003182" w:rsidRPr="002F24BF" w:rsidRDefault="00003182" w:rsidP="00B459ED">
      <w:pPr>
        <w:jc w:val="center"/>
        <w:rPr>
          <w:sz w:val="36"/>
          <w:szCs w:val="32"/>
        </w:rPr>
      </w:pPr>
    </w:p>
    <w:p w14:paraId="741908D0" w14:textId="290C783E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Read the csv file name</w:t>
      </w:r>
      <w:r w:rsidR="00AD5958" w:rsidRPr="002F24BF">
        <w:rPr>
          <w:sz w:val="36"/>
          <w:szCs w:val="32"/>
        </w:rPr>
        <w:t xml:space="preserve">d </w:t>
      </w:r>
      <w:r w:rsidRPr="002F24BF">
        <w:rPr>
          <w:sz w:val="36"/>
          <w:szCs w:val="32"/>
        </w:rPr>
        <w:t>w</w:t>
      </w:r>
      <w:r w:rsidR="00AD5958" w:rsidRPr="002F24BF">
        <w:rPr>
          <w:sz w:val="36"/>
          <w:szCs w:val="32"/>
        </w:rPr>
        <w:t>i</w:t>
      </w:r>
      <w:r w:rsidRPr="002F24BF">
        <w:rPr>
          <w:sz w:val="36"/>
          <w:szCs w:val="32"/>
        </w:rPr>
        <w:t>ndpower.csv</w:t>
      </w:r>
      <w:r w:rsidR="00AD5958" w:rsidRPr="002F24BF">
        <w:rPr>
          <w:sz w:val="36"/>
          <w:szCs w:val="32"/>
        </w:rPr>
        <w:t>[attached in mail]</w:t>
      </w:r>
    </w:p>
    <w:p w14:paraId="62EFB45F" w14:textId="677E67EF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Print the top 10 rows</w:t>
      </w:r>
    </w:p>
    <w:p w14:paraId="77662000" w14:textId="68DBBDAB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Print the bottom 5 rows</w:t>
      </w:r>
    </w:p>
    <w:p w14:paraId="0AF989F5" w14:textId="5E6DA4AF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Display the structure of dataset with datatypes</w:t>
      </w:r>
      <w:r w:rsidR="00AD5958" w:rsidRPr="002F24BF">
        <w:rPr>
          <w:sz w:val="36"/>
          <w:szCs w:val="32"/>
        </w:rPr>
        <w:t>.</w:t>
      </w:r>
    </w:p>
    <w:p w14:paraId="46C74209" w14:textId="20FE6428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 xml:space="preserve">Find out Mean, </w:t>
      </w:r>
      <w:r w:rsidR="006E4529" w:rsidRPr="002F24BF">
        <w:rPr>
          <w:sz w:val="36"/>
          <w:szCs w:val="32"/>
        </w:rPr>
        <w:t>Standard</w:t>
      </w:r>
      <w:r w:rsidRPr="002F24BF">
        <w:rPr>
          <w:sz w:val="36"/>
          <w:szCs w:val="32"/>
        </w:rPr>
        <w:t xml:space="preserve"> deviation, Min, Max for the column wind speed</w:t>
      </w:r>
    </w:p>
    <w:p w14:paraId="6FBADBEB" w14:textId="26A49D14" w:rsidR="00B459ED" w:rsidRPr="002F24BF" w:rsidRDefault="00B459ED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Fill the NULL values with the average value of that column</w:t>
      </w:r>
    </w:p>
    <w:p w14:paraId="142AC988" w14:textId="2F53B653" w:rsidR="00B459ED" w:rsidRPr="002F24BF" w:rsidRDefault="006E4529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Create a histogram plot for the colum</w:t>
      </w:r>
      <w:r w:rsidR="00AD5958" w:rsidRPr="002F24BF">
        <w:rPr>
          <w:sz w:val="36"/>
          <w:szCs w:val="32"/>
        </w:rPr>
        <w:t>n</w:t>
      </w:r>
      <w:r w:rsidRPr="002F24BF">
        <w:rPr>
          <w:sz w:val="36"/>
          <w:szCs w:val="32"/>
        </w:rPr>
        <w:t xml:space="preserve"> windspeed</w:t>
      </w:r>
    </w:p>
    <w:p w14:paraId="13887800" w14:textId="70FAD37F" w:rsidR="006E4529" w:rsidRPr="002F24BF" w:rsidRDefault="006E4529" w:rsidP="00B459ED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Create scatter plot between windspeed and Theoretical power curve</w:t>
      </w:r>
      <w:r w:rsidR="00E830AB" w:rsidRPr="002F24BF">
        <w:rPr>
          <w:sz w:val="36"/>
          <w:szCs w:val="32"/>
        </w:rPr>
        <w:t>.</w:t>
      </w:r>
    </w:p>
    <w:p w14:paraId="126C671E" w14:textId="1B4CAD56" w:rsidR="00AD5958" w:rsidRPr="002F24BF" w:rsidRDefault="00AD5958" w:rsidP="00AD5958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Display the rows where windspeed &lt;5.</w:t>
      </w:r>
    </w:p>
    <w:p w14:paraId="67A26CA5" w14:textId="5D3919E5" w:rsidR="00AD5958" w:rsidRPr="002F24BF" w:rsidRDefault="00AD5958" w:rsidP="00AD5958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2F24BF">
        <w:rPr>
          <w:sz w:val="36"/>
          <w:szCs w:val="32"/>
        </w:rPr>
        <w:t>Extract the rows where wind direction &gt; 200</w:t>
      </w:r>
    </w:p>
    <w:p w14:paraId="45F711D9" w14:textId="77777777" w:rsidR="00B459ED" w:rsidRPr="002F24BF" w:rsidRDefault="00B459ED"/>
    <w:sectPr w:rsidR="00B459ED" w:rsidRPr="002F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779C"/>
    <w:multiLevelType w:val="hybridMultilevel"/>
    <w:tmpl w:val="7F6CC7D4"/>
    <w:lvl w:ilvl="0" w:tplc="B644C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3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D"/>
    <w:rsid w:val="00003182"/>
    <w:rsid w:val="002F24BF"/>
    <w:rsid w:val="006E4529"/>
    <w:rsid w:val="00A26D43"/>
    <w:rsid w:val="00AD5958"/>
    <w:rsid w:val="00B459ED"/>
    <w:rsid w:val="00E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3B9D"/>
  <w15:chartTrackingRefBased/>
  <w15:docId w15:val="{B9EC0893-EDC5-42CF-A2CF-858C95B1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SAMBATH M</dc:creator>
  <cp:keywords/>
  <dc:description/>
  <cp:lastModifiedBy>Dev Namdev</cp:lastModifiedBy>
  <cp:revision>5</cp:revision>
  <dcterms:created xsi:type="dcterms:W3CDTF">2022-06-26T01:45:00Z</dcterms:created>
  <dcterms:modified xsi:type="dcterms:W3CDTF">2022-08-27T12:30:00Z</dcterms:modified>
</cp:coreProperties>
</file>