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C2E3" w14:textId="77777777" w:rsidR="00A50BB4" w:rsidRPr="004C04FA" w:rsidRDefault="00D57261" w:rsidP="00B27DDB">
      <w:pPr>
        <w:spacing w:before="240"/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eastAsia="en-AU"/>
        </w:rPr>
      </w:pPr>
      <w:r>
        <w:rPr>
          <w:rFonts w:asciiTheme="minorBidi" w:hAnsiTheme="minorBidi"/>
          <w:noProof/>
          <w:sz w:val="32"/>
          <w:szCs w:val="32"/>
          <w:lang w:eastAsia="en-AU"/>
        </w:rPr>
        <w:tab/>
      </w:r>
      <w:r>
        <w:rPr>
          <w:rFonts w:asciiTheme="minorBidi" w:hAnsiTheme="minorBidi"/>
          <w:noProof/>
          <w:sz w:val="32"/>
          <w:szCs w:val="32"/>
          <w:lang w:eastAsia="en-AU"/>
        </w:rPr>
        <w:tab/>
      </w:r>
      <w:r>
        <w:rPr>
          <w:rFonts w:asciiTheme="minorBidi" w:hAnsiTheme="minorBidi"/>
          <w:noProof/>
          <w:sz w:val="32"/>
          <w:szCs w:val="32"/>
          <w:lang w:eastAsia="en-AU"/>
        </w:rPr>
        <w:tab/>
      </w:r>
      <w:r>
        <w:rPr>
          <w:rFonts w:asciiTheme="minorBidi" w:hAnsiTheme="minorBidi"/>
          <w:noProof/>
          <w:sz w:val="32"/>
          <w:szCs w:val="32"/>
          <w:lang w:eastAsia="en-AU"/>
        </w:rPr>
        <w:tab/>
      </w:r>
      <w:r w:rsidR="0023309A" w:rsidRPr="004C04FA"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eastAsia="en-AU"/>
        </w:rPr>
        <w:t>CURRCULUM VITAE</w:t>
      </w:r>
    </w:p>
    <w:p w14:paraId="2A7D4247" w14:textId="77777777" w:rsidR="00B27DDB" w:rsidRPr="0095791B" w:rsidRDefault="00143E3D" w:rsidP="0063178C">
      <w:pPr>
        <w:spacing w:before="240"/>
        <w:rPr>
          <w:rFonts w:asciiTheme="majorBidi" w:hAnsiTheme="majorBidi" w:cstheme="majorBidi"/>
          <w:b/>
          <w:bCs/>
          <w:noProof/>
          <w:sz w:val="28"/>
          <w:szCs w:val="28"/>
          <w:lang w:eastAsia="en-AU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en-AU"/>
        </w:rPr>
        <w:t>NAVJOT  SINGH</w:t>
      </w:r>
    </w:p>
    <w:p w14:paraId="22646008" w14:textId="463E8227" w:rsidR="00B27DDB" w:rsidRPr="0095791B" w:rsidRDefault="00AD68D6" w:rsidP="008778F5">
      <w:pPr>
        <w:spacing w:before="240"/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H.NO.  #</w:t>
      </w:r>
      <w:r w:rsidR="00D606BF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1504, M</w:t>
      </w:r>
      <w:r w:rsidR="00D606BF" w:rsidRPr="00D606BF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 xml:space="preserve">ahagun </w:t>
      </w:r>
      <w:r w:rsidR="00D606BF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M</w:t>
      </w:r>
      <w:r w:rsidR="00D606BF" w:rsidRPr="00D606BF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antra 1</w:t>
      </w:r>
    </w:p>
    <w:p w14:paraId="7FC4DC42" w14:textId="6DE93AFB" w:rsidR="00B27DDB" w:rsidRPr="0095791B" w:rsidRDefault="00AD68D6" w:rsidP="008778F5">
      <w:pPr>
        <w:spacing w:before="240"/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Email:</w:t>
      </w:r>
      <w:r w:rsidR="0052600B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navjot@shailersolutions.com</w:t>
      </w:r>
    </w:p>
    <w:p w14:paraId="3E42C983" w14:textId="77777777" w:rsidR="002460B7" w:rsidRDefault="00AD68D6" w:rsidP="008778F5">
      <w:pPr>
        <w:spacing w:before="240"/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Mobile No.</w:t>
      </w:r>
      <w:r w:rsidR="008778F5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+91</w:t>
      </w:r>
      <w:r w:rsidR="001129A6"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  <w:t>9815330449</w:t>
      </w:r>
    </w:p>
    <w:p w14:paraId="2339720B" w14:textId="77777777" w:rsidR="0095791B" w:rsidRPr="003D0A0B" w:rsidRDefault="0095791B" w:rsidP="0095791B">
      <w:pPr>
        <w:widowControl w:val="0"/>
        <w:shd w:val="solid" w:color="C0C0C0" w:fill="auto"/>
        <w:ind w:right="-360"/>
        <w:rPr>
          <w:rFonts w:ascii="Arial" w:hAnsi="Arial" w:cs="Arial"/>
          <w:b/>
          <w:i/>
          <w:sz w:val="28"/>
          <w:szCs w:val="28"/>
        </w:rPr>
      </w:pPr>
      <w:r w:rsidRPr="003D0A0B">
        <w:rPr>
          <w:rFonts w:ascii="Arial" w:hAnsi="Arial" w:cs="Arial"/>
          <w:b/>
          <w:i/>
          <w:sz w:val="28"/>
          <w:szCs w:val="28"/>
          <w:u w:val="single"/>
        </w:rPr>
        <w:t>Job objective</w:t>
      </w:r>
      <w:r w:rsidRPr="003D0A0B">
        <w:rPr>
          <w:rFonts w:ascii="Arial" w:hAnsi="Arial" w:cs="Arial"/>
          <w:b/>
          <w:i/>
          <w:sz w:val="28"/>
          <w:szCs w:val="28"/>
        </w:rPr>
        <w:t xml:space="preserve">:  </w:t>
      </w:r>
    </w:p>
    <w:p w14:paraId="6DD8E676" w14:textId="77777777" w:rsidR="0095791B" w:rsidRPr="00833F11" w:rsidRDefault="0095791B" w:rsidP="0095791B">
      <w:pPr>
        <w:jc w:val="both"/>
        <w:rPr>
          <w:rFonts w:asciiTheme="majorBidi" w:hAnsiTheme="majorBidi" w:cstheme="majorBidi"/>
          <w:sz w:val="24"/>
          <w:szCs w:val="24"/>
        </w:rPr>
      </w:pPr>
      <w:r w:rsidRPr="00833F11">
        <w:rPr>
          <w:rFonts w:asciiTheme="majorBidi" w:hAnsiTheme="majorBidi" w:cstheme="majorBidi"/>
          <w:sz w:val="24"/>
          <w:szCs w:val="24"/>
        </w:rPr>
        <w:t>To aspire for a position of high responsibility as benefits my professional experience and Knowledge. My focus is on responsible &amp; growth oriented position in an organization &amp; can identify each and every problem</w:t>
      </w:r>
      <w:r w:rsidR="009648AD">
        <w:rPr>
          <w:rFonts w:asciiTheme="majorBidi" w:hAnsiTheme="majorBidi" w:cstheme="majorBidi"/>
          <w:sz w:val="24"/>
          <w:szCs w:val="24"/>
        </w:rPr>
        <w:t>.</w:t>
      </w:r>
    </w:p>
    <w:p w14:paraId="350E2E3C" w14:textId="77777777" w:rsidR="0095791B" w:rsidRPr="003D0A0B" w:rsidRDefault="0095791B" w:rsidP="0095791B">
      <w:pPr>
        <w:widowControl w:val="0"/>
        <w:shd w:val="solid" w:color="C0C0C0" w:fill="auto"/>
        <w:ind w:right="-360"/>
        <w:rPr>
          <w:rFonts w:ascii="Arial" w:hAnsi="Arial" w:cs="Arial"/>
          <w:b/>
          <w:sz w:val="28"/>
          <w:szCs w:val="28"/>
          <w:u w:val="single"/>
        </w:rPr>
      </w:pPr>
      <w:r w:rsidRPr="003D0A0B">
        <w:rPr>
          <w:rFonts w:ascii="Arial" w:hAnsi="Arial" w:cs="Arial"/>
          <w:b/>
          <w:i/>
          <w:sz w:val="28"/>
          <w:szCs w:val="28"/>
          <w:u w:val="single"/>
        </w:rPr>
        <w:t>Professional Qualification</w:t>
      </w:r>
      <w:r w:rsidRPr="003D0A0B">
        <w:rPr>
          <w:rFonts w:ascii="Arial" w:hAnsi="Arial" w:cs="Arial"/>
          <w:b/>
          <w:sz w:val="28"/>
          <w:szCs w:val="28"/>
          <w:u w:val="single"/>
        </w:rPr>
        <w:t>:</w:t>
      </w:r>
    </w:p>
    <w:p w14:paraId="7C1086E4" w14:textId="77777777" w:rsidR="0095791B" w:rsidRPr="0025426A" w:rsidRDefault="00833F11" w:rsidP="0095791B">
      <w:pPr>
        <w:spacing w:before="240"/>
        <w:rPr>
          <w:rFonts w:asciiTheme="majorBidi" w:hAnsiTheme="majorBidi" w:cstheme="majorBidi"/>
          <w:b/>
          <w:bCs/>
          <w:noProof/>
          <w:sz w:val="24"/>
          <w:szCs w:val="24"/>
          <w:lang w:eastAsia="en-AU"/>
        </w:rPr>
      </w:pPr>
      <w:r w:rsidRPr="00700419">
        <w:rPr>
          <w:rFonts w:ascii="Arial" w:hAnsi="Arial" w:cs="Arial"/>
          <w:b/>
          <w:bCs/>
          <w:sz w:val="24"/>
          <w:szCs w:val="24"/>
        </w:rPr>
        <w:t>Education</w:t>
      </w:r>
      <w:r w:rsidR="00A826FF">
        <w:rPr>
          <w:rFonts w:ascii="Arial" w:hAnsi="Arial" w:cs="Arial"/>
          <w:b/>
          <w:bCs/>
          <w:sz w:val="24"/>
          <w:szCs w:val="24"/>
        </w:rPr>
        <w:t xml:space="preserve"> </w:t>
      </w:r>
      <w:r w:rsidR="00627792" w:rsidRPr="0025426A">
        <w:rPr>
          <w:rFonts w:asciiTheme="majorBidi" w:hAnsiTheme="majorBidi" w:cstheme="majorBidi"/>
          <w:b/>
          <w:bCs/>
          <w:sz w:val="24"/>
          <w:szCs w:val="24"/>
        </w:rPr>
        <w:t>Diploma</w:t>
      </w:r>
      <w:r w:rsidR="0025426A" w:rsidRPr="0025426A">
        <w:rPr>
          <w:rFonts w:asciiTheme="majorBidi" w:hAnsiTheme="majorBidi" w:cstheme="majorBidi"/>
          <w:b/>
          <w:bCs/>
          <w:sz w:val="24"/>
          <w:szCs w:val="24"/>
        </w:rPr>
        <w:t xml:space="preserve"> from</w:t>
      </w:r>
      <w:r w:rsidR="00607627">
        <w:rPr>
          <w:rFonts w:asciiTheme="majorBidi" w:hAnsiTheme="majorBidi" w:cstheme="majorBidi"/>
          <w:b/>
          <w:bCs/>
          <w:sz w:val="24"/>
          <w:szCs w:val="24"/>
        </w:rPr>
        <w:t xml:space="preserve"> ATS Edutech Pvt. Ltd </w:t>
      </w:r>
    </w:p>
    <w:p w14:paraId="2113C387" w14:textId="77777777" w:rsidR="00B95FD2" w:rsidRDefault="00627792" w:rsidP="00AD68D6">
      <w:pPr>
        <w:spacing w:before="240"/>
        <w:rPr>
          <w:rFonts w:asciiTheme="majorBidi" w:hAnsiTheme="majorBidi" w:cstheme="majorBidi"/>
          <w:b/>
          <w:bCs/>
          <w:sz w:val="24"/>
          <w:szCs w:val="24"/>
        </w:rPr>
      </w:pPr>
      <w:r w:rsidRPr="00700419">
        <w:rPr>
          <w:rFonts w:ascii="Arial" w:hAnsi="Arial" w:cs="Arial"/>
          <w:b/>
          <w:bCs/>
        </w:rPr>
        <w:t xml:space="preserve">Institute    </w:t>
      </w:r>
      <w:r w:rsidR="00AD68D6">
        <w:rPr>
          <w:rFonts w:ascii="Arial" w:hAnsi="Arial" w:cs="Arial"/>
          <w:b/>
          <w:bCs/>
        </w:rPr>
        <w:tab/>
      </w:r>
      <w:r w:rsidR="00AD68D6">
        <w:rPr>
          <w:rFonts w:ascii="Arial" w:hAnsi="Arial" w:cs="Arial"/>
          <w:b/>
          <w:bCs/>
        </w:rPr>
        <w:tab/>
      </w:r>
      <w:r w:rsidR="00AD68D6" w:rsidRPr="0025426A">
        <w:rPr>
          <w:rFonts w:asciiTheme="majorBidi" w:hAnsiTheme="majorBidi" w:cstheme="majorBidi"/>
          <w:b/>
          <w:bCs/>
          <w:sz w:val="24"/>
          <w:szCs w:val="24"/>
        </w:rPr>
        <w:t>Animation Live</w:t>
      </w:r>
    </w:p>
    <w:p w14:paraId="0E40DEB3" w14:textId="77777777" w:rsidR="0025426A" w:rsidRPr="00B214F0" w:rsidRDefault="0025426A" w:rsidP="0025426A">
      <w:pPr>
        <w:widowControl w:val="0"/>
        <w:shd w:val="solid" w:color="C0C0C0" w:fill="auto"/>
        <w:ind w:right="-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Academic Qualification</w:t>
      </w:r>
      <w:r w:rsidRPr="003D0A0B">
        <w:rPr>
          <w:rFonts w:ascii="Arial" w:hAnsi="Arial" w:cs="Arial"/>
          <w:b/>
          <w:sz w:val="28"/>
          <w:szCs w:val="28"/>
          <w:u w:val="single"/>
        </w:rPr>
        <w:t>:</w:t>
      </w:r>
    </w:p>
    <w:p w14:paraId="69AC2588" w14:textId="77777777" w:rsidR="00A67BE2" w:rsidRDefault="0063178C" w:rsidP="008778F5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8778F5" w:rsidRPr="008778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5426A" w:rsidRPr="00700419">
        <w:rPr>
          <w:rFonts w:ascii="Times New Roman" w:hAnsi="Times New Roman" w:cs="Times New Roman"/>
          <w:sz w:val="24"/>
          <w:szCs w:val="24"/>
        </w:rPr>
        <w:t xml:space="preserve">from </w:t>
      </w:r>
      <w:r w:rsidR="00143E3D">
        <w:rPr>
          <w:rFonts w:ascii="Times New Roman" w:hAnsi="Times New Roman" w:cs="Times New Roman"/>
          <w:sz w:val="24"/>
          <w:szCs w:val="24"/>
        </w:rPr>
        <w:t>HP</w:t>
      </w:r>
      <w:r w:rsidR="007D752A">
        <w:rPr>
          <w:rFonts w:ascii="Times New Roman" w:hAnsi="Times New Roman" w:cs="Times New Roman"/>
          <w:sz w:val="24"/>
          <w:szCs w:val="24"/>
        </w:rPr>
        <w:t xml:space="preserve"> </w:t>
      </w:r>
      <w:r w:rsidR="0025426A" w:rsidRPr="00700419">
        <w:rPr>
          <w:rFonts w:ascii="Times New Roman" w:hAnsi="Times New Roman" w:cs="Times New Roman"/>
          <w:sz w:val="24"/>
          <w:szCs w:val="24"/>
        </w:rPr>
        <w:t>Board</w:t>
      </w:r>
    </w:p>
    <w:p w14:paraId="0C28CE91" w14:textId="77777777" w:rsidR="00A67BE2" w:rsidRDefault="00A67BE2" w:rsidP="00A67BE2">
      <w:pPr>
        <w:pStyle w:val="PlainText"/>
        <w:tabs>
          <w:tab w:val="num" w:pos="720"/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14894355" w14:textId="77777777" w:rsidR="004609B1" w:rsidRPr="00B214F0" w:rsidRDefault="00B92705" w:rsidP="004609B1">
      <w:pPr>
        <w:widowControl w:val="0"/>
        <w:shd w:val="solid" w:color="C0C0C0" w:fill="auto"/>
        <w:ind w:right="-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 xml:space="preserve">Present </w:t>
      </w:r>
      <w:r w:rsidR="00140627">
        <w:rPr>
          <w:rFonts w:ascii="Arial" w:hAnsi="Arial" w:cs="Arial"/>
          <w:b/>
          <w:i/>
          <w:sz w:val="28"/>
          <w:szCs w:val="28"/>
          <w:u w:val="single"/>
        </w:rPr>
        <w:t>Company</w:t>
      </w:r>
      <w:r w:rsidR="004609B1" w:rsidRPr="003D0A0B">
        <w:rPr>
          <w:rFonts w:ascii="Arial" w:hAnsi="Arial" w:cs="Arial"/>
          <w:b/>
          <w:sz w:val="28"/>
          <w:szCs w:val="28"/>
          <w:u w:val="single"/>
        </w:rPr>
        <w:t>:</w:t>
      </w:r>
    </w:p>
    <w:p w14:paraId="70E8BF42" w14:textId="1232DAA1" w:rsidR="004609B1" w:rsidRDefault="00D606BF" w:rsidP="004609B1">
      <w:pPr>
        <w:pStyle w:val="PlainText"/>
        <w:numPr>
          <w:ilvl w:val="0"/>
          <w:numId w:val="4"/>
        </w:num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Shailers Solutions Pvt. Ltd.</w:t>
      </w:r>
    </w:p>
    <w:p w14:paraId="2BFE4DB3" w14:textId="77777777" w:rsidR="004609B1" w:rsidRDefault="004609B1" w:rsidP="00A67BE2">
      <w:pPr>
        <w:pStyle w:val="PlainText"/>
        <w:tabs>
          <w:tab w:val="num" w:pos="720"/>
          <w:tab w:val="left" w:pos="900"/>
        </w:tabs>
        <w:rPr>
          <w:rFonts w:ascii="Times New Roman" w:hAnsi="Times New Roman" w:cs="Times New Roman"/>
          <w:sz w:val="24"/>
          <w:szCs w:val="24"/>
        </w:rPr>
      </w:pPr>
    </w:p>
    <w:p w14:paraId="55F79648" w14:textId="77777777" w:rsidR="00A67BE2" w:rsidRPr="00A67BE2" w:rsidRDefault="00A67BE2" w:rsidP="00A67BE2">
      <w:pPr>
        <w:widowControl w:val="0"/>
        <w:shd w:val="solid" w:color="C0C0C0" w:fill="auto"/>
        <w:ind w:right="-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Work Experience</w:t>
      </w:r>
      <w:r w:rsidRPr="003D0A0B">
        <w:rPr>
          <w:rFonts w:ascii="Arial" w:hAnsi="Arial" w:cs="Arial"/>
          <w:b/>
          <w:sz w:val="28"/>
          <w:szCs w:val="28"/>
          <w:u w:val="single"/>
        </w:rPr>
        <w:t>:</w:t>
      </w:r>
    </w:p>
    <w:p w14:paraId="164D2239" w14:textId="62B75A01" w:rsidR="00A67BE2" w:rsidRPr="00A67BE2" w:rsidRDefault="00D606BF" w:rsidP="00A67BE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7BE2">
        <w:rPr>
          <w:rFonts w:ascii="Times New Roman" w:hAnsi="Times New Roman" w:cs="Times New Roman"/>
          <w:sz w:val="24"/>
          <w:szCs w:val="24"/>
        </w:rPr>
        <w:t xml:space="preserve"> Year</w:t>
      </w:r>
      <w:r w:rsidR="001129A6">
        <w:rPr>
          <w:rFonts w:ascii="Times New Roman" w:hAnsi="Times New Roman" w:cs="Times New Roman"/>
          <w:sz w:val="24"/>
          <w:szCs w:val="24"/>
        </w:rPr>
        <w:t>s</w:t>
      </w:r>
    </w:p>
    <w:p w14:paraId="2826A4EC" w14:textId="77777777" w:rsidR="00AD68D6" w:rsidRPr="00AD68D6" w:rsidRDefault="0025426A" w:rsidP="00A67BE2">
      <w:pPr>
        <w:pStyle w:val="PlainText"/>
        <w:tabs>
          <w:tab w:val="num" w:pos="720"/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D91BEC2" w14:textId="77777777" w:rsidR="0025426A" w:rsidRPr="00B214F0" w:rsidRDefault="0025426A" w:rsidP="0025426A">
      <w:pPr>
        <w:widowControl w:val="0"/>
        <w:shd w:val="solid" w:color="C0C0C0" w:fill="auto"/>
        <w:ind w:right="-3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Software Knowledge</w:t>
      </w:r>
    </w:p>
    <w:p w14:paraId="0B500E31" w14:textId="77777777" w:rsidR="00FA0C32" w:rsidRPr="00787B95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Laravel (Framework)</w:t>
      </w:r>
    </w:p>
    <w:p w14:paraId="193D2F11" w14:textId="77777777" w:rsidR="00FA0C32" w:rsidRPr="001129A6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PHP</w:t>
      </w:r>
    </w:p>
    <w:p w14:paraId="5B435AAB" w14:textId="77777777" w:rsidR="00FA0C32" w:rsidRPr="001129A6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F14149">
        <w:rPr>
          <w:rFonts w:ascii="Times New Roman" w:hAnsi="Times New Roman" w:cs="Times New Roman"/>
          <w:b/>
          <w:sz w:val="24"/>
          <w:szCs w:val="24"/>
        </w:rPr>
        <w:t>Wordpress</w:t>
      </w:r>
    </w:p>
    <w:p w14:paraId="41FA3481" w14:textId="77777777" w:rsidR="00FA0C32" w:rsidRPr="00712E20" w:rsidRDefault="00FA0C32" w:rsidP="00712E20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Java Script</w:t>
      </w:r>
    </w:p>
    <w:p w14:paraId="36BCFF4C" w14:textId="77777777" w:rsidR="00FA0C32" w:rsidRPr="00A419C2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MYSQL</w:t>
      </w:r>
    </w:p>
    <w:p w14:paraId="0B9AD690" w14:textId="77777777" w:rsidR="00FA0C32" w:rsidRPr="00F14149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F14149">
        <w:rPr>
          <w:rFonts w:ascii="Times New Roman" w:hAnsi="Times New Roman" w:cs="Times New Roman"/>
          <w:b/>
          <w:sz w:val="24"/>
          <w:szCs w:val="24"/>
        </w:rPr>
        <w:t>HTML/CSS</w:t>
      </w:r>
    </w:p>
    <w:p w14:paraId="4E25FE85" w14:textId="77777777" w:rsidR="00FA0C32" w:rsidRPr="00FA0C32" w:rsidRDefault="00FA0C32" w:rsidP="00FA0C3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F14149">
        <w:rPr>
          <w:rFonts w:ascii="Times New Roman" w:hAnsi="Times New Roman" w:cs="Times New Roman"/>
          <w:b/>
          <w:sz w:val="24"/>
          <w:szCs w:val="24"/>
        </w:rPr>
        <w:t>Bootstrap</w:t>
      </w:r>
    </w:p>
    <w:p w14:paraId="22A2149A" w14:textId="77777777" w:rsidR="0025426A" w:rsidRPr="00F14149" w:rsidRDefault="0025426A" w:rsidP="00A419C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 w:rsidRPr="00F14149">
        <w:rPr>
          <w:rFonts w:ascii="Times New Roman" w:hAnsi="Times New Roman" w:cs="Times New Roman"/>
          <w:b/>
          <w:sz w:val="24"/>
          <w:szCs w:val="24"/>
        </w:rPr>
        <w:t>Adobe Photoshop</w:t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  <w:r w:rsidRPr="00F14149">
        <w:rPr>
          <w:rFonts w:ascii="Times New Roman" w:hAnsi="Times New Roman" w:cs="Times New Roman"/>
          <w:b/>
          <w:sz w:val="24"/>
          <w:szCs w:val="24"/>
        </w:rPr>
        <w:tab/>
      </w:r>
    </w:p>
    <w:p w14:paraId="3EFD1B15" w14:textId="77777777" w:rsidR="00A419C2" w:rsidRPr="00A419C2" w:rsidRDefault="00A419C2" w:rsidP="00FA0C32">
      <w:pPr>
        <w:pStyle w:val="PlainText"/>
        <w:tabs>
          <w:tab w:val="num" w:pos="720"/>
          <w:tab w:val="left" w:pos="90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14:paraId="0F04C4E1" w14:textId="77777777" w:rsidR="00787B95" w:rsidRPr="00787B95" w:rsidRDefault="00787B95" w:rsidP="00787B95">
      <w:pPr>
        <w:pStyle w:val="PlainText"/>
        <w:tabs>
          <w:tab w:val="num" w:pos="720"/>
          <w:tab w:val="left" w:pos="90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14:paraId="4501B3D2" w14:textId="77777777" w:rsidR="00787B95" w:rsidRPr="003D0A0B" w:rsidRDefault="00787B95" w:rsidP="00787B95">
      <w:pPr>
        <w:widowControl w:val="0"/>
        <w:shd w:val="solid" w:color="C0C0C0" w:fill="auto"/>
        <w:ind w:left="3600" w:right="-360" w:hanging="3600"/>
        <w:rPr>
          <w:rFonts w:ascii="Arial" w:hAnsi="Arial" w:cs="Arial"/>
          <w:b/>
          <w:i/>
          <w:sz w:val="28"/>
          <w:szCs w:val="28"/>
          <w:u w:val="single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Portfolio</w:t>
      </w:r>
      <w:r w:rsidRPr="003D0A0B">
        <w:rPr>
          <w:rFonts w:ascii="Arial" w:hAnsi="Arial" w:cs="Arial"/>
          <w:b/>
          <w:i/>
          <w:sz w:val="28"/>
          <w:szCs w:val="28"/>
          <w:u w:val="single"/>
        </w:rPr>
        <w:t>:</w:t>
      </w:r>
    </w:p>
    <w:p w14:paraId="6D5C4F16" w14:textId="77777777" w:rsidR="00865C24" w:rsidRPr="00A70C1B" w:rsidRDefault="00000000" w:rsidP="00865C24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hyperlink r:id="rId7" w:history="1">
        <w:r w:rsidR="00BF5FD7" w:rsidRPr="006A303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www.frugr.com</w:t>
        </w:r>
      </w:hyperlink>
      <w:r w:rsidR="00B70D48" w:rsidRPr="00A70C1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(Ecommerce)</w:t>
      </w:r>
    </w:p>
    <w:p w14:paraId="0952E9FE" w14:textId="77777777" w:rsidR="00C1018B" w:rsidRDefault="00C1018B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Category Management</w:t>
      </w:r>
    </w:p>
    <w:p w14:paraId="4CE7776F" w14:textId="77777777" w:rsidR="00C1018B" w:rsidRDefault="00C1018B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Brand Management</w:t>
      </w:r>
    </w:p>
    <w:p w14:paraId="66DDC612" w14:textId="77777777" w:rsidR="00865C24" w:rsidRPr="00186E25" w:rsidRDefault="00186E25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86E25">
        <w:rPr>
          <w:rFonts w:asciiTheme="minorHAnsi" w:hAnsiTheme="minorHAnsi" w:cstheme="minorHAnsi"/>
          <w:color w:val="000000" w:themeColor="text1"/>
          <w:sz w:val="24"/>
          <w:szCs w:val="24"/>
        </w:rPr>
        <w:t>Product Creation</w:t>
      </w:r>
      <w:r w:rsidR="0053492A">
        <w:rPr>
          <w:rFonts w:asciiTheme="minorHAnsi" w:hAnsiTheme="minorHAnsi" w:cstheme="minorHAnsi"/>
          <w:color w:val="000000" w:themeColor="text1"/>
          <w:sz w:val="24"/>
          <w:szCs w:val="24"/>
        </w:rPr>
        <w:t>(Simple, V</w:t>
      </w:r>
      <w:r w:rsidR="0053492A" w:rsidRPr="0053492A">
        <w:rPr>
          <w:rFonts w:asciiTheme="minorHAnsi" w:hAnsiTheme="minorHAnsi" w:cstheme="minorHAnsi"/>
          <w:color w:val="000000" w:themeColor="text1"/>
          <w:sz w:val="24"/>
          <w:szCs w:val="24"/>
        </w:rPr>
        <w:t>ariant</w:t>
      </w:r>
      <w:r w:rsidR="0053492A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14:paraId="65049E31" w14:textId="77777777" w:rsidR="00186E25" w:rsidRPr="00186E25" w:rsidRDefault="00186E25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86E25">
        <w:rPr>
          <w:rFonts w:asciiTheme="minorHAnsi" w:hAnsiTheme="minorHAnsi" w:cstheme="minorHAnsi"/>
          <w:color w:val="000000" w:themeColor="text1"/>
          <w:sz w:val="24"/>
          <w:szCs w:val="24"/>
        </w:rPr>
        <w:t>Warehouse Module</w:t>
      </w:r>
    </w:p>
    <w:p w14:paraId="7D35AF17" w14:textId="77777777" w:rsidR="00186E25" w:rsidRPr="00C1018B" w:rsidRDefault="00000000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hyperlink r:id="rId8" w:history="1">
        <w:r w:rsidR="00186E25" w:rsidRPr="00186E25">
          <w:rPr>
            <w:rStyle w:val="Hyperlink"/>
            <w:rFonts w:asciiTheme="minorHAnsi" w:eastAsia="MS UI Gothic" w:hAnsiTheme="minorHAnsi" w:cstheme="minorHAnsi"/>
            <w:color w:val="222222"/>
            <w:sz w:val="24"/>
            <w:szCs w:val="24"/>
            <w:shd w:val="clear" w:color="auto" w:fill="FFFFFF"/>
          </w:rPr>
          <w:t>Inventory Management</w:t>
        </w:r>
      </w:hyperlink>
    </w:p>
    <w:p w14:paraId="0F8AF7C6" w14:textId="77777777" w:rsidR="00C1018B" w:rsidRPr="00C1018B" w:rsidRDefault="00C1018B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lastRenderedPageBreak/>
        <w:t>Order Management</w:t>
      </w:r>
    </w:p>
    <w:p w14:paraId="6150287E" w14:textId="77777777" w:rsidR="00C1018B" w:rsidRPr="008774DC" w:rsidRDefault="00C1018B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Delivery Boy</w:t>
      </w:r>
    </w:p>
    <w:p w14:paraId="5B2E4123" w14:textId="77777777" w:rsidR="008774DC" w:rsidRPr="008774DC" w:rsidRDefault="008774DC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Reporting (Warehouse, Sale, Customer, Delivery Boys)</w:t>
      </w:r>
    </w:p>
    <w:p w14:paraId="1885D3FA" w14:textId="77777777" w:rsidR="008774DC" w:rsidRPr="008774DC" w:rsidRDefault="008774DC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Offers</w:t>
      </w:r>
    </w:p>
    <w:p w14:paraId="6121E5C0" w14:textId="77777777" w:rsidR="008774DC" w:rsidRPr="001E5FF1" w:rsidRDefault="008774DC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Customer Management</w:t>
      </w:r>
    </w:p>
    <w:p w14:paraId="6C77DEF9" w14:textId="77777777" w:rsidR="001E5FF1" w:rsidRPr="001E5FF1" w:rsidRDefault="001E5FF1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Frontend Design</w:t>
      </w:r>
    </w:p>
    <w:p w14:paraId="4DB1E9B2" w14:textId="77777777" w:rsidR="001E5FF1" w:rsidRDefault="001E5FF1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 w:rsidRPr="001E5FF1"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User Registration</w:t>
      </w: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 xml:space="preserve"> / Login With Password / Login With OTP</w:t>
      </w:r>
    </w:p>
    <w:p w14:paraId="3D5F3997" w14:textId="77777777" w:rsidR="00F832ED" w:rsidRDefault="00F832ED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Search and Filters</w:t>
      </w:r>
    </w:p>
    <w:p w14:paraId="09312D3A" w14:textId="77777777" w:rsidR="00CA40EE" w:rsidRDefault="00CA40EE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Order Place (Pay with Razor Pay and Cash On Delivery)</w:t>
      </w:r>
    </w:p>
    <w:p w14:paraId="3EA0B59B" w14:textId="77777777" w:rsidR="00144C74" w:rsidRDefault="00144C74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Order History (Invoice)</w:t>
      </w:r>
    </w:p>
    <w:p w14:paraId="3663C33E" w14:textId="77777777" w:rsidR="00144C74" w:rsidRPr="00186E25" w:rsidRDefault="00144C74" w:rsidP="00186E25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API (Android &amp; IOS)</w:t>
      </w:r>
    </w:p>
    <w:p w14:paraId="2C45E363" w14:textId="77777777" w:rsidR="00746CB2" w:rsidRPr="00B640CF" w:rsidRDefault="00000000" w:rsidP="00746CB2">
      <w:pPr>
        <w:pStyle w:val="PlainText"/>
        <w:numPr>
          <w:ilvl w:val="0"/>
          <w:numId w:val="4"/>
        </w:numPr>
        <w:tabs>
          <w:tab w:val="left" w:pos="360"/>
          <w:tab w:val="num" w:pos="720"/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9" w:history="1">
        <w:r w:rsidR="00865C24" w:rsidRPr="00B640C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www.absstem.com</w:t>
        </w:r>
      </w:hyperlink>
      <w:r w:rsidR="00B640CF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(Informative)</w:t>
      </w:r>
    </w:p>
    <w:p w14:paraId="103119D8" w14:textId="77777777" w:rsidR="00E36FCA" w:rsidRPr="00E36FCA" w:rsidRDefault="00000000" w:rsidP="00746CB2">
      <w:pPr>
        <w:pStyle w:val="PlainText"/>
        <w:numPr>
          <w:ilvl w:val="0"/>
          <w:numId w:val="4"/>
        </w:numPr>
        <w:tabs>
          <w:tab w:val="left" w:pos="360"/>
          <w:tab w:val="num" w:pos="720"/>
          <w:tab w:val="left" w:pos="900"/>
        </w:tabs>
        <w:rPr>
          <w:rFonts w:asciiTheme="majorHAnsi" w:hAnsiTheme="majorHAnsi" w:cs="Times New Roman"/>
          <w:b/>
          <w:bCs/>
          <w:color w:val="000000" w:themeColor="text1"/>
          <w:sz w:val="28"/>
          <w:szCs w:val="28"/>
        </w:rPr>
      </w:pPr>
      <w:hyperlink r:id="rId10" w:history="1">
        <w:r w:rsidR="00E36FCA" w:rsidRPr="00E36FCA">
          <w:rPr>
            <w:rStyle w:val="Hyperlink"/>
            <w:rFonts w:asciiTheme="majorHAnsi" w:hAnsiTheme="majorHAnsi"/>
            <w:b/>
            <w:bCs/>
            <w:color w:val="000000" w:themeColor="text1"/>
            <w:sz w:val="28"/>
            <w:szCs w:val="28"/>
          </w:rPr>
          <w:t>www.yorkcellulose.com</w:t>
        </w:r>
      </w:hyperlink>
    </w:p>
    <w:p w14:paraId="46B934E2" w14:textId="77777777" w:rsidR="00746CB2" w:rsidRPr="00FC14B8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1" w:history="1">
        <w:r w:rsidR="00746CB2" w:rsidRPr="00FC14B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www.pmarkproducts.com</w:t>
        </w:r>
      </w:hyperlink>
      <w:r w:rsidR="00B640CF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(Informative)</w:t>
      </w:r>
    </w:p>
    <w:p w14:paraId="4A2E8B88" w14:textId="77777777" w:rsidR="00746CB2" w:rsidRPr="009E2C42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hyperlink r:id="rId12" w:history="1">
        <w:r w:rsidR="0012725E" w:rsidRPr="00FC14B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www.kuickfit.com</w:t>
        </w:r>
      </w:hyperlink>
      <w:r w:rsidR="00A70C1B" w:rsidRPr="00B70D4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70C1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A70C1B" w:rsidRPr="00B70D4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r w:rsidR="00A70C1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 xml:space="preserve"> Multi Vendor</w:t>
      </w:r>
      <w:r w:rsidR="00A70C1B" w:rsidRPr="00B70D4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6ABBA8B" w14:textId="77777777" w:rsidR="00B329E2" w:rsidRDefault="00B329E2" w:rsidP="00B329E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Category Management</w:t>
      </w:r>
    </w:p>
    <w:p w14:paraId="3520540B" w14:textId="77777777" w:rsidR="00B329E2" w:rsidRDefault="00B329E2" w:rsidP="00B329E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Brand Management</w:t>
      </w:r>
    </w:p>
    <w:p w14:paraId="3444F30D" w14:textId="77777777" w:rsidR="00B329E2" w:rsidRPr="00B329E2" w:rsidRDefault="00B329E2" w:rsidP="00B329E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86E25">
        <w:rPr>
          <w:rFonts w:asciiTheme="minorHAnsi" w:hAnsiTheme="minorHAnsi" w:cstheme="minorHAnsi"/>
          <w:color w:val="000000" w:themeColor="text1"/>
          <w:sz w:val="24"/>
          <w:szCs w:val="24"/>
        </w:rPr>
        <w:t>Product Creation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(Simple, V</w:t>
      </w:r>
      <w:r w:rsidRPr="0053492A">
        <w:rPr>
          <w:rFonts w:asciiTheme="minorHAnsi" w:hAnsiTheme="minorHAnsi" w:cstheme="minorHAnsi"/>
          <w:color w:val="000000" w:themeColor="text1"/>
          <w:sz w:val="24"/>
          <w:szCs w:val="24"/>
        </w:rPr>
        <w:t>ariant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, Combo)</w:t>
      </w:r>
    </w:p>
    <w:p w14:paraId="542D1762" w14:textId="77777777" w:rsidR="009E2C42" w:rsidRPr="008774DC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Reporting (Dealer, Sale, Customer, Delivery Boys)</w:t>
      </w:r>
    </w:p>
    <w:p w14:paraId="60E6E663" w14:textId="77777777" w:rsidR="009E2C42" w:rsidRPr="008774DC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Offers</w:t>
      </w:r>
    </w:p>
    <w:p w14:paraId="1521515D" w14:textId="77777777" w:rsidR="009E2C42" w:rsidRPr="001E5FF1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Customer Management</w:t>
      </w:r>
    </w:p>
    <w:p w14:paraId="3A3B17C1" w14:textId="77777777" w:rsidR="009E2C42" w:rsidRPr="001E5FF1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sz w:val="24"/>
          <w:szCs w:val="24"/>
        </w:rPr>
        <w:t>Frontend Design</w:t>
      </w:r>
    </w:p>
    <w:p w14:paraId="080B1F15" w14:textId="77777777" w:rsidR="009E2C42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 w:rsidRPr="001E5FF1"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User Registration</w:t>
      </w: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 xml:space="preserve"> / Login With Password / Login With OTP</w:t>
      </w:r>
    </w:p>
    <w:p w14:paraId="2DB4258C" w14:textId="77777777" w:rsidR="009E2C42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Search and Filters</w:t>
      </w:r>
    </w:p>
    <w:p w14:paraId="7311392F" w14:textId="77777777" w:rsidR="009E2C42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Order Place (Pay with Razor Pay</w:t>
      </w:r>
      <w:r w:rsidR="00D433E4"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 xml:space="preserve"> Cash On Delivery</w:t>
      </w:r>
      <w:r w:rsidR="00D433E4"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 xml:space="preserve"> And Wallet</w:t>
      </w: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)</w:t>
      </w:r>
    </w:p>
    <w:p w14:paraId="76CBAB4B" w14:textId="77777777" w:rsidR="009E2C42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Order History (Invoice)</w:t>
      </w:r>
    </w:p>
    <w:p w14:paraId="7E7759BF" w14:textId="77777777" w:rsidR="009E2C42" w:rsidRDefault="009E2C42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API (Android &amp; IOS)</w:t>
      </w:r>
    </w:p>
    <w:p w14:paraId="43BAFE2E" w14:textId="77777777" w:rsidR="0008436C" w:rsidRPr="00186E25" w:rsidRDefault="0008436C" w:rsidP="009E2C42">
      <w:pPr>
        <w:pStyle w:val="PlainText"/>
        <w:numPr>
          <w:ilvl w:val="0"/>
          <w:numId w:val="5"/>
        </w:numPr>
        <w:tabs>
          <w:tab w:val="left" w:pos="900"/>
        </w:tabs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MS UI Gothic" w:hAnsiTheme="minorHAnsi" w:cstheme="minorHAnsi"/>
          <w:color w:val="000000" w:themeColor="text1"/>
          <w:sz w:val="24"/>
          <w:szCs w:val="24"/>
        </w:rPr>
        <w:t>Shipping Gateway</w:t>
      </w:r>
    </w:p>
    <w:p w14:paraId="77B6060C" w14:textId="77777777" w:rsidR="009E2C42" w:rsidRPr="00FC14B8" w:rsidRDefault="009E2C42" w:rsidP="009E2C42">
      <w:pPr>
        <w:pStyle w:val="PlainText"/>
        <w:tabs>
          <w:tab w:val="num" w:pos="720"/>
          <w:tab w:val="left" w:pos="90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12E44F" w14:textId="77777777" w:rsidR="0012725E" w:rsidRPr="00AF2AFA" w:rsidRDefault="00000000" w:rsidP="00AF2AFA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3" w:history="1">
        <w:r w:rsidR="0012725E" w:rsidRPr="00FC14B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www.i-abroad.in</w:t>
        </w:r>
      </w:hyperlink>
      <w:r w:rsidR="00E74522">
        <w:t xml:space="preserve"> </w:t>
      </w:r>
      <w:r w:rsidR="00B640CF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(Informative)</w:t>
      </w:r>
    </w:p>
    <w:p w14:paraId="78CD7E8A" w14:textId="77777777" w:rsidR="0008576C" w:rsidRPr="00FC14B8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4" w:history="1">
        <w:r w:rsidR="00E545C7" w:rsidRPr="00FC14B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www.gexpo.in</w:t>
        </w:r>
      </w:hyperlink>
      <w:r w:rsidR="00E74522">
        <w:t xml:space="preserve"> </w:t>
      </w:r>
      <w:r w:rsidR="00B640CF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(Informative)</w:t>
      </w:r>
    </w:p>
    <w:p w14:paraId="7E7C7E26" w14:textId="77777777" w:rsidR="00E545C7" w:rsidRPr="008F7863" w:rsidRDefault="00977A5E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4522">
        <w:rPr>
          <w:rFonts w:ascii="Times New Roman" w:hAnsi="Times New Roman" w:cs="Times New Roman"/>
          <w:b/>
          <w:bCs/>
          <w:sz w:val="28"/>
          <w:szCs w:val="28"/>
        </w:rPr>
        <w:t>www.gigasolar.in</w:t>
      </w:r>
      <w:r w:rsidR="00E745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74522" w:rsidRPr="00E745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(Informative)</w:t>
      </w:r>
    </w:p>
    <w:p w14:paraId="09006820" w14:textId="77777777" w:rsidR="008F7863" w:rsidRPr="00977A5E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hyperlink w:history="1">
        <w:r w:rsidR="00977A5E" w:rsidRPr="00183D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www.liwanuae.com </w:t>
        </w:r>
        <w:r w:rsidR="00977A5E" w:rsidRPr="00183D0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(Portal)</w:t>
        </w:r>
      </w:hyperlink>
    </w:p>
    <w:p w14:paraId="6FA751E3" w14:textId="77777777" w:rsidR="00977A5E" w:rsidRPr="00977A5E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Style w:val="Hyperlink"/>
          <w:rFonts w:ascii="Times New Roman" w:hAnsi="Times New Roman" w:cs="Times New Roman"/>
          <w:bCs/>
          <w:color w:val="000000" w:themeColor="text1"/>
          <w:sz w:val="28"/>
          <w:szCs w:val="28"/>
          <w:u w:val="none"/>
        </w:rPr>
      </w:pPr>
      <w:hyperlink r:id="rId15" w:history="1">
        <w:r w:rsidR="00977A5E" w:rsidRPr="00183D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www.klr.nidrs.in</w:t>
        </w:r>
      </w:hyperlink>
      <w:r w:rsidR="00977A5E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 xml:space="preserve"> </w:t>
      </w:r>
      <w:r w:rsidR="00977A5E" w:rsidRPr="00977A5E">
        <w:rPr>
          <w:rStyle w:val="Hyperlink"/>
          <w:rFonts w:ascii="Times New Roman" w:hAnsi="Times New Roman" w:cs="Times New Roman"/>
          <w:bCs/>
          <w:color w:val="000000" w:themeColor="text1"/>
          <w:sz w:val="28"/>
          <w:szCs w:val="28"/>
          <w:u w:val="none"/>
        </w:rPr>
        <w:t>(Ecommerce)</w:t>
      </w:r>
    </w:p>
    <w:p w14:paraId="00FD6F80" w14:textId="77777777" w:rsidR="00AF2AFA" w:rsidRPr="000A5006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6" w:history="1">
        <w:r w:rsidR="0024672D" w:rsidRPr="000A5006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www.randh.in</w:t>
        </w:r>
      </w:hyperlink>
      <w:r w:rsidR="00E74522">
        <w:t xml:space="preserve"> </w:t>
      </w:r>
      <w:r w:rsidR="00447B71" w:rsidRPr="00B70D4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47B7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47B71" w:rsidRPr="00B70D48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commerce</w:t>
      </w:r>
      <w:r w:rsidR="00447B71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5AB22B2" w14:textId="77777777" w:rsidR="0024672D" w:rsidRPr="00230C4E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hyperlink w:history="1">
        <w:r w:rsidR="00E74522" w:rsidRPr="00183D0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www.anabolicresearch.global </w:t>
        </w:r>
      </w:hyperlink>
      <w:r w:rsidR="00E7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74522" w:rsidRPr="00E74522">
        <w:rPr>
          <w:rFonts w:ascii="Times New Roman" w:hAnsi="Times New Roman" w:cs="Times New Roman"/>
          <w:bCs/>
          <w:sz w:val="28"/>
          <w:szCs w:val="28"/>
        </w:rPr>
        <w:t>(Ecommerce)</w:t>
      </w:r>
    </w:p>
    <w:p w14:paraId="615ECC0C" w14:textId="77777777" w:rsidR="00230C4E" w:rsidRPr="00230C4E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7" w:history="1">
        <w:r w:rsidR="00230C4E" w:rsidRPr="006A303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www.thehashmate.com</w:t>
        </w:r>
      </w:hyperlink>
      <w:r w:rsidR="00230C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0C4E" w:rsidRPr="00230C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(Ecommerce)</w:t>
      </w:r>
    </w:p>
    <w:p w14:paraId="0CC6D559" w14:textId="77777777" w:rsidR="00230C4E" w:rsidRPr="000A5006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8" w:history="1">
        <w:r w:rsidR="00230C4E" w:rsidRPr="006A303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www.uphaarethnicwear.com</w:t>
        </w:r>
      </w:hyperlink>
      <w:r w:rsidR="00230C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0C4E" w:rsidRPr="00230C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(Ecommerce)</w:t>
      </w:r>
    </w:p>
    <w:p w14:paraId="42F35F32" w14:textId="77777777" w:rsidR="003C4F2B" w:rsidRPr="00FC14B8" w:rsidRDefault="00000000" w:rsidP="00746CB2">
      <w:pPr>
        <w:pStyle w:val="PlainText"/>
        <w:numPr>
          <w:ilvl w:val="0"/>
          <w:numId w:val="4"/>
        </w:numPr>
        <w:tabs>
          <w:tab w:val="num" w:pos="180"/>
          <w:tab w:val="left" w:pos="360"/>
          <w:tab w:val="num" w:pos="720"/>
          <w:tab w:val="left" w:pos="900"/>
        </w:tabs>
        <w:ind w:left="2880" w:hanging="288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19" w:history="1">
        <w:r w:rsidR="0099291A" w:rsidRPr="008C785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www.risinghimachal.in</w:t>
        </w:r>
      </w:hyperlink>
      <w:r w:rsidR="00E74522">
        <w:t xml:space="preserve"> </w:t>
      </w:r>
      <w:r w:rsidR="0099291A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9291A">
        <w:rPr>
          <w:rFonts w:ascii="Times New Roman" w:hAnsi="Times New Roman" w:cs="Times New Roman"/>
          <w:color w:val="000000" w:themeColor="text1"/>
          <w:sz w:val="28"/>
          <w:szCs w:val="28"/>
        </w:rPr>
        <w:t>Govt. Project</w:t>
      </w:r>
      <w:r w:rsidR="0099291A" w:rsidRPr="00B640C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97CCEC" w14:textId="77777777" w:rsidR="00FC14B8" w:rsidRDefault="00FC14B8" w:rsidP="00FC14B8">
      <w:pPr>
        <w:pStyle w:val="PlainText"/>
        <w:tabs>
          <w:tab w:val="num" w:pos="720"/>
          <w:tab w:val="left" w:pos="900"/>
        </w:tabs>
        <w:ind w:left="2880"/>
      </w:pPr>
    </w:p>
    <w:p w14:paraId="139D1F5A" w14:textId="77777777" w:rsidR="00475B55" w:rsidRPr="00787B95" w:rsidRDefault="00475B55" w:rsidP="00FC14B8">
      <w:pPr>
        <w:pStyle w:val="PlainText"/>
        <w:tabs>
          <w:tab w:val="num" w:pos="720"/>
          <w:tab w:val="left" w:pos="90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14:paraId="0DC87A38" w14:textId="77777777" w:rsidR="00906098" w:rsidRPr="0063178C" w:rsidRDefault="00906098" w:rsidP="00906098">
      <w:pPr>
        <w:pStyle w:val="PlainText"/>
        <w:tabs>
          <w:tab w:val="num" w:pos="720"/>
          <w:tab w:val="left" w:pos="90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14:paraId="5F05647F" w14:textId="77777777" w:rsidR="004C04FA" w:rsidRPr="003D0A0B" w:rsidRDefault="004C04FA" w:rsidP="004C04FA">
      <w:pPr>
        <w:widowControl w:val="0"/>
        <w:shd w:val="solid" w:color="C0C0C0" w:fill="auto"/>
        <w:ind w:left="3600" w:right="-360" w:hanging="3600"/>
        <w:rPr>
          <w:rFonts w:ascii="Arial" w:hAnsi="Arial" w:cs="Arial"/>
          <w:b/>
          <w:i/>
          <w:sz w:val="28"/>
          <w:szCs w:val="28"/>
          <w:u w:val="single"/>
        </w:rPr>
      </w:pPr>
      <w:r w:rsidRPr="003D0A0B">
        <w:rPr>
          <w:rFonts w:ascii="Arial" w:hAnsi="Arial" w:cs="Arial"/>
          <w:b/>
          <w:i/>
          <w:sz w:val="28"/>
          <w:szCs w:val="28"/>
          <w:u w:val="single"/>
        </w:rPr>
        <w:t>Personal Details:</w:t>
      </w:r>
    </w:p>
    <w:p w14:paraId="6CED5824" w14:textId="77777777" w:rsidR="00B95FD2" w:rsidRDefault="004C04FA" w:rsidP="008778F5">
      <w:pPr>
        <w:spacing w:before="240" w:line="240" w:lineRule="auto"/>
        <w:rPr>
          <w:rFonts w:asciiTheme="majorBidi" w:hAnsiTheme="majorBidi" w:cstheme="majorBidi"/>
          <w:b/>
          <w:sz w:val="24"/>
          <w:szCs w:val="24"/>
        </w:rPr>
      </w:pPr>
      <w:r w:rsidRPr="004C04FA">
        <w:rPr>
          <w:rFonts w:asciiTheme="majorBidi" w:hAnsiTheme="majorBidi" w:cstheme="majorBidi"/>
          <w:b/>
          <w:sz w:val="24"/>
          <w:szCs w:val="24"/>
        </w:rPr>
        <w:t xml:space="preserve">Name                      </w:t>
      </w:r>
      <w:r w:rsidRPr="004C04FA">
        <w:rPr>
          <w:rFonts w:asciiTheme="majorBidi" w:hAnsiTheme="majorBidi" w:cstheme="majorBidi"/>
          <w:b/>
          <w:sz w:val="24"/>
          <w:szCs w:val="24"/>
        </w:rPr>
        <w:tab/>
      </w:r>
      <w:r w:rsidRPr="004C04FA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r w:rsidR="00143E3D">
        <w:rPr>
          <w:rFonts w:asciiTheme="majorBidi" w:hAnsiTheme="majorBidi" w:cstheme="majorBidi"/>
          <w:b/>
          <w:sz w:val="24"/>
          <w:szCs w:val="24"/>
        </w:rPr>
        <w:t>Navjot Singh</w:t>
      </w:r>
    </w:p>
    <w:p w14:paraId="685B4E84" w14:textId="77777777" w:rsidR="006C6F78" w:rsidRDefault="006C6F78" w:rsidP="008778F5">
      <w:pPr>
        <w:spacing w:line="240" w:lineRule="auto"/>
        <w:jc w:val="both"/>
      </w:pPr>
      <w:r w:rsidRPr="006C6F78">
        <w:rPr>
          <w:rFonts w:asciiTheme="majorBidi" w:hAnsiTheme="majorBidi" w:cstheme="majorBidi"/>
          <w:b/>
          <w:sz w:val="24"/>
          <w:szCs w:val="24"/>
        </w:rPr>
        <w:t>Father’s Name</w:t>
      </w:r>
      <w:r w:rsidRPr="000B7A02">
        <w:rPr>
          <w:b/>
        </w:rPr>
        <w:tab/>
      </w:r>
      <w:r w:rsidRPr="000B7A02">
        <w:rPr>
          <w:b/>
        </w:rPr>
        <w:tab/>
        <w:t>:</w:t>
      </w:r>
      <w:r w:rsidR="0063178C">
        <w:rPr>
          <w:rFonts w:asciiTheme="majorBidi" w:hAnsiTheme="majorBidi" w:cstheme="majorBidi"/>
          <w:sz w:val="24"/>
          <w:szCs w:val="24"/>
        </w:rPr>
        <w:t xml:space="preserve">Sh. </w:t>
      </w:r>
      <w:r w:rsidR="00143E3D">
        <w:rPr>
          <w:rFonts w:asciiTheme="majorBidi" w:hAnsiTheme="majorBidi" w:cstheme="majorBidi"/>
          <w:sz w:val="24"/>
          <w:szCs w:val="24"/>
        </w:rPr>
        <w:t>Munshi Ram</w:t>
      </w:r>
    </w:p>
    <w:p w14:paraId="11E01E75" w14:textId="77777777" w:rsidR="00A73921" w:rsidRDefault="006C6F78" w:rsidP="008778F5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6C6F78">
        <w:rPr>
          <w:rFonts w:asciiTheme="majorBidi" w:hAnsiTheme="majorBidi" w:cstheme="majorBidi"/>
          <w:b/>
          <w:sz w:val="24"/>
          <w:szCs w:val="24"/>
        </w:rPr>
        <w:t>Date of Birth</w:t>
      </w:r>
      <w:r w:rsidRPr="006C6F78">
        <w:rPr>
          <w:rFonts w:asciiTheme="majorBidi" w:hAnsiTheme="majorBidi" w:cstheme="majorBidi"/>
          <w:sz w:val="24"/>
          <w:szCs w:val="24"/>
        </w:rPr>
        <w:tab/>
      </w:r>
      <w:r w:rsidRPr="006C6F78">
        <w:rPr>
          <w:rFonts w:asciiTheme="majorBidi" w:hAnsiTheme="majorBidi" w:cstheme="majorBidi"/>
          <w:sz w:val="24"/>
          <w:szCs w:val="24"/>
        </w:rPr>
        <w:tab/>
      </w:r>
      <w:r w:rsidRPr="006C6F78">
        <w:rPr>
          <w:rFonts w:asciiTheme="majorBidi" w:hAnsiTheme="majorBidi" w:cstheme="majorBidi"/>
          <w:sz w:val="24"/>
          <w:szCs w:val="24"/>
        </w:rPr>
        <w:tab/>
      </w:r>
      <w:r w:rsidRPr="006C6F78">
        <w:rPr>
          <w:rFonts w:asciiTheme="majorBidi" w:hAnsiTheme="majorBidi" w:cstheme="majorBidi"/>
          <w:b/>
          <w:sz w:val="24"/>
          <w:szCs w:val="24"/>
        </w:rPr>
        <w:t>:</w:t>
      </w:r>
      <w:r w:rsidR="00143E3D">
        <w:rPr>
          <w:rFonts w:asciiTheme="majorBidi" w:hAnsiTheme="majorBidi" w:cstheme="majorBidi"/>
          <w:b/>
          <w:sz w:val="24"/>
          <w:szCs w:val="24"/>
        </w:rPr>
        <w:t>23</w:t>
      </w:r>
      <w:r w:rsidR="0063178C" w:rsidRPr="0063178C">
        <w:rPr>
          <w:rFonts w:asciiTheme="majorBidi" w:hAnsiTheme="majorBidi" w:cstheme="majorBidi"/>
          <w:b/>
          <w:sz w:val="24"/>
          <w:szCs w:val="24"/>
          <w:vertAlign w:val="superscript"/>
        </w:rPr>
        <w:t>th</w:t>
      </w:r>
      <w:r w:rsidR="00143E3D">
        <w:rPr>
          <w:rFonts w:asciiTheme="majorBidi" w:hAnsiTheme="majorBidi" w:cstheme="majorBidi"/>
          <w:b/>
          <w:sz w:val="24"/>
          <w:szCs w:val="24"/>
        </w:rPr>
        <w:t>Nov</w:t>
      </w:r>
      <w:r w:rsidR="0063178C">
        <w:rPr>
          <w:rFonts w:asciiTheme="majorBidi" w:hAnsiTheme="majorBidi" w:cstheme="majorBidi"/>
          <w:b/>
          <w:sz w:val="24"/>
          <w:szCs w:val="24"/>
        </w:rPr>
        <w:t xml:space="preserve"> 1</w:t>
      </w:r>
      <w:r w:rsidR="00143E3D">
        <w:rPr>
          <w:rFonts w:asciiTheme="majorBidi" w:hAnsiTheme="majorBidi" w:cstheme="majorBidi"/>
          <w:b/>
          <w:sz w:val="24"/>
          <w:szCs w:val="24"/>
        </w:rPr>
        <w:t>996</w:t>
      </w:r>
    </w:p>
    <w:p w14:paraId="5DFD35AF" w14:textId="77777777" w:rsidR="00A73921" w:rsidRPr="00A73921" w:rsidRDefault="00E401B9" w:rsidP="0063178C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Gender</w:t>
      </w:r>
      <w:r w:rsidR="00A73921" w:rsidRPr="00A73921">
        <w:rPr>
          <w:rFonts w:asciiTheme="majorBidi" w:hAnsiTheme="majorBidi" w:cstheme="majorBidi"/>
          <w:b/>
          <w:sz w:val="24"/>
          <w:szCs w:val="24"/>
        </w:rPr>
        <w:tab/>
      </w:r>
      <w:r w:rsidR="00A73921" w:rsidRPr="00A73921">
        <w:rPr>
          <w:rFonts w:asciiTheme="majorBidi" w:hAnsiTheme="majorBidi" w:cstheme="majorBidi"/>
          <w:b/>
          <w:sz w:val="24"/>
          <w:szCs w:val="24"/>
        </w:rPr>
        <w:tab/>
      </w:r>
      <w:r w:rsidR="00A73921" w:rsidRPr="00A73921">
        <w:rPr>
          <w:rFonts w:asciiTheme="majorBidi" w:hAnsiTheme="majorBidi" w:cstheme="majorBidi"/>
          <w:sz w:val="24"/>
          <w:szCs w:val="24"/>
        </w:rPr>
        <w:tab/>
      </w:r>
      <w:r w:rsidR="00A73921" w:rsidRPr="00A73921">
        <w:rPr>
          <w:rFonts w:asciiTheme="majorBidi" w:hAnsiTheme="majorBidi" w:cstheme="majorBidi"/>
          <w:b/>
          <w:sz w:val="24"/>
          <w:szCs w:val="24"/>
        </w:rPr>
        <w:t>:</w:t>
      </w:r>
      <w:r w:rsidR="00A73921">
        <w:rPr>
          <w:rFonts w:asciiTheme="majorBidi" w:hAnsiTheme="majorBidi" w:cstheme="majorBidi"/>
          <w:sz w:val="24"/>
          <w:szCs w:val="24"/>
        </w:rPr>
        <w:tab/>
      </w:r>
      <w:r w:rsidR="0063178C">
        <w:rPr>
          <w:rFonts w:asciiTheme="majorBidi" w:hAnsiTheme="majorBidi" w:cstheme="majorBidi"/>
          <w:sz w:val="24"/>
          <w:szCs w:val="24"/>
        </w:rPr>
        <w:t>Male</w:t>
      </w:r>
    </w:p>
    <w:p w14:paraId="560169D7" w14:textId="77777777" w:rsidR="00A73921" w:rsidRPr="00A73921" w:rsidRDefault="00A73921" w:rsidP="00CB17E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3921">
        <w:rPr>
          <w:rFonts w:asciiTheme="majorBidi" w:hAnsiTheme="majorBidi" w:cstheme="majorBidi"/>
          <w:b/>
          <w:sz w:val="24"/>
          <w:szCs w:val="24"/>
        </w:rPr>
        <w:lastRenderedPageBreak/>
        <w:t>Nationality</w:t>
      </w:r>
      <w:r w:rsidRPr="00A73921">
        <w:rPr>
          <w:rFonts w:asciiTheme="majorBidi" w:hAnsiTheme="majorBidi" w:cstheme="majorBidi"/>
          <w:b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b/>
          <w:sz w:val="24"/>
          <w:szCs w:val="24"/>
        </w:rPr>
        <w:t>:</w:t>
      </w:r>
      <w:r w:rsidRPr="00A73921">
        <w:rPr>
          <w:rFonts w:asciiTheme="majorBidi" w:hAnsiTheme="majorBidi" w:cstheme="majorBidi"/>
          <w:sz w:val="24"/>
          <w:szCs w:val="24"/>
        </w:rPr>
        <w:tab/>
        <w:t>Indian</w:t>
      </w:r>
    </w:p>
    <w:p w14:paraId="0F465332" w14:textId="77777777" w:rsidR="00A73921" w:rsidRDefault="00A73921" w:rsidP="00CB17E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3921">
        <w:rPr>
          <w:rFonts w:asciiTheme="majorBidi" w:hAnsiTheme="majorBidi" w:cstheme="majorBidi"/>
          <w:b/>
          <w:sz w:val="24"/>
          <w:szCs w:val="24"/>
        </w:rPr>
        <w:t>Marital Status</w:t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b/>
          <w:sz w:val="24"/>
          <w:szCs w:val="24"/>
        </w:rPr>
        <w:t>:</w:t>
      </w:r>
      <w:r w:rsidRPr="00A73921">
        <w:rPr>
          <w:rFonts w:asciiTheme="majorBidi" w:hAnsiTheme="majorBidi" w:cstheme="majorBidi"/>
          <w:sz w:val="24"/>
          <w:szCs w:val="24"/>
        </w:rPr>
        <w:tab/>
        <w:t>Single</w:t>
      </w:r>
    </w:p>
    <w:p w14:paraId="17F262D5" w14:textId="77777777" w:rsidR="00A73921" w:rsidRDefault="00A73921" w:rsidP="00CB17E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3921">
        <w:rPr>
          <w:rFonts w:asciiTheme="majorBidi" w:hAnsiTheme="majorBidi" w:cstheme="majorBidi"/>
          <w:b/>
          <w:sz w:val="24"/>
          <w:szCs w:val="24"/>
        </w:rPr>
        <w:t>Languages Known</w:t>
      </w:r>
      <w:r w:rsidRPr="00A73921">
        <w:rPr>
          <w:rFonts w:asciiTheme="majorBidi" w:hAnsiTheme="majorBidi" w:cstheme="majorBidi"/>
          <w:b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b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A34C5E">
        <w:rPr>
          <w:rFonts w:asciiTheme="majorBidi" w:hAnsiTheme="majorBidi" w:cstheme="majorBidi"/>
          <w:sz w:val="24"/>
          <w:szCs w:val="24"/>
        </w:rPr>
        <w:t xml:space="preserve">English, </w:t>
      </w:r>
      <w:r w:rsidRPr="00A73921">
        <w:rPr>
          <w:rFonts w:asciiTheme="majorBidi" w:hAnsiTheme="majorBidi" w:cstheme="majorBidi"/>
          <w:sz w:val="24"/>
          <w:szCs w:val="24"/>
        </w:rPr>
        <w:t>Hindi</w:t>
      </w:r>
    </w:p>
    <w:p w14:paraId="48C64BA9" w14:textId="77777777" w:rsidR="00A73921" w:rsidRDefault="00A73921" w:rsidP="00CB17EA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3921">
        <w:rPr>
          <w:rFonts w:asciiTheme="majorBidi" w:hAnsiTheme="majorBidi" w:cstheme="majorBidi"/>
          <w:b/>
          <w:sz w:val="24"/>
          <w:szCs w:val="24"/>
        </w:rPr>
        <w:t>Hobbies</w:t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b/>
          <w:sz w:val="24"/>
          <w:szCs w:val="24"/>
        </w:rPr>
        <w:t>:</w:t>
      </w:r>
      <w:r w:rsidR="00607627">
        <w:rPr>
          <w:rFonts w:asciiTheme="majorBidi" w:hAnsiTheme="majorBidi" w:cstheme="majorBidi"/>
          <w:sz w:val="24"/>
          <w:szCs w:val="24"/>
        </w:rPr>
        <w:tab/>
      </w:r>
      <w:r w:rsidRPr="00A73921">
        <w:rPr>
          <w:rFonts w:asciiTheme="majorBidi" w:hAnsiTheme="majorBidi" w:cstheme="majorBidi"/>
          <w:sz w:val="24"/>
          <w:szCs w:val="24"/>
        </w:rPr>
        <w:t>Listening Songs</w:t>
      </w:r>
      <w:r w:rsidR="001129A6">
        <w:rPr>
          <w:rFonts w:asciiTheme="majorBidi" w:hAnsiTheme="majorBidi" w:cstheme="majorBidi"/>
          <w:sz w:val="24"/>
          <w:szCs w:val="24"/>
        </w:rPr>
        <w:t>, Reading Books, Playing Cricket</w:t>
      </w:r>
    </w:p>
    <w:p w14:paraId="7A517AC4" w14:textId="77777777" w:rsidR="003618A1" w:rsidRDefault="003618A1" w:rsidP="008778F5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</w:p>
    <w:p w14:paraId="22DFB262" w14:textId="77777777" w:rsidR="00D57261" w:rsidRDefault="00D57261" w:rsidP="008778F5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Date:  _____________ </w:t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="00143E3D">
        <w:rPr>
          <w:rFonts w:asciiTheme="majorBidi" w:hAnsiTheme="majorBidi" w:cstheme="majorBidi"/>
          <w:b/>
          <w:sz w:val="24"/>
          <w:szCs w:val="24"/>
        </w:rPr>
        <w:t>(NAVJOT  SINGH)</w:t>
      </w:r>
    </w:p>
    <w:p w14:paraId="7ACB12C5" w14:textId="77777777" w:rsidR="006C6F78" w:rsidRPr="00A34C5E" w:rsidRDefault="00BB1FD9" w:rsidP="00A34C5E">
      <w:pPr>
        <w:spacing w:line="240" w:lineRule="auto"/>
        <w:rPr>
          <w:rFonts w:asciiTheme="majorBidi" w:hAnsiTheme="majorBidi" w:cstheme="majorBidi"/>
          <w:b/>
          <w:sz w:val="24"/>
          <w:szCs w:val="24"/>
        </w:rPr>
      </w:pPr>
      <w:r w:rsidRPr="00BB1FD9">
        <w:rPr>
          <w:rFonts w:asciiTheme="majorBidi" w:hAnsiTheme="majorBidi" w:cstheme="majorBidi"/>
          <w:b/>
          <w:sz w:val="24"/>
          <w:szCs w:val="24"/>
        </w:rPr>
        <w:t>Place: ____________</w:t>
      </w:r>
      <w:r w:rsidR="00A34C5E">
        <w:rPr>
          <w:rFonts w:asciiTheme="majorBidi" w:hAnsiTheme="majorBidi" w:cstheme="majorBidi"/>
          <w:b/>
          <w:sz w:val="24"/>
          <w:szCs w:val="24"/>
        </w:rPr>
        <w:t>_</w:t>
      </w:r>
      <w:r w:rsidR="00A34C5E">
        <w:rPr>
          <w:rFonts w:asciiTheme="majorBidi" w:hAnsiTheme="majorBidi" w:cstheme="majorBidi"/>
          <w:b/>
          <w:sz w:val="24"/>
          <w:szCs w:val="24"/>
        </w:rPr>
        <w:tab/>
      </w:r>
      <w:r w:rsidR="00A34C5E">
        <w:rPr>
          <w:rFonts w:asciiTheme="majorBidi" w:hAnsiTheme="majorBidi" w:cstheme="majorBidi"/>
          <w:b/>
          <w:sz w:val="24"/>
          <w:szCs w:val="24"/>
        </w:rPr>
        <w:tab/>
      </w:r>
      <w:r w:rsidR="00A34C5E">
        <w:rPr>
          <w:rFonts w:asciiTheme="majorBidi" w:hAnsiTheme="majorBidi" w:cstheme="majorBidi"/>
          <w:b/>
          <w:sz w:val="24"/>
          <w:szCs w:val="24"/>
        </w:rPr>
        <w:tab/>
      </w:r>
    </w:p>
    <w:sectPr w:rsidR="006C6F78" w:rsidRPr="00A34C5E" w:rsidSect="00D57261"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29D8" w14:textId="77777777" w:rsidR="002E7503" w:rsidRDefault="002E7503" w:rsidP="0023309A">
      <w:pPr>
        <w:spacing w:after="0" w:line="240" w:lineRule="auto"/>
      </w:pPr>
      <w:r>
        <w:separator/>
      </w:r>
    </w:p>
  </w:endnote>
  <w:endnote w:type="continuationSeparator" w:id="0">
    <w:p w14:paraId="1C8A368C" w14:textId="77777777" w:rsidR="002E7503" w:rsidRDefault="002E7503" w:rsidP="0023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1793" w14:textId="77777777" w:rsidR="002E7503" w:rsidRDefault="002E7503" w:rsidP="0023309A">
      <w:pPr>
        <w:spacing w:after="0" w:line="240" w:lineRule="auto"/>
      </w:pPr>
      <w:r>
        <w:separator/>
      </w:r>
    </w:p>
  </w:footnote>
  <w:footnote w:type="continuationSeparator" w:id="0">
    <w:p w14:paraId="2E5C5D55" w14:textId="77777777" w:rsidR="002E7503" w:rsidRDefault="002E7503" w:rsidP="0023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37EE"/>
    <w:multiLevelType w:val="hybridMultilevel"/>
    <w:tmpl w:val="CDC48452"/>
    <w:lvl w:ilvl="0" w:tplc="0C09000F">
      <w:start w:val="1"/>
      <w:numFmt w:val="decimal"/>
      <w:lvlText w:val="%1."/>
      <w:lvlJc w:val="left"/>
      <w:pPr>
        <w:ind w:left="5203" w:hanging="360"/>
      </w:pPr>
    </w:lvl>
    <w:lvl w:ilvl="1" w:tplc="0C090019" w:tentative="1">
      <w:start w:val="1"/>
      <w:numFmt w:val="lowerLetter"/>
      <w:lvlText w:val="%2."/>
      <w:lvlJc w:val="left"/>
      <w:pPr>
        <w:ind w:left="5923" w:hanging="360"/>
      </w:pPr>
    </w:lvl>
    <w:lvl w:ilvl="2" w:tplc="0C09001B" w:tentative="1">
      <w:start w:val="1"/>
      <w:numFmt w:val="lowerRoman"/>
      <w:lvlText w:val="%3."/>
      <w:lvlJc w:val="right"/>
      <w:pPr>
        <w:ind w:left="6643" w:hanging="180"/>
      </w:pPr>
    </w:lvl>
    <w:lvl w:ilvl="3" w:tplc="0C09000F" w:tentative="1">
      <w:start w:val="1"/>
      <w:numFmt w:val="decimal"/>
      <w:lvlText w:val="%4."/>
      <w:lvlJc w:val="left"/>
      <w:pPr>
        <w:ind w:left="7363" w:hanging="360"/>
      </w:pPr>
    </w:lvl>
    <w:lvl w:ilvl="4" w:tplc="0C090019" w:tentative="1">
      <w:start w:val="1"/>
      <w:numFmt w:val="lowerLetter"/>
      <w:lvlText w:val="%5."/>
      <w:lvlJc w:val="left"/>
      <w:pPr>
        <w:ind w:left="8083" w:hanging="360"/>
      </w:pPr>
    </w:lvl>
    <w:lvl w:ilvl="5" w:tplc="0C09001B" w:tentative="1">
      <w:start w:val="1"/>
      <w:numFmt w:val="lowerRoman"/>
      <w:lvlText w:val="%6."/>
      <w:lvlJc w:val="right"/>
      <w:pPr>
        <w:ind w:left="8803" w:hanging="180"/>
      </w:pPr>
    </w:lvl>
    <w:lvl w:ilvl="6" w:tplc="0C09000F" w:tentative="1">
      <w:start w:val="1"/>
      <w:numFmt w:val="decimal"/>
      <w:lvlText w:val="%7."/>
      <w:lvlJc w:val="left"/>
      <w:pPr>
        <w:ind w:left="9523" w:hanging="360"/>
      </w:pPr>
    </w:lvl>
    <w:lvl w:ilvl="7" w:tplc="0C090019" w:tentative="1">
      <w:start w:val="1"/>
      <w:numFmt w:val="lowerLetter"/>
      <w:lvlText w:val="%8."/>
      <w:lvlJc w:val="left"/>
      <w:pPr>
        <w:ind w:left="10243" w:hanging="360"/>
      </w:pPr>
    </w:lvl>
    <w:lvl w:ilvl="8" w:tplc="0C09001B" w:tentative="1">
      <w:start w:val="1"/>
      <w:numFmt w:val="lowerRoman"/>
      <w:lvlText w:val="%9."/>
      <w:lvlJc w:val="right"/>
      <w:pPr>
        <w:ind w:left="10963" w:hanging="180"/>
      </w:pPr>
    </w:lvl>
  </w:abstractNum>
  <w:abstractNum w:abstractNumId="1" w15:restartNumberingAfterBreak="0">
    <w:nsid w:val="22B821FE"/>
    <w:multiLevelType w:val="hybridMultilevel"/>
    <w:tmpl w:val="70806C90"/>
    <w:lvl w:ilvl="0" w:tplc="0C09000F">
      <w:start w:val="1"/>
      <w:numFmt w:val="decimal"/>
      <w:lvlText w:val="%1."/>
      <w:lvlJc w:val="left"/>
      <w:pPr>
        <w:ind w:left="5420" w:hanging="360"/>
      </w:pPr>
    </w:lvl>
    <w:lvl w:ilvl="1" w:tplc="0C090019" w:tentative="1">
      <w:start w:val="1"/>
      <w:numFmt w:val="lowerLetter"/>
      <w:lvlText w:val="%2."/>
      <w:lvlJc w:val="left"/>
      <w:pPr>
        <w:ind w:left="6140" w:hanging="360"/>
      </w:pPr>
    </w:lvl>
    <w:lvl w:ilvl="2" w:tplc="0C09001B" w:tentative="1">
      <w:start w:val="1"/>
      <w:numFmt w:val="lowerRoman"/>
      <w:lvlText w:val="%3."/>
      <w:lvlJc w:val="right"/>
      <w:pPr>
        <w:ind w:left="6860" w:hanging="180"/>
      </w:pPr>
    </w:lvl>
    <w:lvl w:ilvl="3" w:tplc="0C09000F" w:tentative="1">
      <w:start w:val="1"/>
      <w:numFmt w:val="decimal"/>
      <w:lvlText w:val="%4."/>
      <w:lvlJc w:val="left"/>
      <w:pPr>
        <w:ind w:left="7580" w:hanging="360"/>
      </w:pPr>
    </w:lvl>
    <w:lvl w:ilvl="4" w:tplc="0C090019" w:tentative="1">
      <w:start w:val="1"/>
      <w:numFmt w:val="lowerLetter"/>
      <w:lvlText w:val="%5."/>
      <w:lvlJc w:val="left"/>
      <w:pPr>
        <w:ind w:left="8300" w:hanging="360"/>
      </w:pPr>
    </w:lvl>
    <w:lvl w:ilvl="5" w:tplc="0C09001B" w:tentative="1">
      <w:start w:val="1"/>
      <w:numFmt w:val="lowerRoman"/>
      <w:lvlText w:val="%6."/>
      <w:lvlJc w:val="right"/>
      <w:pPr>
        <w:ind w:left="9020" w:hanging="180"/>
      </w:pPr>
    </w:lvl>
    <w:lvl w:ilvl="6" w:tplc="0C09000F" w:tentative="1">
      <w:start w:val="1"/>
      <w:numFmt w:val="decimal"/>
      <w:lvlText w:val="%7."/>
      <w:lvlJc w:val="left"/>
      <w:pPr>
        <w:ind w:left="9740" w:hanging="360"/>
      </w:pPr>
    </w:lvl>
    <w:lvl w:ilvl="7" w:tplc="0C090019" w:tentative="1">
      <w:start w:val="1"/>
      <w:numFmt w:val="lowerLetter"/>
      <w:lvlText w:val="%8."/>
      <w:lvlJc w:val="left"/>
      <w:pPr>
        <w:ind w:left="10460" w:hanging="360"/>
      </w:pPr>
    </w:lvl>
    <w:lvl w:ilvl="8" w:tplc="0C09001B" w:tentative="1">
      <w:start w:val="1"/>
      <w:numFmt w:val="lowerRoman"/>
      <w:lvlText w:val="%9."/>
      <w:lvlJc w:val="right"/>
      <w:pPr>
        <w:ind w:left="11180" w:hanging="180"/>
      </w:pPr>
    </w:lvl>
  </w:abstractNum>
  <w:abstractNum w:abstractNumId="2" w15:restartNumberingAfterBreak="0">
    <w:nsid w:val="2F602B2D"/>
    <w:multiLevelType w:val="hybridMultilevel"/>
    <w:tmpl w:val="CACA327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1737E"/>
    <w:multiLevelType w:val="hybridMultilevel"/>
    <w:tmpl w:val="D0584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B6E41"/>
    <w:multiLevelType w:val="hybridMultilevel"/>
    <w:tmpl w:val="1F8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26AEA"/>
    <w:multiLevelType w:val="hybridMultilevel"/>
    <w:tmpl w:val="BA8E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F4585"/>
    <w:multiLevelType w:val="hybridMultilevel"/>
    <w:tmpl w:val="697E78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45652">
    <w:abstractNumId w:val="1"/>
  </w:num>
  <w:num w:numId="2" w16cid:durableId="2125927946">
    <w:abstractNumId w:val="6"/>
  </w:num>
  <w:num w:numId="3" w16cid:durableId="1840152533">
    <w:abstractNumId w:val="0"/>
  </w:num>
  <w:num w:numId="4" w16cid:durableId="659424769">
    <w:abstractNumId w:val="2"/>
  </w:num>
  <w:num w:numId="5" w16cid:durableId="1953048050">
    <w:abstractNumId w:val="5"/>
  </w:num>
  <w:num w:numId="6" w16cid:durableId="51126121">
    <w:abstractNumId w:val="4"/>
  </w:num>
  <w:num w:numId="7" w16cid:durableId="1478304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F02"/>
    <w:rsid w:val="0000104D"/>
    <w:rsid w:val="000023B2"/>
    <w:rsid w:val="00006E5D"/>
    <w:rsid w:val="00010663"/>
    <w:rsid w:val="000120EC"/>
    <w:rsid w:val="00017952"/>
    <w:rsid w:val="00022A38"/>
    <w:rsid w:val="000245F5"/>
    <w:rsid w:val="000267CE"/>
    <w:rsid w:val="0003592C"/>
    <w:rsid w:val="00037832"/>
    <w:rsid w:val="0004094A"/>
    <w:rsid w:val="00044C4B"/>
    <w:rsid w:val="0004794E"/>
    <w:rsid w:val="00055E02"/>
    <w:rsid w:val="00064E97"/>
    <w:rsid w:val="000656E1"/>
    <w:rsid w:val="00072443"/>
    <w:rsid w:val="00081A75"/>
    <w:rsid w:val="000834B8"/>
    <w:rsid w:val="0008436C"/>
    <w:rsid w:val="0008576C"/>
    <w:rsid w:val="00091F5C"/>
    <w:rsid w:val="000923AD"/>
    <w:rsid w:val="00093880"/>
    <w:rsid w:val="0009528A"/>
    <w:rsid w:val="00096002"/>
    <w:rsid w:val="000A0553"/>
    <w:rsid w:val="000A0ECD"/>
    <w:rsid w:val="000A5006"/>
    <w:rsid w:val="000A5664"/>
    <w:rsid w:val="000A6035"/>
    <w:rsid w:val="000B028C"/>
    <w:rsid w:val="000B0F40"/>
    <w:rsid w:val="000B2BC5"/>
    <w:rsid w:val="000C137A"/>
    <w:rsid w:val="000C2580"/>
    <w:rsid w:val="000C5D06"/>
    <w:rsid w:val="000C6E6F"/>
    <w:rsid w:val="000D14C4"/>
    <w:rsid w:val="000E5C18"/>
    <w:rsid w:val="000E67B3"/>
    <w:rsid w:val="000E6F15"/>
    <w:rsid w:val="000F0185"/>
    <w:rsid w:val="000F0500"/>
    <w:rsid w:val="001039EB"/>
    <w:rsid w:val="00106F6E"/>
    <w:rsid w:val="001129A6"/>
    <w:rsid w:val="00116D45"/>
    <w:rsid w:val="00120F04"/>
    <w:rsid w:val="00126F22"/>
    <w:rsid w:val="0012725E"/>
    <w:rsid w:val="00130A52"/>
    <w:rsid w:val="00131A6D"/>
    <w:rsid w:val="001340AD"/>
    <w:rsid w:val="00140627"/>
    <w:rsid w:val="001430D3"/>
    <w:rsid w:val="00143E3D"/>
    <w:rsid w:val="00144C74"/>
    <w:rsid w:val="00144FAF"/>
    <w:rsid w:val="00147589"/>
    <w:rsid w:val="0015146D"/>
    <w:rsid w:val="00153FB8"/>
    <w:rsid w:val="00157DD4"/>
    <w:rsid w:val="00161CBD"/>
    <w:rsid w:val="00162730"/>
    <w:rsid w:val="001673A3"/>
    <w:rsid w:val="00170C79"/>
    <w:rsid w:val="0017409F"/>
    <w:rsid w:val="0017480E"/>
    <w:rsid w:val="001758F2"/>
    <w:rsid w:val="0018640F"/>
    <w:rsid w:val="00186E25"/>
    <w:rsid w:val="00191D0D"/>
    <w:rsid w:val="00192E07"/>
    <w:rsid w:val="00193182"/>
    <w:rsid w:val="00193296"/>
    <w:rsid w:val="0019365D"/>
    <w:rsid w:val="00194201"/>
    <w:rsid w:val="00194C31"/>
    <w:rsid w:val="00194CB6"/>
    <w:rsid w:val="0019682B"/>
    <w:rsid w:val="001A0713"/>
    <w:rsid w:val="001A5387"/>
    <w:rsid w:val="001B1F90"/>
    <w:rsid w:val="001B2BA7"/>
    <w:rsid w:val="001B4E94"/>
    <w:rsid w:val="001C6AFC"/>
    <w:rsid w:val="001C7079"/>
    <w:rsid w:val="001C7167"/>
    <w:rsid w:val="001D053B"/>
    <w:rsid w:val="001D1522"/>
    <w:rsid w:val="001D2D99"/>
    <w:rsid w:val="001D6E55"/>
    <w:rsid w:val="001E18E1"/>
    <w:rsid w:val="001E4FE5"/>
    <w:rsid w:val="001E5FF1"/>
    <w:rsid w:val="001E6DA9"/>
    <w:rsid w:val="001F0E23"/>
    <w:rsid w:val="001F458B"/>
    <w:rsid w:val="001F50DF"/>
    <w:rsid w:val="002002DD"/>
    <w:rsid w:val="00205E6E"/>
    <w:rsid w:val="00205EE2"/>
    <w:rsid w:val="0021253E"/>
    <w:rsid w:val="00220707"/>
    <w:rsid w:val="00223E4F"/>
    <w:rsid w:val="00225C7A"/>
    <w:rsid w:val="00230C4E"/>
    <w:rsid w:val="0023309A"/>
    <w:rsid w:val="002333DC"/>
    <w:rsid w:val="00233D99"/>
    <w:rsid w:val="00234C58"/>
    <w:rsid w:val="002368BF"/>
    <w:rsid w:val="00237064"/>
    <w:rsid w:val="002370ED"/>
    <w:rsid w:val="00240D1A"/>
    <w:rsid w:val="0024240C"/>
    <w:rsid w:val="002460B7"/>
    <w:rsid w:val="0024672D"/>
    <w:rsid w:val="002470DE"/>
    <w:rsid w:val="00251D0E"/>
    <w:rsid w:val="0025426A"/>
    <w:rsid w:val="00261ED7"/>
    <w:rsid w:val="00272964"/>
    <w:rsid w:val="00281854"/>
    <w:rsid w:val="0028302C"/>
    <w:rsid w:val="00284B23"/>
    <w:rsid w:val="002924A7"/>
    <w:rsid w:val="002A1729"/>
    <w:rsid w:val="002A1C2F"/>
    <w:rsid w:val="002A2DC5"/>
    <w:rsid w:val="002A31D0"/>
    <w:rsid w:val="002A359E"/>
    <w:rsid w:val="002A61E2"/>
    <w:rsid w:val="002A7F5F"/>
    <w:rsid w:val="002B079D"/>
    <w:rsid w:val="002B1B45"/>
    <w:rsid w:val="002B33E5"/>
    <w:rsid w:val="002B4652"/>
    <w:rsid w:val="002C0DEF"/>
    <w:rsid w:val="002C21F9"/>
    <w:rsid w:val="002C5372"/>
    <w:rsid w:val="002C787E"/>
    <w:rsid w:val="002D0AB6"/>
    <w:rsid w:val="002D261E"/>
    <w:rsid w:val="002D26F9"/>
    <w:rsid w:val="002D5CC5"/>
    <w:rsid w:val="002E7503"/>
    <w:rsid w:val="002F74A9"/>
    <w:rsid w:val="002F7D0B"/>
    <w:rsid w:val="003029DE"/>
    <w:rsid w:val="00311284"/>
    <w:rsid w:val="00311E21"/>
    <w:rsid w:val="0032040E"/>
    <w:rsid w:val="003204DF"/>
    <w:rsid w:val="00322547"/>
    <w:rsid w:val="0032399A"/>
    <w:rsid w:val="0033209D"/>
    <w:rsid w:val="00334024"/>
    <w:rsid w:val="00334C29"/>
    <w:rsid w:val="00336287"/>
    <w:rsid w:val="00337E07"/>
    <w:rsid w:val="00337FC2"/>
    <w:rsid w:val="00342655"/>
    <w:rsid w:val="00347816"/>
    <w:rsid w:val="00352424"/>
    <w:rsid w:val="00354CEF"/>
    <w:rsid w:val="00361685"/>
    <w:rsid w:val="003618A1"/>
    <w:rsid w:val="00361D95"/>
    <w:rsid w:val="00373853"/>
    <w:rsid w:val="003767CF"/>
    <w:rsid w:val="00376D5B"/>
    <w:rsid w:val="00390AD9"/>
    <w:rsid w:val="00390BA7"/>
    <w:rsid w:val="00390CDF"/>
    <w:rsid w:val="003910BD"/>
    <w:rsid w:val="003927CB"/>
    <w:rsid w:val="003A012D"/>
    <w:rsid w:val="003A1B47"/>
    <w:rsid w:val="003A3E6A"/>
    <w:rsid w:val="003A492A"/>
    <w:rsid w:val="003B19AC"/>
    <w:rsid w:val="003B29E7"/>
    <w:rsid w:val="003B2C1D"/>
    <w:rsid w:val="003B3BB7"/>
    <w:rsid w:val="003B534E"/>
    <w:rsid w:val="003B6373"/>
    <w:rsid w:val="003C0F02"/>
    <w:rsid w:val="003C31FC"/>
    <w:rsid w:val="003C346C"/>
    <w:rsid w:val="003C44D1"/>
    <w:rsid w:val="003C4F2B"/>
    <w:rsid w:val="003C5686"/>
    <w:rsid w:val="003D1590"/>
    <w:rsid w:val="003D4092"/>
    <w:rsid w:val="003D7077"/>
    <w:rsid w:val="003E574E"/>
    <w:rsid w:val="003F063F"/>
    <w:rsid w:val="003F3CF0"/>
    <w:rsid w:val="003F4E8A"/>
    <w:rsid w:val="00404E8E"/>
    <w:rsid w:val="00407EB0"/>
    <w:rsid w:val="0041376F"/>
    <w:rsid w:val="0041685B"/>
    <w:rsid w:val="0042492F"/>
    <w:rsid w:val="00427B01"/>
    <w:rsid w:val="004309B5"/>
    <w:rsid w:val="00433225"/>
    <w:rsid w:val="00433259"/>
    <w:rsid w:val="00435D6B"/>
    <w:rsid w:val="00440D54"/>
    <w:rsid w:val="00444213"/>
    <w:rsid w:val="00444FA1"/>
    <w:rsid w:val="00445F3B"/>
    <w:rsid w:val="00446CEB"/>
    <w:rsid w:val="00447B71"/>
    <w:rsid w:val="004545F7"/>
    <w:rsid w:val="004548D3"/>
    <w:rsid w:val="0045654F"/>
    <w:rsid w:val="004609B1"/>
    <w:rsid w:val="00461C77"/>
    <w:rsid w:val="004701BD"/>
    <w:rsid w:val="00470B51"/>
    <w:rsid w:val="004710EE"/>
    <w:rsid w:val="00472AB3"/>
    <w:rsid w:val="00473BEE"/>
    <w:rsid w:val="00473F50"/>
    <w:rsid w:val="004742E3"/>
    <w:rsid w:val="00475B55"/>
    <w:rsid w:val="004853E3"/>
    <w:rsid w:val="00493B19"/>
    <w:rsid w:val="00496F85"/>
    <w:rsid w:val="00497212"/>
    <w:rsid w:val="004979A4"/>
    <w:rsid w:val="004A660F"/>
    <w:rsid w:val="004B3224"/>
    <w:rsid w:val="004B396A"/>
    <w:rsid w:val="004B3A1C"/>
    <w:rsid w:val="004B424C"/>
    <w:rsid w:val="004B7F9B"/>
    <w:rsid w:val="004C04FA"/>
    <w:rsid w:val="004C1C3B"/>
    <w:rsid w:val="004C52D6"/>
    <w:rsid w:val="004C736D"/>
    <w:rsid w:val="004D1BCA"/>
    <w:rsid w:val="004D4DA3"/>
    <w:rsid w:val="004E2ECF"/>
    <w:rsid w:val="004F1898"/>
    <w:rsid w:val="004F2E86"/>
    <w:rsid w:val="004F469E"/>
    <w:rsid w:val="004F66A4"/>
    <w:rsid w:val="004F7442"/>
    <w:rsid w:val="00501962"/>
    <w:rsid w:val="005118BF"/>
    <w:rsid w:val="00513E93"/>
    <w:rsid w:val="00514E97"/>
    <w:rsid w:val="00514F05"/>
    <w:rsid w:val="00516942"/>
    <w:rsid w:val="0051774F"/>
    <w:rsid w:val="0052167B"/>
    <w:rsid w:val="0052585A"/>
    <w:rsid w:val="0052600B"/>
    <w:rsid w:val="00530D34"/>
    <w:rsid w:val="00532F87"/>
    <w:rsid w:val="0053492A"/>
    <w:rsid w:val="00541AE8"/>
    <w:rsid w:val="0054319C"/>
    <w:rsid w:val="00544A22"/>
    <w:rsid w:val="00545885"/>
    <w:rsid w:val="00546280"/>
    <w:rsid w:val="0054739D"/>
    <w:rsid w:val="00554792"/>
    <w:rsid w:val="00560682"/>
    <w:rsid w:val="0056359B"/>
    <w:rsid w:val="00563EB5"/>
    <w:rsid w:val="005643B1"/>
    <w:rsid w:val="00567FC2"/>
    <w:rsid w:val="00573147"/>
    <w:rsid w:val="005751AE"/>
    <w:rsid w:val="0057616A"/>
    <w:rsid w:val="00581373"/>
    <w:rsid w:val="005855AF"/>
    <w:rsid w:val="00585D05"/>
    <w:rsid w:val="0058636C"/>
    <w:rsid w:val="00591643"/>
    <w:rsid w:val="005960C0"/>
    <w:rsid w:val="005972C8"/>
    <w:rsid w:val="005976F2"/>
    <w:rsid w:val="00597743"/>
    <w:rsid w:val="00597B28"/>
    <w:rsid w:val="005A23F0"/>
    <w:rsid w:val="005A2FDD"/>
    <w:rsid w:val="005A4B99"/>
    <w:rsid w:val="005A5C36"/>
    <w:rsid w:val="005B13AF"/>
    <w:rsid w:val="005B1F70"/>
    <w:rsid w:val="005B676C"/>
    <w:rsid w:val="005C1DEA"/>
    <w:rsid w:val="005C2D1E"/>
    <w:rsid w:val="005C2EBF"/>
    <w:rsid w:val="005C68FD"/>
    <w:rsid w:val="005D154A"/>
    <w:rsid w:val="005D1AF8"/>
    <w:rsid w:val="005D2972"/>
    <w:rsid w:val="005D4D40"/>
    <w:rsid w:val="005D5EB0"/>
    <w:rsid w:val="005E0657"/>
    <w:rsid w:val="005E262A"/>
    <w:rsid w:val="005E3645"/>
    <w:rsid w:val="005E3D1F"/>
    <w:rsid w:val="005E4796"/>
    <w:rsid w:val="005F1169"/>
    <w:rsid w:val="005F6276"/>
    <w:rsid w:val="00602334"/>
    <w:rsid w:val="006069AA"/>
    <w:rsid w:val="00606DF9"/>
    <w:rsid w:val="00607627"/>
    <w:rsid w:val="00613201"/>
    <w:rsid w:val="0061688F"/>
    <w:rsid w:val="0062207C"/>
    <w:rsid w:val="00622512"/>
    <w:rsid w:val="006237E1"/>
    <w:rsid w:val="00626A8E"/>
    <w:rsid w:val="00627792"/>
    <w:rsid w:val="0063178C"/>
    <w:rsid w:val="00631B3E"/>
    <w:rsid w:val="00633599"/>
    <w:rsid w:val="006356EF"/>
    <w:rsid w:val="00640936"/>
    <w:rsid w:val="00641A47"/>
    <w:rsid w:val="00646DC9"/>
    <w:rsid w:val="006472CC"/>
    <w:rsid w:val="00651EDC"/>
    <w:rsid w:val="00653C4D"/>
    <w:rsid w:val="006724ED"/>
    <w:rsid w:val="006733DE"/>
    <w:rsid w:val="00673C53"/>
    <w:rsid w:val="00674237"/>
    <w:rsid w:val="00675141"/>
    <w:rsid w:val="00680500"/>
    <w:rsid w:val="00683D5F"/>
    <w:rsid w:val="00686E90"/>
    <w:rsid w:val="006912D7"/>
    <w:rsid w:val="006A33F1"/>
    <w:rsid w:val="006A46A4"/>
    <w:rsid w:val="006A55BD"/>
    <w:rsid w:val="006A75E3"/>
    <w:rsid w:val="006B25FA"/>
    <w:rsid w:val="006B3F84"/>
    <w:rsid w:val="006C1423"/>
    <w:rsid w:val="006C168E"/>
    <w:rsid w:val="006C1B21"/>
    <w:rsid w:val="006C4D27"/>
    <w:rsid w:val="006C6F78"/>
    <w:rsid w:val="006D2365"/>
    <w:rsid w:val="006D4CC4"/>
    <w:rsid w:val="006D5D9F"/>
    <w:rsid w:val="006D7497"/>
    <w:rsid w:val="006D78A9"/>
    <w:rsid w:val="006E64D8"/>
    <w:rsid w:val="006F3F4A"/>
    <w:rsid w:val="00704DB8"/>
    <w:rsid w:val="007076A1"/>
    <w:rsid w:val="007110EF"/>
    <w:rsid w:val="00712E20"/>
    <w:rsid w:val="00714CEF"/>
    <w:rsid w:val="007161EE"/>
    <w:rsid w:val="00717333"/>
    <w:rsid w:val="007204A0"/>
    <w:rsid w:val="007215B4"/>
    <w:rsid w:val="007219A9"/>
    <w:rsid w:val="0072659C"/>
    <w:rsid w:val="0072710D"/>
    <w:rsid w:val="00731812"/>
    <w:rsid w:val="0073235D"/>
    <w:rsid w:val="007330C7"/>
    <w:rsid w:val="00746CB2"/>
    <w:rsid w:val="0075235C"/>
    <w:rsid w:val="007523C0"/>
    <w:rsid w:val="007559D7"/>
    <w:rsid w:val="00760B56"/>
    <w:rsid w:val="00760F58"/>
    <w:rsid w:val="0076285A"/>
    <w:rsid w:val="00762B8E"/>
    <w:rsid w:val="00764742"/>
    <w:rsid w:val="007649D5"/>
    <w:rsid w:val="00770490"/>
    <w:rsid w:val="00771F25"/>
    <w:rsid w:val="0077748E"/>
    <w:rsid w:val="007809EE"/>
    <w:rsid w:val="00781771"/>
    <w:rsid w:val="00787353"/>
    <w:rsid w:val="00787B95"/>
    <w:rsid w:val="0079089C"/>
    <w:rsid w:val="00790D0A"/>
    <w:rsid w:val="00795267"/>
    <w:rsid w:val="007956FA"/>
    <w:rsid w:val="007A0131"/>
    <w:rsid w:val="007A2317"/>
    <w:rsid w:val="007A58E5"/>
    <w:rsid w:val="007A5CE4"/>
    <w:rsid w:val="007B3832"/>
    <w:rsid w:val="007B4662"/>
    <w:rsid w:val="007B49B8"/>
    <w:rsid w:val="007C3D69"/>
    <w:rsid w:val="007C4747"/>
    <w:rsid w:val="007C4F86"/>
    <w:rsid w:val="007C6FED"/>
    <w:rsid w:val="007D752A"/>
    <w:rsid w:val="007D7EAF"/>
    <w:rsid w:val="007F24E7"/>
    <w:rsid w:val="007F2BF1"/>
    <w:rsid w:val="008001E9"/>
    <w:rsid w:val="00803C2A"/>
    <w:rsid w:val="008047AF"/>
    <w:rsid w:val="00807521"/>
    <w:rsid w:val="00812B22"/>
    <w:rsid w:val="008139E5"/>
    <w:rsid w:val="00820387"/>
    <w:rsid w:val="00824425"/>
    <w:rsid w:val="00825636"/>
    <w:rsid w:val="008322C1"/>
    <w:rsid w:val="008337CE"/>
    <w:rsid w:val="00833A75"/>
    <w:rsid w:val="00833F11"/>
    <w:rsid w:val="0083673C"/>
    <w:rsid w:val="0083780A"/>
    <w:rsid w:val="008431AA"/>
    <w:rsid w:val="00847876"/>
    <w:rsid w:val="0085208C"/>
    <w:rsid w:val="008521B3"/>
    <w:rsid w:val="00853342"/>
    <w:rsid w:val="00854AAF"/>
    <w:rsid w:val="00854D1C"/>
    <w:rsid w:val="00854D40"/>
    <w:rsid w:val="00855AD7"/>
    <w:rsid w:val="008614F4"/>
    <w:rsid w:val="0086161C"/>
    <w:rsid w:val="00865C24"/>
    <w:rsid w:val="00866617"/>
    <w:rsid w:val="00866B69"/>
    <w:rsid w:val="008672D6"/>
    <w:rsid w:val="00872246"/>
    <w:rsid w:val="008774DC"/>
    <w:rsid w:val="0087773B"/>
    <w:rsid w:val="008778F5"/>
    <w:rsid w:val="00877BF3"/>
    <w:rsid w:val="00883543"/>
    <w:rsid w:val="00884AD5"/>
    <w:rsid w:val="00887E8B"/>
    <w:rsid w:val="00892023"/>
    <w:rsid w:val="00897522"/>
    <w:rsid w:val="008A3CA9"/>
    <w:rsid w:val="008A4353"/>
    <w:rsid w:val="008B04D2"/>
    <w:rsid w:val="008B0983"/>
    <w:rsid w:val="008B0B75"/>
    <w:rsid w:val="008B0F9E"/>
    <w:rsid w:val="008B232E"/>
    <w:rsid w:val="008B373E"/>
    <w:rsid w:val="008B7214"/>
    <w:rsid w:val="008C02E2"/>
    <w:rsid w:val="008C1790"/>
    <w:rsid w:val="008C2924"/>
    <w:rsid w:val="008C2CF6"/>
    <w:rsid w:val="008C66D3"/>
    <w:rsid w:val="008C7857"/>
    <w:rsid w:val="008D1CEC"/>
    <w:rsid w:val="008D30F7"/>
    <w:rsid w:val="008D6DA9"/>
    <w:rsid w:val="008E2B50"/>
    <w:rsid w:val="008E4DBA"/>
    <w:rsid w:val="008E6355"/>
    <w:rsid w:val="008E6DDC"/>
    <w:rsid w:val="008F2572"/>
    <w:rsid w:val="008F5065"/>
    <w:rsid w:val="008F5A1A"/>
    <w:rsid w:val="008F61DD"/>
    <w:rsid w:val="008F7863"/>
    <w:rsid w:val="00901A7A"/>
    <w:rsid w:val="009027E9"/>
    <w:rsid w:val="00906098"/>
    <w:rsid w:val="00906F1B"/>
    <w:rsid w:val="00910055"/>
    <w:rsid w:val="009125C9"/>
    <w:rsid w:val="009138BF"/>
    <w:rsid w:val="0091569A"/>
    <w:rsid w:val="0091617C"/>
    <w:rsid w:val="009211E8"/>
    <w:rsid w:val="00921FAA"/>
    <w:rsid w:val="009225D3"/>
    <w:rsid w:val="00924F87"/>
    <w:rsid w:val="00926518"/>
    <w:rsid w:val="009300A8"/>
    <w:rsid w:val="0093557D"/>
    <w:rsid w:val="00936266"/>
    <w:rsid w:val="00936B94"/>
    <w:rsid w:val="00940FEE"/>
    <w:rsid w:val="00945600"/>
    <w:rsid w:val="00952FF8"/>
    <w:rsid w:val="0095791B"/>
    <w:rsid w:val="0096301E"/>
    <w:rsid w:val="009648AD"/>
    <w:rsid w:val="00966887"/>
    <w:rsid w:val="009723B2"/>
    <w:rsid w:val="00975114"/>
    <w:rsid w:val="00977A5E"/>
    <w:rsid w:val="00985F61"/>
    <w:rsid w:val="00987AC5"/>
    <w:rsid w:val="00990311"/>
    <w:rsid w:val="0099291A"/>
    <w:rsid w:val="00997744"/>
    <w:rsid w:val="009A1360"/>
    <w:rsid w:val="009A2985"/>
    <w:rsid w:val="009A6259"/>
    <w:rsid w:val="009A678D"/>
    <w:rsid w:val="009B0664"/>
    <w:rsid w:val="009B3FF6"/>
    <w:rsid w:val="009B468F"/>
    <w:rsid w:val="009C159C"/>
    <w:rsid w:val="009C1D51"/>
    <w:rsid w:val="009C2E89"/>
    <w:rsid w:val="009C5033"/>
    <w:rsid w:val="009C657E"/>
    <w:rsid w:val="009D0162"/>
    <w:rsid w:val="009D0F93"/>
    <w:rsid w:val="009E2C42"/>
    <w:rsid w:val="009E3DEB"/>
    <w:rsid w:val="009E5608"/>
    <w:rsid w:val="009F3131"/>
    <w:rsid w:val="009F4C98"/>
    <w:rsid w:val="009F4F93"/>
    <w:rsid w:val="00A00F14"/>
    <w:rsid w:val="00A14AA9"/>
    <w:rsid w:val="00A17473"/>
    <w:rsid w:val="00A22282"/>
    <w:rsid w:val="00A22861"/>
    <w:rsid w:val="00A25C29"/>
    <w:rsid w:val="00A33DC1"/>
    <w:rsid w:val="00A34C5E"/>
    <w:rsid w:val="00A3643D"/>
    <w:rsid w:val="00A416E3"/>
    <w:rsid w:val="00A419C2"/>
    <w:rsid w:val="00A4412C"/>
    <w:rsid w:val="00A46292"/>
    <w:rsid w:val="00A5080E"/>
    <w:rsid w:val="00A50BB4"/>
    <w:rsid w:val="00A55905"/>
    <w:rsid w:val="00A60658"/>
    <w:rsid w:val="00A63636"/>
    <w:rsid w:val="00A64E81"/>
    <w:rsid w:val="00A65AB8"/>
    <w:rsid w:val="00A67BE2"/>
    <w:rsid w:val="00A67E68"/>
    <w:rsid w:val="00A70C1B"/>
    <w:rsid w:val="00A73921"/>
    <w:rsid w:val="00A73C57"/>
    <w:rsid w:val="00A748BE"/>
    <w:rsid w:val="00A826FF"/>
    <w:rsid w:val="00A83693"/>
    <w:rsid w:val="00A875C1"/>
    <w:rsid w:val="00A90656"/>
    <w:rsid w:val="00A9449D"/>
    <w:rsid w:val="00A972FF"/>
    <w:rsid w:val="00AA0365"/>
    <w:rsid w:val="00AA0CE5"/>
    <w:rsid w:val="00AA5ACF"/>
    <w:rsid w:val="00AA61B9"/>
    <w:rsid w:val="00AA7E53"/>
    <w:rsid w:val="00AB1082"/>
    <w:rsid w:val="00AB4246"/>
    <w:rsid w:val="00AB45B8"/>
    <w:rsid w:val="00AC36AB"/>
    <w:rsid w:val="00AC4149"/>
    <w:rsid w:val="00AC71A9"/>
    <w:rsid w:val="00AC7501"/>
    <w:rsid w:val="00AC7F87"/>
    <w:rsid w:val="00AD0B3D"/>
    <w:rsid w:val="00AD42D5"/>
    <w:rsid w:val="00AD685E"/>
    <w:rsid w:val="00AD68D6"/>
    <w:rsid w:val="00AD730A"/>
    <w:rsid w:val="00AE1CA4"/>
    <w:rsid w:val="00AE4B6F"/>
    <w:rsid w:val="00AE5844"/>
    <w:rsid w:val="00AE7340"/>
    <w:rsid w:val="00AF2AFA"/>
    <w:rsid w:val="00AF5CA0"/>
    <w:rsid w:val="00B04084"/>
    <w:rsid w:val="00B05783"/>
    <w:rsid w:val="00B07606"/>
    <w:rsid w:val="00B11A2F"/>
    <w:rsid w:val="00B11ECB"/>
    <w:rsid w:val="00B22114"/>
    <w:rsid w:val="00B24A00"/>
    <w:rsid w:val="00B271CC"/>
    <w:rsid w:val="00B27C09"/>
    <w:rsid w:val="00B27DDB"/>
    <w:rsid w:val="00B31E81"/>
    <w:rsid w:val="00B329E2"/>
    <w:rsid w:val="00B3544F"/>
    <w:rsid w:val="00B36273"/>
    <w:rsid w:val="00B41000"/>
    <w:rsid w:val="00B471E8"/>
    <w:rsid w:val="00B50500"/>
    <w:rsid w:val="00B50FFC"/>
    <w:rsid w:val="00B52D78"/>
    <w:rsid w:val="00B54AA4"/>
    <w:rsid w:val="00B55EEC"/>
    <w:rsid w:val="00B57E77"/>
    <w:rsid w:val="00B640CF"/>
    <w:rsid w:val="00B70D48"/>
    <w:rsid w:val="00B728D2"/>
    <w:rsid w:val="00B73D16"/>
    <w:rsid w:val="00B8053B"/>
    <w:rsid w:val="00B81AD0"/>
    <w:rsid w:val="00B85E79"/>
    <w:rsid w:val="00B92705"/>
    <w:rsid w:val="00B927E6"/>
    <w:rsid w:val="00B94974"/>
    <w:rsid w:val="00B95FD2"/>
    <w:rsid w:val="00B97A6B"/>
    <w:rsid w:val="00BA1397"/>
    <w:rsid w:val="00BA3F6A"/>
    <w:rsid w:val="00BA4CAB"/>
    <w:rsid w:val="00BA53E6"/>
    <w:rsid w:val="00BA791F"/>
    <w:rsid w:val="00BA7DBB"/>
    <w:rsid w:val="00BB1FD9"/>
    <w:rsid w:val="00BB3CDB"/>
    <w:rsid w:val="00BC2004"/>
    <w:rsid w:val="00BD1D09"/>
    <w:rsid w:val="00BD385C"/>
    <w:rsid w:val="00BD52D4"/>
    <w:rsid w:val="00BD69E6"/>
    <w:rsid w:val="00BE015A"/>
    <w:rsid w:val="00BE26F7"/>
    <w:rsid w:val="00BE6DFC"/>
    <w:rsid w:val="00BF2F73"/>
    <w:rsid w:val="00BF5FD7"/>
    <w:rsid w:val="00BF6037"/>
    <w:rsid w:val="00C00E0C"/>
    <w:rsid w:val="00C01724"/>
    <w:rsid w:val="00C02963"/>
    <w:rsid w:val="00C1018B"/>
    <w:rsid w:val="00C13120"/>
    <w:rsid w:val="00C26751"/>
    <w:rsid w:val="00C269BD"/>
    <w:rsid w:val="00C304A9"/>
    <w:rsid w:val="00C30854"/>
    <w:rsid w:val="00C329B1"/>
    <w:rsid w:val="00C32B43"/>
    <w:rsid w:val="00C32FF1"/>
    <w:rsid w:val="00C3304C"/>
    <w:rsid w:val="00C34559"/>
    <w:rsid w:val="00C34AAA"/>
    <w:rsid w:val="00C361C1"/>
    <w:rsid w:val="00C36915"/>
    <w:rsid w:val="00C36DF5"/>
    <w:rsid w:val="00C36FD5"/>
    <w:rsid w:val="00C377C1"/>
    <w:rsid w:val="00C53EBB"/>
    <w:rsid w:val="00C56B9E"/>
    <w:rsid w:val="00C60CA4"/>
    <w:rsid w:val="00C610E5"/>
    <w:rsid w:val="00C63161"/>
    <w:rsid w:val="00C6363B"/>
    <w:rsid w:val="00C65B09"/>
    <w:rsid w:val="00C662F0"/>
    <w:rsid w:val="00C71BC1"/>
    <w:rsid w:val="00C71E6C"/>
    <w:rsid w:val="00C83359"/>
    <w:rsid w:val="00C90FAC"/>
    <w:rsid w:val="00C916B8"/>
    <w:rsid w:val="00C92EC9"/>
    <w:rsid w:val="00C94F8A"/>
    <w:rsid w:val="00C95021"/>
    <w:rsid w:val="00C95D80"/>
    <w:rsid w:val="00CA342D"/>
    <w:rsid w:val="00CA40EE"/>
    <w:rsid w:val="00CA60B6"/>
    <w:rsid w:val="00CB17EA"/>
    <w:rsid w:val="00CB737B"/>
    <w:rsid w:val="00CC1A13"/>
    <w:rsid w:val="00CC3F31"/>
    <w:rsid w:val="00CC6A06"/>
    <w:rsid w:val="00CD1762"/>
    <w:rsid w:val="00CD25E9"/>
    <w:rsid w:val="00CD3642"/>
    <w:rsid w:val="00CD3F97"/>
    <w:rsid w:val="00CD4EA8"/>
    <w:rsid w:val="00CD57D1"/>
    <w:rsid w:val="00CE616B"/>
    <w:rsid w:val="00CE7984"/>
    <w:rsid w:val="00CE7EAE"/>
    <w:rsid w:val="00CF04DA"/>
    <w:rsid w:val="00CF0BFB"/>
    <w:rsid w:val="00CF14B1"/>
    <w:rsid w:val="00CF4BCA"/>
    <w:rsid w:val="00D03433"/>
    <w:rsid w:val="00D07F7B"/>
    <w:rsid w:val="00D12048"/>
    <w:rsid w:val="00D1586D"/>
    <w:rsid w:val="00D15E34"/>
    <w:rsid w:val="00D259C2"/>
    <w:rsid w:val="00D2648F"/>
    <w:rsid w:val="00D2695D"/>
    <w:rsid w:val="00D33497"/>
    <w:rsid w:val="00D34CFB"/>
    <w:rsid w:val="00D35FF4"/>
    <w:rsid w:val="00D37798"/>
    <w:rsid w:val="00D42E35"/>
    <w:rsid w:val="00D433E4"/>
    <w:rsid w:val="00D47C56"/>
    <w:rsid w:val="00D51261"/>
    <w:rsid w:val="00D51855"/>
    <w:rsid w:val="00D549BC"/>
    <w:rsid w:val="00D56B3E"/>
    <w:rsid w:val="00D57199"/>
    <w:rsid w:val="00D57261"/>
    <w:rsid w:val="00D606BF"/>
    <w:rsid w:val="00D60F9E"/>
    <w:rsid w:val="00D722FB"/>
    <w:rsid w:val="00D724C8"/>
    <w:rsid w:val="00D73471"/>
    <w:rsid w:val="00D7457F"/>
    <w:rsid w:val="00D8105B"/>
    <w:rsid w:val="00D81796"/>
    <w:rsid w:val="00D8683D"/>
    <w:rsid w:val="00D870B1"/>
    <w:rsid w:val="00D87851"/>
    <w:rsid w:val="00D96373"/>
    <w:rsid w:val="00DA00B6"/>
    <w:rsid w:val="00DA25E4"/>
    <w:rsid w:val="00DA3A7A"/>
    <w:rsid w:val="00DA78A4"/>
    <w:rsid w:val="00DB237A"/>
    <w:rsid w:val="00DB3B4D"/>
    <w:rsid w:val="00DC61A3"/>
    <w:rsid w:val="00DC7E88"/>
    <w:rsid w:val="00DD1F78"/>
    <w:rsid w:val="00DE0F62"/>
    <w:rsid w:val="00DE6E09"/>
    <w:rsid w:val="00DF2922"/>
    <w:rsid w:val="00E01B7D"/>
    <w:rsid w:val="00E0699E"/>
    <w:rsid w:val="00E14E5D"/>
    <w:rsid w:val="00E15035"/>
    <w:rsid w:val="00E176C8"/>
    <w:rsid w:val="00E23899"/>
    <w:rsid w:val="00E3150A"/>
    <w:rsid w:val="00E333B1"/>
    <w:rsid w:val="00E34246"/>
    <w:rsid w:val="00E35722"/>
    <w:rsid w:val="00E36F7D"/>
    <w:rsid w:val="00E36FCA"/>
    <w:rsid w:val="00E401B9"/>
    <w:rsid w:val="00E441C3"/>
    <w:rsid w:val="00E47A40"/>
    <w:rsid w:val="00E52A5E"/>
    <w:rsid w:val="00E545C7"/>
    <w:rsid w:val="00E5701D"/>
    <w:rsid w:val="00E60814"/>
    <w:rsid w:val="00E61161"/>
    <w:rsid w:val="00E66779"/>
    <w:rsid w:val="00E66936"/>
    <w:rsid w:val="00E67139"/>
    <w:rsid w:val="00E726C2"/>
    <w:rsid w:val="00E74522"/>
    <w:rsid w:val="00E7730C"/>
    <w:rsid w:val="00E77582"/>
    <w:rsid w:val="00E81618"/>
    <w:rsid w:val="00E82D44"/>
    <w:rsid w:val="00E91150"/>
    <w:rsid w:val="00E915E4"/>
    <w:rsid w:val="00E939DC"/>
    <w:rsid w:val="00E95F32"/>
    <w:rsid w:val="00E961D1"/>
    <w:rsid w:val="00EA01FB"/>
    <w:rsid w:val="00EA0B31"/>
    <w:rsid w:val="00EA0DE0"/>
    <w:rsid w:val="00EA41C3"/>
    <w:rsid w:val="00EA73D4"/>
    <w:rsid w:val="00EB0265"/>
    <w:rsid w:val="00EB1C67"/>
    <w:rsid w:val="00EB2DD5"/>
    <w:rsid w:val="00EB46F3"/>
    <w:rsid w:val="00EB6662"/>
    <w:rsid w:val="00EB704B"/>
    <w:rsid w:val="00EB7CB1"/>
    <w:rsid w:val="00EC2422"/>
    <w:rsid w:val="00EC2444"/>
    <w:rsid w:val="00EC2CE5"/>
    <w:rsid w:val="00EC4EBF"/>
    <w:rsid w:val="00ED11FC"/>
    <w:rsid w:val="00EE337B"/>
    <w:rsid w:val="00EE5CAF"/>
    <w:rsid w:val="00EF13DB"/>
    <w:rsid w:val="00EF16C4"/>
    <w:rsid w:val="00EF1D73"/>
    <w:rsid w:val="00EF2710"/>
    <w:rsid w:val="00EF3ACA"/>
    <w:rsid w:val="00EF3C1E"/>
    <w:rsid w:val="00EF6C2D"/>
    <w:rsid w:val="00EF7BAB"/>
    <w:rsid w:val="00F02851"/>
    <w:rsid w:val="00F0389B"/>
    <w:rsid w:val="00F105C4"/>
    <w:rsid w:val="00F13986"/>
    <w:rsid w:val="00F14149"/>
    <w:rsid w:val="00F17D73"/>
    <w:rsid w:val="00F215EC"/>
    <w:rsid w:val="00F22710"/>
    <w:rsid w:val="00F244EB"/>
    <w:rsid w:val="00F2708C"/>
    <w:rsid w:val="00F3349E"/>
    <w:rsid w:val="00F3693F"/>
    <w:rsid w:val="00F40540"/>
    <w:rsid w:val="00F42179"/>
    <w:rsid w:val="00F4329F"/>
    <w:rsid w:val="00F52F8E"/>
    <w:rsid w:val="00F5554B"/>
    <w:rsid w:val="00F575F5"/>
    <w:rsid w:val="00F65011"/>
    <w:rsid w:val="00F6751B"/>
    <w:rsid w:val="00F70667"/>
    <w:rsid w:val="00F75581"/>
    <w:rsid w:val="00F80D06"/>
    <w:rsid w:val="00F832ED"/>
    <w:rsid w:val="00F867F1"/>
    <w:rsid w:val="00F87E8D"/>
    <w:rsid w:val="00F917A4"/>
    <w:rsid w:val="00F91E7C"/>
    <w:rsid w:val="00F928F7"/>
    <w:rsid w:val="00F9477D"/>
    <w:rsid w:val="00FA0C32"/>
    <w:rsid w:val="00FA38E5"/>
    <w:rsid w:val="00FB0084"/>
    <w:rsid w:val="00FB10A8"/>
    <w:rsid w:val="00FC14B8"/>
    <w:rsid w:val="00FC225D"/>
    <w:rsid w:val="00FC3833"/>
    <w:rsid w:val="00FC7649"/>
    <w:rsid w:val="00FC7AC5"/>
    <w:rsid w:val="00FD4B1F"/>
    <w:rsid w:val="00FD7EB1"/>
    <w:rsid w:val="00FE0989"/>
    <w:rsid w:val="00FE14B3"/>
    <w:rsid w:val="00FE1B1E"/>
    <w:rsid w:val="00FE2AC4"/>
    <w:rsid w:val="00FE38DE"/>
    <w:rsid w:val="00FE782C"/>
    <w:rsid w:val="00FF109D"/>
    <w:rsid w:val="00FF158A"/>
    <w:rsid w:val="00FF394E"/>
    <w:rsid w:val="00FF44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50B7"/>
  <w15:docId w15:val="{E353502A-C240-4207-98C6-FF8A9BEF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AA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34AAA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ps">
    <w:name w:val="hps"/>
    <w:basedOn w:val="DefaultParagraphFont"/>
    <w:rsid w:val="0003592C"/>
  </w:style>
  <w:style w:type="paragraph" w:styleId="ListParagraph">
    <w:name w:val="List Paragraph"/>
    <w:basedOn w:val="Normal"/>
    <w:uiPriority w:val="34"/>
    <w:qFormat/>
    <w:rsid w:val="0023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09A"/>
  </w:style>
  <w:style w:type="paragraph" w:styleId="Footer">
    <w:name w:val="footer"/>
    <w:basedOn w:val="Normal"/>
    <w:link w:val="FooterChar"/>
    <w:uiPriority w:val="99"/>
    <w:semiHidden/>
    <w:unhideWhenUsed/>
    <w:rsid w:val="00233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09A"/>
  </w:style>
  <w:style w:type="paragraph" w:styleId="PlainText">
    <w:name w:val="Plain Text"/>
    <w:basedOn w:val="Normal"/>
    <w:link w:val="PlainTextChar"/>
    <w:rsid w:val="00D47C5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D47C56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D68D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0634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9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16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467206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34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235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84309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95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3EMOEA4O5LDPB1x2OwaqdIXyjE5w:1609687625992&amp;q=Inventory+management+books&amp;stick=H4sIAAAAAAAAAONgFuLUz9U3MLSojDdTQjC1RLKTrfST83Nz8_OsUvLL88oTi1KKVzEKAsVyclKTSzLz8_ST8vOzixexSnnmlaXmleQXVSrkJuYlpqfmAnkKYMkdrIwAy28VnGIAAAA&amp;sa=X&amp;ved=2ahUKEwj1xZXZiYDuAhUe7HMBHab-CQQQMSgAMHl6BAgiEAE" TargetMode="External"/><Relationship Id="rId13" Type="http://schemas.openxmlformats.org/officeDocument/2006/relationships/hyperlink" Target="http://www.i-abroad.in" TargetMode="External"/><Relationship Id="rId18" Type="http://schemas.openxmlformats.org/officeDocument/2006/relationships/hyperlink" Target="http://www.uphaarethnicwear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rugr.com" TargetMode="External"/><Relationship Id="rId12" Type="http://schemas.openxmlformats.org/officeDocument/2006/relationships/hyperlink" Target="http://www.kuickfit.com" TargetMode="External"/><Relationship Id="rId17" Type="http://schemas.openxmlformats.org/officeDocument/2006/relationships/hyperlink" Target="http://www.thehashmat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ndh.i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markproduct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klr.nidrs.in" TargetMode="External"/><Relationship Id="rId10" Type="http://schemas.openxmlformats.org/officeDocument/2006/relationships/hyperlink" Target="http://www.yorkcellulose.com/" TargetMode="External"/><Relationship Id="rId19" Type="http://schemas.openxmlformats.org/officeDocument/2006/relationships/hyperlink" Target="http://www.risinghimachal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sstem.com" TargetMode="External"/><Relationship Id="rId14" Type="http://schemas.openxmlformats.org/officeDocument/2006/relationships/hyperlink" Target="http://www.gexp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mub05</dc:creator>
  <cp:lastModifiedBy>DELL</cp:lastModifiedBy>
  <cp:revision>72</cp:revision>
  <dcterms:created xsi:type="dcterms:W3CDTF">2016-06-27T08:57:00Z</dcterms:created>
  <dcterms:modified xsi:type="dcterms:W3CDTF">2022-12-14T07:59:00Z</dcterms:modified>
</cp:coreProperties>
</file>