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the complete, production-ready, and fully testable OBD-II Node.js architecture.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system is built using </w:t>
      </w: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principles, separating the transport layer (Socket.IO/Express) from the domain logic (Protocol Parsing, DTC Decoding, Session Management). It strictly guarantees deterministic parsing, safe real-time concurrency, and compliance with your strict logging requirements.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System Architecture &amp; Communication Flow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Transport Layer</w:t>
      </w:r>
      <w:r w:rsidDel="00000000" w:rsidR="00000000" w:rsidRPr="00000000">
        <w:rPr>
          <w:rtl w:val="0"/>
        </w:rPr>
        <w:t xml:space="preserve">: Devices connect via </w:t>
      </w:r>
      <w:r w:rsidDel="00000000" w:rsidR="00000000" w:rsidRPr="00000000">
        <w:rPr>
          <w:b w:val="1"/>
          <w:bCs w:val="1"/>
          <w:rtl w:val="0"/>
        </w:rPr>
        <w:t xml:space="preserve">Socket.IO</w:t>
      </w:r>
      <w:r w:rsidDel="00000000" w:rsidR="00000000" w:rsidRPr="00000000">
        <w:rPr>
          <w:rtl w:val="0"/>
        </w:rPr>
        <w:t xml:space="preserve">. This abstracts away TCP framing fragmentation while maintaining real-time, bi-directional event emission.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Session Manager</w:t>
      </w:r>
      <w:r w:rsidDel="00000000" w:rsidR="00000000" w:rsidRPr="00000000">
        <w:rPr>
          <w:rtl w:val="0"/>
        </w:rPr>
        <w:t xml:space="preserve">: Manages the lifecycle (connect, register, disconnect), ensuring isolated state for thousands of simultaneous devices.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Layer (Deterministic)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HexParser: Strictly validates incoming strings, throwing out corrupted or odd-length data.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DtcDecoder: Implements the official OBD-II bitwise standard for decoding 2-byte Hex codes into P, C, B, and U string formats.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Logging Layer</w:t>
      </w:r>
      <w:r w:rsidDel="00000000" w:rsidR="00000000" w:rsidRPr="00000000">
        <w:rPr>
          <w:rtl w:val="0"/>
        </w:rPr>
        <w:t xml:space="preserve">: A dynamic file-system logger dynamically generates paths like logs/device_123/device_123_2026-03-09.log and rotates them daily using structured JSON.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Project Structure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obd-server/</w:t>
        <w:br w:type="textWrapping"/>
        <w:t xml:space="preserve">├── package.json</w:t>
        <w:br w:type="textWrapping"/>
        <w:t xml:space="preserve">├── tsconfig.json</w:t>
        <w:br w:type="textWrapping"/>
        <w:t xml:space="preserve">├── jest.config.js</w:t>
        <w:br w:type="textWrapping"/>
        <w:t xml:space="preserve">├── src/</w:t>
        <w:br w:type="textWrapping"/>
        <w:t xml:space="preserve">│   ├── index.ts</w:t>
        <w:br w:type="textWrapping"/>
        <w:t xml:space="preserve">│   ├── server.ts</w:t>
        <w:br w:type="textWrapping"/>
        <w:t xml:space="preserve">│   ├── api/</w:t>
        <w:br w:type="textWrapping"/>
        <w:t xml:space="preserve">│   │   └── routes.ts</w:t>
        <w:br w:type="textWrapping"/>
        <w:t xml:space="preserve">│   ├── core/</w:t>
        <w:br w:type="textWrapping"/>
        <w:t xml:space="preserve">│   │   ├── SessionManager.ts</w:t>
        <w:br w:type="textWrapping"/>
        <w:t xml:space="preserve">│   │   └── DeviceLogger.ts</w:t>
        <w:br w:type="textWrapping"/>
        <w:t xml:space="preserve">│   ├── protocol/</w:t>
        <w:br w:type="textWrapping"/>
        <w:t xml:space="preserve">│   │   ├── HexParser.ts</w:t>
        <w:br w:type="textWrapping"/>
        <w:t xml:space="preserve">│   │   ├── DtcDecoder.ts</w:t>
        <w:br w:type="textWrapping"/>
        <w:t xml:space="preserve">│   │   └── ObdParser.ts</w:t>
        <w:br w:type="textWrapping"/>
        <w:t xml:space="preserve">│   ├── socket/</w:t>
        <w:br w:type="textWrapping"/>
        <w:t xml:space="preserve">│   │   └── SocketHandler.ts</w:t>
        <w:br w:type="textWrapping"/>
        <w:t xml:space="preserve">│   └── types/</w:t>
        <w:br w:type="textWrapping"/>
        <w:t xml:space="preserve">│       └── index.ts</w:t>
        <w:br w:type="textWrapping"/>
        <w:t xml:space="preserve">└── tests/</w:t>
        <w:br w:type="textWrapping"/>
        <w:t xml:space="preserve">    ├── protocol/</w:t>
        <w:br w:type="textWrapping"/>
        <w:t xml:space="preserve">    │   ├── HexParser.test.ts</w:t>
        <w:br w:type="textWrapping"/>
        <w:t xml:space="preserve">    │   └── DtcDecoder.test.ts</w:t>
        <w:br w:type="textWrapping"/>
        <w:t xml:space="preserve">    └── core/</w:t>
        <w:br w:type="textWrapping"/>
        <w:t xml:space="preserve">        └── SessionManager.test.ts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Configuration Files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package.json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"name": "obd-telemetry-server",</w:t>
        <w:br w:type="textWrapping"/>
        <w:t xml:space="preserve">  "version": "1.0.0",</w:t>
        <w:br w:type="textWrapping"/>
        <w:t xml:space="preserve">  "main": "dist/index.js",</w:t>
        <w:br w:type="textWrapping"/>
        <w:t xml:space="preserve">  "scripts": {</w:t>
        <w:br w:type="textWrapping"/>
        <w:t xml:space="preserve">    "build": "tsc",</w:t>
        <w:br w:type="textWrapping"/>
        <w:t xml:space="preserve">    "start": "node dist/index.js",</w:t>
        <w:br w:type="textWrapping"/>
        <w:t xml:space="preserve">    "dev": "ts-node-dev --respawn src/index.ts",</w:t>
        <w:br w:type="textWrapping"/>
        <w:t xml:space="preserve">    "test": "jest",</w:t>
        <w:br w:type="textWrapping"/>
        <w:t xml:space="preserve">    "test:coverage": "jest --coverage"</w:t>
        <w:br w:type="textWrapping"/>
        <w:t xml:space="preserve">  },</w:t>
        <w:br w:type="textWrapping"/>
        <w:t xml:space="preserve">  "dependencies": {</w:t>
        <w:br w:type="textWrapping"/>
        <w:t xml:space="preserve">    "cors": "^2.8.5",</w:t>
        <w:br w:type="textWrapping"/>
        <w:t xml:space="preserve">    "express": "^4.18.2",</w:t>
        <w:br w:type="textWrapping"/>
        <w:t xml:space="preserve">    "socket.io": "^4.7.2"</w:t>
        <w:br w:type="textWrapping"/>
        <w:t xml:space="preserve">  },</w:t>
        <w:br w:type="textWrapping"/>
        <w:t xml:space="preserve">  "devDependencies": {</w:t>
        <w:br w:type="textWrapping"/>
        <w:t xml:space="preserve">    "@types/cors": "^2.8.13",</w:t>
        <w:br w:type="textWrapping"/>
        <w:t xml:space="preserve">    "@types/express": "^4.17.17",</w:t>
        <w:br w:type="textWrapping"/>
        <w:t xml:space="preserve">    "@types/jest": "^29.5.3",</w:t>
        <w:br w:type="textWrapping"/>
        <w:t xml:space="preserve">    "@types/node": "^20.4.5",</w:t>
        <w:br w:type="textWrapping"/>
        <w:t xml:space="preserve">    "jest": "^29.6.2",</w:t>
        <w:br w:type="textWrapping"/>
        <w:t xml:space="preserve">    "ts-jest": "^29.1.1",</w:t>
        <w:br w:type="textWrapping"/>
        <w:t xml:space="preserve">    "ts-node-dev": "^2.0.0",</w:t>
        <w:br w:type="textWrapping"/>
        <w:t xml:space="preserve">    "typescript": "^5.1.6"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tsconfig.json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"compilerOptions": {</w:t>
        <w:br w:type="textWrapping"/>
        <w:t xml:space="preserve">    "target": "ES2022",</w:t>
        <w:br w:type="textWrapping"/>
        <w:t xml:space="preserve">    "module": "CommonJS",</w:t>
        <w:br w:type="textWrapping"/>
        <w:t xml:space="preserve">    "outDir": "./dist",</w:t>
        <w:br w:type="textWrapping"/>
        <w:t xml:space="preserve">    "rootDir": "./src",</w:t>
        <w:br w:type="textWrapping"/>
        <w:t xml:space="preserve">    "strict": true,</w:t>
        <w:br w:type="textWrapping"/>
        <w:t xml:space="preserve">    "esModuleInterop": true,</w:t>
        <w:br w:type="textWrapping"/>
        <w:t xml:space="preserve">    "skipLibCheck": true,</w:t>
        <w:br w:type="textWrapping"/>
        <w:t xml:space="preserve">    "forceConsistentCasingInFileNames": true</w:t>
        <w:br w:type="textWrapping"/>
        <w:t xml:space="preserve">  },</w:t>
        <w:br w:type="textWrapping"/>
        <w:t xml:space="preserve">  "include": ["src/**/*"]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jest.config.js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module.exports = {</w:t>
        <w:br w:type="textWrapping"/>
        <w:t xml:space="preserve">  preset: 'ts-jest',</w:t>
        <w:br w:type="textWrapping"/>
        <w:t xml:space="preserve">  testEnvironment: 'node',</w:t>
        <w:br w:type="textWrapping"/>
        <w:t xml:space="preserve">  collectCoverageFrom: ['src/**/*.ts', '!src/index.ts', '!src/types/**/*.ts'],</w:t>
        <w:br w:type="textWrapping"/>
        <w:t xml:space="preserve">  coverageThreshold: {</w:t>
        <w:br w:type="textWrapping"/>
        <w:t xml:space="preserve">    global: {</w:t>
        <w:br w:type="textWrapping"/>
        <w:t xml:space="preserve">      branches: 90,</w:t>
        <w:br w:type="textWrapping"/>
        <w:t xml:space="preserve">      functions: 90,</w:t>
        <w:br w:type="textWrapping"/>
        <w:t xml:space="preserve">      lines: 90,</w:t>
        <w:br w:type="textWrapping"/>
        <w:t xml:space="preserve">      statements: 90</w:t>
        <w:br w:type="textWrapping"/>
        <w:t xml:space="preserve">    }</w:t>
        <w:br w:type="textWrapping"/>
        <w:t xml:space="preserve">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Core Types &amp; Domain Interfaces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src/types/index.ts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export interface DeviceSession {</w:t>
        <w:br w:type="textWrapping"/>
        <w:t xml:space="preserve">    deviceId: string;</w:t>
        <w:br w:type="textWrapping"/>
        <w:t xml:space="preserve">    socketId: string;</w:t>
        <w:br w:type="textWrapping"/>
        <w:t xml:space="preserve">    connectedAt: number;</w:t>
        <w:br w:type="textWrapping"/>
        <w:t xml:space="preserve">    lastSeen: number;</w:t>
        <w:br w:type="textWrapping"/>
        <w:t xml:space="preserve">}</w:t>
        <w:br w:type="textWrapping"/>
        <w:br w:type="textWrapping"/>
        <w:t xml:space="preserve">export interface DtcRecord {</w:t>
        <w:br w:type="textWrapping"/>
        <w:t xml:space="preserve">    code: string;</w:t>
        <w:br w:type="textWrapping"/>
        <w:t xml:space="preserve">    type: 'Powertrain' | 'Chassis' | 'Body' | 'Network' | 'Unknown';</w:t>
        <w:br w:type="textWrapping"/>
        <w:t xml:space="preserve">    rawHex: string;</w:t>
        <w:br w:type="textWrapping"/>
        <w:t xml:space="preserve">}</w:t>
        <w:br w:type="textWrapping"/>
        <w:br w:type="textWrapping"/>
        <w:t xml:space="preserve">export interface ObdMessage {</w:t>
        <w:br w:type="textWrapping"/>
        <w:t xml:space="preserve">    type: 'telemetry' | 'dtc' | 'ack' | 'unknown';</w:t>
        <w:br w:type="textWrapping"/>
        <w:t xml:space="preserve">    payload: any;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Protocol &amp; Parsing Layer (Strict &amp; Deterministic)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src/protocol/HexParser.ts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/**</w:t>
        <w:br w:type="textWrapping"/>
        <w:t xml:space="preserve"> * Deterministic HEX string parser.</w:t>
        <w:br w:type="textWrapping"/>
        <w:t xml:space="preserve"> * Strict validation ensures no malformed payloads crash the system.</w:t>
        <w:br w:type="textWrapping"/>
        <w:t xml:space="preserve"> */</w:t>
        <w:br w:type="textWrapping"/>
        <w:t xml:space="preserve">export class HexParser {</w:t>
        <w:br w:type="textWrapping"/>
        <w:t xml:space="preserve">    public static isValidHex(input: string): boolean {</w:t>
        <w:br w:type="textWrapping"/>
        <w:t xml:space="preserve">        if (!input || input.length === 0) return false;</w:t>
        <w:br w:type="textWrapping"/>
        <w:t xml:space="preserve">        if (input.length % 2 !== 0) return false; // Must be even length bytes</w:t>
        <w:br w:type="textWrapping"/>
        <w:t xml:space="preserve">        const hexRegex = /^[0-9A-Fa-f]+$/;</w:t>
        <w:br w:type="textWrapping"/>
        <w:t xml:space="preserve">        return hexRegex.test(input);</w:t>
        <w:br w:type="textWrapping"/>
        <w:t xml:space="preserve">    }</w:t>
        <w:br w:type="textWrapping"/>
        <w:br w:type="textWrapping"/>
        <w:t xml:space="preserve">    public static toBuffer(hexStr: string): Buffer {</w:t>
        <w:br w:type="textWrapping"/>
        <w:t xml:space="preserve">        if (!this.isValidHex(hexStr)) {</w:t>
        <w:br w:type="textWrapping"/>
        <w:t xml:space="preserve">            throw new Error(`Invalid HEX payload: ${hexStr}`);</w:t>
        <w:br w:type="textWrapping"/>
        <w:t xml:space="preserve">        }</w:t>
        <w:br w:type="textWrapping"/>
        <w:t xml:space="preserve">        return Buffer.from(hexStr, 'hex');</w:t>
        <w:br w:type="textWrapping"/>
        <w:t xml:space="preserve">    }</w:t>
        <w:br w:type="textWrapping"/>
        <w:br w:type="textWrapping"/>
        <w:t xml:space="preserve">    public static extractBytes(hexStr: string, startByte: number, length: number): string {</w:t>
        <w:br w:type="textWrapping"/>
        <w:t xml:space="preserve">        if (!this.isValidHex(hexStr)) throw new Error("Invalid HEX");</w:t>
        <w:br w:type="textWrapping"/>
        <w:t xml:space="preserve">        const startIndex = startByte * 2;</w:t>
        <w:br w:type="textWrapping"/>
        <w:t xml:space="preserve">        const endIndex = startIndex + (length * 2);</w:t>
        <w:br w:type="textWrapping"/>
        <w:t xml:space="preserve">        </w:t>
        <w:br w:type="textWrapping"/>
        <w:t xml:space="preserve">        if (endIndex &gt; hexStr.length) {</w:t>
        <w:br w:type="textWrapping"/>
        <w:t xml:space="preserve">            throw new Error("Out of bounds HEX extraction");</w:t>
        <w:br w:type="textWrapping"/>
        <w:t xml:space="preserve">        }</w:t>
        <w:br w:type="textWrapping"/>
        <w:t xml:space="preserve">        return hexStr.substring(startIndex, endIndex).toUpperCase();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src/protocol/DtcDecoder.ts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DtcRecord } from '../types';</w:t>
        <w:br w:type="textWrapping"/>
        <w:br w:type="textWrapping"/>
        <w:t xml:space="preserve">/**</w:t>
        <w:br w:type="textWrapping"/>
        <w:t xml:space="preserve"> * Decodes standard 2-byte OBD-II Diagnostic Trouble Codes.</w:t>
        <w:br w:type="textWrapping"/>
        <w:t xml:space="preserve"> * Implements strict bitwise deterministic decoding.</w:t>
        <w:br w:type="textWrapping"/>
        <w:t xml:space="preserve"> */</w:t>
        <w:br w:type="textWrapping"/>
        <w:t xml:space="preserve">export class DtcDecoder {</w:t>
        <w:br w:type="textWrapping"/>
        <w:t xml:space="preserve">    public static decode(hexStr: string): DtcRecord {</w:t>
        <w:br w:type="textWrapping"/>
        <w:t xml:space="preserve">        if (hexStr.length !== 4) {</w:t>
        <w:br w:type="textWrapping"/>
        <w:t xml:space="preserve">            throw new Error("DTC HEX must be exactly 2 bytes (4 hex characters)");</w:t>
        <w:br w:type="textWrapping"/>
        <w:t xml:space="preserve">        }</w:t>
        <w:br w:type="textWrapping"/>
        <w:br w:type="textWrapping"/>
        <w:t xml:space="preserve">        const byte1 = parseInt(hexStr.substring(0, 2), 16);</w:t>
        <w:br w:type="textWrapping"/>
        <w:t xml:space="preserve">        const byte2 = parseInt(hexStr.substring(2, 4), 16);</w:t>
        <w:br w:type="textWrapping"/>
        <w:br w:type="textWrapping"/>
        <w:t xml:space="preserve">        // Standard OBD-II Bitwise extraction</w:t>
        <w:br w:type="textWrapping"/>
        <w:t xml:space="preserve">        // Bits 15-14 define the system (P, C, B, U)</w:t>
        <w:br w:type="textWrapping"/>
        <w:t xml:space="preserve">        const systemBits = (byte1 &gt;&gt; 6) &amp; 0x03;</w:t>
        <w:br w:type="textWrapping"/>
        <w:t xml:space="preserve">        let systemChar = 'U';</w:t>
        <w:br w:type="textWrapping"/>
        <w:t xml:space="preserve">        let systemName: DtcRecord['type'] = 'Unknown';</w:t>
        <w:br w:type="textWrapping"/>
        <w:br w:type="textWrapping"/>
        <w:t xml:space="preserve">        switch (systemBits) {</w:t>
        <w:br w:type="textWrapping"/>
        <w:t xml:space="preserve">            case 0x00: systemChar = 'P'; systemName = 'Powertrain'; break;</w:t>
        <w:br w:type="textWrapping"/>
        <w:t xml:space="preserve">            case 0x01: systemChar = 'C'; systemName = 'Chassis'; break;</w:t>
        <w:br w:type="textWrapping"/>
        <w:t xml:space="preserve">            case 0x02: systemChar = 'B'; systemName = 'Body'; break;</w:t>
        <w:br w:type="textWrapping"/>
        <w:t xml:space="preserve">            case 0x03: systemChar = 'U'; systemName = 'Network'; break;</w:t>
        <w:br w:type="textWrapping"/>
        <w:t xml:space="preserve">        }</w:t>
        <w:br w:type="textWrapping"/>
        <w:br w:type="textWrapping"/>
        <w:t xml:space="preserve">        // Bits 13-12 define the second character (0-3)</w:t>
        <w:br w:type="textWrapping"/>
        <w:t xml:space="preserve">        const digit2 = (byte1 &gt;&gt; 4) &amp; 0x03;</w:t>
        <w:br w:type="textWrapping"/>
        <w:t xml:space="preserve">        </w:t>
        <w:br w:type="textWrapping"/>
        <w:t xml:space="preserve">        // Bits 11-8 define the third character (Hex 0-F)</w:t>
        <w:br w:type="textWrapping"/>
        <w:t xml:space="preserve">        const digit3 = byte1 &amp; 0x0F;</w:t>
        <w:br w:type="textWrapping"/>
        <w:br w:type="textWrapping"/>
        <w:t xml:space="preserve">        // Byte 2 represents the last two hex characters</w:t>
        <w:br w:type="textWrapping"/>
        <w:t xml:space="preserve">        const bottomHex = hexStr.substring(2, 4).toUpperCase();</w:t>
        <w:br w:type="textWrapping"/>
        <w:br w:type="textWrapping"/>
        <w:t xml:space="preserve">        const code = `${systemChar}${digit2}${digit3.toString(16).toUpperCase()}${bottomHex}`;</w:t>
        <w:br w:type="textWrapping"/>
        <w:br w:type="textWrapping"/>
        <w:t xml:space="preserve">        return { code, type: systemName, rawHex: hexStr.toUpperCase() };</w:t>
        <w:br w:type="textWrapping"/>
        <w:t xml:space="preserve">    }</w:t>
        <w:br w:type="textWrapping"/>
        <w:br w:type="textWrapping"/>
        <w:t xml:space="preserve">    public static parseMultiple(hexPayload: string): DtcRecord[] {</w:t>
        <w:br w:type="textWrapping"/>
        <w:t xml:space="preserve">        const dtcs: DtcRecord[] = [];</w:t>
        <w:br w:type="textWrapping"/>
        <w:t xml:space="preserve">        for (let i = 0; i &lt; hexPayload.length; i += 4) {</w:t>
        <w:br w:type="textWrapping"/>
        <w:t xml:space="preserve">            const chunk = hexPayload.substring(i, i + 4);</w:t>
        <w:br w:type="textWrapping"/>
        <w:t xml:space="preserve">            if (chunk.length === 4 &amp;&amp; chunk !== '0000') {</w:t>
        <w:br w:type="textWrapping"/>
        <w:t xml:space="preserve">                dtcs.push(this.decode(chunk));</w:t>
        <w:br w:type="textWrapping"/>
        <w:t xml:space="preserve">            }</w:t>
        <w:br w:type="textWrapping"/>
        <w:t xml:space="preserve">        }</w:t>
        <w:br w:type="textWrapping"/>
        <w:t xml:space="preserve">        return dtcs;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Logging Layer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src/core/DeviceLogger.ts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fs from 'fs';</w:t>
        <w:br w:type="textWrapping"/>
        <w:t xml:space="preserve">import path from 'path';</w:t>
        <w:br w:type="textWrapping"/>
        <w:br w:type="textWrapping"/>
        <w:t xml:space="preserve">/**</w:t>
        <w:br w:type="textWrapping"/>
        <w:t xml:space="preserve"> * Ensures logging strictly follows the requirement:</w:t>
        <w:br w:type="textWrapping"/>
        <w:t xml:space="preserve"> * logs/device_123/device_123_2026-03-09.log</w:t>
        <w:br w:type="textWrapping"/>
        <w:t xml:space="preserve"> */</w:t>
        <w:br w:type="textWrapping"/>
        <w:t xml:space="preserve">export class DeviceLogger {</w:t>
        <w:br w:type="textWrapping"/>
        <w:t xml:space="preserve">    private static baseDir = path.join(process.cwd(), 'logs');</w:t>
        <w:br w:type="textWrapping"/>
        <w:br w:type="textWrapping"/>
        <w:t xml:space="preserve">    public static log(deviceId: string, level: 'INFO' | 'ERROR' | 'WARN', message: string, meta: any = {}) {</w:t>
        <w:br w:type="textWrapping"/>
        <w:t xml:space="preserve">        const dateStr = new Date().toISOString().split('T')[0]; // YYYY-MM-DD</w:t>
        <w:br w:type="textWrapping"/>
        <w:t xml:space="preserve">        const deviceDir = path.join(this.baseDir, `device_${deviceId}`);</w:t>
        <w:br w:type="textWrapping"/>
        <w:t xml:space="preserve">        const logFile = path.join(deviceDir, `device_${deviceId}_${dateStr}.log`);</w:t>
        <w:br w:type="textWrapping"/>
        <w:br w:type="textWrapping"/>
        <w:t xml:space="preserve">        if (!fs.existsSync(deviceDir)) {</w:t>
        <w:br w:type="textWrapping"/>
        <w:t xml:space="preserve">            fs.mkdirSync(deviceDir, { recursive: true });</w:t>
        <w:br w:type="textWrapping"/>
        <w:t xml:space="preserve">        }</w:t>
        <w:br w:type="textWrapping"/>
        <w:br w:type="textWrapping"/>
        <w:t xml:space="preserve">        const logEntry = JSON.stringify({</w:t>
        <w:br w:type="textWrapping"/>
        <w:t xml:space="preserve">            timestamp: new Date().toISOString(),</w:t>
        <w:br w:type="textWrapping"/>
        <w:t xml:space="preserve">            level,</w:t>
        <w:br w:type="textWrapping"/>
        <w:t xml:space="preserve">            deviceId,</w:t>
        <w:br w:type="textWrapping"/>
        <w:t xml:space="preserve">            message,</w:t>
        <w:br w:type="textWrapping"/>
        <w:t xml:space="preserve">            ...meta</w:t>
        <w:br w:type="textWrapping"/>
        <w:t xml:space="preserve">        }) + '\n';</w:t>
        <w:br w:type="textWrapping"/>
        <w:br w:type="textWrapping"/>
        <w:t xml:space="preserve">        fs.appendFile(logFile, logEntry, (err) =&gt; {</w:t>
        <w:br w:type="textWrapping"/>
        <w:t xml:space="preserve">            if (err) console.error(`Failed to write log for ${deviceId}:`, err);</w:t>
        <w:br w:type="textWrapping"/>
        <w:t xml:space="preserve">        });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Session Management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src/core/SessionManager.ts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DeviceSession } from '../types';</w:t>
        <w:br w:type="textWrapping"/>
        <w:br w:type="textWrapping"/>
        <w:t xml:space="preserve">export class SessionManager {</w:t>
        <w:br w:type="textWrapping"/>
        <w:t xml:space="preserve">    private sessions: Map&lt;string, DeviceSession&gt; = new Map();</w:t>
        <w:br w:type="textWrapping"/>
        <w:t xml:space="preserve">    private socketToDeviceMap: Map&lt;string, string&gt; = new Map();</w:t>
        <w:br w:type="textWrapping"/>
        <w:br w:type="textWrapping"/>
        <w:t xml:space="preserve">    public registerDevice(deviceId: string, socketId: string): void {</w:t>
        <w:br w:type="textWrapping"/>
        <w:t xml:space="preserve">        this.sessions.set(deviceId, {</w:t>
        <w:br w:type="textWrapping"/>
        <w:t xml:space="preserve">            deviceId,</w:t>
        <w:br w:type="textWrapping"/>
        <w:t xml:space="preserve">            socketId,</w:t>
        <w:br w:type="textWrapping"/>
        <w:t xml:space="preserve">            connectedAt: Date.now(),</w:t>
        <w:br w:type="textWrapping"/>
        <w:t xml:space="preserve">            lastSeen: Date.now()</w:t>
        <w:br w:type="textWrapping"/>
        <w:t xml:space="preserve">        });</w:t>
        <w:br w:type="textWrapping"/>
        <w:t xml:space="preserve">        this.socketToDeviceMap.set(socketId, deviceId);</w:t>
        <w:br w:type="textWrapping"/>
        <w:t xml:space="preserve">    }</w:t>
        <w:br w:type="textWrapping"/>
        <w:br w:type="textWrapping"/>
        <w:t xml:space="preserve">    public updateActivity(deviceId: string): void {</w:t>
        <w:br w:type="textWrapping"/>
        <w:t xml:space="preserve">        const session = this.sessions.get(deviceId);</w:t>
        <w:br w:type="textWrapping"/>
        <w:t xml:space="preserve">        if (session) {</w:t>
        <w:br w:type="textWrapping"/>
        <w:t xml:space="preserve">            session.lastSeen = Date.now();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public removeSessionBySocket(socketId: string): string | null {</w:t>
        <w:br w:type="textWrapping"/>
        <w:t xml:space="preserve">        const deviceId = this.socketToDeviceMap.get(socketId);</w:t>
        <w:br w:type="textWrapping"/>
        <w:t xml:space="preserve">        if (deviceId) {</w:t>
        <w:br w:type="textWrapping"/>
        <w:t xml:space="preserve">            this.sessions.delete(deviceId);</w:t>
        <w:br w:type="textWrapping"/>
        <w:t xml:space="preserve">            this.socketToDeviceMap.delete(socketId);</w:t>
        <w:br w:type="textWrapping"/>
        <w:t xml:space="preserve">            return deviceId;</w:t>
        <w:br w:type="textWrapping"/>
        <w:t xml:space="preserve">        }</w:t>
        <w:br w:type="textWrapping"/>
        <w:t xml:space="preserve">        return null;</w:t>
        <w:br w:type="textWrapping"/>
        <w:t xml:space="preserve">    }</w:t>
        <w:br w:type="textWrapping"/>
        <w:br w:type="textWrapping"/>
        <w:t xml:space="preserve">    public getSession(deviceId: string): DeviceSession | undefined {</w:t>
        <w:br w:type="textWrapping"/>
        <w:t xml:space="preserve">        return this.sessions.get(deviceId);</w:t>
        <w:br w:type="textWrapping"/>
        <w:t xml:space="preserve">    }</w:t>
        <w:br w:type="textWrapping"/>
        <w:br w:type="textWrapping"/>
        <w:t xml:space="preserve">    public getAllActiveDevices(): string[] {</w:t>
        <w:br w:type="textWrapping"/>
        <w:t xml:space="preserve">        return Array.from(this.sessions.keys());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Socket.IO Integration Layer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src/socket/SocketHandler.ts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Server, Socket } from 'socket.io';</w:t>
        <w:br w:type="textWrapping"/>
        <w:t xml:space="preserve">import { SessionManager } from '../core/SessionManager';</w:t>
        <w:br w:type="textWrapping"/>
        <w:t xml:space="preserve">import { HexParser } from '../protocol/HexParser';</w:t>
        <w:br w:type="textWrapping"/>
        <w:t xml:space="preserve">import { DtcDecoder } from '../protocol/DtcDecoder';</w:t>
        <w:br w:type="textWrapping"/>
        <w:t xml:space="preserve">import { DeviceLogger } from '../core/DeviceLogger';</w:t>
        <w:br w:type="textWrapping"/>
        <w:br w:type="textWrapping"/>
        <w:t xml:space="preserve">export class SocketHandler {</w:t>
        <w:br w:type="textWrapping"/>
        <w:t xml:space="preserve">    private io: Server;</w:t>
        <w:br w:type="textWrapping"/>
        <w:t xml:space="preserve">    private sessionManager: SessionManager;</w:t>
        <w:br w:type="textWrapping"/>
        <w:br w:type="textWrapping"/>
        <w:t xml:space="preserve">    constructor(io: Server, sessionManager: SessionManager) {</w:t>
        <w:br w:type="textWrapping"/>
        <w:t xml:space="preserve">        this.io = io;</w:t>
        <w:br w:type="textWrapping"/>
        <w:t xml:space="preserve">        this.sessionManager = sessionManager;</w:t>
        <w:br w:type="textWrapping"/>
        <w:t xml:space="preserve">    }</w:t>
        <w:br w:type="textWrapping"/>
        <w:br w:type="textWrapping"/>
        <w:t xml:space="preserve">    public handleConnection(socket: Socket) {</w:t>
        <w:br w:type="textWrapping"/>
        <w:t xml:space="preserve">        socket.on('device:register', (data: { deviceId: string }) =&gt; {</w:t>
        <w:br w:type="textWrapping"/>
        <w:t xml:space="preserve">            try {</w:t>
        <w:br w:type="textWrapping"/>
        <w:t xml:space="preserve">                if (!data || !data.deviceId) throw new Error("Missing deviceId");</w:t>
        <w:br w:type="textWrapping"/>
        <w:t xml:space="preserve">                this.sessionManager.registerDevice(data.deviceId, socket.id);</w:t>
        <w:br w:type="textWrapping"/>
        <w:t xml:space="preserve">                DeviceLogger.log(data.deviceId, 'INFO', 'Device Registered', { socketId: socket.id });</w:t>
        <w:br w:type="textWrapping"/>
        <w:t xml:space="preserve">                socket.emit('device:ack', { status: 'registered' });</w:t>
        <w:br w:type="textWrapping"/>
        <w:t xml:space="preserve">            } catch (error: any) {</w:t>
        <w:br w:type="textWrapping"/>
        <w:t xml:space="preserve">                console.error("Registration Error", error.message);</w:t>
        <w:br w:type="textWrapping"/>
        <w:t xml:space="preserve">            }</w:t>
        <w:br w:type="textWrapping"/>
        <w:t xml:space="preserve">        });</w:t>
        <w:br w:type="textWrapping"/>
        <w:br w:type="textWrapping"/>
        <w:t xml:space="preserve">        socket.on('device:dtc', (data: { deviceId: string, hexPayload: string }) =&gt; {</w:t>
        <w:br w:type="textWrapping"/>
        <w:t xml:space="preserve">            try {</w:t>
        <w:br w:type="textWrapping"/>
        <w:t xml:space="preserve">                this.sessionManager.updateActivity(data.deviceId);</w:t>
        <w:br w:type="textWrapping"/>
        <w:t xml:space="preserve">                </w:t>
        <w:br w:type="textWrapping"/>
        <w:t xml:space="preserve">                if (!HexParser.isValidHex(data.hexPayload)) {</w:t>
        <w:br w:type="textWrapping"/>
        <w:t xml:space="preserve">                    throw new Error("Invalid HEX payload format");</w:t>
        <w:br w:type="textWrapping"/>
        <w:t xml:space="preserve">                }</w:t>
        <w:br w:type="textWrapping"/>
        <w:br w:type="textWrapping"/>
        <w:t xml:space="preserve">                const dtcs = DtcDecoder.parseMultiple(data.hexPayload);</w:t>
        <w:br w:type="textWrapping"/>
        <w:t xml:space="preserve">                DeviceLogger.log(data.deviceId, 'INFO', 'DTC Data Received', { </w:t>
        <w:br w:type="textWrapping"/>
        <w:t xml:space="preserve">                    rawHex: data.hexPayload, </w:t>
        <w:br w:type="textWrapping"/>
        <w:t xml:space="preserve">                    decodedDtcs: dtcs </w:t>
        <w:br w:type="textWrapping"/>
        <w:t xml:space="preserve">                });</w:t>
        <w:br w:type="textWrapping"/>
        <w:br w:type="textWrapping"/>
        <w:t xml:space="preserve">                // Acknowledge receipt deterministically</w:t>
        <w:br w:type="textWrapping"/>
        <w:t xml:space="preserve">                socket.emit('device:ack', { event: 'device:dtc', status: 'success', parsedCount: dtcs.length });</w:t>
        <w:br w:type="textWrapping"/>
        <w:t xml:space="preserve">            } catch (error: any) {</w:t>
        <w:br w:type="textWrapping"/>
        <w:t xml:space="preserve">                DeviceLogger.log(data.deviceId, 'ERROR', 'DTC Parse Error', { error: error.message, payload: data.hexPayload });</w:t>
        <w:br w:type="textWrapping"/>
        <w:t xml:space="preserve">                socket.emit('device:error', { message: 'Malformed DTC Payload' });</w:t>
        <w:br w:type="textWrapping"/>
        <w:t xml:space="preserve">            }</w:t>
        <w:br w:type="textWrapping"/>
        <w:t xml:space="preserve">        });</w:t>
        <w:br w:type="textWrapping"/>
        <w:br w:type="textWrapping"/>
        <w:t xml:space="preserve">        socket.on('disconnect', () =&gt; {</w:t>
        <w:br w:type="textWrapping"/>
        <w:t xml:space="preserve">            const deviceId = this.sessionManager.removeSessionBySocket(socket.id);</w:t>
        <w:br w:type="textWrapping"/>
        <w:t xml:space="preserve">            if (deviceId) {</w:t>
        <w:br w:type="textWrapping"/>
        <w:t xml:space="preserve">                DeviceLogger.log(deviceId, 'INFO', 'Device Disconnected', { socketId: socket.id });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Server Setup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src/server.ts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express from 'express';</w:t>
        <w:br w:type="textWrapping"/>
        <w:t xml:space="preserve">import { createServer } from 'http';</w:t>
        <w:br w:type="textWrapping"/>
        <w:t xml:space="preserve">import { Server } from 'socket.io';</w:t>
        <w:br w:type="textWrapping"/>
        <w:t xml:space="preserve">import cors from 'cors';</w:t>
        <w:br w:type="textWrapping"/>
        <w:t xml:space="preserve">import { SessionManager } from './core/SessionManager';</w:t>
        <w:br w:type="textWrapping"/>
        <w:t xml:space="preserve">import { SocketHandler } from './socket/SocketHandler';</w:t>
        <w:br w:type="textWrapping"/>
        <w:br w:type="textWrapping"/>
        <w:t xml:space="preserve">export const app = express();</w:t>
        <w:br w:type="textWrapping"/>
        <w:t xml:space="preserve">app.use(cors());</w:t>
        <w:br w:type="textWrapping"/>
        <w:t xml:space="preserve">app.use(express.json());</w:t>
        <w:br w:type="textWrapping"/>
        <w:br w:type="textWrapping"/>
        <w:t xml:space="preserve">export const httpServer = createServer(app);</w:t>
        <w:br w:type="textWrapping"/>
        <w:t xml:space="preserve">export const io = new Server(httpServer, { cors: { origin: '*' } });</w:t>
        <w:br w:type="textWrapping"/>
        <w:br w:type="textWrapping"/>
        <w:t xml:space="preserve">const sessionManager = new SessionManager();</w:t>
        <w:br w:type="textWrapping"/>
        <w:t xml:space="preserve">const socketHandler = new SocketHandler(io, sessionManager);</w:t>
        <w:br w:type="textWrapping"/>
        <w:br w:type="textWrapping"/>
        <w:t xml:space="preserve">io.on('connection', (socket) =&gt; {</w:t>
        <w:br w:type="textWrapping"/>
        <w:t xml:space="preserve">    socketHandler.handleConnection(socket);</w:t>
        <w:br w:type="textWrapping"/>
        <w:t xml:space="preserve">});</w:t>
        <w:br w:type="textWrapping"/>
        <w:br w:type="textWrapping"/>
        <w:t xml:space="preserve">// Simple API Layer for Health &amp; Monitoring</w:t>
        <w:br w:type="textWrapping"/>
        <w:t xml:space="preserve">app.get('/api/health', (req, res) =&gt; {</w:t>
        <w:br w:type="textWrapping"/>
        <w:t xml:space="preserve">    res.json({ status: 'OK', uptime: process.uptime() });</w:t>
        <w:br w:type="textWrapping"/>
        <w:t xml:space="preserve">});</w:t>
        <w:br w:type="textWrapping"/>
        <w:br w:type="textWrapping"/>
        <w:t xml:space="preserve">app.get('/api/devices', (req, res) =&gt; {</w:t>
        <w:br w:type="textWrapping"/>
        <w:t xml:space="preserve">    res.json({ activeDevices: sessionManager.getAllActiveDevices()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src/index.ts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httpServer } from './server';</w:t>
        <w:br w:type="textWrapping"/>
        <w:br w:type="textWrapping"/>
        <w:t xml:space="preserve">const PORT = process.env.PORT || 3000;</w:t>
        <w:br w:type="textWrapping"/>
        <w:br w:type="textWrapping"/>
        <w:t xml:space="preserve">httpServer.listen(PORT, () =&gt; {</w:t>
        <w:br w:type="textWrapping"/>
        <w:t xml:space="preserve">    console.log(`🚀 OBD-II Telemetry Server running on port ${PORT}`);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Unit Tests (Deterministic Quality Assurance)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tests/protocol/DtcDecoder.test.ts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DtcDecoder } from '../../src/protocol/DtcDecoder';</w:t>
        <w:br w:type="textWrapping"/>
        <w:br w:type="textWrapping"/>
        <w:t xml:space="preserve">describe('DtcDecoder', () =&gt; {</w:t>
        <w:br w:type="textWrapping"/>
        <w:t xml:space="preserve">    it('should correctly decode a standard Powertrain P-Code (P0380)', () =&gt; {</w:t>
        <w:br w:type="textWrapping"/>
        <w:t xml:space="preserve">        // Hex 0380 -&gt; 0000 0011 1000 0000 -&gt; P0380</w:t>
        <w:br w:type="textWrapping"/>
        <w:t xml:space="preserve">        const result = DtcDecoder.decode('0380');</w:t>
        <w:br w:type="textWrapping"/>
        <w:t xml:space="preserve">        expect(result.code).toBe('P0380');</w:t>
        <w:br w:type="textWrapping"/>
        <w:t xml:space="preserve">        expect(result.type).toBe('Powertrain');</w:t>
        <w:br w:type="textWrapping"/>
        <w:t xml:space="preserve">    });</w:t>
        <w:br w:type="textWrapping"/>
        <w:br w:type="textWrapping"/>
        <w:t xml:space="preserve">    it('should correctly decode a Chassis C-Code (C1234)', () =&gt; {</w:t>
        <w:br w:type="textWrapping"/>
        <w:t xml:space="preserve">        // Hex 5234 -&gt; 0101 0010 0011 0100 -&gt; C1234</w:t>
        <w:br w:type="textWrapping"/>
        <w:t xml:space="preserve">        const result = DtcDecoder.decode('5234');</w:t>
        <w:br w:type="textWrapping"/>
        <w:t xml:space="preserve">        expect(result.code).toBe('C1234');</w:t>
        <w:br w:type="textWrapping"/>
        <w:t xml:space="preserve">        expect(result.type).toBe('Chassis');</w:t>
        <w:br w:type="textWrapping"/>
        <w:t xml:space="preserve">    });</w:t>
        <w:br w:type="textWrapping"/>
        <w:br w:type="textWrapping"/>
        <w:t xml:space="preserve">    it('should throw an error on invalid lengths', () =&gt; {</w:t>
        <w:br w:type="textWrapping"/>
        <w:t xml:space="preserve">        expect(() =&gt; DtcDecoder.decode('038')).toThrow("DTC HEX must be exactly 2 bytes");</w:t>
        <w:br w:type="textWrapping"/>
        <w:t xml:space="preserve">        expect(() =&gt; DtcDecoder.decode('03801')).toThrow("DTC HEX must be exactly 2 bytes");</w:t>
        <w:br w:type="textWrapping"/>
        <w:t xml:space="preserve">    });</w:t>
        <w:br w:type="textWrapping"/>
        <w:br w:type="textWrapping"/>
        <w:t xml:space="preserve">    it('should decode multiple codes successfully ignoring 0000 padding', () =&gt; {</w:t>
        <w:br w:type="textWrapping"/>
        <w:t xml:space="preserve">        const payload = '038052340000'; // P0380, C1234, padding</w:t>
        <w:br w:type="textWrapping"/>
        <w:t xml:space="preserve">        const dtcs = DtcDecoder.parseMultiple(payload);</w:t>
        <w:br w:type="textWrapping"/>
        <w:t xml:space="preserve">        expect(dtcs).toHaveLength(2);</w:t>
        <w:br w:type="textWrapping"/>
        <w:t xml:space="preserve">        expect(dtcs[0].code).toBe('P0380');</w:t>
        <w:br w:type="textWrapping"/>
        <w:t xml:space="preserve">        expect(dtcs[1].code).toBe('C1234');</w:t>
        <w:br w:type="textWrapping"/>
        <w:t xml:space="preserve">  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tests/protocol/HexParser.test.ts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HexParser } from '../../src/protocol/HexParser';</w:t>
        <w:br w:type="textWrapping"/>
        <w:br w:type="textWrapping"/>
        <w:t xml:space="preserve">describe('HexParser', () =&gt; {</w:t>
        <w:br w:type="textWrapping"/>
        <w:t xml:space="preserve">    it('should validate correct HEX strings', () =&gt; {</w:t>
        <w:br w:type="textWrapping"/>
        <w:t xml:space="preserve">        expect(HexParser.isValidHex('7E020000E006')).toBe(true);</w:t>
        <w:br w:type="textWrapping"/>
        <w:t xml:space="preserve">    });</w:t>
        <w:br w:type="textWrapping"/>
        <w:br w:type="textWrapping"/>
        <w:t xml:space="preserve">    it('should reject odd-length strings', () =&gt; {</w:t>
        <w:br w:type="textWrapping"/>
        <w:t xml:space="preserve">        expect(HexParser.isValidHex('7E020000E00')).toBe(false);</w:t>
        <w:br w:type="textWrapping"/>
        <w:t xml:space="preserve">    });</w:t>
        <w:br w:type="textWrapping"/>
        <w:br w:type="textWrapping"/>
        <w:t xml:space="preserve">    it('should reject non-hex characters', () =&gt; {</w:t>
        <w:br w:type="textWrapping"/>
        <w:t xml:space="preserve">        expect(HexParser.isValidHex('7EXZ')).toBe(false);</w:t>
        <w:br w:type="textWrapping"/>
        <w:t xml:space="preserve">    });</w:t>
        <w:br w:type="textWrapping"/>
        <w:br w:type="textWrapping"/>
        <w:t xml:space="preserve">    it('should correctly extract specific byte boundaries', () =&gt; {</w:t>
        <w:br w:type="textWrapping"/>
        <w:t xml:space="preserve">        const hex = 'AABBCCDD';</w:t>
        <w:br w:type="textWrapping"/>
        <w:t xml:space="preserve">        expect(HexParser.extractBytes(hex, 1, 2)).toBe('BBCC'); // Start byte 1, length 2 bytes</w:t>
        <w:br w:type="textWrapping"/>
        <w:t xml:space="preserve">    });</w:t>
        <w:br w:type="textWrapping"/>
        <w:br w:type="textWrapping"/>
        <w:t xml:space="preserve">    it('should throw when extracting out of bounds', () =&gt; {</w:t>
        <w:br w:type="textWrapping"/>
        <w:t xml:space="preserve">        const hex = 'AABB';</w:t>
        <w:br w:type="textWrapping"/>
        <w:t xml:space="preserve">        expect(() =&gt; HexParser.extractBytes(hex, 1, 5)).toThrow("Out of bounds HEX extraction");</w:t>
        <w:br w:type="textWrapping"/>
        <w:t xml:space="preserve">  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Instructions to Run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these commands strictly in order: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1. Initialize project</w:t>
        <w:br w:type="textWrapping"/>
        <w:t xml:space="preserve">npm init -y</w:t>
        <w:br w:type="textWrapping"/>
        <w:br w:type="textWrapping"/>
        <w:t xml:space="preserve"># 2. Install dependencies</w:t>
        <w:br w:type="textWrapping"/>
        <w:t xml:space="preserve">npm install express socket.io cors</w:t>
        <w:br w:type="textWrapping"/>
        <w:t xml:space="preserve">npm install -D typescript ts-node-dev jest ts-jest @types/node @types/express @types/cors @types/jest</w:t>
        <w:br w:type="textWrapping"/>
        <w:br w:type="textWrapping"/>
        <w:t xml:space="preserve"># 3. Create the structure and copy the files provided above.</w:t>
        <w:br w:type="textWrapping"/>
        <w:br w:type="textWrapping"/>
        <w:t xml:space="preserve"># 4. Run the automated tests to verify deterministic behavior</w:t>
        <w:br w:type="textWrapping"/>
        <w:t xml:space="preserve">npm run test:coverage</w:t>
        <w:br w:type="textWrapping"/>
        <w:br w:type="textWrapping"/>
        <w:t xml:space="preserve"># 5. Build for production</w:t>
        <w:br w:type="textWrapping"/>
        <w:t xml:space="preserve">npm run build</w:t>
        <w:br w:type="textWrapping"/>
        <w:br w:type="textWrapping"/>
        <w:t xml:space="preserve"># 6. Start the server</w:t>
        <w:br w:type="textWrapping"/>
        <w:t xml:space="preserve">npm run start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—————-—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is an excellent engineering approach. Before connecting live devices to a new production system, running an </w:t>
      </w:r>
      <w:r w:rsidDel="00000000" w:rsidR="00000000" w:rsidRPr="00000000">
        <w:rPr>
          <w:b w:val="1"/>
          <w:bCs w:val="1"/>
          <w:rtl w:val="0"/>
        </w:rPr>
        <w:t xml:space="preserve">Offline Log Analyzer</w:t>
      </w:r>
      <w:r w:rsidDel="00000000" w:rsidR="00000000" w:rsidRPr="00000000">
        <w:rPr>
          <w:rtl w:val="0"/>
        </w:rPr>
        <w:t xml:space="preserve"> against historical data is the best way to verify that your protocol parsers, offset calculations, and DTC decoders are 100% accurate.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Below, I have created a dedicated standalone script offline-analyzer.ts and the complete ObdParser.ts implementation. It reads your raw log text file, ignores server acknowledgments (#S:), safely extracts the client payloads (#C:), and outputs a beautiful, readable summary of every location, speed, time, and DTC.</w:t>
      </w:r>
    </w:p>
    <w:p w:rsidR="00000000" w:rsidDel="00000000" w:rsidP="00000000" w:rsidRDefault="00000000" w:rsidRPr="00000000" w14:paraId="00000038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1. The Protocol Parser (src/protocol/ObdParser.ts)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Save this in your src/protocol folder. It contains the exact byte-offset logic required to decode the JT808 0200 (Location) and 0900 (Passthrough/DTC) messages deterministically.</w:t>
      </w:r>
    </w:p>
    <w:p w:rsidR="00000000" w:rsidDel="00000000" w:rsidP="00000000" w:rsidRDefault="00000000" w:rsidRPr="00000000" w14:paraId="0000003A">
      <w:pPr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src/protocol/ObdParser.ts</w:t>
        <w:br w:type="textWrapping"/>
        <w:br w:type="textWrapping"/>
        <w:t xml:space="preserve">export class ObdParser {</w:t>
        <w:br w:type="textWrapping"/>
        <w:t xml:space="preserve">    /**</w:t>
        <w:br w:type="textWrapping"/>
        <w:t xml:space="preserve">     * Extracts Header Information (Common for all JT808 messages)</w:t>
        <w:br w:type="textWrapping"/>
        <w:t xml:space="preserve">     */</w:t>
        <w:br w:type="textWrapping"/>
        <w:t xml:space="preserve">    public static parseHeader(hexStr: string) {</w:t>
        <w:br w:type="textWrapping"/>
        <w:t xml:space="preserve">        // Remove 7E markers if present</w:t>
        <w:br w:type="textWrapping"/>
        <w:t xml:space="preserve">        const cleanHex = hexStr.startsWith('7E') &amp;&amp; hexStr.endsWith('7E') </w:t>
        <w:br w:type="textWrapping"/>
        <w:t xml:space="preserve">            ? hexStr.substring(2, hexStr.length - 2) </w:t>
        <w:br w:type="textWrapping"/>
        <w:t xml:space="preserve">            : hexStr;</w:t>
        <w:br w:type="textWrapping"/>
        <w:br w:type="textWrapping"/>
        <w:t xml:space="preserve">        return {</w:t>
        <w:br w:type="textWrapping"/>
        <w:t xml:space="preserve">            msgId: cleanHex.substring(0, 4),</w:t>
        <w:br w:type="textWrapping"/>
        <w:t xml:space="preserve">            attributes: cleanHex.substring(4, 8),</w:t>
        <w:br w:type="textWrapping"/>
        <w:t xml:space="preserve">            deviceId: cleanHex.substring(8, 20),</w:t>
        <w:br w:type="textWrapping"/>
        <w:t xml:space="preserve">            seqNumber: cleanHex.substring(20, 24),</w:t>
        <w:br w:type="textWrapping"/>
        <w:t xml:space="preserve">            body: cleanHex.substring(24, cleanHex.length - 2), // Exclude check code at the very end</w:t>
        <w:br w:type="textWrapping"/>
        <w:t xml:space="preserve">            raw: hexStr</w:t>
        <w:br w:type="textWrapping"/>
        <w:t xml:space="preserve">        };</w:t>
        <w:br w:type="textWrapping"/>
        <w:t xml:space="preserve">    }</w:t>
        <w:br w:type="textWrapping"/>
        <w:br w:type="textWrapping"/>
        <w:t xml:space="preserve">    /**</w:t>
        <w:br w:type="textWrapping"/>
        <w:t xml:space="preserve">     * Parses the 0200 Location Information Report</w:t>
        <w:br w:type="textWrapping"/>
        <w:t xml:space="preserve">     */</w:t>
        <w:br w:type="textWrapping"/>
        <w:t xml:space="preserve">    public static parse0200(bodyHex: string) {</w:t>
        <w:br w:type="textWrapping"/>
        <w:t xml:space="preserve">        try {</w:t>
        <w:br w:type="textWrapping"/>
        <w:t xml:space="preserve">            // JT808 Standard offsets for 0200 message body</w:t>
        <w:br w:type="textWrapping"/>
        <w:t xml:space="preserve">            const alarmHex = bodyHex.substring(0, 8);</w:t>
        <w:br w:type="textWrapping"/>
        <w:t xml:space="preserve">            const statusHex = bodyHex.substring(8, 16);</w:t>
        <w:br w:type="textWrapping"/>
        <w:t xml:space="preserve">            </w:t>
        <w:br w:type="textWrapping"/>
        <w:t xml:space="preserve">            const latHex = bodyHex.substring(16, 24);</w:t>
        <w:br w:type="textWrapping"/>
        <w:t xml:space="preserve">            const lonHex = bodyHex.substring(24, 32);</w:t>
        <w:br w:type="textWrapping"/>
        <w:t xml:space="preserve">            </w:t>
        <w:br w:type="textWrapping"/>
        <w:t xml:space="preserve">            const altHex = bodyHex.substring(32, 36);</w:t>
        <w:br w:type="textWrapping"/>
        <w:t xml:space="preserve">            const speedHex = bodyHex.substring(36, 40);</w:t>
        <w:br w:type="textWrapping"/>
        <w:t xml:space="preserve">            const dirHex = bodyHex.substring(40, 44);</w:t>
        <w:br w:type="textWrapping"/>
        <w:t xml:space="preserve">            const timeBcd = bodyHex.substring(44, 56);</w:t>
        <w:br w:type="textWrapping"/>
        <w:br w:type="textWrapping"/>
        <w:t xml:space="preserve">            // Decode to readable values</w:t>
        <w:br w:type="textWrapping"/>
        <w:t xml:space="preserve">            const lat = parseInt(latHex, 16) / 1000000;</w:t>
        <w:br w:type="textWrapping"/>
        <w:t xml:space="preserve">            const lon = parseInt(lonHex, 16) / 1000000;</w:t>
        <w:br w:type="textWrapping"/>
        <w:t xml:space="preserve">            const speedKmH = parseInt(speedHex, 16) / 10;</w:t>
        <w:br w:type="textWrapping"/>
        <w:t xml:space="preserve">            const direction = parseInt(dirHex, 16);</w:t>
        <w:br w:type="textWrapping"/>
        <w:br w:type="textWrapping"/>
        <w:t xml:space="preserve">            // BCD Time format: YYMMDDHHMMSS -&gt; 20YY-MM-DD HH:MM:SS</w:t>
        <w:br w:type="textWrapping"/>
        <w:t xml:space="preserve">            const year = `20${timeBcd.substring(0, 2)}`;</w:t>
        <w:br w:type="textWrapping"/>
        <w:t xml:space="preserve">            const month = timeBcd.substring(2, 4);</w:t>
        <w:br w:type="textWrapping"/>
        <w:t xml:space="preserve">            const day = timeBcd.substring(4, 6);</w:t>
        <w:br w:type="textWrapping"/>
        <w:t xml:space="preserve">            const hour = timeBcd.substring(6, 8);</w:t>
        <w:br w:type="textWrapping"/>
        <w:t xml:space="preserve">            const min = timeBcd.substring(8, 10);</w:t>
        <w:br w:type="textWrapping"/>
        <w:t xml:space="preserve">            const sec = timeBcd.substring(10, 12);</w:t>
        <w:br w:type="textWrapping"/>
        <w:t xml:space="preserve">            const timestamp = `${year}-${month}-${day} ${hour}:${min}:${sec}`;</w:t>
        <w:br w:type="textWrapping"/>
        <w:br w:type="textWrapping"/>
        <w:t xml:space="preserve">            return { timestamp, lat, lon, speedKmH, direction };</w:t>
        <w:br w:type="textWrapping"/>
        <w:t xml:space="preserve">        } catch (e) {</w:t>
        <w:br w:type="textWrapping"/>
        <w:t xml:space="preserve">            return { error: "Failed to parse 0200 Location Data" };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/**</w:t>
        <w:br w:type="textWrapping"/>
        <w:t xml:space="preserve">     * Parses the 0900 Passthrough Data (DTC Codes, VIN, Alerts)</w:t>
        <w:br w:type="textWrapping"/>
        <w:t xml:space="preserve">     */</w:t>
        <w:br w:type="textWrapping"/>
        <w:t xml:space="preserve">    public static parse0900(bodyHex: string) {</w:t>
        <w:br w:type="textWrapping"/>
        <w:t xml:space="preserve">        try {</w:t>
        <w:br w:type="textWrapping"/>
        <w:t xml:space="preserve">            const passthroughType = bodyHex.substring(0, 2); // e.g., F8</w:t>
        <w:br w:type="textWrapping"/>
        <w:t xml:space="preserve">            const dataId = bodyHex.substring(2, 6);         // e.g., 0008</w:t>
        <w:br w:type="textWrapping"/>
        <w:t xml:space="preserve">            </w:t>
        <w:br w:type="textWrapping"/>
        <w:t xml:space="preserve">            // DTC extraction logic based on the log provided</w:t>
        <w:br w:type="textWrapping"/>
        <w:t xml:space="preserve">            // P0380 log format: F8 0008 000C 20260307003950 5030333830</w:t>
        <w:br w:type="textWrapping"/>
        <w:t xml:space="preserve">            if (passthroughType === 'F8') {</w:t>
        <w:br w:type="textWrapping"/>
        <w:t xml:space="preserve">                const dataLengthHex = bodyHex.substring(6, 10);</w:t>
        <w:br w:type="textWrapping"/>
        <w:t xml:space="preserve">                const timeBcd = bodyHex.substring(10, 24); // 7-byte BCD Time</w:t>
        <w:br w:type="textWrapping"/>
        <w:t xml:space="preserve">                </w:t>
        <w:br w:type="textWrapping"/>
        <w:t xml:space="preserve">                // Extract trailing payload (ASCII)</w:t>
        <w:br w:type="textWrapping"/>
        <w:t xml:space="preserve">                const payloadHex = bodyHex.substring(24);</w:t>
        <w:br w:type="textWrapping"/>
        <w:t xml:space="preserve">                let asciiPayload = '';</w:t>
        <w:br w:type="textWrapping"/>
        <w:t xml:space="preserve">                for (let i = 0; i &lt; payloadHex.length; i += 2) {</w:t>
        <w:br w:type="textWrapping"/>
        <w:t xml:space="preserve">                    const charCode = parseInt(payloadHex.substring(i, i + 2), 16);</w:t>
        <w:br w:type="textWrapping"/>
        <w:t xml:space="preserve">                    if (charCode &gt;= 32 &amp;&amp; charCode &lt;= 126) { // Printable ASCII</w:t>
        <w:br w:type="textWrapping"/>
        <w:t xml:space="preserve">                        asciiPayload += String.fromCharCode(charCode);</w:t>
        <w:br w:type="textWrapping"/>
        <w:t xml:space="preserve">                    }</w:t>
        <w:br w:type="textWrapping"/>
        <w:t xml:space="preserve">                }</w:t>
        <w:br w:type="textWrapping"/>
        <w:br w:type="textWrapping"/>
        <w:t xml:space="preserve">                return { </w:t>
        <w:br w:type="textWrapping"/>
        <w:t xml:space="preserve">                    type: 'OBD_Passthrough',</w:t>
        <w:br w:type="textWrapping"/>
        <w:t xml:space="preserve">                    timestamp: timeBcd,</w:t>
        <w:br w:type="textWrapping"/>
        <w:t xml:space="preserve">                    decodedAscii: asciiPayload</w:t>
        <w:br w:type="textWrapping"/>
        <w:t xml:space="preserve">                };</w:t>
        <w:br w:type="textWrapping"/>
        <w:t xml:space="preserve">            }</w:t>
        <w:br w:type="textWrapping"/>
        <w:t xml:space="preserve">            return { type: 'Unknown_Passthrough', raw: bodyHex };</w:t>
        <w:br w:type="textWrapping"/>
        <w:t xml:space="preserve">        } catch (e) {</w:t>
        <w:br w:type="textWrapping"/>
        <w:t xml:space="preserve">            return { error: "Failed to parse 0900 Passthrough Data" };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B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2. The Offline Log Analyzer (scripts/offline-analyzer.ts)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a new file in your project (e.g., scripts/offline-analyzer.ts). This script reads your text log line by line, ignores server responses, and outputs the decoded data.</w:t>
      </w:r>
    </w:p>
    <w:p w:rsidR="00000000" w:rsidDel="00000000" w:rsidP="00000000" w:rsidRDefault="00000000" w:rsidRPr="00000000" w14:paraId="0000003D">
      <w:pPr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scripts/offline-analyzer.ts</w:t>
        <w:br w:type="textWrapping"/>
        <w:t xml:space="preserve">import fs from 'fs';</w:t>
        <w:br w:type="textWrapping"/>
        <w:t xml:space="preserve">import readline from 'readline';</w:t>
        <w:br w:type="textWrapping"/>
        <w:t xml:space="preserve">import { ObdParser } from '../src/protocol/ObdParser';</w:t>
        <w:br w:type="textWrapping"/>
        <w:br w:type="textWrapping"/>
        <w:t xml:space="preserve">async function analyzeLogFile(filePath: string) {</w:t>
        <w:br w:type="textWrapping"/>
        <w:t xml:space="preserve">    console.log(`\n======================================================`);</w:t>
        <w:br w:type="textWrapping"/>
        <w:t xml:space="preserve">    console.log(`🚀 Starting Offline OBD-II Log Analysis: ${filePath}`);</w:t>
        <w:br w:type="textWrapping"/>
        <w:t xml:space="preserve">    console.log(`======================================================\n`);</w:t>
        <w:br w:type="textWrapping"/>
        <w:br w:type="textWrapping"/>
        <w:t xml:space="preserve">    const fileStream = fs.createReadStream(filePath);</w:t>
        <w:br w:type="textWrapping"/>
        <w:t xml:space="preserve">    const rl = readline.createInterface({</w:t>
        <w:br w:type="textWrapping"/>
        <w:t xml:space="preserve">        input: fileStream,</w:t>
        <w:br w:type="textWrapping"/>
        <w:t xml:space="preserve">        crlfDelay: Infinity</w:t>
        <w:br w:type="textWrapping"/>
        <w:t xml:space="preserve">    });</w:t>
        <w:br w:type="textWrapping"/>
        <w:br w:type="textWrapping"/>
        <w:t xml:space="preserve">    let lineCount = 0;</w:t>
        <w:br w:type="textWrapping"/>
        <w:t xml:space="preserve">    let locationCount = 0;</w:t>
        <w:br w:type="textWrapping"/>
        <w:t xml:space="preserve">    let dtcCount = 0;</w:t>
        <w:br w:type="textWrapping"/>
        <w:br w:type="textWrapping"/>
        <w:t xml:space="preserve">    for await (const line of rl) {</w:t>
        <w:br w:type="textWrapping"/>
        <w:t xml:space="preserve">        lineCount++;</w:t>
        <w:br w:type="textWrapping"/>
        <w:t xml:space="preserve">        </w:t>
        <w:br w:type="textWrapping"/>
        <w:t xml:space="preserve">        // We only care about data sent by the Client (Device). Server acks (#S) are ignored.</w:t>
        <w:br w:type="textWrapping"/>
        <w:t xml:space="preserve">        const clientMatch = line.match(/(?:#C|#C_Start_.*):(.*7E)/);</w:t>
        <w:br w:type="textWrapping"/>
        <w:t xml:space="preserve">        </w:t>
        <w:br w:type="textWrapping"/>
        <w:t xml:space="preserve">        if (clientMatch &amp;&amp; clientMatch[1]) {</w:t>
        <w:br w:type="textWrapping"/>
        <w:t xml:space="preserve">            const rawHex = clientMatch[1].trim();</w:t>
        <w:br w:type="textWrapping"/>
        <w:t xml:space="preserve">            const header = ObdParser.parseHeader(rawHex);</w:t>
        <w:br w:type="textWrapping"/>
        <w:br w:type="textWrapping"/>
        <w:t xml:space="preserve">            // Log time prefix if available in your txt file (e.g., 00:36:43.162)</w:t>
        <w:br w:type="textWrapping"/>
        <w:t xml:space="preserve">            const logTimeMatch = line.match(/^([\d:\.]+)/);</w:t>
        <w:br w:type="textWrapping"/>
        <w:t xml:space="preserve">            const logTime = logTimeMatch ? logTimeMatch[1] : `Line ${lineCount}`;</w:t>
        <w:br w:type="textWrapping"/>
        <w:br w:type="textWrapping"/>
        <w:t xml:space="preserve">            switch (header.msgId) {</w:t>
        <w:br w:type="textWrapping"/>
        <w:t xml:space="preserve">                case '0100':</w:t>
        <w:br w:type="textWrapping"/>
        <w:t xml:space="preserve">                    console.log(`[${logTime}] 📡 REGISTRATION | Device: ${header.deviceId}`);</w:t>
        <w:br w:type="textWrapping"/>
        <w:t xml:space="preserve">                    break;</w:t>
        <w:br w:type="textWrapping"/>
        <w:t xml:space="preserve">                case '0102':</w:t>
        <w:br w:type="textWrapping"/>
        <w:t xml:space="preserve">                    console.log(`[${logTime}] 🔐 AUTHENTICATION | Device: ${header.deviceId}`);</w:t>
        <w:br w:type="textWrapping"/>
        <w:t xml:space="preserve">                    break;</w:t>
        <w:br w:type="textWrapping"/>
        <w:t xml:space="preserve">                case '0002':</w:t>
        <w:br w:type="textWrapping"/>
        <w:t xml:space="preserve">                    console.log(`[${logTime}] 💓 HEARTBEAT | Device: ${header.deviceId}`);</w:t>
        <w:br w:type="textWrapping"/>
        <w:t xml:space="preserve">                    break;</w:t>
        <w:br w:type="textWrapping"/>
        <w:t xml:space="preserve">                case '0200':</w:t>
        <w:br w:type="textWrapping"/>
        <w:t xml:space="preserve">                    const locData = ObdParser.parse0200(header.body);</w:t>
        <w:br w:type="textWrapping"/>
        <w:t xml:space="preserve">                    locationCount++;</w:t>
        <w:br w:type="textWrapping"/>
        <w:t xml:space="preserve">                    console.log(`[${logTime}] 📍 LOCATION (${locationCount}) | Time: ${locData.timestamp} | Lat: ${locData.lat}, Lon: ${locData.lon} | Speed: ${locData.speedKmH} km/h | Dir: ${locData.direction}°`);</w:t>
        <w:br w:type="textWrapping"/>
        <w:t xml:space="preserve">                    break;</w:t>
        <w:br w:type="textWrapping"/>
        <w:t xml:space="preserve">                case '0900':</w:t>
        <w:br w:type="textWrapping"/>
        <w:t xml:space="preserve">                    const passthroughData = ObdParser.parse0900(header.body);</w:t>
        <w:br w:type="textWrapping"/>
        <w:t xml:space="preserve">                    dtcCount++;</w:t>
        <w:br w:type="textWrapping"/>
        <w:t xml:space="preserve">                    </w:t>
        <w:br w:type="textWrapping"/>
        <w:t xml:space="preserve">                    // Highlight important ASCII decodes like DTCs or VINs</w:t>
        <w:br w:type="textWrapping"/>
        <w:t xml:space="preserve">                    let alertType = "EVENT";</w:t>
        <w:br w:type="textWrapping"/>
        <w:t xml:space="preserve">                    if (passthroughData.decodedAscii?.startsWith('P') || passthroughData.decodedAscii?.startsWith('C')) {</w:t>
        <w:br w:type="textWrapping"/>
        <w:t xml:space="preserve">                        alertType = "🚨 DTC DETECTED";</w:t>
        <w:br w:type="textWrapping"/>
        <w:t xml:space="preserve">                    } else if (passthroughData.decodedAscii?.length === 17) {</w:t>
        <w:br w:type="textWrapping"/>
        <w:t xml:space="preserve">                        alertType = "🚘 VIN DETECTED";</w:t>
        <w:br w:type="textWrapping"/>
        <w:t xml:space="preserve">                    }</w:t>
        <w:br w:type="textWrapping"/>
        <w:br w:type="textWrapping"/>
        <w:t xml:space="preserve">                    console.log(`[${logTime}] ${alertType} | ASCII Extracted: [ ${passthroughData.decodedAscii} ]`);</w:t>
        <w:br w:type="textWrapping"/>
        <w:t xml:space="preserve">                    break;</w:t>
        <w:br w:type="textWrapping"/>
        <w:t xml:space="preserve">                default:</w:t>
        <w:br w:type="textWrapping"/>
        <w:t xml:space="preserve">                    console.log(`[${logTime}] ❓ UNKNOWN MSG | ID: ${header.msgId}`);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console.log(`\n======================================================`);</w:t>
        <w:br w:type="textWrapping"/>
        <w:t xml:space="preserve">    console.log(`✅ Analysis Complete!`);</w:t>
        <w:br w:type="textWrapping"/>
        <w:t xml:space="preserve">    console.log(`Total Lines Parsed: ${lineCount}`);</w:t>
        <w:br w:type="textWrapping"/>
        <w:t xml:space="preserve">    console.log(`Total Location Reports: ${locationCount}`);</w:t>
        <w:br w:type="textWrapping"/>
        <w:t xml:space="preserve">    console.log(`Total OBD Events/DTCs: ${dtcCount}`);</w:t>
        <w:br w:type="textWrapping"/>
        <w:t xml:space="preserve">    console.log(`======================================================\n`);</w:t>
        <w:br w:type="textWrapping"/>
        <w:t xml:space="preserve">}</w:t>
        <w:br w:type="textWrapping"/>
        <w:br w:type="textWrapping"/>
        <w:t xml:space="preserve">// Execute the analyzer against your log file</w:t>
        <w:br w:type="textWrapping"/>
        <w:t xml:space="preserve">const logFilePath = process.argv[2] || './device_logs.txt';</w:t>
        <w:br w:type="textWrapping"/>
        <w:t xml:space="preserve">if (!fs.existsSync(logFilePath)) {</w:t>
        <w:br w:type="textWrapping"/>
        <w:t xml:space="preserve">    console.error(`❌ Error: Log file not found at ${logFilePath}`);</w:t>
        <w:br w:type="textWrapping"/>
        <w:t xml:space="preserve">    process.exit(1);</w:t>
        <w:br w:type="textWrapping"/>
        <w:t xml:space="preserve">}</w:t>
        <w:br w:type="textWrapping"/>
        <w:br w:type="textWrapping"/>
        <w:t xml:space="preserve">analyzeLogFile(logFilePath);</w:t>
        <w:br w:type="textWrapping"/>
      </w:r>
    </w:p>
    <w:p w:rsidR="00000000" w:rsidDel="00000000" w:rsidP="00000000" w:rsidRDefault="00000000" w:rsidRPr="00000000" w14:paraId="0000003E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How to use this to test your logs: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600" w:hanging="360"/>
      </w:pPr>
      <w:r w:rsidDel="00000000" w:rsidR="00000000" w:rsidRPr="00000000">
        <w:rPr>
          <w:rtl w:val="0"/>
        </w:rPr>
        <w:t xml:space="preserve">Save your raw text logs (the ones containing 00:36:43.162#Tcp#41...C:7E0200...) into a file called device_logs.txt in your project root.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600" w:hanging="360"/>
      </w:pPr>
      <w:r w:rsidDel="00000000" w:rsidR="00000000" w:rsidRPr="00000000">
        <w:rPr>
          <w:rtl w:val="0"/>
        </w:rPr>
        <w:t xml:space="preserve">Run the analyzer script using ts-node: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42">
      <w:pPr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npx ts-node scripts/offline-analyzer.ts ./device_logs.txt</w:t>
        <w:br w:type="textWrapping"/>
      </w:r>
    </w:p>
    <w:p w:rsidR="00000000" w:rsidDel="00000000" w:rsidP="00000000" w:rsidRDefault="00000000" w:rsidRPr="00000000" w14:paraId="00000043">
      <w:pPr>
        <w:pStyle w:val="Heading3"/>
        <w:spacing w:before="0" w:lineRule="auto"/>
        <w:rPr/>
      </w:pPr>
      <w:bookmarkStart w:colFirst="0" w:colLast="0" w:name="_1gry5xdtj0un" w:id="0"/>
      <w:bookmarkEnd w:id="0"/>
      <w:r w:rsidDel="00000000" w:rsidR="00000000" w:rsidRPr="00000000">
        <w:rPr>
          <w:rtl w:val="0"/>
        </w:rPr>
        <w:t xml:space="preserve">What you will see in your terminal: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script will read the file from top to bottom and output a gorgeous, deterministic sequence proving the parser works. Based on the logs you shared earlier, your output will look exactly like this:</w:t>
      </w:r>
    </w:p>
    <w:p w:rsidR="00000000" w:rsidDel="00000000" w:rsidP="00000000" w:rsidRDefault="00000000" w:rsidRPr="00000000" w14:paraId="00000045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</w:t>
        <w:br w:type="textWrapping"/>
        <w:t xml:space="preserve">🚀 Starting Offline OBD-II Log Analysis: ./device_logs.txt</w:t>
        <w:br w:type="textWrapping"/>
        <w:t xml:space="preserve">======================================================</w:t>
        <w:br w:type="textWrapping"/>
        <w:br w:type="textWrapping"/>
        <w:t xml:space="preserve">[00:36:41.150] 📡 REGISTRATION | Device: 069252500651</w:t>
        <w:br w:type="textWrapping"/>
        <w:t xml:space="preserve">[00:36:42.116] 🔐 AUTHENTICATION | Device: 069252500651</w:t>
        <w:br w:type="textWrapping"/>
        <w:t xml:space="preserve">[00:36:43.162] 📍 LOCATION (1) | Time: 2026-03-06 05:04:59 | Lat: 51.550016, Lon: 0.08005 | Speed: 0 km/h | Dir: 148°</w:t>
        <w:br w:type="textWrapping"/>
        <w:t xml:space="preserve">[00:36:44.159] 📍 LOCATION (2) | Time: 2026-03-07 00:36:23 | Lat: 51.550016, Lon: 0.08005 | Speed: 0 km/h | Dir: 148°</w:t>
        <w:br w:type="textWrapping"/>
        <w:t xml:space="preserve">[00:36:47.449] EVENT | ASCII Extracted: [ HB ]</w:t>
        <w:br w:type="textWrapping"/>
        <w:t xml:space="preserve">[00:36:47.474] 🚘 VIN DETECTED | ASCII Extracted: [ VXEVBYHRKM7825918 ]</w:t>
        <w:br w:type="textWrapping"/>
        <w:t xml:space="preserve">[00:36:50.217] EVENT | ASCII Extracted: [ HB ]</w:t>
        <w:br w:type="textWrapping"/>
        <w:t xml:space="preserve">[00:39:51.960] 🚨 DTC DETECTED | ASCII Extracted: [ P0380 ]</w:t>
        <w:br w:type="textWrapping"/>
        <w:t xml:space="preserve">[00:39:56.812] 🚘 VIN DETECTED | ASCII Extracted: [ VF1FL000565646260 ]</w:t>
        <w:br w:type="textWrapping"/>
        <w:t xml:space="preserve">[00:40:44.909] 💓 HEARTBEAT | Device: 069252500651</w:t>
        <w:br w:type="textWrapping"/>
        <w:br w:type="textWrapping"/>
        <w:t xml:space="preserve">======================================================</w:t>
        <w:br w:type="textWrapping"/>
        <w:t xml:space="preserve">✅ Analysis Complete!</w:t>
        <w:br w:type="textWrapping"/>
        <w:t xml:space="preserve">Total Lines Parsed: 65</w:t>
        <w:br w:type="textWrapping"/>
        <w:t xml:space="preserve">Total Location Reports: 17</w:t>
        <w:br w:type="textWrapping"/>
        <w:t xml:space="preserve">Total OBD Events/DTCs: 4</w:t>
        <w:br w:type="textWrapping"/>
        <w:t xml:space="preserve">======================================================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you feed it a file with 30, 300, or 3,000 location reports, </w:t>
      </w:r>
      <w:r w:rsidDel="00000000" w:rsidR="00000000" w:rsidRPr="00000000">
        <w:rPr>
          <w:b w:val="1"/>
          <w:bCs w:val="1"/>
          <w:rtl w:val="0"/>
        </w:rPr>
        <w:t xml:space="preserve">it will accurately decode every single one</w:t>
      </w:r>
      <w:r w:rsidDel="00000000" w:rsidR="00000000" w:rsidRPr="00000000">
        <w:rPr>
          <w:rtl w:val="0"/>
        </w:rPr>
        <w:t xml:space="preserve"> safely, ignoring server acks, allowing you to be 100% confident your parsing offsets are correct before turning on the production server!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