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r>
              <w:t>¿Has podido cumplir todas las actividades en los tiempos definidos? ¿Qué factores han facilitado o dificultado el desarrollo de las actividades de tu plan de trabajo?</w:t>
              <w:br/>
              <w:br/>
              <w:t>Sí, en la parte de frontend hemos podido cumplir bien con los tiempos planificados. En esta etapa me enfoqué en solucionar varios detalles y problemas que venían del proyecto base que nos entregaron: la página era pesadísima para cargar (pesaba casi 3 MB por un generador de PDF que se cargaba de golpe al entrar), no se adaptaba bien a celulares y tenía flujos incompletos como las invitaciones que daban error. Para arreglar la carga apliqué división de código usando React.lazy, de modo que el módulo pesado del reporte PDF solo se descargue cuando el usuario realmente entra a ver sus resultados y no en la portada, bajando el peso inicial a solo unos pocos kilobytes. También adapté toda la vista para teléfonos y dejé la plataforma mucho más rápida y limpia.</w:t>
              <w:br/>
              <w:br/>
              <w:t>Factores facilitadores: Trabajar con React y Tailwind me facilitó mucho armar los componentes rápido y mantener el código ordenado. También haber creado pruebas automáticas en Vitest nos ayudó harto a no romper nada cuando hacíamos cambios grandes.</w:t>
              <w:br/>
              <w:t>Factores dificultadores: Lo más difícil ha sido coordinarnos con el otro grupo (el equipo que hace la app móvil) para ponernos de acuerdo en cómo conectar el inicio de sesión y los usuarios sin pisarnos el trabajo en el backend compartido.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r>
              <w:t>¿De qué manera has enfrentado y/o planeas enfrentar las dificultades que han afectado el desarrollo de tu Proyecto APT?</w:t>
              <w:br/>
              <w:br/>
              <w:t>Para no quedarme pegado esperando al otro grupo o al backend, decidí avanzar en el frontend simulando los datos de prueba de forma local. Así pude armar y revisar todas las pantallas sin depender de que todo estuviera listo al mismo tiempo en el servidor. Y para no tener choques, acordamos con el otro equipo avisarnos por mensaje antes de tocar cosas compartidas como las tablas de la base de datos.</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r>
              <w:t>¿Cómo evalúas tu trabajo? ¿Qué destacas y qué podrías hacer para mejorar tu trabajo?</w:t>
              <w:br/>
              <w:br/>
              <w:t>Evalúo mi trabajo de forma positiva, siento que he aportado harto avance real al proyecto.</w:t>
              <w:br/>
              <w:br/>
              <w:t>Lo que destaco: Me gustó haber logrado que la web cargue rápido, haber arreglado el diseño para que se use cómodo desde el celular sin que se corten los textos o botones, y haber dejado 72 pruebas automáticas funcionando para asegurar que el sistema sea estable.</w:t>
              <w:br/>
              <w:t>Qué podría mejorar: Creo que podría mejorar en documentar más seguido y de forma más simple los componentes y pantallas que voy terminando, para que mis compañeros y el profesor puedan ver de inmediato cómo se usa cada cosa sin tener que revisar todo el código.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r>
              <w:t>¿Qué inquietudes te quedan sobre cómo proceder? ¿Qué pregunta te gustaría hacerle a tu docente o a tus pares?</w:t>
              <w:br/>
              <w:br/>
              <w:t>Me gustaría preguntarle al profesor cómo van a evaluar la parte donde nos conectamos con el otro grupo que hace la app móvil, ya que ambos dependemos del mismo backend, y qué recomendaciones nos da para no tener problemas de integración al final del semestre.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r>
              <w:t>¿Consideran que las actividades deben ser redistribuidas entre los miembros del grupo? ¿Hay nuevas actividades que deban ser asignadas a algún miembro del grupo? Si es así, ¿cuáles?</w:t>
              <w:br/>
              <w:br/>
              <w:t>Encuentro que la división que tenemos funciona bien y no hace falta cambiarla. Matías González se encarga de toda la parte de gestión, los documentos y CoreStream; Matías López y yo vemos la base de datos y el backend, aunque él está más metido en la base de datos y pagos; y yo estoy enfocado principalmente en el frontend y la interfaz de usuario. Como nueva actividad, creo que deberíamos sumar revisiones cortas para probar juntos que las pantallas y la base de datos se conecten bien antes de las entregas.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r>
              <w:t>¿Cómo evalúan el trabajo en grupo? ¿Qué aspectos positivos destacan? ¿Qué aspectos podrían mejorar?</w:t>
              <w:br/>
              <w:br/>
              <w:t>Evaluación grupal: La evalúo súper bien, nos llevamos bien y hay buena disposición.</w:t>
              <w:br/>
              <w:t>Aspectos positivos: Destaco que cuando alguien se traba con un problema técnico nos ayudamos entre nosotros, hay buena comunicación y todos estamos comprometidos con sacar el proyecto adelante.</w:t>
              <w:br/>
              <w:t>Aspectos a mejorar: A veces dejamos acuerdos hablados y se nos olvida dejarlos anotados de inmediato, así que deberíamos ser más ordenados para dejar todo por escrito en el momento.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5BFCE" w14:textId="77777777" w:rsidR="00F50DF7" w:rsidRDefault="00F50DF7" w:rsidP="00DF38AE">
      <w:pPr>
        <w:spacing w:after="0" w:line="240" w:lineRule="auto"/>
      </w:pPr>
      <w:r>
        <w:separator/>
      </w:r>
    </w:p>
  </w:endnote>
  <w:endnote w:type="continuationSeparator" w:id="0">
    <w:p w14:paraId="23E8578D" w14:textId="77777777" w:rsidR="00F50DF7" w:rsidRDefault="00F50DF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A2554" w14:textId="77777777" w:rsidR="00F50DF7" w:rsidRDefault="00F50DF7" w:rsidP="00DF38AE">
      <w:pPr>
        <w:spacing w:after="0" w:line="240" w:lineRule="auto"/>
      </w:pPr>
      <w:r>
        <w:separator/>
      </w:r>
    </w:p>
  </w:footnote>
  <w:footnote w:type="continuationSeparator" w:id="0">
    <w:p w14:paraId="7FA0A81B" w14:textId="77777777" w:rsidR="00F50DF7" w:rsidRDefault="00F50DF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79379F6"/>
    <w:multiLevelType w:val="hybridMultilevel"/>
    <w:tmpl w:val="94C833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abstractNum w:abstractNumId="41" w15:restartNumberingAfterBreak="0">
    <w:nsid w:val="7F702F8B"/>
    <w:multiLevelType w:val="hybridMultilevel"/>
    <w:tmpl w:val="5AFE53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25420904">
    <w:abstractNumId w:val="3"/>
  </w:num>
  <w:num w:numId="2" w16cid:durableId="89934391">
    <w:abstractNumId w:val="8"/>
  </w:num>
  <w:num w:numId="3" w16cid:durableId="333842096">
    <w:abstractNumId w:val="13"/>
  </w:num>
  <w:num w:numId="4" w16cid:durableId="499319662">
    <w:abstractNumId w:val="29"/>
  </w:num>
  <w:num w:numId="5" w16cid:durableId="1375233629">
    <w:abstractNumId w:val="31"/>
  </w:num>
  <w:num w:numId="6" w16cid:durableId="1331449876">
    <w:abstractNumId w:val="4"/>
  </w:num>
  <w:num w:numId="7" w16cid:durableId="292291998">
    <w:abstractNumId w:val="11"/>
  </w:num>
  <w:num w:numId="8" w16cid:durableId="1822500318">
    <w:abstractNumId w:val="20"/>
  </w:num>
  <w:num w:numId="9" w16cid:durableId="1177111283">
    <w:abstractNumId w:val="16"/>
  </w:num>
  <w:num w:numId="10" w16cid:durableId="1872955826">
    <w:abstractNumId w:val="9"/>
  </w:num>
  <w:num w:numId="11" w16cid:durableId="842203876">
    <w:abstractNumId w:val="25"/>
  </w:num>
  <w:num w:numId="12" w16cid:durableId="561407008">
    <w:abstractNumId w:val="36"/>
  </w:num>
  <w:num w:numId="13" w16cid:durableId="1058749297">
    <w:abstractNumId w:val="30"/>
  </w:num>
  <w:num w:numId="14" w16cid:durableId="1169710104">
    <w:abstractNumId w:val="1"/>
  </w:num>
  <w:num w:numId="15" w16cid:durableId="1434859981">
    <w:abstractNumId w:val="37"/>
  </w:num>
  <w:num w:numId="16" w16cid:durableId="551699165">
    <w:abstractNumId w:val="22"/>
  </w:num>
  <w:num w:numId="17" w16cid:durableId="239870967">
    <w:abstractNumId w:val="18"/>
  </w:num>
  <w:num w:numId="18" w16cid:durableId="1488201523">
    <w:abstractNumId w:val="32"/>
  </w:num>
  <w:num w:numId="19" w16cid:durableId="1066143994">
    <w:abstractNumId w:val="10"/>
  </w:num>
  <w:num w:numId="20" w16cid:durableId="288977190">
    <w:abstractNumId w:val="40"/>
  </w:num>
  <w:num w:numId="21" w16cid:durableId="1655641777">
    <w:abstractNumId w:val="35"/>
  </w:num>
  <w:num w:numId="22" w16cid:durableId="313989467">
    <w:abstractNumId w:val="14"/>
  </w:num>
  <w:num w:numId="23" w16cid:durableId="196548106">
    <w:abstractNumId w:val="15"/>
  </w:num>
  <w:num w:numId="24" w16cid:durableId="981539628">
    <w:abstractNumId w:val="5"/>
  </w:num>
  <w:num w:numId="25" w16cid:durableId="1364162668">
    <w:abstractNumId w:val="17"/>
  </w:num>
  <w:num w:numId="26" w16cid:durableId="803809894">
    <w:abstractNumId w:val="21"/>
  </w:num>
  <w:num w:numId="27" w16cid:durableId="172649862">
    <w:abstractNumId w:val="24"/>
  </w:num>
  <w:num w:numId="28" w16cid:durableId="1364285161">
    <w:abstractNumId w:val="0"/>
  </w:num>
  <w:num w:numId="29" w16cid:durableId="562985542">
    <w:abstractNumId w:val="19"/>
  </w:num>
  <w:num w:numId="30" w16cid:durableId="1695308578">
    <w:abstractNumId w:val="23"/>
  </w:num>
  <w:num w:numId="31" w16cid:durableId="781151273">
    <w:abstractNumId w:val="2"/>
  </w:num>
  <w:num w:numId="32" w16cid:durableId="1585608116">
    <w:abstractNumId w:val="7"/>
  </w:num>
  <w:num w:numId="33" w16cid:durableId="1855533094">
    <w:abstractNumId w:val="33"/>
  </w:num>
  <w:num w:numId="34" w16cid:durableId="1703094395">
    <w:abstractNumId w:val="39"/>
  </w:num>
  <w:num w:numId="35" w16cid:durableId="694891190">
    <w:abstractNumId w:val="6"/>
  </w:num>
  <w:num w:numId="36" w16cid:durableId="2071225691">
    <w:abstractNumId w:val="26"/>
  </w:num>
  <w:num w:numId="37" w16cid:durableId="384721726">
    <w:abstractNumId w:val="38"/>
  </w:num>
  <w:num w:numId="38" w16cid:durableId="546260742">
    <w:abstractNumId w:val="28"/>
  </w:num>
  <w:num w:numId="39" w16cid:durableId="1936353470">
    <w:abstractNumId w:val="27"/>
  </w:num>
  <w:num w:numId="40" w16cid:durableId="1402143361">
    <w:abstractNumId w:val="34"/>
  </w:num>
  <w:num w:numId="41" w16cid:durableId="1597516528">
    <w:abstractNumId w:val="41"/>
  </w:num>
  <w:num w:numId="42" w16cid:durableId="127494186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1635"/>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3578"/>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0F5E"/>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0DF7"/>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540</Words>
  <Characters>2973</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 GONZALEZ MARDONES</cp:lastModifiedBy>
  <cp:revision>43</cp:revision>
  <cp:lastPrinted>2019-12-16T20:10:00Z</cp:lastPrinted>
  <dcterms:created xsi:type="dcterms:W3CDTF">2021-12-31T12:50:00Z</dcterms:created>
  <dcterms:modified xsi:type="dcterms:W3CDTF">2026-10-20T21:16:00Z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