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E0EDC" w14:textId="21375C3E" w:rsidR="00A156C8" w:rsidRDefault="00A8019B">
      <w:pPr>
        <w:tabs>
          <w:tab w:val="right" w:pos="12240"/>
        </w:tabs>
        <w:ind w:left="-15" w:right="-12" w:firstLine="0"/>
      </w:pPr>
      <w:r>
        <w:tab/>
      </w:r>
    </w:p>
    <w:p w14:paraId="755CE536" w14:textId="50E1687A" w:rsidR="00A156C8" w:rsidRDefault="00A156C8">
      <w:pPr>
        <w:spacing w:after="236" w:line="259" w:lineRule="auto"/>
        <w:ind w:left="720" w:firstLine="0"/>
      </w:pPr>
    </w:p>
    <w:tbl>
      <w:tblPr>
        <w:tblStyle w:val="TableGrid"/>
        <w:tblW w:w="10800" w:type="dxa"/>
        <w:tblInd w:w="720" w:type="dxa"/>
        <w:tblLook w:val="04A0" w:firstRow="1" w:lastRow="0" w:firstColumn="1" w:lastColumn="0" w:noHBand="0" w:noVBand="1"/>
      </w:tblPr>
      <w:tblGrid>
        <w:gridCol w:w="214"/>
        <w:gridCol w:w="89"/>
        <w:gridCol w:w="10362"/>
        <w:gridCol w:w="135"/>
      </w:tblGrid>
      <w:tr w:rsidR="00A8019B" w14:paraId="633B8254" w14:textId="77777777" w:rsidTr="00A8019B">
        <w:trPr>
          <w:trHeight w:val="4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7D24560" w14:textId="35D92180" w:rsidR="00A156C8" w:rsidRDefault="00A156C8">
            <w:pPr>
              <w:spacing w:after="0" w:line="259" w:lineRule="auto"/>
              <w:ind w:left="125" w:firstLine="0"/>
            </w:pPr>
          </w:p>
        </w:tc>
        <w:tc>
          <w:tcPr>
            <w:tcW w:w="443" w:type="dxa"/>
            <w:vMerge w:val="restart"/>
            <w:tcBorders>
              <w:top w:val="nil"/>
              <w:left w:val="nil"/>
              <w:bottom w:val="single" w:sz="23" w:space="0" w:color="auto"/>
              <w:right w:val="single" w:sz="3" w:space="0" w:color="E8ECF0"/>
            </w:tcBorders>
            <w:vAlign w:val="bottom"/>
          </w:tcPr>
          <w:p w14:paraId="28BC37FD" w14:textId="2978F5CF" w:rsidR="00A156C8" w:rsidRPr="00A8019B" w:rsidRDefault="00A156C8">
            <w:pPr>
              <w:spacing w:after="0" w:line="259" w:lineRule="auto"/>
              <w:ind w:left="-1998" w:right="-2414" w:firstLine="0"/>
              <w:rPr>
                <w:sz w:val="24"/>
                <w:szCs w:val="24"/>
              </w:rPr>
            </w:pPr>
          </w:p>
        </w:tc>
        <w:tc>
          <w:tcPr>
            <w:tcW w:w="8528" w:type="dxa"/>
            <w:vMerge w:val="restart"/>
            <w:tcBorders>
              <w:top w:val="single" w:sz="3" w:space="0" w:color="E8ECF0"/>
              <w:left w:val="single" w:sz="3" w:space="0" w:color="E8ECF0"/>
              <w:bottom w:val="single" w:sz="23" w:space="0" w:color="auto"/>
              <w:right w:val="single" w:sz="3" w:space="0" w:color="E8ECF0"/>
            </w:tcBorders>
            <w:shd w:val="clear" w:color="auto" w:fill="FFFFFF"/>
            <w:vAlign w:val="bottom"/>
          </w:tcPr>
          <w:p w14:paraId="57BC9CA8" w14:textId="77777777" w:rsidR="00A156C8" w:rsidRDefault="00A8019B">
            <w:pPr>
              <w:spacing w:after="77" w:line="259" w:lineRule="auto"/>
              <w:ind w:left="-100" w:right="-10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6FFF15" wp14:editId="3908ECED">
                      <wp:extent cx="6638925" cy="6778085"/>
                      <wp:effectExtent l="0" t="0" r="0" b="0"/>
                      <wp:docPr id="2843" name="Group 2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925" cy="6778085"/>
                                <a:chOff x="17818" y="3134"/>
                                <a:chExt cx="5474601" cy="51976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55" name="Picture 315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18" y="3134"/>
                                  <a:ext cx="5062799" cy="4378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274403" y="278218"/>
                                  <a:ext cx="1346139" cy="416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C9A23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40"/>
                                      </w:rPr>
                                      <w:t>Jackson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1359046" y="278218"/>
                                  <a:ext cx="1283623" cy="416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E3FDB" w14:textId="77777777" w:rsidR="00A156C8" w:rsidRPr="00667316" w:rsidRDefault="00A8019B">
                                    <w:pPr>
                                      <w:spacing w:after="160" w:line="259" w:lineRule="auto"/>
                                      <w:ind w:left="0" w:firstLine="0"/>
                                      <w:rPr>
                                        <w:bCs/>
                                      </w:rPr>
                                    </w:pPr>
                                    <w:r w:rsidRPr="00667316">
                                      <w:rPr>
                                        <w:rFonts w:ascii="Century Gothic" w:eastAsia="Century Gothic" w:hAnsi="Century Gothic" w:cs="Century Gothic"/>
                                        <w:bCs/>
                                        <w:sz w:val="40"/>
                                      </w:rPr>
                                      <w:t>Karume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274403" y="606654"/>
                                  <a:ext cx="1453126" cy="1851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F3B6FD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8"/>
                                      </w:rPr>
                                      <w:t>Software Developer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274403" y="848130"/>
                                  <a:ext cx="433329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80BF2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 xml:space="preserve">Address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576304" y="855835"/>
                                  <a:ext cx="767202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D8B3D1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 xml:space="preserve">P.O.BOX 11249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1088238" y="863519"/>
                                  <a:ext cx="37701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50C178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1118260" y="863519"/>
                                  <a:ext cx="1220776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825F17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Dar Es Salaam, Tanzania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274403" y="997148"/>
                                  <a:ext cx="344463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D69E9D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 xml:space="preserve">Phone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554818" y="997148"/>
                                  <a:ext cx="690586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11CB91" w14:textId="7ECC5656" w:rsidR="00A156C8" w:rsidRDefault="002B44F3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  <w:lang w:val="en-US"/>
                                      </w:rPr>
                                      <w:t>+</w:t>
                                    </w:r>
                                    <w:r w:rsidR="00A8019B"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255629272436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274403" y="1146167"/>
                                  <a:ext cx="341971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471CC4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 xml:space="preserve">E-mail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553163" y="1139671"/>
                                  <a:ext cx="1432977" cy="133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B5C731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jacksonmorton5@gmail.com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274403" y="1490328"/>
                                  <a:ext cx="5218016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99DCF7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Enthusiastic Software Developer eager to contribute to project's success through hard work, attention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274403" y="1603867"/>
                                  <a:ext cx="5166834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3CE646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detail and excellent organizational skills. Committed to technological advancement and excellence 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274403" y="1717405"/>
                                  <a:ext cx="3702920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D8EAC1" w14:textId="4C3931AB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 xml:space="preserve">each task completed. Motivated to learn, grow and excel in the </w:t>
                                    </w:r>
                                    <w:r w:rsidR="00F51C98"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industry.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0" name="Shape 3360"/>
                              <wps:cNvSpPr/>
                              <wps:spPr>
                                <a:xfrm>
                                  <a:off x="274396" y="2079778"/>
                                  <a:ext cx="399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2766" h="9144">
                                      <a:moveTo>
                                        <a:pt x="0" y="0"/>
                                      </a:moveTo>
                                      <a:lnTo>
                                        <a:pt x="3992766" y="0"/>
                                      </a:lnTo>
                                      <a:lnTo>
                                        <a:pt x="39927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274403" y="1935994"/>
                                  <a:ext cx="340669" cy="1851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F5E11A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color w:val="2D333C"/>
                                        <w:sz w:val="18"/>
                                      </w:rPr>
                                      <w:t>Skills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1125939" y="2162095"/>
                                  <a:ext cx="922408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61D457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.Net development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1125939" y="2311114"/>
                                  <a:ext cx="1117167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704536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API design knowledge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>
                                  <a:off x="1125939" y="2460133"/>
                                  <a:ext cx="1163573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F0872F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Software Development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1125939" y="2609151"/>
                                  <a:ext cx="1562747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1B914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Xamarin Android development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1134727" y="2736439"/>
                                  <a:ext cx="159046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607698" w14:textId="1556D3A8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C#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1" name="Shape 3361"/>
                              <wps:cNvSpPr/>
                              <wps:spPr>
                                <a:xfrm>
                                  <a:off x="274396" y="3269552"/>
                                  <a:ext cx="399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2766" h="9144">
                                      <a:moveTo>
                                        <a:pt x="0" y="0"/>
                                      </a:moveTo>
                                      <a:lnTo>
                                        <a:pt x="3992766" y="0"/>
                                      </a:lnTo>
                                      <a:lnTo>
                                        <a:pt x="39927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274403" y="3125778"/>
                                  <a:ext cx="893047" cy="1851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B40556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color w:val="2D333C"/>
                                        <w:sz w:val="18"/>
                                      </w:rPr>
                                      <w:t>Work History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274403" y="3355427"/>
                                  <a:ext cx="392633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5AF8D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>2019-01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7" name="Rectangle 2417"/>
                              <wps:cNvSpPr/>
                              <wps:spPr>
                                <a:xfrm>
                                  <a:off x="591600" y="3355427"/>
                                  <a:ext cx="43499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4078B9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8" name="Rectangle 2418"/>
                              <wps:cNvSpPr/>
                              <wps:spPr>
                                <a:xfrm>
                                  <a:off x="624306" y="3355427"/>
                                  <a:ext cx="28965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1C70D2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646240" y="3355427"/>
                                  <a:ext cx="369171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0B83D1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>Current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1125939" y="3339927"/>
                                  <a:ext cx="2517206" cy="16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311AB9" w14:textId="5C1E4B14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6"/>
                                      </w:rPr>
                                      <w:t>Freelance Software Developer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1125939" y="3510359"/>
                                  <a:ext cx="402392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963E7A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i/>
                                        <w:sz w:val="12"/>
                                      </w:rPr>
                                      <w:t>AdoreTz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1428824" y="3510359"/>
                                  <a:ext cx="57307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A5EAF7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i/>
                                        <w:sz w:val="12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1472111" y="3510359"/>
                                  <a:ext cx="726922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D26D2D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i/>
                                        <w:sz w:val="12"/>
                                      </w:rPr>
                                      <w:t>Dar es Salaam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1141768" y="3698126"/>
                                  <a:ext cx="30302" cy="30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315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807"/>
                                        <a:pt x="30302" y="15189"/>
                                      </a:cubicBezTo>
                                      <a:cubicBezTo>
                                        <a:pt x="30302" y="23520"/>
                                        <a:pt x="23508" y="30315"/>
                                        <a:pt x="15177" y="30315"/>
                                      </a:cubicBezTo>
                                      <a:cubicBezTo>
                                        <a:pt x="6795" y="30315"/>
                                        <a:pt x="0" y="23520"/>
                                        <a:pt x="0" y="15189"/>
                                      </a:cubicBezTo>
                                      <a:cubicBezTo>
                                        <a:pt x="0" y="6807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1232380" y="3659378"/>
                                  <a:ext cx="3934949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DD56D5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Translated design personnel's ideation into concrete development frameworks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232380" y="3772916"/>
                                  <a:ext cx="2537270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2A6712" w14:textId="7CFC86CD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 xml:space="preserve">for use in Mobile </w:t>
                                    </w:r>
                                    <w:r w:rsidR="002B44F3"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 xml:space="preserve"> Website </w:t>
                                    </w:r>
                                    <w:r w:rsidR="002B44F3"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p</w:t>
                                    </w:r>
                                    <w:r w:rsidR="00F51C98"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  <w:lang w:val="en-US"/>
                                      </w:rPr>
                                      <w:t>p</w:t>
                                    </w:r>
                                    <w:proofErr w:type="spellStart"/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lication</w:t>
                                    </w:r>
                                    <w:proofErr w:type="spellEnd"/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 xml:space="preserve"> software.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1141768" y="3925240"/>
                                  <a:ext cx="30302" cy="30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264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44"/>
                                        <a:pt x="30302" y="15138"/>
                                      </a:cubicBezTo>
                                      <a:cubicBezTo>
                                        <a:pt x="30302" y="23469"/>
                                        <a:pt x="23508" y="30264"/>
                                        <a:pt x="15177" y="30264"/>
                                      </a:cubicBezTo>
                                      <a:cubicBezTo>
                                        <a:pt x="6795" y="30264"/>
                                        <a:pt x="0" y="23469"/>
                                        <a:pt x="0" y="15138"/>
                                      </a:cubicBezTo>
                                      <a:cubicBezTo>
                                        <a:pt x="0" y="6744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1232380" y="3886454"/>
                                  <a:ext cx="3447947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0A833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Designed intuitive graphical user interfaces using knowledge of serial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/>
                              <wps:spPr>
                                <a:xfrm>
                                  <a:off x="1232380" y="3999992"/>
                                  <a:ext cx="3396662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3BA38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communications and database design to improve user experience.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1141768" y="4152303"/>
                                  <a:ext cx="30302" cy="30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264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95"/>
                                        <a:pt x="30302" y="15138"/>
                                      </a:cubicBezTo>
                                      <a:cubicBezTo>
                                        <a:pt x="30302" y="23520"/>
                                        <a:pt x="23508" y="30264"/>
                                        <a:pt x="15177" y="30264"/>
                                      </a:cubicBezTo>
                                      <a:cubicBezTo>
                                        <a:pt x="6795" y="30264"/>
                                        <a:pt x="0" y="23520"/>
                                        <a:pt x="0" y="15138"/>
                                      </a:cubicBezTo>
                                      <a:cubicBezTo>
                                        <a:pt x="0" y="6795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232380" y="4113530"/>
                                  <a:ext cx="3917612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79C0B8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Gathered and defined customer requirements to develop clear specifications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1232380" y="4227068"/>
                                  <a:ext cx="844130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332761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for project plans.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1141768" y="4379367"/>
                                  <a:ext cx="30302" cy="30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315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95"/>
                                        <a:pt x="30302" y="15126"/>
                                      </a:cubicBezTo>
                                      <a:cubicBezTo>
                                        <a:pt x="30302" y="23520"/>
                                        <a:pt x="23508" y="30315"/>
                                        <a:pt x="15177" y="30315"/>
                                      </a:cubicBezTo>
                                      <a:cubicBezTo>
                                        <a:pt x="6795" y="30315"/>
                                        <a:pt x="0" y="23520"/>
                                        <a:pt x="0" y="15126"/>
                                      </a:cubicBezTo>
                                      <a:cubicBezTo>
                                        <a:pt x="0" y="6795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1232380" y="4340606"/>
                                  <a:ext cx="3621113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7682D0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Researched, designed and implemented scalable applications for data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1232380" y="4454144"/>
                                  <a:ext cx="2125951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089443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extraction, analysis, retrieval and indexing.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1141768" y="4606481"/>
                                  <a:ext cx="30302" cy="30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264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44"/>
                                        <a:pt x="30302" y="15126"/>
                                      </a:cubicBezTo>
                                      <a:cubicBezTo>
                                        <a:pt x="30302" y="23457"/>
                                        <a:pt x="23508" y="30264"/>
                                        <a:pt x="15177" y="30264"/>
                                      </a:cubicBezTo>
                                      <a:cubicBezTo>
                                        <a:pt x="6795" y="30264"/>
                                        <a:pt x="0" y="23457"/>
                                        <a:pt x="0" y="15126"/>
                                      </a:cubicBezTo>
                                      <a:cubicBezTo>
                                        <a:pt x="0" y="6744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Rectangle 156"/>
                              <wps:cNvSpPr/>
                              <wps:spPr>
                                <a:xfrm>
                                  <a:off x="1232380" y="4567682"/>
                                  <a:ext cx="3795109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59FF9F" w14:textId="22FF6C7B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 xml:space="preserve">Collaborated with cross-functional development team members to </w:t>
                                    </w:r>
                                    <w:r w:rsidR="00F51C98"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analyse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1232380" y="4681220"/>
                                  <a:ext cx="3242599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DF063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potential system solutions based on evolving client requirements.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274403" y="4869267"/>
                                  <a:ext cx="392633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D044A3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>2019-09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9" name="Rectangle 2419"/>
                              <wps:cNvSpPr/>
                              <wps:spPr>
                                <a:xfrm>
                                  <a:off x="589498" y="5073459"/>
                                  <a:ext cx="43499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C391F0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0" name="Rectangle 2420"/>
                              <wps:cNvSpPr/>
                              <wps:spPr>
                                <a:xfrm>
                                  <a:off x="568843" y="5027074"/>
                                  <a:ext cx="50917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997D1C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635098" y="5065753"/>
                                  <a:ext cx="392633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047D1D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</w:rPr>
                                      <w:t>2019-11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" name="Rectangle 161"/>
                              <wps:cNvSpPr/>
                              <wps:spPr>
                                <a:xfrm>
                                  <a:off x="1125939" y="4853767"/>
                                  <a:ext cx="1252062" cy="16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61C5DF" w14:textId="77777777" w:rsidR="00A156C8" w:rsidRDefault="00A8019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6"/>
                                      </w:rPr>
                                      <w:t>Software Developer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1134727" y="2853229"/>
                                  <a:ext cx="1168670" cy="127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02A39B" w14:textId="65141AA9" w:rsidR="002B44F3" w:rsidRPr="002B44F3" w:rsidRDefault="002B44F3">
                                    <w:pPr>
                                      <w:spacing w:after="160" w:line="259" w:lineRule="auto"/>
                                      <w:ind w:left="0" w:firstLine="0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  <w:lang w:val="en-US"/>
                                      </w:rPr>
                                      <w:t>SQL ,</w:t>
                                    </w:r>
                                    <w:proofErr w:type="spellStart"/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  <w:lang w:val="en-US"/>
                                      </w:rPr>
                                      <w:t>javascript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  <w:lang w:val="en-US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267497" y="1263031"/>
                                  <a:ext cx="341971" cy="127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003A24" w14:textId="0DD831E9" w:rsidR="002B44F3" w:rsidRPr="002B44F3" w:rsidRDefault="002B44F3">
                                    <w:pPr>
                                      <w:spacing w:after="160" w:line="259" w:lineRule="auto"/>
                                      <w:ind w:left="0" w:firstLine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  <w:b/>
                                        <w:sz w:val="12"/>
                                        <w:lang w:val="en-US"/>
                                      </w:rPr>
                                      <w:t>GitHub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546259" y="1263073"/>
                                  <a:ext cx="1634228" cy="133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4D667D" w14:textId="2D889A81" w:rsidR="002B44F3" w:rsidRDefault="002B44F3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2B44F3">
                                      <w:rPr>
                                        <w:rFonts w:ascii="Century Gothic" w:eastAsia="Century Gothic" w:hAnsi="Century Gothic" w:cs="Century Gothic"/>
                                        <w:sz w:val="12"/>
                                      </w:rPr>
                                      <w:t>https://github.com/sempermort?tab=repositories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6FFF15" id="Group 2843" o:spid="_x0000_s1026" style="width:522.75pt;height:533.7pt;mso-position-horizontal-relative:char;mso-position-vertical-relative:line" coordorigin="178,31" coordsize="54746,5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155" o:spid="_x0000_s1027" type="#_x0000_t75" style="position:absolute;left:178;top:31;width:50628;height:43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">
                        <v:imagedata r:id="rId6" o:title=""/>
                      </v:shape>
                      <v:rect id="Rectangle 100" o:spid="_x0000_s1028" style="position:absolute;left:2744;top:2782;width:13461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  <v:textbox inset="0,0,0,0">
                          <w:txbxContent>
                            <w:p w14:paraId="145C9A23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40"/>
                                </w:rPr>
                                <w:t>Jackson</w:t>
                              </w:r>
                            </w:p>
                          </w:txbxContent>
                        </v:textbox>
                      </v:rect>
                      <v:rect id="Rectangle 101" o:spid="_x0000_s1029" style="position:absolute;left:13590;top:2782;width:12836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      <v:textbox inset="0,0,0,0">
                          <w:txbxContent>
                            <w:p w14:paraId="5D7E3FDB" w14:textId="77777777" w:rsidR="00A156C8" w:rsidRPr="00667316" w:rsidRDefault="00A8019B">
                              <w:pPr>
                                <w:spacing w:after="160" w:line="259" w:lineRule="auto"/>
                                <w:ind w:left="0" w:firstLine="0"/>
                                <w:rPr>
                                  <w:bCs/>
                                </w:rPr>
                              </w:pPr>
                              <w:r w:rsidRPr="00667316">
                                <w:rPr>
                                  <w:rFonts w:ascii="Century Gothic" w:eastAsia="Century Gothic" w:hAnsi="Century Gothic" w:cs="Century Gothic"/>
                                  <w:bCs/>
                                  <w:sz w:val="40"/>
                                </w:rPr>
                                <w:t>Karume</w:t>
                              </w:r>
                            </w:p>
                          </w:txbxContent>
                        </v:textbox>
                      </v:rect>
                      <v:rect id="Rectangle 102" o:spid="_x0000_s1030" style="position:absolute;left:2744;top:6066;width:1453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      <v:textbox inset="0,0,0,0">
                          <w:txbxContent>
                            <w:p w14:paraId="61F3B6FD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Software Developer</w:t>
                              </w:r>
                            </w:p>
                          </w:txbxContent>
                        </v:textbox>
                      </v:rect>
                      <v:rect id="Rectangle 103" o:spid="_x0000_s1031" style="position:absolute;left:2744;top:8481;width:4333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<v:textbox inset="0,0,0,0">
                          <w:txbxContent>
                            <w:p w14:paraId="28C80BF2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 xml:space="preserve">Address </w:t>
                              </w:r>
                            </w:p>
                          </w:txbxContent>
                        </v:textbox>
                      </v:rect>
                      <v:rect id="Rectangle 104" o:spid="_x0000_s1032" style="position:absolute;left:5763;top:8558;width:7672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      <v:textbox inset="0,0,0,0">
                          <w:txbxContent>
                            <w:p w14:paraId="2CD8B3D1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P.O.BOX 11249 </w:t>
                              </w:r>
                            </w:p>
                          </w:txbxContent>
                        </v:textbox>
                      </v:rect>
                      <v:rect id="Rectangle 105" o:spid="_x0000_s1033" style="position:absolute;left:10882;top:8635;width:377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  <v:textbox inset="0,0,0,0">
                          <w:txbxContent>
                            <w:p w14:paraId="4750C178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v:rect id="Rectangle 106" o:spid="_x0000_s1034" style="position:absolute;left:11182;top:8635;width:12208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      <v:textbox inset="0,0,0,0">
                          <w:txbxContent>
                            <w:p w14:paraId="27825F17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Dar Es Salaam, Tanzania</w:t>
                              </w:r>
                            </w:p>
                          </w:txbxContent>
                        </v:textbox>
                      </v:rect>
                      <v:rect id="Rectangle 107" o:spid="_x0000_s1035" style="position:absolute;left:2744;top:9971;width:3444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      <v:textbox inset="0,0,0,0">
                          <w:txbxContent>
                            <w:p w14:paraId="7DD69E9D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 xml:space="preserve">Phone </w:t>
                              </w:r>
                            </w:p>
                          </w:txbxContent>
                        </v:textbox>
                      </v:rect>
                      <v:rect id="Rectangle 108" o:spid="_x0000_s1036" style="position:absolute;left:5548;top:9971;width:6906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      <v:textbox inset="0,0,0,0">
                          <w:txbxContent>
                            <w:p w14:paraId="0311CB91" w14:textId="7ECC5656" w:rsidR="00A156C8" w:rsidRDefault="002B44F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  <w:lang w:val="en-US"/>
                                </w:rPr>
                                <w:t>+</w:t>
                              </w:r>
                              <w:r w:rsidR="00A8019B"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255629272436</w:t>
                              </w:r>
                            </w:p>
                          </w:txbxContent>
                        </v:textbox>
                      </v:rect>
                      <v:rect id="Rectangle 109" o:spid="_x0000_s1037" style="position:absolute;left:2744;top:11461;width:3419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      <v:textbox inset="0,0,0,0">
                          <w:txbxContent>
                            <w:p w14:paraId="14471CC4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 xml:space="preserve">E-mail </w:t>
                              </w:r>
                            </w:p>
                          </w:txbxContent>
                        </v:textbox>
                      </v:rect>
                      <v:rect id="Rectangle 110" o:spid="_x0000_s1038" style="position:absolute;left:5531;top:11396;width:14330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    <v:textbox inset="0,0,0,0">
                          <w:txbxContent>
                            <w:p w14:paraId="0AB5C731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jacksonmorton5@gmail.com</w:t>
                              </w:r>
                            </w:p>
                          </w:txbxContent>
                        </v:textbox>
                      </v:rect>
                      <v:rect id="Rectangle 111" o:spid="_x0000_s1039" style="position:absolute;left:2744;top:14903;width:52180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      <v:textbox inset="0,0,0,0">
                          <w:txbxContent>
                            <w:p w14:paraId="0299DCF7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Enthusiastic Software Developer eager to contribute to project's success through hard work, attention to</w:t>
                              </w:r>
                            </w:p>
                          </w:txbxContent>
                        </v:textbox>
                      </v:rect>
                      <v:rect id="Rectangle 112" o:spid="_x0000_s1040" style="position:absolute;left:2744;top:16038;width:51668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      <v:textbox inset="0,0,0,0">
                          <w:txbxContent>
                            <w:p w14:paraId="253CE646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detail and excellent organizational skills. Committed to technological advancement and excellence in</w:t>
                              </w:r>
                            </w:p>
                          </w:txbxContent>
                        </v:textbox>
                      </v:rect>
                      <v:rect id="Rectangle 113" o:spid="_x0000_s1041" style="position:absolute;left:2744;top:17174;width:37029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      <v:textbox inset="0,0,0,0">
                          <w:txbxContent>
                            <w:p w14:paraId="31D8EAC1" w14:textId="4C3931AB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each task completed. Motivated to learn, grow and excel in the </w:t>
                              </w:r>
                              <w:r w:rsidR="00F51C98"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industry.</w:t>
                              </w:r>
                            </w:p>
                          </w:txbxContent>
                        </v:textbox>
                      </v:rect>
                      <v:shape id="Shape 3360" o:spid="_x0000_s1042" style="position:absolute;left:2743;top:20797;width:39928;height:92;visibility:visible;mso-wrap-style:square;v-text-anchor:top" coordsize="39927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" path="m,l3992766,r,9144l,9144,,e" fillcolor="#ccc" stroked="f" strokeweight="0">
                        <v:stroke miterlimit="83231f" joinstyle="miter"/>
                        <v:path arrowok="t" textboxrect="0,0,3992766,9144"/>
                      </v:shape>
                      <v:rect id="Rectangle 115" o:spid="_x0000_s1043" style="position:absolute;left:2744;top:19359;width:3406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    <v:textbox inset="0,0,0,0">
                          <w:txbxContent>
                            <w:p w14:paraId="08F5E11A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2D333C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v:textbox>
                      </v:rect>
                      <v:rect id="Rectangle 116" o:spid="_x0000_s1044" style="position:absolute;left:11259;top:21620;width:9224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      <v:textbox inset="0,0,0,0">
                          <w:txbxContent>
                            <w:p w14:paraId="5861D457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.Net development</w:t>
                              </w:r>
                            </w:p>
                          </w:txbxContent>
                        </v:textbox>
                      </v:rect>
                      <v:rect id="Rectangle 119" o:spid="_x0000_s1045" style="position:absolute;left:11259;top:23111;width:11172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      <v:textbox inset="0,0,0,0">
                          <w:txbxContent>
                            <w:p w14:paraId="19704536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API design knowledge</w:t>
                              </w:r>
                            </w:p>
                          </w:txbxContent>
                        </v:textbox>
                      </v:rect>
                      <v:rect id="Rectangle 122" o:spid="_x0000_s1046" style="position:absolute;left:11259;top:24601;width:11636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      <v:textbox inset="0,0,0,0">
                          <w:txbxContent>
                            <w:p w14:paraId="62F0872F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Software Development</w:t>
                              </w:r>
                            </w:p>
                          </w:txbxContent>
                        </v:textbox>
                      </v:rect>
                      <v:rect id="Rectangle 125" o:spid="_x0000_s1047" style="position:absolute;left:11259;top:26091;width:15627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      <v:textbox inset="0,0,0,0">
                          <w:txbxContent>
                            <w:p w14:paraId="6541B914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Xamarin Android development</w:t>
                              </w:r>
                            </w:p>
                          </w:txbxContent>
                        </v:textbox>
                      </v:rect>
                      <v:rect id="Rectangle 131" o:spid="_x0000_s1048" style="position:absolute;left:11347;top:27364;width:1590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      <v:textbox inset="0,0,0,0">
                          <w:txbxContent>
                            <w:p w14:paraId="10607698" w14:textId="1556D3A8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C#</w:t>
                              </w:r>
                            </w:p>
                          </w:txbxContent>
                        </v:textbox>
                      </v:rect>
                      <v:shape id="Shape 3361" o:spid="_x0000_s1049" style="position:absolute;left:2743;top:32695;width:39928;height:91;visibility:visible;mso-wrap-style:square;v-text-anchor:top" coordsize="39927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" path="m,l3992766,r,9144l,9144,,e" fillcolor="#ccc" stroked="f" strokeweight="0">
                        <v:stroke miterlimit="83231f" joinstyle="miter"/>
                        <v:path arrowok="t" textboxrect="0,0,3992766,9144"/>
                      </v:shape>
                      <v:rect id="Rectangle 135" o:spid="_x0000_s1050" style="position:absolute;left:2744;top:31257;width:8930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      <v:textbox inset="0,0,0,0">
                          <w:txbxContent>
                            <w:p w14:paraId="56B40556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2D333C"/>
                                  <w:sz w:val="18"/>
                                </w:rPr>
                                <w:t>Work History</w:t>
                              </w:r>
                            </w:p>
                          </w:txbxContent>
                        </v:textbox>
                      </v:rect>
                      <v:rect id="Rectangle 136" o:spid="_x0000_s1051" style="position:absolute;left:2744;top:33554;width:3926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      <v:textbox inset="0,0,0,0">
                          <w:txbxContent>
                            <w:p w14:paraId="7E15AF8D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>2019-01</w:t>
                              </w:r>
                            </w:p>
                          </w:txbxContent>
                        </v:textbox>
                      </v:rect>
                      <v:rect id="Rectangle 2417" o:spid="_x0000_s1052" style="position:absolute;left:5916;top:33554;width:434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Uo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wX51KMYAAADdAAAA&#10;DwAAAAAAAAAAAAAAAAAHAgAAZHJzL2Rvd25yZXYueG1sUEsFBgAAAAADAAMAtwAAAPoCAAAAAA==&#10;" filled="f" stroked="f">
                        <v:textbox inset="0,0,0,0">
                          <w:txbxContent>
                            <w:p w14:paraId="1B4078B9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418" o:spid="_x0000_s1053" style="position:absolute;left:6243;top:33554;width:289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Fa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LDh4VrBAAAA3QAAAA8AAAAA&#10;AAAAAAAAAAAABwIAAGRycy9kb3ducmV2LnhtbFBLBQYAAAAAAwADALcAAAD1AgAAAAA=&#10;" filled="f" stroked="f">
                        <v:textbox inset="0,0,0,0">
                          <w:txbxContent>
                            <w:p w14:paraId="031C70D2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" o:spid="_x0000_s1054" style="position:absolute;left:6462;top:33554;width:3692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      <v:textbox inset="0,0,0,0">
                          <w:txbxContent>
                            <w:p w14:paraId="0B0B83D1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>Current</w:t>
                              </w:r>
                            </w:p>
                          </w:txbxContent>
                        </v:textbox>
                      </v:rect>
                      <v:rect id="Rectangle 139" o:spid="_x0000_s1055" style="position:absolute;left:11259;top:33399;width:2517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      <v:textbox inset="0,0,0,0">
                          <w:txbxContent>
                            <w:p w14:paraId="6D311AB9" w14:textId="5C1E4B14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Freelance Software Developer</w:t>
                              </w:r>
                            </w:p>
                          </w:txbxContent>
                        </v:textbox>
                      </v:rect>
                      <v:rect id="Rectangle 140" o:spid="_x0000_s1056" style="position:absolute;left:11259;top:35103;width:4024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      <v:textbox inset="0,0,0,0">
                          <w:txbxContent>
                            <w:p w14:paraId="64963E7A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12"/>
                                </w:rPr>
                                <w:t>AdoreTz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1" o:spid="_x0000_s1057" style="position:absolute;left:14288;top:35103;width:573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      <v:textbox inset="0,0,0,0">
                          <w:txbxContent>
                            <w:p w14:paraId="40A5EAF7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12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v:rect id="Rectangle 142" o:spid="_x0000_s1058" style="position:absolute;left:14721;top:35103;width:7269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    <v:textbox inset="0,0,0,0">
                          <w:txbxContent>
                            <w:p w14:paraId="39D26D2D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12"/>
                                </w:rPr>
                                <w:t>Dar es Salaam</w:t>
                              </w:r>
                            </w:p>
                          </w:txbxContent>
                        </v:textbox>
                      </v:rect>
                      <v:shape id="Shape 143" o:spid="_x0000_s1059" style="position:absolute;left:11417;top:36981;width:303;height:303;visibility:visible;mso-wrap-style:square;v-text-anchor:top" coordsize="30302,3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" path="m15177,v8331,,15125,6807,15125,15189c30302,23520,23508,30315,15177,30315,6795,30315,,23520,,15189,,6807,6795,,15177,xe" fillcolor="black" stroked="f" strokeweight="0">
                        <v:stroke miterlimit="83231f" joinstyle="miter"/>
                        <v:path arrowok="t" textboxrect="0,0,30302,30315"/>
                      </v:shape>
                      <v:rect id="Rectangle 144" o:spid="_x0000_s1060" style="position:absolute;left:12323;top:36593;width:39350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      <v:textbox inset="0,0,0,0">
                          <w:txbxContent>
                            <w:p w14:paraId="6CDD56D5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Translated design personnel's ideation into concrete development frameworks</w:t>
                              </w:r>
                            </w:p>
                          </w:txbxContent>
                        </v:textbox>
                      </v:rect>
                      <v:rect id="Rectangle 145" o:spid="_x0000_s1061" style="position:absolute;left:12323;top:37729;width:25373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      <v:textbox inset="0,0,0,0">
                          <w:txbxContent>
                            <w:p w14:paraId="2F2A6712" w14:textId="7CFC86CD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for use in Mobile </w:t>
                              </w:r>
                              <w:r w:rsidR="002B44F3"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 Website </w:t>
                              </w:r>
                              <w:r w:rsidR="002B44F3">
                                <w:rPr>
                                  <w:rFonts w:ascii="Century Gothic" w:eastAsia="Century Gothic" w:hAnsi="Century Gothic" w:cs="Century Gothic"/>
                                  <w:sz w:val="1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p</w:t>
                              </w:r>
                              <w:r w:rsidR="00F51C98">
                                <w:rPr>
                                  <w:rFonts w:ascii="Century Gothic" w:eastAsia="Century Gothic" w:hAnsi="Century Gothic" w:cs="Century Gothic"/>
                                  <w:sz w:val="12"/>
                                  <w:lang w:val="en-US"/>
                                </w:rPr>
                                <w:t>p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lication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 software.</w:t>
                              </w:r>
                            </w:p>
                          </w:txbxContent>
                        </v:textbox>
                      </v:rect>
                      <v:shape id="Shape 146" o:spid="_x0000_s1062" style="position:absolute;left:11417;top:39252;width:303;height:303;visibility:visible;mso-wrap-style:square;v-text-anchor:top" coordsize="30302,3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" path="m15177,v8331,,15125,6744,15125,15138c30302,23469,23508,30264,15177,30264,6795,30264,,23469,,15138,,6744,6795,,15177,xe" fillcolor="black" stroked="f" strokeweight="0">
                        <v:stroke miterlimit="83231f" joinstyle="miter"/>
                        <v:path arrowok="t" textboxrect="0,0,30302,30264"/>
                      </v:shape>
                      <v:rect id="Rectangle 147" o:spid="_x0000_s1063" style="position:absolute;left:12323;top:38864;width:34480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      <v:textbox inset="0,0,0,0">
                          <w:txbxContent>
                            <w:p w14:paraId="6B80A833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Designed intuitive graphical user interfaces using knowledge of serial</w:t>
                              </w:r>
                            </w:p>
                          </w:txbxContent>
                        </v:textbox>
                      </v:rect>
                      <v:rect id="Rectangle 148" o:spid="_x0000_s1064" style="position:absolute;left:12323;top:39999;width:33967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      <v:textbox inset="0,0,0,0">
                          <w:txbxContent>
                            <w:p w14:paraId="3AB3BA38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communications and database design to improve user experience.</w:t>
                              </w:r>
                            </w:p>
                          </w:txbxContent>
                        </v:textbox>
                      </v:rect>
                      <v:shape id="Shape 149" o:spid="_x0000_s1065" style="position:absolute;left:11417;top:41523;width:303;height:302;visibility:visible;mso-wrap-style:square;v-text-anchor:top" coordsize="30302,3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" path="m15177,v8331,,15125,6795,15125,15138c30302,23520,23508,30264,15177,30264,6795,30264,,23520,,15138,,6795,6795,,15177,xe" fillcolor="black" stroked="f" strokeweight="0">
                        <v:stroke miterlimit="83231f" joinstyle="miter"/>
                        <v:path arrowok="t" textboxrect="0,0,30302,30264"/>
                      </v:shape>
                      <v:rect id="Rectangle 150" o:spid="_x0000_s1066" style="position:absolute;left:12323;top:41135;width:39176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      <v:textbox inset="0,0,0,0">
                          <w:txbxContent>
                            <w:p w14:paraId="2779C0B8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Gathered and defined customer requirements to develop clear specifications</w:t>
                              </w:r>
                            </w:p>
                          </w:txbxContent>
                        </v:textbox>
                      </v:rect>
                      <v:rect id="Rectangle 151" o:spid="_x0000_s1067" style="position:absolute;left:12323;top:42270;width:8442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      <v:textbox inset="0,0,0,0">
                          <w:txbxContent>
                            <w:p w14:paraId="1A332761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for project plans.</w:t>
                              </w:r>
                            </w:p>
                          </w:txbxContent>
                        </v:textbox>
                      </v:rect>
                      <v:shape id="Shape 152" o:spid="_x0000_s1068" style="position:absolute;left:11417;top:43793;width:303;height:303;visibility:visible;mso-wrap-style:square;v-text-anchor:top" coordsize="30302,3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" path="m15177,v8331,,15125,6795,15125,15126c30302,23520,23508,30315,15177,30315,6795,30315,,23520,,15126,,6795,6795,,15177,xe" fillcolor="black" stroked="f" strokeweight="0">
                        <v:stroke miterlimit="83231f" joinstyle="miter"/>
                        <v:path arrowok="t" textboxrect="0,0,30302,30315"/>
                      </v:shape>
                      <v:rect id="Rectangle 153" o:spid="_x0000_s1069" style="position:absolute;left:12323;top:43406;width:36211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      <v:textbox inset="0,0,0,0">
                          <w:txbxContent>
                            <w:p w14:paraId="6E7682D0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Researched, designed and implemented scalable applications for data</w:t>
                              </w:r>
                            </w:p>
                          </w:txbxContent>
                        </v:textbox>
                      </v:rect>
                      <v:rect id="Rectangle 154" o:spid="_x0000_s1070" style="position:absolute;left:12323;top:44541;width:21260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      <v:textbox inset="0,0,0,0">
                          <w:txbxContent>
                            <w:p w14:paraId="3E089443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extraction, analysis, retrieval and indexing.</w:t>
                              </w:r>
                            </w:p>
                          </w:txbxContent>
                        </v:textbox>
                      </v:rect>
                      <v:shape id="Shape 155" o:spid="_x0000_s1071" style="position:absolute;left:11417;top:46064;width:303;height:303;visibility:visible;mso-wrap-style:square;v-text-anchor:top" coordsize="30302,3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" path="m15177,v8331,,15125,6744,15125,15126c30302,23457,23508,30264,15177,30264,6795,30264,,23457,,15126,,6744,6795,,15177,xe" fillcolor="black" stroked="f" strokeweight="0">
                        <v:stroke miterlimit="83231f" joinstyle="miter"/>
                        <v:path arrowok="t" textboxrect="0,0,30302,30264"/>
                      </v:shape>
                      <v:rect id="Rectangle 156" o:spid="_x0000_s1072" style="position:absolute;left:12323;top:45676;width:37951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      <v:textbox inset="0,0,0,0">
                          <w:txbxContent>
                            <w:p w14:paraId="4B59FF9F" w14:textId="22FF6C7B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Collaborated with cross-functional development team members to </w:t>
                              </w:r>
                              <w:r w:rsidR="00F51C98"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analyse</w:t>
                              </w:r>
                            </w:p>
                          </w:txbxContent>
                        </v:textbox>
                      </v:rect>
                      <v:rect id="Rectangle 157" o:spid="_x0000_s1073" style="position:absolute;left:12323;top:46812;width:32426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      <v:textbox inset="0,0,0,0">
                          <w:txbxContent>
                            <w:p w14:paraId="42BDF063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potential system solutions based on evolving client requirements.</w:t>
                              </w:r>
                            </w:p>
                          </w:txbxContent>
                        </v:textbox>
                      </v:rect>
                      <v:rect id="Rectangle 158" o:spid="_x0000_s1074" style="position:absolute;left:2744;top:48692;width:3926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      <v:textbox inset="0,0,0,0">
                          <w:txbxContent>
                            <w:p w14:paraId="42D044A3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>2019-09</w:t>
                              </w:r>
                            </w:p>
                          </w:txbxContent>
                        </v:textbox>
                      </v:rect>
                      <v:rect id="Rectangle 2419" o:spid="_x0000_s1075" style="position:absolute;left:5894;top:50734;width:435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      <v:textbox inset="0,0,0,0">
                          <w:txbxContent>
                            <w:p w14:paraId="71C391F0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420" o:spid="_x0000_s1076" style="position:absolute;left:5688;top:50270;width:509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      <v:textbox inset="0,0,0,0">
                          <w:txbxContent>
                            <w:p w14:paraId="24997D1C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0" o:spid="_x0000_s1077" style="position:absolute;left:6350;top:50657;width:3927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      <v:textbox inset="0,0,0,0">
                          <w:txbxContent>
                            <w:p w14:paraId="44047D1D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</w:rPr>
                                <w:t>2019-11</w:t>
                              </w:r>
                            </w:p>
                          </w:txbxContent>
                        </v:textbox>
                      </v:rect>
                      <v:rect id="Rectangle 161" o:spid="_x0000_s1078" style="position:absolute;left:11259;top:48537;width:1252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      <v:textbox inset="0,0,0,0">
                          <w:txbxContent>
                            <w:p w14:paraId="7861C5DF" w14:textId="77777777" w:rsidR="00A156C8" w:rsidRDefault="00A801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Software Developer</w:t>
                              </w:r>
                            </w:p>
                          </w:txbxContent>
                        </v:textbox>
                      </v:rect>
                      <v:rect id="Rectangle 68" o:spid="_x0000_s1079" style="position:absolute;left:11347;top:28532;width:11686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      <v:textbox inset="0,0,0,0">
                          <w:txbxContent>
                            <w:p w14:paraId="3F02A39B" w14:textId="65141AA9" w:rsidR="002B44F3" w:rsidRPr="002B44F3" w:rsidRDefault="002B44F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  <w:lang w:val="en-US"/>
                                </w:rPr>
                                <w:t>SQL ,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  <w:lang w:val="en-US"/>
                                </w:rPr>
                                <w:t>javascript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v:textbox>
                      </v:rect>
                      <v:rect id="Rectangle 69" o:spid="_x0000_s1080" style="position:absolute;left:2674;top:12630;width:3420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14:paraId="16003A24" w14:textId="0DD831E9" w:rsidR="002B44F3" w:rsidRPr="002B44F3" w:rsidRDefault="002B44F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2"/>
                                  <w:lang w:val="en-US"/>
                                </w:rPr>
                                <w:t>GitHub</w:t>
                              </w:r>
                            </w:p>
                          </w:txbxContent>
                        </v:textbox>
                      </v:rect>
                      <v:rect id="Rectangle 70" o:spid="_x0000_s1081" style="position:absolute;left:5462;top:12630;width:16342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14:paraId="154D667D" w14:textId="2D889A81" w:rsidR="002B44F3" w:rsidRDefault="002B44F3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2B44F3"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https://github.com/sempermort?tab=repositories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79D2B843" w14:textId="77777777" w:rsidR="00A156C8" w:rsidRDefault="00A8019B">
            <w:pPr>
              <w:spacing w:after="72" w:line="259" w:lineRule="auto"/>
              <w:ind w:left="1673" w:firstLine="0"/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i/>
                <w:sz w:val="12"/>
              </w:rPr>
              <w:t>Businessconexion</w:t>
            </w:r>
            <w:proofErr w:type="spellEnd"/>
            <w:r>
              <w:rPr>
                <w:rFonts w:ascii="Century Gothic" w:eastAsia="Century Gothic" w:hAnsi="Century Gothic" w:cs="Century Gothic"/>
                <w:i/>
                <w:sz w:val="12"/>
              </w:rPr>
              <w:t>(</w:t>
            </w:r>
            <w:proofErr w:type="gramEnd"/>
            <w:r>
              <w:rPr>
                <w:rFonts w:ascii="Century Gothic" w:eastAsia="Century Gothic" w:hAnsi="Century Gothic" w:cs="Century Gothic"/>
                <w:i/>
                <w:sz w:val="12"/>
              </w:rPr>
              <w:t>BCX), Dar es Salaam</w:t>
            </w:r>
          </w:p>
          <w:p w14:paraId="23F3DD60" w14:textId="77777777" w:rsidR="00A156C8" w:rsidRDefault="00A8019B">
            <w:pPr>
              <w:spacing w:after="0" w:line="284" w:lineRule="auto"/>
              <w:ind w:left="1698" w:right="139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A27F727" wp14:editId="78E62A78">
                      <wp:simplePos x="0" y="0"/>
                      <wp:positionH relativeFrom="column">
                        <wp:posOffset>1078084</wp:posOffset>
                      </wp:positionH>
                      <wp:positionV relativeFrom="paragraph">
                        <wp:posOffset>38799</wp:posOffset>
                      </wp:positionV>
                      <wp:extent cx="30302" cy="711491"/>
                      <wp:effectExtent l="0" t="0" r="0" b="0"/>
                      <wp:wrapSquare wrapText="bothSides"/>
                      <wp:docPr id="2844" name="Group 2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02" cy="711491"/>
                                <a:chOff x="0" y="0"/>
                                <a:chExt cx="30302" cy="711491"/>
                              </a:xfrm>
                            </wpg:grpSpPr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0" y="0"/>
                                  <a:ext cx="30302" cy="30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251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44"/>
                                        <a:pt x="30302" y="15125"/>
                                      </a:cubicBezTo>
                                      <a:cubicBezTo>
                                        <a:pt x="30302" y="23457"/>
                                        <a:pt x="23508" y="30251"/>
                                        <a:pt x="15177" y="30251"/>
                                      </a:cubicBezTo>
                                      <a:cubicBezTo>
                                        <a:pt x="6795" y="30251"/>
                                        <a:pt x="0" y="23457"/>
                                        <a:pt x="0" y="15125"/>
                                      </a:cubicBezTo>
                                      <a:cubicBezTo>
                                        <a:pt x="0" y="6744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0" y="227050"/>
                                  <a:ext cx="30302" cy="30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264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807"/>
                                        <a:pt x="30302" y="15138"/>
                                      </a:cubicBezTo>
                                      <a:cubicBezTo>
                                        <a:pt x="30302" y="23520"/>
                                        <a:pt x="23508" y="30264"/>
                                        <a:pt x="15177" y="30264"/>
                                      </a:cubicBezTo>
                                      <a:cubicBezTo>
                                        <a:pt x="6795" y="30264"/>
                                        <a:pt x="0" y="23520"/>
                                        <a:pt x="0" y="15138"/>
                                      </a:cubicBezTo>
                                      <a:cubicBezTo>
                                        <a:pt x="0" y="6807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0" y="454113"/>
                                  <a:ext cx="30302" cy="30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315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95"/>
                                        <a:pt x="30302" y="15139"/>
                                      </a:cubicBezTo>
                                      <a:cubicBezTo>
                                        <a:pt x="30302" y="23521"/>
                                        <a:pt x="23508" y="30315"/>
                                        <a:pt x="15177" y="30315"/>
                                      </a:cubicBezTo>
                                      <a:cubicBezTo>
                                        <a:pt x="6795" y="30315"/>
                                        <a:pt x="0" y="23521"/>
                                        <a:pt x="0" y="15139"/>
                                      </a:cubicBezTo>
                                      <a:cubicBezTo>
                                        <a:pt x="0" y="6795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0" y="681177"/>
                                  <a:ext cx="30302" cy="30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314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94"/>
                                        <a:pt x="30302" y="15189"/>
                                      </a:cubicBezTo>
                                      <a:cubicBezTo>
                                        <a:pt x="30302" y="23520"/>
                                        <a:pt x="23508" y="30314"/>
                                        <a:pt x="15177" y="30314"/>
                                      </a:cubicBezTo>
                                      <a:cubicBezTo>
                                        <a:pt x="6795" y="30314"/>
                                        <a:pt x="0" y="23520"/>
                                        <a:pt x="0" y="15189"/>
                                      </a:cubicBezTo>
                                      <a:cubicBezTo>
                                        <a:pt x="0" y="6794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0607ED" id="Group 2844" o:spid="_x0000_s1026" style="position:absolute;margin-left:84.9pt;margin-top:3.05pt;width:2.4pt;height:56pt;z-index:251658240;mso-width-relative:margin;mso-height-relative:margin" coordsize="303,7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">
                      <v:shape id="Shape 165" o:spid="_x0000_s1027" style="position:absolute;width:303;height:302;visibility:visible;mso-wrap-style:square;v-text-anchor:top" coordsize="30302,30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" path="m15177,v8331,,15125,6744,15125,15125c30302,23457,23508,30251,15177,30251,6795,30251,,23457,,15125,,6744,6795,,15177,xe" fillcolor="black" stroked="f" strokeweight="0">
                        <v:stroke miterlimit="83231f" joinstyle="miter"/>
                        <v:path arrowok="t" textboxrect="0,0,30302,30251"/>
                      </v:shape>
                      <v:shape id="Shape 168" o:spid="_x0000_s1028" style="position:absolute;top:2270;width:303;height:303;visibility:visible;mso-wrap-style:square;v-text-anchor:top" coordsize="30302,3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" path="m15177,v8331,,15125,6807,15125,15138c30302,23520,23508,30264,15177,30264,6795,30264,,23520,,15138,,6807,6795,,15177,xe" fillcolor="black" stroked="f" strokeweight="0">
                        <v:stroke miterlimit="83231f" joinstyle="miter"/>
                        <v:path arrowok="t" textboxrect="0,0,30302,30264"/>
                      </v:shape>
                      <v:shape id="Shape 171" o:spid="_x0000_s1029" style="position:absolute;top:4541;width:303;height:303;visibility:visible;mso-wrap-style:square;v-text-anchor:top" coordsize="30302,3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" path="m15177,v8331,,15125,6795,15125,15139c30302,23521,23508,30315,15177,30315,6795,30315,,23521,,15139,,6795,6795,,15177,xe" fillcolor="black" stroked="f" strokeweight="0">
                        <v:stroke miterlimit="83231f" joinstyle="miter"/>
                        <v:path arrowok="t" textboxrect="0,0,30302,30315"/>
                      </v:shape>
                      <v:shape id="Shape 174" o:spid="_x0000_s1030" style="position:absolute;top:6811;width:303;height:303;visibility:visible;mso-wrap-style:square;v-text-anchor:top" coordsize="30302,3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" path="m15177,v8331,,15125,6794,15125,15189c30302,23520,23508,30314,15177,30314,6795,30314,,23520,,15189,,6794,6795,,15177,xe" fillcolor="black" stroked="f" strokeweight="0">
                        <v:stroke miterlimit="83231f" joinstyle="miter"/>
                        <v:path arrowok="t" textboxrect="0,0,30302,30314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entury Gothic" w:eastAsia="Century Gothic" w:hAnsi="Century Gothic" w:cs="Century Gothic"/>
                <w:sz w:val="12"/>
              </w:rPr>
              <w:t>Multi-tasked across multiple functions and roles to generate project results and meet deadlines and organizational expectations.</w:t>
            </w:r>
          </w:p>
          <w:p w14:paraId="5D80693D" w14:textId="77777777" w:rsidR="00A156C8" w:rsidRDefault="00A8019B">
            <w:pPr>
              <w:spacing w:after="0" w:line="284" w:lineRule="auto"/>
              <w:ind w:left="1698" w:right="317" w:firstLine="0"/>
            </w:pPr>
            <w:r>
              <w:rPr>
                <w:rFonts w:ascii="Century Gothic" w:eastAsia="Century Gothic" w:hAnsi="Century Gothic" w:cs="Century Gothic"/>
                <w:sz w:val="12"/>
              </w:rPr>
              <w:t>Oversaw back-end development using PHP to maintain website integrity, security and efficiency.</w:t>
            </w:r>
          </w:p>
          <w:p w14:paraId="2252404C" w14:textId="77777777" w:rsidR="00A156C8" w:rsidRDefault="00A8019B">
            <w:pPr>
              <w:spacing w:after="0" w:line="284" w:lineRule="auto"/>
              <w:ind w:left="1698" w:firstLine="0"/>
            </w:pPr>
            <w:r>
              <w:rPr>
                <w:rFonts w:ascii="Century Gothic" w:eastAsia="Century Gothic" w:hAnsi="Century Gothic" w:cs="Century Gothic"/>
                <w:sz w:val="12"/>
              </w:rPr>
              <w:t>Applied latest emerging technology, software and project application trends to update and maintain site applicability.</w:t>
            </w:r>
          </w:p>
          <w:p w14:paraId="4879761B" w14:textId="77777777" w:rsidR="00A156C8" w:rsidRDefault="00A8019B">
            <w:pPr>
              <w:spacing w:after="129" w:line="284" w:lineRule="auto"/>
              <w:ind w:left="1698" w:right="306" w:firstLine="0"/>
            </w:pPr>
            <w:r>
              <w:rPr>
                <w:rFonts w:ascii="Century Gothic" w:eastAsia="Century Gothic" w:hAnsi="Century Gothic" w:cs="Century Gothic"/>
                <w:sz w:val="12"/>
              </w:rPr>
              <w:t>Pulled from PHP, SQL, JavaScript and other back-end library knowledge to bolster programming resources.</w:t>
            </w:r>
          </w:p>
          <w:p w14:paraId="76B4C31F" w14:textId="40FD7C16" w:rsidR="00A156C8" w:rsidRDefault="00A8019B">
            <w:pPr>
              <w:tabs>
                <w:tab w:val="center" w:pos="857"/>
                <w:tab w:val="center" w:pos="2414"/>
              </w:tabs>
              <w:spacing w:after="42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entury Gothic" w:eastAsia="Century Gothic" w:hAnsi="Century Gothic" w:cs="Century Gothic"/>
                <w:b/>
                <w:sz w:val="12"/>
              </w:rPr>
              <w:t>2018-09 - 2018-12</w:t>
            </w:r>
            <w:r>
              <w:rPr>
                <w:rFonts w:ascii="Century Gothic" w:eastAsia="Century Gothic" w:hAnsi="Century Gothic" w:cs="Century Gothic"/>
                <w:b/>
                <w:sz w:val="12"/>
              </w:rPr>
              <w:tab/>
            </w:r>
          </w:p>
          <w:p w14:paraId="0FAE69E3" w14:textId="7EB5574A" w:rsidR="00A156C8" w:rsidRPr="002B44F3" w:rsidRDefault="00A8019B" w:rsidP="00F51C98">
            <w:pPr>
              <w:spacing w:after="72" w:line="259" w:lineRule="auto"/>
              <w:ind w:left="1673" w:firstLine="0"/>
              <w:rPr>
                <w:sz w:val="16"/>
                <w:szCs w:val="16"/>
              </w:rPr>
            </w:pPr>
            <w:r w:rsidRPr="002B44F3"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Future Basics (</w:t>
            </w:r>
            <w:r w:rsidR="00F51C98" w:rsidRPr="002B44F3"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Start-up</w:t>
            </w:r>
            <w:r w:rsidRPr="002B44F3"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), Dar es Salaam</w:t>
            </w:r>
          </w:p>
          <w:p w14:paraId="3120D30D" w14:textId="77777777" w:rsidR="00A156C8" w:rsidRDefault="00A8019B">
            <w:pPr>
              <w:spacing w:after="0" w:line="284" w:lineRule="auto"/>
              <w:ind w:left="1698" w:right="3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0E7B35F" wp14:editId="33D92FEF">
                      <wp:simplePos x="0" y="0"/>
                      <wp:positionH relativeFrom="column">
                        <wp:posOffset>1078084</wp:posOffset>
                      </wp:positionH>
                      <wp:positionV relativeFrom="paragraph">
                        <wp:posOffset>38799</wp:posOffset>
                      </wp:positionV>
                      <wp:extent cx="30302" cy="484378"/>
                      <wp:effectExtent l="0" t="0" r="0" b="0"/>
                      <wp:wrapSquare wrapText="bothSides"/>
                      <wp:docPr id="2845" name="Group 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02" cy="484378"/>
                                <a:chOff x="0" y="0"/>
                                <a:chExt cx="30302" cy="484378"/>
                              </a:xfrm>
                            </wpg:grpSpPr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0" y="0"/>
                                  <a:ext cx="30302" cy="30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265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44"/>
                                        <a:pt x="30302" y="15126"/>
                                      </a:cubicBezTo>
                                      <a:cubicBezTo>
                                        <a:pt x="30302" y="23457"/>
                                        <a:pt x="23508" y="30265"/>
                                        <a:pt x="15177" y="30265"/>
                                      </a:cubicBezTo>
                                      <a:cubicBezTo>
                                        <a:pt x="6795" y="30265"/>
                                        <a:pt x="0" y="23457"/>
                                        <a:pt x="0" y="15126"/>
                                      </a:cubicBezTo>
                                      <a:cubicBezTo>
                                        <a:pt x="0" y="6744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0" y="227064"/>
                                  <a:ext cx="30302" cy="30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264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95"/>
                                        <a:pt x="30302" y="15126"/>
                                      </a:cubicBezTo>
                                      <a:cubicBezTo>
                                        <a:pt x="30302" y="23457"/>
                                        <a:pt x="23508" y="30264"/>
                                        <a:pt x="15177" y="30264"/>
                                      </a:cubicBezTo>
                                      <a:cubicBezTo>
                                        <a:pt x="6795" y="30264"/>
                                        <a:pt x="0" y="23457"/>
                                        <a:pt x="0" y="15126"/>
                                      </a:cubicBezTo>
                                      <a:cubicBezTo>
                                        <a:pt x="0" y="6795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0" y="454127"/>
                                  <a:ext cx="30302" cy="30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02" h="30251">
                                      <a:moveTo>
                                        <a:pt x="15177" y="0"/>
                                      </a:moveTo>
                                      <a:cubicBezTo>
                                        <a:pt x="23508" y="0"/>
                                        <a:pt x="30302" y="6794"/>
                                        <a:pt x="30302" y="15125"/>
                                      </a:cubicBezTo>
                                      <a:cubicBezTo>
                                        <a:pt x="30302" y="23507"/>
                                        <a:pt x="23508" y="30251"/>
                                        <a:pt x="15177" y="30251"/>
                                      </a:cubicBezTo>
                                      <a:cubicBezTo>
                                        <a:pt x="6795" y="30251"/>
                                        <a:pt x="0" y="23507"/>
                                        <a:pt x="0" y="15125"/>
                                      </a:cubicBezTo>
                                      <a:cubicBezTo>
                                        <a:pt x="0" y="6794"/>
                                        <a:pt x="6795" y="0"/>
                                        <a:pt x="151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5" style="width:2.38602pt;height:38.14pt;position:absolute;mso-position-horizontal-relative:text;mso-position-horizontal:absolute;margin-left:84.8885pt;mso-position-vertical-relative:text;margin-top:3.05505pt;" coordsize="303,4843">
                      <v:shape id="Shape 184" style="position:absolute;width:303;height:302;left:0;top:0;" coordsize="30302,30265" path="m15177,0c23508,0,30302,6744,30302,15126c30302,23457,23508,30265,15177,30265c6795,30265,0,23457,0,15126c0,6744,6795,0,15177,0x">
                        <v:stroke weight="0pt" endcap="flat" joinstyle="miter" miterlimit="10" on="false" color="#000000" opacity="0"/>
                        <v:fill on="true" color="#000000"/>
                      </v:shape>
                      <v:shape id="Shape 187" style="position:absolute;width:303;height:302;left:0;top:2270;" coordsize="30302,30264" path="m15177,0c23508,0,30302,6795,30302,15126c30302,23457,23508,30264,15177,30264c6795,30264,0,23457,0,15126c0,6795,6795,0,15177,0x">
                        <v:stroke weight="0pt" endcap="flat" joinstyle="miter" miterlimit="10" on="false" color="#000000" opacity="0"/>
                        <v:fill on="true" color="#000000"/>
                      </v:shape>
                      <v:shape id="Shape 190" style="position:absolute;width:303;height:302;left:0;top:4541;" coordsize="30302,30251" path="m15177,0c23508,0,30302,6794,30302,15125c30302,23507,23508,30251,15177,30251c6795,30251,0,23507,0,15125c0,6794,6795,0,15177,0x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entury Gothic" w:eastAsia="Century Gothic" w:hAnsi="Century Gothic" w:cs="Century Gothic"/>
                <w:sz w:val="12"/>
              </w:rPr>
              <w:t>Designed intuitive graphical user interfaces using knowledge of serial communications and database design to improve user experience.</w:t>
            </w:r>
          </w:p>
          <w:p w14:paraId="534D6C4B" w14:textId="77777777" w:rsidR="00A156C8" w:rsidRDefault="00A8019B">
            <w:pPr>
              <w:spacing w:after="0" w:line="284" w:lineRule="auto"/>
              <w:ind w:left="1698" w:firstLine="0"/>
            </w:pPr>
            <w:r>
              <w:rPr>
                <w:rFonts w:ascii="Century Gothic" w:eastAsia="Century Gothic" w:hAnsi="Century Gothic" w:cs="Century Gothic"/>
                <w:sz w:val="12"/>
              </w:rPr>
              <w:t>Collaborated on all stages of systems development lifecycle, from requirement gathering to production releases.</w:t>
            </w:r>
          </w:p>
          <w:p w14:paraId="5C405987" w14:textId="77777777" w:rsidR="00A156C8" w:rsidRDefault="00A8019B">
            <w:pPr>
              <w:spacing w:after="222" w:line="284" w:lineRule="auto"/>
              <w:ind w:left="1698" w:right="296" w:firstLine="0"/>
            </w:pPr>
            <w:r>
              <w:rPr>
                <w:rFonts w:ascii="Century Gothic" w:eastAsia="Century Gothic" w:hAnsi="Century Gothic" w:cs="Century Gothic"/>
                <w:sz w:val="12"/>
              </w:rPr>
              <w:t>Translated design personnel's ideation into concrete development frameworks for use in Web Application software.</w:t>
            </w:r>
          </w:p>
          <w:p w14:paraId="2BB7798B" w14:textId="77777777" w:rsidR="00A156C8" w:rsidRDefault="00A8019B">
            <w:pPr>
              <w:spacing w:after="76" w:line="259" w:lineRule="auto"/>
              <w:ind w:left="332" w:firstLine="0"/>
            </w:pPr>
            <w:r>
              <w:rPr>
                <w:rFonts w:ascii="Century Gothic" w:eastAsia="Century Gothic" w:hAnsi="Century Gothic" w:cs="Century Gothic"/>
                <w:b/>
                <w:color w:val="2D333C"/>
                <w:sz w:val="18"/>
              </w:rPr>
              <w:t>Education</w:t>
            </w:r>
          </w:p>
          <w:p w14:paraId="38BE99BF" w14:textId="283DE842" w:rsidR="00A156C8" w:rsidRDefault="00A8019B">
            <w:pPr>
              <w:tabs>
                <w:tab w:val="center" w:pos="857"/>
                <w:tab w:val="center" w:pos="3975"/>
              </w:tabs>
              <w:spacing w:after="36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E10B74C" wp14:editId="52549F6C">
                      <wp:simplePos x="0" y="0"/>
                      <wp:positionH relativeFrom="column">
                        <wp:posOffset>210712</wp:posOffset>
                      </wp:positionH>
                      <wp:positionV relativeFrom="paragraph">
                        <wp:posOffset>-73195</wp:posOffset>
                      </wp:positionV>
                      <wp:extent cx="4751439" cy="330251"/>
                      <wp:effectExtent l="0" t="0" r="0" b="0"/>
                      <wp:wrapNone/>
                      <wp:docPr id="2846" name="Group 2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1439" cy="330251"/>
                                <a:chOff x="0" y="0"/>
                                <a:chExt cx="4751439" cy="330251"/>
                              </a:xfrm>
                            </wpg:grpSpPr>
                            <wps:wsp>
                              <wps:cNvPr id="3364" name="Shape 3364"/>
                              <wps:cNvSpPr/>
                              <wps:spPr>
                                <a:xfrm>
                                  <a:off x="0" y="0"/>
                                  <a:ext cx="399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2766" h="9144">
                                      <a:moveTo>
                                        <a:pt x="0" y="0"/>
                                      </a:moveTo>
                                      <a:lnTo>
                                        <a:pt x="3992766" y="0"/>
                                      </a:lnTo>
                                      <a:lnTo>
                                        <a:pt x="39927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157" name="Picture 315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8222" y="174613"/>
                                  <a:ext cx="3435097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58" name="Picture 315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8222" y="174613"/>
                                  <a:ext cx="3435097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6" style="width:374.129pt;height:26.004pt;position:absolute;z-index:-2147483452;mso-position-horizontal-relative:text;mso-position-horizontal:absolute;margin-left:16.5915pt;mso-position-vertical-relative:text;margin-top:-5.76343pt;" coordsize="47514,3302">
                      <v:shape id="Shape 3365" style="position:absolute;width:39927;height:91;left:0;top:0;" coordsize="3992766,9144" path="m0,0l3992766,0l3992766,9144l0,9144l0,0">
                        <v:stroke weight="0pt" endcap="flat" joinstyle="miter" miterlimit="10" on="false" color="#000000" opacity="0"/>
                        <v:fill on="true" color="#cccccc"/>
                      </v:shape>
                      <v:shape id="Picture 3157" style="position:absolute;width:34350;height:1554;left:13182;top:1746;" filled="f">
                        <v:imagedata r:id="rId15"/>
                      </v:shape>
                      <v:shape id="Picture 3158" style="position:absolute;width:34350;height:1554;left:13182;top:1746;" filled="f">
                        <v:imagedata r:id="rId16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entury Gothic" w:eastAsia="Century Gothic" w:hAnsi="Century Gothic" w:cs="Century Gothic"/>
                <w:b/>
                <w:sz w:val="12"/>
              </w:rPr>
              <w:t>2013-10 - 2017-10</w:t>
            </w:r>
            <w:r>
              <w:rPr>
                <w:rFonts w:ascii="Century Gothic" w:eastAsia="Century Gothic" w:hAnsi="Century Gothic" w:cs="Century Gothic"/>
                <w:b/>
                <w:sz w:val="12"/>
              </w:rPr>
              <w:tab/>
            </w:r>
            <w:r>
              <w:rPr>
                <w:rFonts w:ascii="Century Gothic" w:eastAsia="Century Gothic" w:hAnsi="Century Gothic" w:cs="Century Gothic"/>
                <w:b/>
                <w:sz w:val="16"/>
              </w:rPr>
              <w:t xml:space="preserve">Bachelor of Engineering: Computer Science </w:t>
            </w:r>
            <w:r w:rsidR="002B44F3">
              <w:rPr>
                <w:rFonts w:ascii="Century Gothic" w:eastAsia="Century Gothic" w:hAnsi="Century Gothic" w:cs="Century Gothic"/>
                <w:b/>
                <w:sz w:val="16"/>
              </w:rPr>
              <w:t>and</w:t>
            </w:r>
            <w:r>
              <w:rPr>
                <w:rFonts w:ascii="Century Gothic" w:eastAsia="Century Gothic" w:hAnsi="Century Gothic" w:cs="Century Gothic"/>
                <w:b/>
                <w:sz w:val="16"/>
              </w:rPr>
              <w:t xml:space="preserve"> Engineering</w:t>
            </w:r>
          </w:p>
          <w:p w14:paraId="031CFC79" w14:textId="77777777" w:rsidR="00A156C8" w:rsidRDefault="00A8019B">
            <w:pPr>
              <w:spacing w:after="0" w:line="259" w:lineRule="auto"/>
              <w:ind w:left="1673" w:firstLine="0"/>
            </w:pPr>
            <w:r>
              <w:rPr>
                <w:rFonts w:ascii="Century Gothic" w:eastAsia="Century Gothic" w:hAnsi="Century Gothic" w:cs="Century Gothic"/>
                <w:i/>
                <w:sz w:val="12"/>
              </w:rPr>
              <w:t>St Joseph University - Dar Es Salaam, Tanzania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3" w:space="0" w:color="E8ECF0"/>
              <w:bottom w:val="single" w:sz="23" w:space="0" w:color="auto"/>
              <w:right w:val="nil"/>
            </w:tcBorders>
          </w:tcPr>
          <w:p w14:paraId="0A0E5765" w14:textId="77777777" w:rsidR="00A156C8" w:rsidRDefault="00A156C8">
            <w:pPr>
              <w:spacing w:after="160" w:line="259" w:lineRule="auto"/>
              <w:ind w:left="0" w:firstLine="0"/>
            </w:pPr>
          </w:p>
        </w:tc>
      </w:tr>
      <w:tr w:rsidR="00A8019B" w14:paraId="27100053" w14:textId="77777777" w:rsidTr="00A8019B">
        <w:trPr>
          <w:trHeight w:val="298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EACCC" w14:textId="7271EE5A" w:rsidR="00A156C8" w:rsidRDefault="00A156C8">
            <w:pPr>
              <w:spacing w:after="0" w:line="259" w:lineRule="auto"/>
              <w:ind w:left="125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E8ECF0"/>
            </w:tcBorders>
          </w:tcPr>
          <w:p w14:paraId="7457DE0E" w14:textId="77777777" w:rsidR="00A156C8" w:rsidRPr="00A8019B" w:rsidRDefault="00A156C8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E8ECF0"/>
              <w:bottom w:val="nil"/>
              <w:right w:val="single" w:sz="3" w:space="0" w:color="E8ECF0"/>
            </w:tcBorders>
          </w:tcPr>
          <w:p w14:paraId="69EEB805" w14:textId="77777777" w:rsidR="00A156C8" w:rsidRDefault="00A156C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E8ECF0"/>
              <w:bottom w:val="nil"/>
              <w:right w:val="nil"/>
            </w:tcBorders>
          </w:tcPr>
          <w:p w14:paraId="06167841" w14:textId="77777777" w:rsidR="00A156C8" w:rsidRDefault="00A156C8">
            <w:pPr>
              <w:spacing w:after="160" w:line="259" w:lineRule="auto"/>
              <w:ind w:left="0" w:firstLine="0"/>
            </w:pPr>
          </w:p>
        </w:tc>
      </w:tr>
      <w:tr w:rsidR="00A8019B" w14:paraId="3BC6AF3F" w14:textId="77777777" w:rsidTr="00A8019B">
        <w:trPr>
          <w:trHeight w:val="64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93829" w14:textId="17D1F154" w:rsidR="00A156C8" w:rsidRDefault="00A156C8">
            <w:pPr>
              <w:tabs>
                <w:tab w:val="center" w:pos="834"/>
              </w:tabs>
              <w:spacing w:after="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E8ECF0"/>
            </w:tcBorders>
          </w:tcPr>
          <w:p w14:paraId="2D1C45BA" w14:textId="77777777" w:rsidR="00A156C8" w:rsidRPr="00A8019B" w:rsidRDefault="00A156C8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E8ECF0"/>
              <w:bottom w:val="nil"/>
              <w:right w:val="single" w:sz="3" w:space="0" w:color="E8ECF0"/>
            </w:tcBorders>
          </w:tcPr>
          <w:p w14:paraId="30ABB954" w14:textId="77777777" w:rsidR="00A156C8" w:rsidRDefault="00A156C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E8ECF0"/>
              <w:bottom w:val="nil"/>
              <w:right w:val="nil"/>
            </w:tcBorders>
          </w:tcPr>
          <w:p w14:paraId="46F18D4D" w14:textId="77777777" w:rsidR="00A156C8" w:rsidRDefault="00A156C8">
            <w:pPr>
              <w:spacing w:after="160" w:line="259" w:lineRule="auto"/>
              <w:ind w:left="0" w:firstLine="0"/>
            </w:pPr>
          </w:p>
        </w:tc>
      </w:tr>
      <w:tr w:rsidR="00A8019B" w14:paraId="070DEC4C" w14:textId="77777777" w:rsidTr="00A8019B">
        <w:trPr>
          <w:trHeight w:val="7888"/>
        </w:trPr>
        <w:tc>
          <w:tcPr>
            <w:tcW w:w="1140" w:type="dxa"/>
            <w:tcBorders>
              <w:top w:val="nil"/>
              <w:left w:val="nil"/>
              <w:bottom w:val="single" w:sz="23" w:space="0" w:color="auto"/>
              <w:right w:val="nil"/>
            </w:tcBorders>
          </w:tcPr>
          <w:p w14:paraId="503DC96B" w14:textId="6C23D617" w:rsidR="00A156C8" w:rsidRDefault="00A156C8">
            <w:pPr>
              <w:spacing w:after="0" w:line="259" w:lineRule="auto"/>
              <w:ind w:left="125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3" w:space="0" w:color="auto"/>
              <w:right w:val="single" w:sz="3" w:space="0" w:color="E8ECF0"/>
            </w:tcBorders>
          </w:tcPr>
          <w:p w14:paraId="6D64FD49" w14:textId="77777777" w:rsidR="00A156C8" w:rsidRPr="00A8019B" w:rsidRDefault="00A156C8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E8ECF0"/>
              <w:bottom w:val="single" w:sz="23" w:space="0" w:color="auto"/>
              <w:right w:val="single" w:sz="3" w:space="0" w:color="E8ECF0"/>
            </w:tcBorders>
          </w:tcPr>
          <w:p w14:paraId="5655DD8B" w14:textId="77777777" w:rsidR="00A156C8" w:rsidRDefault="00A156C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E8ECF0"/>
              <w:bottom w:val="single" w:sz="23" w:space="0" w:color="auto"/>
              <w:right w:val="nil"/>
            </w:tcBorders>
          </w:tcPr>
          <w:p w14:paraId="3720F96F" w14:textId="77777777" w:rsidR="00A156C8" w:rsidRDefault="00A156C8">
            <w:pPr>
              <w:spacing w:after="160" w:line="259" w:lineRule="auto"/>
              <w:ind w:left="0" w:firstLine="0"/>
            </w:pPr>
          </w:p>
        </w:tc>
      </w:tr>
      <w:tr w:rsidR="00A8019B" w14:paraId="59DEA8BC" w14:textId="77777777" w:rsidTr="00A8019B">
        <w:trPr>
          <w:trHeight w:val="7888"/>
        </w:trPr>
        <w:tc>
          <w:tcPr>
            <w:tcW w:w="1140" w:type="dxa"/>
            <w:tcBorders>
              <w:top w:val="nil"/>
              <w:left w:val="nil"/>
              <w:bottom w:val="single" w:sz="23" w:space="0" w:color="auto"/>
              <w:right w:val="nil"/>
            </w:tcBorders>
          </w:tcPr>
          <w:p w14:paraId="636624BA" w14:textId="77777777" w:rsidR="00A8019B" w:rsidRDefault="00A8019B">
            <w:pPr>
              <w:spacing w:after="0" w:line="259" w:lineRule="auto"/>
              <w:ind w:left="125" w:firstLine="0"/>
            </w:pPr>
          </w:p>
        </w:tc>
        <w:tc>
          <w:tcPr>
            <w:tcW w:w="0" w:type="auto"/>
            <w:tcBorders>
              <w:top w:val="nil"/>
              <w:left w:val="nil"/>
              <w:bottom w:val="single" w:sz="23" w:space="0" w:color="auto"/>
              <w:right w:val="single" w:sz="3" w:space="0" w:color="E8ECF0"/>
            </w:tcBorders>
          </w:tcPr>
          <w:p w14:paraId="609BDFEA" w14:textId="77777777" w:rsidR="00A8019B" w:rsidRPr="00A8019B" w:rsidRDefault="00A8019B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3" w:space="0" w:color="E8ECF0"/>
              <w:bottom w:val="single" w:sz="23" w:space="0" w:color="auto"/>
              <w:right w:val="single" w:sz="3" w:space="0" w:color="E8ECF0"/>
            </w:tcBorders>
          </w:tcPr>
          <w:p w14:paraId="56EA06DF" w14:textId="77777777" w:rsidR="00A8019B" w:rsidRDefault="00A8019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tcBorders>
              <w:top w:val="nil"/>
              <w:left w:val="single" w:sz="3" w:space="0" w:color="E8ECF0"/>
              <w:bottom w:val="single" w:sz="23" w:space="0" w:color="auto"/>
              <w:right w:val="nil"/>
            </w:tcBorders>
          </w:tcPr>
          <w:p w14:paraId="6B16844F" w14:textId="77777777" w:rsidR="00A8019B" w:rsidRDefault="00A8019B">
            <w:pPr>
              <w:spacing w:after="160" w:line="259" w:lineRule="auto"/>
              <w:ind w:left="0" w:firstLine="0"/>
            </w:pPr>
          </w:p>
        </w:tc>
      </w:tr>
      <w:tr w:rsidR="00A8019B" w14:paraId="54F6F3D7" w14:textId="77777777" w:rsidTr="00A8019B">
        <w:trPr>
          <w:trHeight w:val="199"/>
        </w:trPr>
        <w:tc>
          <w:tcPr>
            <w:tcW w:w="1140" w:type="dxa"/>
            <w:tcBorders>
              <w:top w:val="single" w:sz="23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2ED256" w14:textId="2BD7D086" w:rsidR="00A156C8" w:rsidRDefault="00A156C8">
            <w:pPr>
              <w:spacing w:after="0" w:line="259" w:lineRule="auto"/>
              <w:ind w:left="204" w:firstLine="0"/>
            </w:pPr>
          </w:p>
        </w:tc>
        <w:tc>
          <w:tcPr>
            <w:tcW w:w="443" w:type="dxa"/>
            <w:tcBorders>
              <w:top w:val="single" w:sz="23" w:space="0" w:color="auto"/>
              <w:left w:val="nil"/>
              <w:bottom w:val="nil"/>
              <w:right w:val="single" w:sz="3" w:space="0" w:color="E8ECF0"/>
            </w:tcBorders>
            <w:shd w:val="clear" w:color="auto" w:fill="FFFFFF"/>
            <w:vAlign w:val="center"/>
          </w:tcPr>
          <w:p w14:paraId="6B4805F4" w14:textId="4F8B3E09" w:rsidR="00A156C8" w:rsidRPr="00A8019B" w:rsidRDefault="00A156C8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28" w:type="dxa"/>
            <w:tcBorders>
              <w:top w:val="single" w:sz="23" w:space="0" w:color="auto"/>
              <w:left w:val="single" w:sz="3" w:space="0" w:color="E8ECF0"/>
              <w:bottom w:val="nil"/>
              <w:right w:val="single" w:sz="3" w:space="0" w:color="E8ECF0"/>
            </w:tcBorders>
            <w:shd w:val="clear" w:color="auto" w:fill="FFFFFF"/>
          </w:tcPr>
          <w:p w14:paraId="4519643E" w14:textId="77777777" w:rsidR="00A156C8" w:rsidRDefault="00A156C8">
            <w:pPr>
              <w:spacing w:after="160" w:line="259" w:lineRule="auto"/>
              <w:ind w:left="0" w:firstLine="0"/>
            </w:pPr>
          </w:p>
        </w:tc>
        <w:tc>
          <w:tcPr>
            <w:tcW w:w="689" w:type="dxa"/>
            <w:tcBorders>
              <w:top w:val="single" w:sz="23" w:space="0" w:color="auto"/>
              <w:left w:val="single" w:sz="3" w:space="0" w:color="E8ECF0"/>
              <w:bottom w:val="nil"/>
              <w:right w:val="nil"/>
            </w:tcBorders>
            <w:shd w:val="clear" w:color="auto" w:fill="FFFFFF"/>
          </w:tcPr>
          <w:p w14:paraId="7A276913" w14:textId="77777777" w:rsidR="00A156C8" w:rsidRDefault="00A156C8">
            <w:pPr>
              <w:spacing w:after="160" w:line="259" w:lineRule="auto"/>
              <w:ind w:left="0" w:firstLine="0"/>
            </w:pPr>
          </w:p>
        </w:tc>
      </w:tr>
    </w:tbl>
    <w:p w14:paraId="06E898C3" w14:textId="3480E2D8" w:rsidR="00A156C8" w:rsidRDefault="00A156C8">
      <w:pPr>
        <w:spacing w:after="12158" w:line="259" w:lineRule="auto"/>
        <w:ind w:left="3606" w:firstLine="0"/>
      </w:pPr>
    </w:p>
    <w:sectPr w:rsidR="00A156C8">
      <w:pgSz w:w="12240" w:h="15840"/>
      <w:pgMar w:top="2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E7EC0"/>
    <w:multiLevelType w:val="hybridMultilevel"/>
    <w:tmpl w:val="A0AEDA52"/>
    <w:lvl w:ilvl="0" w:tplc="05423520">
      <w:start w:val="1"/>
      <w:numFmt w:val="decimal"/>
      <w:lvlText w:val="%1"/>
      <w:lvlJc w:val="left"/>
      <w:pPr>
        <w:ind w:left="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2A5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E4D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C88F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D0CE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A2A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D2F4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4EAF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1419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E74AB2"/>
    <w:multiLevelType w:val="hybridMultilevel"/>
    <w:tmpl w:val="B268CE56"/>
    <w:lvl w:ilvl="0" w:tplc="20000001">
      <w:start w:val="1"/>
      <w:numFmt w:val="bullet"/>
      <w:lvlText w:val=""/>
      <w:lvlJc w:val="left"/>
      <w:pPr>
        <w:ind w:left="23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2" w15:restartNumberingAfterBreak="0">
    <w:nsid w:val="74F23782"/>
    <w:multiLevelType w:val="hybridMultilevel"/>
    <w:tmpl w:val="5F4E9A08"/>
    <w:lvl w:ilvl="0" w:tplc="20000001">
      <w:start w:val="1"/>
      <w:numFmt w:val="bullet"/>
      <w:lvlText w:val=""/>
      <w:lvlJc w:val="left"/>
      <w:pPr>
        <w:ind w:left="23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C8"/>
    <w:rsid w:val="002B44F3"/>
    <w:rsid w:val="00667316"/>
    <w:rsid w:val="00A156C8"/>
    <w:rsid w:val="00A8019B"/>
    <w:rsid w:val="00DF00E5"/>
    <w:rsid w:val="00F5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2BB4"/>
  <w15:docId w15:val="{DD962220-2F9E-4F27-AB0A-F75E301A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Z" w:eastAsia="en-T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 w:line="265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67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3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semperjack</dc:creator>
  <cp:keywords/>
  <cp:lastModifiedBy>semperjack</cp:lastModifiedBy>
  <cp:revision>6</cp:revision>
  <cp:lastPrinted>2021-03-22T04:29:00Z</cp:lastPrinted>
  <dcterms:created xsi:type="dcterms:W3CDTF">2021-02-15T19:30:00Z</dcterms:created>
  <dcterms:modified xsi:type="dcterms:W3CDTF">2021-03-22T07:41:00Z</dcterms:modified>
</cp:coreProperties>
</file>