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C8DD" w14:textId="432499EA" w:rsidR="00E3149A" w:rsidRPr="00E3149A" w:rsidRDefault="00E3149A">
      <w:pPr>
        <w:rPr>
          <w:rFonts w:ascii="Georgia" w:hAnsi="Georgia"/>
          <w:b/>
          <w:bCs/>
          <w:color w:val="268396" w:themeColor="background2" w:themeShade="80"/>
          <w:sz w:val="52"/>
          <w:szCs w:val="52"/>
        </w:rPr>
      </w:pPr>
      <w:r w:rsidRPr="00E3149A">
        <w:rPr>
          <w:rFonts w:ascii="Georgia" w:hAnsi="Georgia"/>
          <w:b/>
          <w:bCs/>
          <w:color w:val="268396" w:themeColor="background2" w:themeShade="80"/>
          <w:sz w:val="52"/>
          <w:szCs w:val="52"/>
        </w:rPr>
        <w:t>Solution Screenshots Document</w:t>
      </w:r>
    </w:p>
    <w:p w14:paraId="6E318278" w14:textId="77777777" w:rsidR="00E3149A" w:rsidRPr="00E3149A" w:rsidRDefault="00E3149A">
      <w:pPr>
        <w:rPr>
          <w:rFonts w:ascii="Georgia" w:hAnsi="Georgia"/>
          <w:sz w:val="56"/>
          <w:szCs w:val="56"/>
        </w:rPr>
      </w:pPr>
    </w:p>
    <w:p w14:paraId="68BF3969" w14:textId="2E2E8AC2" w:rsidR="00E3149A" w:rsidRDefault="00E3149A" w:rsidP="00E31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 w:rsidRPr="00E3149A"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As Is Workflow:</w:t>
      </w:r>
    </w:p>
    <w:p w14:paraId="4A8E077F" w14:textId="77777777" w:rsidR="000A51D6" w:rsidRPr="000A51D6" w:rsidRDefault="000A51D6" w:rsidP="000A51D6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1E02B2D1" w14:textId="216716BF" w:rsidR="00E3149A" w:rsidRDefault="00E3149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6651DE" wp14:editId="0259E6B1">
            <wp:extent cx="5731510" cy="404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5E0E" w14:textId="5C84E932" w:rsidR="000A51D6" w:rsidRDefault="000A51D6">
      <w:pPr>
        <w:rPr>
          <w:sz w:val="36"/>
          <w:szCs w:val="36"/>
        </w:rPr>
      </w:pPr>
    </w:p>
    <w:p w14:paraId="71F30026" w14:textId="12599B9B" w:rsidR="000A51D6" w:rsidRDefault="000A51D6">
      <w:pPr>
        <w:rPr>
          <w:sz w:val="36"/>
          <w:szCs w:val="36"/>
        </w:rPr>
      </w:pPr>
    </w:p>
    <w:p w14:paraId="12B34F12" w14:textId="03ED1D24" w:rsidR="000A51D6" w:rsidRDefault="000A51D6">
      <w:pPr>
        <w:rPr>
          <w:sz w:val="36"/>
          <w:szCs w:val="36"/>
        </w:rPr>
      </w:pPr>
    </w:p>
    <w:p w14:paraId="3A839903" w14:textId="6591E500" w:rsidR="000A51D6" w:rsidRDefault="000A51D6">
      <w:pPr>
        <w:rPr>
          <w:sz w:val="36"/>
          <w:szCs w:val="36"/>
        </w:rPr>
      </w:pPr>
    </w:p>
    <w:p w14:paraId="290B13D5" w14:textId="29049C43" w:rsidR="000A51D6" w:rsidRDefault="000A51D6">
      <w:pPr>
        <w:rPr>
          <w:sz w:val="36"/>
          <w:szCs w:val="36"/>
        </w:rPr>
      </w:pPr>
    </w:p>
    <w:p w14:paraId="30EB6D90" w14:textId="77777777" w:rsidR="000A51D6" w:rsidRDefault="000A51D6">
      <w:pPr>
        <w:rPr>
          <w:sz w:val="36"/>
          <w:szCs w:val="36"/>
        </w:rPr>
      </w:pPr>
    </w:p>
    <w:p w14:paraId="12680C0F" w14:textId="52D70221" w:rsidR="00E3149A" w:rsidRDefault="00E3149A" w:rsidP="00E314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To Be</w:t>
      </w:r>
      <w:r w:rsidRPr="00E3149A"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 xml:space="preserve"> Workflow:</w:t>
      </w:r>
    </w:p>
    <w:p w14:paraId="1D799D82" w14:textId="77777777" w:rsidR="000A51D6" w:rsidRPr="000A51D6" w:rsidRDefault="000A51D6" w:rsidP="000A51D6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6E501CA6" w14:textId="4D996DC3" w:rsidR="00E3149A" w:rsidRDefault="000A51D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584C7F4" wp14:editId="6A9FB9CD">
            <wp:extent cx="5731510" cy="5056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BAF8" w14:textId="30D15641" w:rsidR="000A51D6" w:rsidRDefault="000A51D6">
      <w:pPr>
        <w:rPr>
          <w:sz w:val="36"/>
          <w:szCs w:val="36"/>
        </w:rPr>
      </w:pPr>
    </w:p>
    <w:p w14:paraId="69E6B5E8" w14:textId="52DD6B42" w:rsidR="000A51D6" w:rsidRDefault="000A51D6">
      <w:pPr>
        <w:rPr>
          <w:sz w:val="36"/>
          <w:szCs w:val="36"/>
        </w:rPr>
      </w:pPr>
    </w:p>
    <w:p w14:paraId="1368A4FC" w14:textId="308E2181" w:rsidR="000A51D6" w:rsidRDefault="000A51D6">
      <w:pPr>
        <w:rPr>
          <w:sz w:val="36"/>
          <w:szCs w:val="36"/>
        </w:rPr>
      </w:pPr>
    </w:p>
    <w:p w14:paraId="57A8100D" w14:textId="657CB9C8" w:rsidR="000A51D6" w:rsidRDefault="000A51D6">
      <w:pPr>
        <w:rPr>
          <w:sz w:val="36"/>
          <w:szCs w:val="36"/>
        </w:rPr>
      </w:pPr>
    </w:p>
    <w:p w14:paraId="7CF01F8B" w14:textId="77777777" w:rsidR="000A51D6" w:rsidRDefault="000A51D6">
      <w:pPr>
        <w:rPr>
          <w:sz w:val="36"/>
          <w:szCs w:val="36"/>
        </w:rPr>
      </w:pPr>
    </w:p>
    <w:p w14:paraId="1FEE6F5D" w14:textId="6E88A8EA" w:rsidR="000A51D6" w:rsidRDefault="000A51D6" w:rsidP="000A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lastRenderedPageBreak/>
        <w:t>Solution Flowchart</w:t>
      </w:r>
      <w:r w:rsidRPr="000A51D6"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:</w:t>
      </w:r>
    </w:p>
    <w:p w14:paraId="0BC50907" w14:textId="77777777" w:rsidR="000A51D6" w:rsidRPr="000A51D6" w:rsidRDefault="000A51D6" w:rsidP="000A51D6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27BD3030" w14:textId="1C831796" w:rsidR="000A51D6" w:rsidRDefault="000A51D6">
      <w:pPr>
        <w:rPr>
          <w:sz w:val="36"/>
          <w:szCs w:val="36"/>
        </w:rPr>
      </w:pPr>
      <w:r w:rsidRPr="000A51D6">
        <w:rPr>
          <w:noProof/>
          <w:sz w:val="36"/>
          <w:szCs w:val="36"/>
        </w:rPr>
        <w:drawing>
          <wp:inline distT="0" distB="0" distL="0" distR="0" wp14:anchorId="2D3866EC" wp14:editId="7B84461F">
            <wp:extent cx="5731510" cy="2858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A6F0" w14:textId="6EA940B2" w:rsidR="000A51D6" w:rsidRDefault="000A51D6">
      <w:pPr>
        <w:rPr>
          <w:sz w:val="36"/>
          <w:szCs w:val="36"/>
        </w:rPr>
      </w:pPr>
    </w:p>
    <w:p w14:paraId="6E23CD52" w14:textId="6DFEB40F" w:rsidR="000A51D6" w:rsidRDefault="000A51D6" w:rsidP="000A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Custom Modules Built</w:t>
      </w:r>
      <w:r w:rsidRPr="000A51D6"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:</w:t>
      </w:r>
    </w:p>
    <w:p w14:paraId="5F4E9FAE" w14:textId="0EBC712F" w:rsidR="000A51D6" w:rsidRDefault="000A51D6" w:rsidP="000A51D6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6E4ED67D" w14:textId="682C6190" w:rsidR="000A51D6" w:rsidRDefault="000A51D6" w:rsidP="000A51D6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557CE96" wp14:editId="149D0DF0">
            <wp:extent cx="471487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C2EA" w14:textId="5101A635" w:rsidR="000A51D6" w:rsidRDefault="000A51D6" w:rsidP="000A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lastRenderedPageBreak/>
        <w:t>Azure LUIS Cognitive ML Model Dashboard:</w:t>
      </w:r>
    </w:p>
    <w:p w14:paraId="4752113A" w14:textId="77777777" w:rsidR="000A51D6" w:rsidRPr="000A51D6" w:rsidRDefault="000A51D6" w:rsidP="000A51D6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51E5FA1E" w14:textId="3648BBA8" w:rsidR="000A51D6" w:rsidRDefault="000A51D6" w:rsidP="000A51D6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 w:rsidRPr="000A51D6">
        <w:rPr>
          <w:rFonts w:ascii="Times New Roman" w:hAnsi="Times New Roman" w:cs="Times New Roman"/>
          <w:b/>
          <w:bCs/>
          <w:noProof/>
          <w:color w:val="476B2D" w:themeColor="accent4" w:themeShade="BF"/>
          <w:sz w:val="36"/>
          <w:szCs w:val="36"/>
          <w:u w:val="single"/>
        </w:rPr>
        <w:drawing>
          <wp:inline distT="0" distB="0" distL="0" distR="0" wp14:anchorId="1F53E683" wp14:editId="40604C1D">
            <wp:extent cx="5731510" cy="3974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6D94" w14:textId="77777777" w:rsidR="000A51D6" w:rsidRPr="000A51D6" w:rsidRDefault="000A51D6" w:rsidP="000A51D6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7C054C16" w14:textId="5F0E7137" w:rsidR="000A51D6" w:rsidRDefault="000A51D6" w:rsidP="000A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Azure LUIS Cognitive ML Model API Call Metric:</w:t>
      </w:r>
    </w:p>
    <w:p w14:paraId="3EEAB2F4" w14:textId="610029AC" w:rsidR="000A51D6" w:rsidRDefault="000A51D6" w:rsidP="000A51D6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 w:rsidRPr="000A51D6">
        <w:rPr>
          <w:rFonts w:ascii="Times New Roman" w:hAnsi="Times New Roman" w:cs="Times New Roman"/>
          <w:b/>
          <w:bCs/>
          <w:noProof/>
          <w:color w:val="476B2D" w:themeColor="accent4" w:themeShade="BF"/>
          <w:sz w:val="36"/>
          <w:szCs w:val="36"/>
          <w:u w:val="single"/>
        </w:rPr>
        <w:drawing>
          <wp:inline distT="0" distB="0" distL="0" distR="0" wp14:anchorId="5ABF6BC6" wp14:editId="245B6360">
            <wp:extent cx="5731510" cy="27546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967B" w14:textId="22834C67" w:rsidR="000A51D6" w:rsidRDefault="000A51D6" w:rsidP="000A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lastRenderedPageBreak/>
        <w:t xml:space="preserve">Configuration File </w:t>
      </w:r>
      <w:proofErr w:type="gramStart"/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For</w:t>
      </w:r>
      <w:proofErr w:type="gramEnd"/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 xml:space="preserve"> Robot:</w:t>
      </w:r>
    </w:p>
    <w:p w14:paraId="2216C5A4" w14:textId="696A55F9" w:rsidR="000A51D6" w:rsidRDefault="000A51D6" w:rsidP="000A51D6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2F71187C" w14:textId="21E3352B" w:rsidR="000A51D6" w:rsidRDefault="000A51D6" w:rsidP="000A51D6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 w:rsidRPr="000A51D6">
        <w:rPr>
          <w:rFonts w:ascii="Times New Roman" w:hAnsi="Times New Roman" w:cs="Times New Roman"/>
          <w:b/>
          <w:bCs/>
          <w:noProof/>
          <w:color w:val="476B2D" w:themeColor="accent4" w:themeShade="BF"/>
          <w:sz w:val="36"/>
          <w:szCs w:val="36"/>
          <w:u w:val="single"/>
        </w:rPr>
        <w:drawing>
          <wp:inline distT="0" distB="0" distL="0" distR="0" wp14:anchorId="1C274218" wp14:editId="6C29FD3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698C" w14:textId="67AD6B14" w:rsidR="000A51D6" w:rsidRDefault="000A51D6" w:rsidP="000A51D6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02F1DBD9" w14:textId="3BB6BB64" w:rsidR="000A51D6" w:rsidRDefault="009B6DBE" w:rsidP="000A5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Robot Resources Folder:</w:t>
      </w:r>
    </w:p>
    <w:p w14:paraId="1ADFF9AB" w14:textId="326BFA17" w:rsidR="009B6DBE" w:rsidRDefault="009B6DBE" w:rsidP="009B6DBE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736624EF" w14:textId="57D4A5E0" w:rsidR="009B6DBE" w:rsidRPr="009B6DBE" w:rsidRDefault="009B6DBE" w:rsidP="009B6DBE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 w:rsidRPr="009B6DBE">
        <w:rPr>
          <w:rFonts w:ascii="Times New Roman" w:hAnsi="Times New Roman" w:cs="Times New Roman"/>
          <w:b/>
          <w:bCs/>
          <w:noProof/>
          <w:color w:val="476B2D" w:themeColor="accent4" w:themeShade="BF"/>
          <w:sz w:val="36"/>
          <w:szCs w:val="36"/>
          <w:u w:val="single"/>
        </w:rPr>
        <w:drawing>
          <wp:inline distT="0" distB="0" distL="0" distR="0" wp14:anchorId="13EC6DE6" wp14:editId="640F238D">
            <wp:extent cx="5731510" cy="23482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CA55" w14:textId="6C3FC8B0" w:rsidR="000A51D6" w:rsidRDefault="000A51D6" w:rsidP="000A51D6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6602EE36" w14:textId="6B340B79" w:rsidR="009B6DBE" w:rsidRDefault="009B6DBE" w:rsidP="009B6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lastRenderedPageBreak/>
        <w:t>Robot Plugin Folder:</w:t>
      </w:r>
    </w:p>
    <w:p w14:paraId="46A8FE64" w14:textId="165F9091" w:rsidR="009B6DBE" w:rsidRDefault="009B6DBE" w:rsidP="009B6DBE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6B39C079" w14:textId="337E45B4" w:rsidR="009B6DBE" w:rsidRDefault="009B6DBE" w:rsidP="009B6DBE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58CDE23" wp14:editId="52737C8E">
            <wp:extent cx="5731510" cy="24358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4CFD" w14:textId="54A83B8E" w:rsidR="000B75CF" w:rsidRDefault="000B75CF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550198AB" w14:textId="394AA90B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0043EB6F" w14:textId="48ABAC08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7CF39D46" w14:textId="28E58403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08062B0E" w14:textId="6FAE61E5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0FEE75AC" w14:textId="4A24F51E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06DC4B21" w14:textId="4C3AF28D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0C77E298" w14:textId="6E3C8CC0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23F0900C" w14:textId="5ED2DE38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5AA3FD95" w14:textId="604424E7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3148A1B6" w14:textId="4A709D41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5D4DB428" w14:textId="090551CE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2C1FF533" w14:textId="610E6331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00003B73" w14:textId="23F56CCB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195B5C33" w14:textId="77777777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496E04C9" w14:textId="6E461ECD" w:rsidR="00963B92" w:rsidRDefault="00963B92" w:rsidP="0096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lastRenderedPageBreak/>
        <w:t>Input Emails:</w:t>
      </w:r>
    </w:p>
    <w:p w14:paraId="13188427" w14:textId="6BBCA35E" w:rsidR="00963B92" w:rsidRDefault="00963B92" w:rsidP="00963B92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3ED435F9" w14:textId="3B5856B8" w:rsidR="00963B92" w:rsidRDefault="00963B92" w:rsidP="00963B92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 w:rsidRPr="00963B92"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drawing>
          <wp:inline distT="0" distB="0" distL="0" distR="0" wp14:anchorId="684CA6FD" wp14:editId="5190CEBF">
            <wp:extent cx="5731510" cy="20294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A8CF" w14:textId="2C897734" w:rsidR="00963B92" w:rsidRDefault="00963B92" w:rsidP="00963B92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 w:rsidRPr="00963B92"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drawing>
          <wp:inline distT="0" distB="0" distL="0" distR="0" wp14:anchorId="30AEC428" wp14:editId="10C79B94">
            <wp:extent cx="5731510" cy="23863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8C85" w14:textId="614EF82E" w:rsidR="00963B92" w:rsidRDefault="00963B92" w:rsidP="00963B92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 w:rsidRPr="00963B92"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drawing>
          <wp:inline distT="0" distB="0" distL="0" distR="0" wp14:anchorId="6A9C4FD4" wp14:editId="41908BC6">
            <wp:extent cx="5731510" cy="23094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E0F7" w14:textId="77777777" w:rsidR="00963B92" w:rsidRPr="00963B92" w:rsidRDefault="00963B92" w:rsidP="00963B92">
      <w:p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11969BDD" w14:textId="2CCF5DA7" w:rsidR="00963B92" w:rsidRDefault="00963B92" w:rsidP="0096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lastRenderedPageBreak/>
        <w:t>Post Successful Run – Logs:</w:t>
      </w:r>
    </w:p>
    <w:p w14:paraId="2A48A071" w14:textId="3F3FE18C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10BC912D" w14:textId="306EBF93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 w:rsidRPr="00963B92"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drawing>
          <wp:inline distT="0" distB="0" distL="0" distR="0" wp14:anchorId="3A245234" wp14:editId="66A05877">
            <wp:extent cx="3581400" cy="58724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394" cy="5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24EC" w14:textId="53642B3F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63B3232" wp14:editId="4DA18491">
            <wp:extent cx="5731510" cy="30778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E861" w14:textId="5FD8D0E8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116078A2" w14:textId="0022C038" w:rsidR="00963B92" w:rsidRDefault="00963B92" w:rsidP="00963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 xml:space="preserve">Post Successful Run – </w:t>
      </w: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Service Now</w:t>
      </w: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:</w:t>
      </w:r>
    </w:p>
    <w:p w14:paraId="1BD339E3" w14:textId="5034D3C6" w:rsidR="00963B92" w:rsidRDefault="00963B92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15AD2BF3" w14:textId="293EB594" w:rsidR="00963B92" w:rsidRDefault="006F232B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AF09304" wp14:editId="0022F93D">
            <wp:extent cx="5731510" cy="30841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A742" w14:textId="755D2819" w:rsidR="006F232B" w:rsidRDefault="006F232B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7243BBD4" wp14:editId="26E2D425">
            <wp:extent cx="5731510" cy="30029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46EA" w14:textId="2BD83E17" w:rsidR="006F232B" w:rsidRDefault="006F232B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1D2C708" wp14:editId="43A6AD8A">
            <wp:extent cx="5731510" cy="30105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5E42" w14:textId="77777777" w:rsidR="006F232B" w:rsidRDefault="006F232B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19F933F8" w14:textId="3FCC25BA" w:rsidR="006F232B" w:rsidRDefault="006F232B" w:rsidP="006F2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 xml:space="preserve">Post Successful Run – </w:t>
      </w: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Salesforce</w:t>
      </w: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:</w:t>
      </w:r>
    </w:p>
    <w:p w14:paraId="617A3B38" w14:textId="15D02BB0" w:rsidR="006F232B" w:rsidRDefault="006F232B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6E28AD9E" w14:textId="3B46B59A" w:rsidR="006F232B" w:rsidRDefault="006F232B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C93FB08" wp14:editId="443ED106">
            <wp:extent cx="5731510" cy="14268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40C4" w14:textId="01BFB0C7" w:rsidR="006F232B" w:rsidRDefault="006F232B" w:rsidP="006F2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lastRenderedPageBreak/>
        <w:t xml:space="preserve">Post Successful Run – </w:t>
      </w: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Email Replies</w:t>
      </w: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:</w:t>
      </w:r>
    </w:p>
    <w:p w14:paraId="22B1A439" w14:textId="77777777" w:rsidR="006F232B" w:rsidRDefault="006F232B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5EBFA0A4" w14:textId="247751A2" w:rsidR="006F232B" w:rsidRDefault="006F232B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7299503" wp14:editId="5E98BC29">
            <wp:extent cx="5731510" cy="23907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6B14" w14:textId="0FD1D2EB" w:rsidR="006F232B" w:rsidRDefault="006F232B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 w:rsidRPr="006F232B"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drawing>
          <wp:inline distT="0" distB="0" distL="0" distR="0" wp14:anchorId="2AE081A5" wp14:editId="644BBC1C">
            <wp:extent cx="5200650" cy="2986946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996" cy="299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2FE6" w14:textId="487C6DD1" w:rsidR="006F232B" w:rsidRDefault="006F232B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 w:rsidRPr="006F232B"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drawing>
          <wp:inline distT="0" distB="0" distL="0" distR="0" wp14:anchorId="78D44B03" wp14:editId="6972FFBC">
            <wp:extent cx="4997450" cy="22169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1502" cy="22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B720" w14:textId="2A63B18F" w:rsidR="006F232B" w:rsidRDefault="006F232B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1F5184A3" w14:textId="6DA0A097" w:rsidR="006F232B" w:rsidRDefault="006F232B" w:rsidP="006F23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lastRenderedPageBreak/>
        <w:t xml:space="preserve">Post Successful Run – </w:t>
      </w: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Call Notification Log</w:t>
      </w:r>
      <w:r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  <w:t>:</w:t>
      </w:r>
    </w:p>
    <w:p w14:paraId="463DC22F" w14:textId="77777777" w:rsidR="006F232B" w:rsidRDefault="006F232B" w:rsidP="006F232B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</w:p>
    <w:p w14:paraId="4D9F7D7C" w14:textId="623FDAC2" w:rsidR="006F232B" w:rsidRPr="000B75CF" w:rsidRDefault="006F232B" w:rsidP="00963B92">
      <w:pPr>
        <w:pStyle w:val="ListParagraph"/>
        <w:rPr>
          <w:rFonts w:ascii="Times New Roman" w:hAnsi="Times New Roman" w:cs="Times New Roman"/>
          <w:b/>
          <w:bCs/>
          <w:color w:val="476B2D" w:themeColor="accent4" w:themeShade="B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color w:val="476B2D" w:themeColor="accent4" w:themeShade="BF"/>
          <w:sz w:val="36"/>
          <w:szCs w:val="36"/>
          <w:u w:val="single"/>
        </w:rPr>
        <w:drawing>
          <wp:inline distT="0" distB="0" distL="0" distR="0" wp14:anchorId="46B8268F" wp14:editId="42258B7E">
            <wp:extent cx="2259569" cy="4895850"/>
            <wp:effectExtent l="0" t="0" r="762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029" cy="49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32B" w:rsidRPr="000B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BC3"/>
    <w:multiLevelType w:val="hybridMultilevel"/>
    <w:tmpl w:val="7E30836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25853"/>
    <w:multiLevelType w:val="hybridMultilevel"/>
    <w:tmpl w:val="7E30836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2641B"/>
    <w:multiLevelType w:val="hybridMultilevel"/>
    <w:tmpl w:val="7E30836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1253B"/>
    <w:multiLevelType w:val="hybridMultilevel"/>
    <w:tmpl w:val="7E30836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9A"/>
    <w:rsid w:val="000A51D6"/>
    <w:rsid w:val="000B75CF"/>
    <w:rsid w:val="002B3733"/>
    <w:rsid w:val="00664E80"/>
    <w:rsid w:val="006F232B"/>
    <w:rsid w:val="007D37FA"/>
    <w:rsid w:val="00963B92"/>
    <w:rsid w:val="009B6DBE"/>
    <w:rsid w:val="00E3149A"/>
    <w:rsid w:val="00E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BD48"/>
  <w15:chartTrackingRefBased/>
  <w15:docId w15:val="{C9216B83-C980-4ECA-8BF2-5725834C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49A"/>
  </w:style>
  <w:style w:type="paragraph" w:styleId="Heading1">
    <w:name w:val="heading 1"/>
    <w:basedOn w:val="Normal"/>
    <w:next w:val="Normal"/>
    <w:link w:val="Heading1Char"/>
    <w:uiPriority w:val="9"/>
    <w:qFormat/>
    <w:rsid w:val="00E3149A"/>
    <w:pPr>
      <w:keepNext/>
      <w:keepLines/>
      <w:pBdr>
        <w:left w:val="single" w:sz="12" w:space="12" w:color="97E9D5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49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4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49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49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49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49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49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49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49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49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49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49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49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49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49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49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49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49A"/>
    <w:pPr>
      <w:spacing w:line="240" w:lineRule="auto"/>
    </w:pPr>
    <w:rPr>
      <w:b/>
      <w:bCs/>
      <w:color w:val="97E9D5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149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3149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49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49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3149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149A"/>
    <w:rPr>
      <w:rFonts w:asciiTheme="minorHAnsi" w:eastAsiaTheme="minorEastAsia" w:hAnsiTheme="minorHAnsi" w:cstheme="minorBidi"/>
      <w:i/>
      <w:iCs/>
      <w:color w:val="47D8B4" w:themeColor="accent2" w:themeShade="BF"/>
      <w:sz w:val="20"/>
      <w:szCs w:val="20"/>
    </w:rPr>
  </w:style>
  <w:style w:type="paragraph" w:styleId="NoSpacing">
    <w:name w:val="No Spacing"/>
    <w:uiPriority w:val="1"/>
    <w:qFormat/>
    <w:rsid w:val="00E314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149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149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49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47D8B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49A"/>
    <w:rPr>
      <w:rFonts w:asciiTheme="majorHAnsi" w:eastAsiaTheme="majorEastAsia" w:hAnsiTheme="majorHAnsi" w:cstheme="majorBidi"/>
      <w:caps/>
      <w:color w:val="47D8B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3149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3149A"/>
    <w:rPr>
      <w:rFonts w:asciiTheme="minorHAnsi" w:eastAsiaTheme="minorEastAsia" w:hAnsiTheme="minorHAnsi" w:cstheme="minorBidi"/>
      <w:b/>
      <w:bCs/>
      <w:i/>
      <w:iCs/>
      <w:color w:val="47D8B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3149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3149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3149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49A"/>
    <w:pPr>
      <w:outlineLvl w:val="9"/>
    </w:pPr>
  </w:style>
  <w:style w:type="paragraph" w:styleId="ListParagraph">
    <w:name w:val="List Paragraph"/>
    <w:basedOn w:val="Normal"/>
    <w:uiPriority w:val="34"/>
    <w:qFormat/>
    <w:rsid w:val="00E31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image" Target="NUL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Devneet Mohanty</dc:creator>
  <cp:keywords/>
  <dc:description/>
  <cp:lastModifiedBy>Devneet Mohanty</cp:lastModifiedBy>
  <cp:revision>2</cp:revision>
  <dcterms:created xsi:type="dcterms:W3CDTF">2021-08-02T15:39:00Z</dcterms:created>
  <dcterms:modified xsi:type="dcterms:W3CDTF">2021-08-02T20:11:00Z</dcterms:modified>
</cp:coreProperties>
</file>