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61C8DD" w14:textId="432499EA" w:rsidR="00E3149A" w:rsidRPr="00E3149A" w:rsidRDefault="00E3149A">
      <w:pPr>
        <w:rPr>
          <w:rFonts w:ascii="Georgia" w:hAnsi="Georgia"/>
          <w:b/>
          <w:bCs/>
          <w:color w:val="268396" w:themeColor="background2" w:themeShade="80"/>
          <w:sz w:val="52"/>
          <w:szCs w:val="52"/>
        </w:rPr>
      </w:pPr>
      <w:r w:rsidRPr="00E3149A">
        <w:rPr>
          <w:rFonts w:ascii="Georgia" w:hAnsi="Georgia"/>
          <w:b/>
          <w:bCs/>
          <w:color w:val="268396" w:themeColor="background2" w:themeShade="80"/>
          <w:sz w:val="52"/>
          <w:szCs w:val="52"/>
        </w:rPr>
        <w:t>Solution Screenshots Document</w:t>
      </w:r>
    </w:p>
    <w:p w14:paraId="6E318278" w14:textId="77777777" w:rsidR="00E3149A" w:rsidRPr="00E3149A" w:rsidRDefault="00E3149A">
      <w:pPr>
        <w:rPr>
          <w:rFonts w:ascii="Georgia" w:hAnsi="Georgia"/>
          <w:sz w:val="56"/>
          <w:szCs w:val="56"/>
        </w:rPr>
      </w:pPr>
    </w:p>
    <w:p w14:paraId="68BF3969" w14:textId="2E2E8AC2" w:rsidR="00E3149A" w:rsidRDefault="00E3149A" w:rsidP="00E314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E3149A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As Is Workflow:</w:t>
      </w:r>
    </w:p>
    <w:p w14:paraId="4A8E077F" w14:textId="77777777" w:rsidR="000A51D6" w:rsidRP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E02B2D1" w14:textId="69768C17" w:rsidR="00E3149A" w:rsidRDefault="00FB340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3E9426C" wp14:editId="0000B0AC">
            <wp:extent cx="5731510" cy="40500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5E0E" w14:textId="5C84E932" w:rsidR="000A51D6" w:rsidRDefault="000A51D6">
      <w:pPr>
        <w:rPr>
          <w:sz w:val="36"/>
          <w:szCs w:val="36"/>
        </w:rPr>
      </w:pPr>
    </w:p>
    <w:p w14:paraId="71F30026" w14:textId="12599B9B" w:rsidR="000A51D6" w:rsidRDefault="000A51D6">
      <w:pPr>
        <w:rPr>
          <w:sz w:val="36"/>
          <w:szCs w:val="36"/>
        </w:rPr>
      </w:pPr>
    </w:p>
    <w:p w14:paraId="12B34F12" w14:textId="03ED1D24" w:rsidR="000A51D6" w:rsidRDefault="000A51D6">
      <w:pPr>
        <w:rPr>
          <w:sz w:val="36"/>
          <w:szCs w:val="36"/>
        </w:rPr>
      </w:pPr>
    </w:p>
    <w:p w14:paraId="3A839903" w14:textId="6591E500" w:rsidR="000A51D6" w:rsidRDefault="000A51D6">
      <w:pPr>
        <w:rPr>
          <w:sz w:val="36"/>
          <w:szCs w:val="36"/>
        </w:rPr>
      </w:pPr>
    </w:p>
    <w:p w14:paraId="290B13D5" w14:textId="29049C43" w:rsidR="000A51D6" w:rsidRDefault="000A51D6">
      <w:pPr>
        <w:rPr>
          <w:sz w:val="36"/>
          <w:szCs w:val="36"/>
        </w:rPr>
      </w:pPr>
    </w:p>
    <w:p w14:paraId="30EB6D90" w14:textId="77777777" w:rsidR="000A51D6" w:rsidRDefault="000A51D6">
      <w:pPr>
        <w:rPr>
          <w:sz w:val="36"/>
          <w:szCs w:val="36"/>
        </w:rPr>
      </w:pPr>
    </w:p>
    <w:p w14:paraId="12680C0F" w14:textId="52D70221" w:rsidR="00E3149A" w:rsidRDefault="00E3149A" w:rsidP="00E314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To Be</w:t>
      </w:r>
      <w:r w:rsidRPr="00E3149A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 xml:space="preserve"> Workflow:</w:t>
      </w:r>
    </w:p>
    <w:p w14:paraId="1D799D82" w14:textId="77777777" w:rsidR="000A51D6" w:rsidRP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6E501CA6" w14:textId="4FBE8176" w:rsidR="00E3149A" w:rsidRDefault="00FB340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A797AFC" wp14:editId="38EB22BA">
            <wp:extent cx="5731510" cy="5109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4BAF8" w14:textId="30D15641" w:rsidR="000A51D6" w:rsidRDefault="000A51D6">
      <w:pPr>
        <w:rPr>
          <w:sz w:val="36"/>
          <w:szCs w:val="36"/>
        </w:rPr>
      </w:pPr>
    </w:p>
    <w:p w14:paraId="69E6B5E8" w14:textId="52DD6B42" w:rsidR="000A51D6" w:rsidRDefault="000A51D6">
      <w:pPr>
        <w:rPr>
          <w:sz w:val="36"/>
          <w:szCs w:val="36"/>
        </w:rPr>
      </w:pPr>
    </w:p>
    <w:p w14:paraId="1368A4FC" w14:textId="308E2181" w:rsidR="000A51D6" w:rsidRDefault="000A51D6">
      <w:pPr>
        <w:rPr>
          <w:sz w:val="36"/>
          <w:szCs w:val="36"/>
        </w:rPr>
      </w:pPr>
    </w:p>
    <w:p w14:paraId="57A8100D" w14:textId="657CB9C8" w:rsidR="000A51D6" w:rsidRDefault="000A51D6">
      <w:pPr>
        <w:rPr>
          <w:sz w:val="36"/>
          <w:szCs w:val="36"/>
        </w:rPr>
      </w:pPr>
    </w:p>
    <w:p w14:paraId="7CF01F8B" w14:textId="77777777" w:rsidR="000A51D6" w:rsidRDefault="000A51D6">
      <w:pPr>
        <w:rPr>
          <w:sz w:val="36"/>
          <w:szCs w:val="36"/>
        </w:rPr>
      </w:pPr>
    </w:p>
    <w:p w14:paraId="1FEE6F5D" w14:textId="6E88A8EA" w:rsidR="000A51D6" w:rsidRDefault="000A51D6" w:rsidP="000A51D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lastRenderedPageBreak/>
        <w:t>Solution Flowchart</w:t>
      </w:r>
      <w:r w:rsidRPr="000A51D6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:</w:t>
      </w:r>
    </w:p>
    <w:p w14:paraId="0BC50907" w14:textId="77777777" w:rsidR="000A51D6" w:rsidRP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27BD3030" w14:textId="663AAE7D" w:rsidR="000A51D6" w:rsidRDefault="00FB3403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716224C" wp14:editId="5CF60C17">
            <wp:extent cx="5731510" cy="25666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CCF8" w14:textId="2BED4863" w:rsidR="00FB3403" w:rsidRDefault="00FB3403">
      <w:pPr>
        <w:rPr>
          <w:sz w:val="36"/>
          <w:szCs w:val="36"/>
        </w:rPr>
      </w:pPr>
    </w:p>
    <w:p w14:paraId="531385C3" w14:textId="77777777" w:rsidR="00323433" w:rsidRDefault="00323433" w:rsidP="00FB34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 xml:space="preserve"> </w:t>
      </w:r>
      <w:r w:rsidR="00720B26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Read Configuration File Task:</w:t>
      </w: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br/>
      </w: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br/>
      </w:r>
      <w:r>
        <w:rPr>
          <w:noProof/>
        </w:rPr>
        <w:drawing>
          <wp:inline distT="0" distB="0" distL="0" distR="0" wp14:anchorId="06172D8E" wp14:editId="64348F3A">
            <wp:extent cx="5429117" cy="370522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384" cy="371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768" w14:textId="66249EA3" w:rsidR="00FB3403" w:rsidRDefault="00323433" w:rsidP="00323433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5E6C841" wp14:editId="119925B4">
            <wp:extent cx="5362575" cy="3676447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0409" cy="368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br/>
      </w:r>
    </w:p>
    <w:p w14:paraId="0E80E4D5" w14:textId="6EA6C096" w:rsidR="00720B26" w:rsidRDefault="00323433" w:rsidP="00FB34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 xml:space="preserve"> Read Emails From Outlook Folder:</w:t>
      </w: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br/>
      </w:r>
    </w:p>
    <w:p w14:paraId="0E372F15" w14:textId="63718C49" w:rsidR="00323433" w:rsidRDefault="00323433" w:rsidP="00323433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A3FB63" wp14:editId="2AED0F52">
            <wp:extent cx="5731510" cy="25457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FC203" w14:textId="0CB622A7" w:rsidR="00323433" w:rsidRDefault="00323433" w:rsidP="00323433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25C1920" wp14:editId="58A6CAE3">
            <wp:extent cx="5731510" cy="18935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EF94" w14:textId="77777777" w:rsidR="00323433" w:rsidRDefault="00323433" w:rsidP="00323433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4CD79B2A" w14:textId="7C9DE1CB" w:rsidR="00323433" w:rsidRDefault="00323433" w:rsidP="00FB3403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 xml:space="preserve"> Perform Ticket Analysis:</w:t>
      </w:r>
    </w:p>
    <w:p w14:paraId="3385AAF4" w14:textId="77777777" w:rsidR="00323433" w:rsidRDefault="00323433" w:rsidP="00323433">
      <w:pPr>
        <w:rPr>
          <w:noProof/>
        </w:rPr>
      </w:pPr>
    </w:p>
    <w:p w14:paraId="5BA6B4CE" w14:textId="29FC2AD5" w:rsidR="00323433" w:rsidRDefault="00323433" w:rsidP="00323433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52C2A67" wp14:editId="563225E1">
            <wp:extent cx="5731510" cy="3861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FF33" w14:textId="3183ED0D" w:rsidR="00323433" w:rsidRDefault="00323433" w:rsidP="00323433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35AF45FB" wp14:editId="4ADA3DDC">
            <wp:extent cx="5731510" cy="3921760"/>
            <wp:effectExtent l="0" t="0" r="254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9D42E" w14:textId="2640F9EF" w:rsidR="00323433" w:rsidRPr="00323433" w:rsidRDefault="00323433" w:rsidP="00323433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FF71B9C" wp14:editId="0DBFB581">
            <wp:extent cx="5731510" cy="40976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34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7A1629" wp14:editId="45EA99F0">
            <wp:extent cx="5731510" cy="8547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A6F0" w14:textId="6EA940B2" w:rsidR="000A51D6" w:rsidRDefault="000A51D6">
      <w:pPr>
        <w:rPr>
          <w:sz w:val="36"/>
          <w:szCs w:val="36"/>
        </w:rPr>
      </w:pPr>
    </w:p>
    <w:p w14:paraId="6E23CD52" w14:textId="6208A942" w:rsidR="000A51D6" w:rsidRPr="00323433" w:rsidRDefault="000A51D6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323433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Custom Modules Built:</w:t>
      </w:r>
    </w:p>
    <w:p w14:paraId="5F4E9FAE" w14:textId="54206786" w:rsid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7A3069A0" w14:textId="2CD837BC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13237B6" wp14:editId="63D2E641">
            <wp:extent cx="5731510" cy="8280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541" w14:textId="4B90F83D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C474294" wp14:editId="04124295">
            <wp:extent cx="5731510" cy="12268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01926" w14:textId="3E47FE39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E217281" wp14:editId="20B797D1">
            <wp:extent cx="5731510" cy="10674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AD9E" w14:textId="10F0D858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B324635" wp14:editId="44DA9772">
            <wp:extent cx="5731510" cy="8426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58FA" w14:textId="5069DA19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1D287B4" wp14:editId="596D47D7">
            <wp:extent cx="5731510" cy="8845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C681" w14:textId="4F73A280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22DEC4E" wp14:editId="0DCAFCCE">
            <wp:extent cx="5731510" cy="81851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D67D" w14:textId="68339A32" w:rsid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0B05C2EA" w14:textId="612E11FF" w:rsidR="000A51D6" w:rsidRPr="00323433" w:rsidRDefault="000A51D6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323433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Azure LUIS Cognitive ML Model Dashboard:</w:t>
      </w:r>
    </w:p>
    <w:p w14:paraId="4752113A" w14:textId="77777777" w:rsidR="000A51D6" w:rsidRPr="000A51D6" w:rsidRDefault="000A51D6" w:rsidP="000A51D6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51E5FA1E" w14:textId="01B93D85" w:rsidR="000A51D6" w:rsidRDefault="00A966E1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A79D788" wp14:editId="4A804C55">
            <wp:extent cx="5731510" cy="288226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6D94" w14:textId="77777777" w:rsidR="000A51D6" w:rsidRP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7C054C16" w14:textId="562697F9" w:rsidR="000A51D6" w:rsidRDefault="000A51D6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lastRenderedPageBreak/>
        <w:t>Azure LUIS Cognitive ML Model API Call Metric:</w:t>
      </w:r>
      <w:r w:rsidR="00323433"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br/>
      </w:r>
    </w:p>
    <w:p w14:paraId="3EEAB2F4" w14:textId="21A10227" w:rsidR="000A51D6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CE38C4C" wp14:editId="1EA25F16">
            <wp:extent cx="5731510" cy="301498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4BB7" w14:textId="77777777" w:rsidR="00323433" w:rsidRDefault="00323433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5E4B967B" w14:textId="22834C67" w:rsidR="000A51D6" w:rsidRDefault="000A51D6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Configuration File For Robot:</w:t>
      </w:r>
    </w:p>
    <w:p w14:paraId="2216C5A4" w14:textId="696A55F9" w:rsid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2F71187C" w14:textId="181753BE" w:rsidR="000A51D6" w:rsidRDefault="00A966E1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1F461F6" wp14:editId="178DC651">
            <wp:extent cx="5283330" cy="2971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4030" cy="2977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698C" w14:textId="67AD6B14" w:rsid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02F1DBD9" w14:textId="3BB6BB64" w:rsidR="000A51D6" w:rsidRDefault="009B6DBE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lastRenderedPageBreak/>
        <w:t>Robot Resources Folder:</w:t>
      </w:r>
    </w:p>
    <w:p w14:paraId="1ADFF9AB" w14:textId="326BFA17" w:rsidR="009B6DBE" w:rsidRDefault="009B6DBE" w:rsidP="009B6DBE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736624EF" w14:textId="6E05EF10" w:rsidR="009B6DBE" w:rsidRPr="009B6DBE" w:rsidRDefault="00A966E1" w:rsidP="009B6DBE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4B12D06" wp14:editId="0280962C">
            <wp:extent cx="5731510" cy="18942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CA55" w14:textId="6C3FC8B0" w:rsidR="000A51D6" w:rsidRDefault="000A51D6" w:rsidP="000A51D6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6602EE36" w14:textId="6B340B79" w:rsidR="009B6DBE" w:rsidRDefault="009B6DBE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Robot Plugin Folder:</w:t>
      </w:r>
    </w:p>
    <w:p w14:paraId="46A8FE64" w14:textId="165F9091" w:rsidR="009B6DBE" w:rsidRDefault="009B6DBE" w:rsidP="009B6DBE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6B39C079" w14:textId="6190ED73" w:rsidR="009B6DBE" w:rsidRDefault="00A966E1" w:rsidP="009B6DBE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2E93B8" wp14:editId="4071FABD">
            <wp:extent cx="5731510" cy="755650"/>
            <wp:effectExtent l="0" t="0" r="254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3D81CD" wp14:editId="2E70000E">
            <wp:extent cx="5731510" cy="622935"/>
            <wp:effectExtent l="0" t="0" r="254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D195B5" wp14:editId="3C1BF5FD">
            <wp:extent cx="5731510" cy="717550"/>
            <wp:effectExtent l="0" t="0" r="254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91DBAB" wp14:editId="719ADF92">
            <wp:extent cx="5731510" cy="139954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66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EF0DC3" wp14:editId="494E5872">
            <wp:extent cx="5731510" cy="53530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4CFD" w14:textId="54A83B8E" w:rsidR="000B75CF" w:rsidRDefault="000B75CF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550198AB" w14:textId="394AA90B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0043EB6F" w14:textId="48ABAC08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7CF39D46" w14:textId="3CDF3ACE" w:rsidR="00963B92" w:rsidRDefault="00A966E1" w:rsidP="00A966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Twilio Dashboard:</w:t>
      </w:r>
    </w:p>
    <w:p w14:paraId="5ADFD563" w14:textId="48D8790B" w:rsidR="00A966E1" w:rsidRDefault="00A966E1" w:rsidP="00A966E1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2C1FF533" w14:textId="2892BA9A" w:rsidR="00963B92" w:rsidRDefault="00A966E1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00D6D6E" wp14:editId="17756365">
            <wp:extent cx="5731510" cy="299974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3B73" w14:textId="23F56CCB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95B5C33" w14:textId="77777777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496E04C9" w14:textId="6E461ECD" w:rsidR="00963B92" w:rsidRDefault="00963B92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Input Emails:</w:t>
      </w:r>
    </w:p>
    <w:p w14:paraId="13188427" w14:textId="6BBCA35E" w:rsidR="00963B92" w:rsidRDefault="00963B92" w:rsidP="00963B92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3ED435F9" w14:textId="3B5856B8" w:rsidR="00963B92" w:rsidRDefault="00963B92" w:rsidP="00963B92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963B92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684CA6FD" wp14:editId="5190CEBF">
            <wp:extent cx="5731510" cy="20294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A8CF" w14:textId="2C897734" w:rsidR="00963B92" w:rsidRDefault="00963B92" w:rsidP="00963B92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963B92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lastRenderedPageBreak/>
        <w:drawing>
          <wp:inline distT="0" distB="0" distL="0" distR="0" wp14:anchorId="30AEC428" wp14:editId="10C79B94">
            <wp:extent cx="5731510" cy="23863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88C85" w14:textId="614EF82E" w:rsidR="00963B92" w:rsidRDefault="00963B92" w:rsidP="00963B92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963B92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6A9C4FD4" wp14:editId="41908BC6">
            <wp:extent cx="5731510" cy="23094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E0F7" w14:textId="77777777" w:rsidR="00963B92" w:rsidRPr="00963B92" w:rsidRDefault="00963B92" w:rsidP="00963B92">
      <w:p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1969BDD" w14:textId="2CCF5DA7" w:rsidR="00963B92" w:rsidRDefault="00963B92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Post Successful Run – Logs:</w:t>
      </w:r>
    </w:p>
    <w:p w14:paraId="2A48A071" w14:textId="3F3FE18C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0BC912D" w14:textId="306EBF93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963B92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3A245234" wp14:editId="66A05877">
            <wp:extent cx="3581400" cy="587245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5394" cy="5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824EC" w14:textId="53642B3F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63B3232" wp14:editId="4DA18491">
            <wp:extent cx="5731510" cy="307784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E861" w14:textId="5FD8D0E8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16078A2" w14:textId="0022C038" w:rsidR="00963B92" w:rsidRDefault="00963B92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Post Successful Run – Service Now:</w:t>
      </w:r>
    </w:p>
    <w:p w14:paraId="1BD339E3" w14:textId="5034D3C6" w:rsidR="00963B92" w:rsidRDefault="00963B92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5AD2BF3" w14:textId="293EB594" w:rsidR="00963B92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AF09304" wp14:editId="0022F93D">
            <wp:extent cx="5731510" cy="30841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8A742" w14:textId="755D2819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243BBD4" wp14:editId="26E2D425">
            <wp:extent cx="5731510" cy="30029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46EA" w14:textId="2BD83E17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1D2C708" wp14:editId="43A6AD8A">
            <wp:extent cx="5731510" cy="3010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5E42" w14:textId="77777777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9F933F8" w14:textId="3FCC25BA" w:rsidR="006F232B" w:rsidRDefault="006F232B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t>Post Successful Run – Salesforce:</w:t>
      </w:r>
    </w:p>
    <w:p w14:paraId="617A3B38" w14:textId="15D02BB0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6E28AD9E" w14:textId="3B46B59A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C93FB08" wp14:editId="443ED106">
            <wp:extent cx="5731510" cy="14268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40C4" w14:textId="01BFB0C7" w:rsidR="006F232B" w:rsidRDefault="006F232B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lastRenderedPageBreak/>
        <w:t>Post Successful Run – Email Replies:</w:t>
      </w:r>
    </w:p>
    <w:p w14:paraId="22B1A439" w14:textId="77777777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5EBFA0A4" w14:textId="247751A2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37299503" wp14:editId="5E98BC29">
            <wp:extent cx="5731510" cy="23907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6B14" w14:textId="0FD1D2EB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6F232B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2AE081A5" wp14:editId="644BBC1C">
            <wp:extent cx="5200650" cy="2986946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3996" cy="29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2FE6" w14:textId="487C6DD1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 w:rsidRPr="006F232B"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78D44B03" wp14:editId="6972FFBC">
            <wp:extent cx="4997450" cy="22169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31502" cy="22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B720" w14:textId="2A63B18F" w:rsidR="006F232B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1F5184A3" w14:textId="6DA0A097" w:rsidR="006F232B" w:rsidRDefault="006F232B" w:rsidP="0032343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  <w:lastRenderedPageBreak/>
        <w:t>Post Successful Run – Call Notification Log:</w:t>
      </w:r>
    </w:p>
    <w:p w14:paraId="463DC22F" w14:textId="77777777" w:rsidR="006F232B" w:rsidRDefault="006F232B" w:rsidP="006F232B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</w:p>
    <w:p w14:paraId="4D9F7D7C" w14:textId="623FDAC2" w:rsidR="006F232B" w:rsidRPr="000B75CF" w:rsidRDefault="006F232B" w:rsidP="00963B92">
      <w:pPr>
        <w:pStyle w:val="ListParagraph"/>
        <w:rPr>
          <w:rFonts w:ascii="Times New Roman" w:hAnsi="Times New Roman" w:cs="Times New Roman"/>
          <w:b/>
          <w:bCs/>
          <w:color w:val="476B2D" w:themeColor="accent4" w:themeShade="BF"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noProof/>
          <w:color w:val="476B2D" w:themeColor="accent4" w:themeShade="BF"/>
          <w:sz w:val="36"/>
          <w:szCs w:val="36"/>
          <w:u w:val="single"/>
        </w:rPr>
        <w:drawing>
          <wp:inline distT="0" distB="0" distL="0" distR="0" wp14:anchorId="46B8268F" wp14:editId="42258B7E">
            <wp:extent cx="2259569" cy="4895850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29" cy="490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232B" w:rsidRPr="000B7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F4BC3"/>
    <w:multiLevelType w:val="hybridMultilevel"/>
    <w:tmpl w:val="7E3083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325853"/>
    <w:multiLevelType w:val="hybridMultilevel"/>
    <w:tmpl w:val="7E3083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A2641B"/>
    <w:multiLevelType w:val="hybridMultilevel"/>
    <w:tmpl w:val="7E3083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E1253B"/>
    <w:multiLevelType w:val="hybridMultilevel"/>
    <w:tmpl w:val="7E3083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C957BD"/>
    <w:multiLevelType w:val="hybridMultilevel"/>
    <w:tmpl w:val="7E308368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2457F"/>
    <w:multiLevelType w:val="hybridMultilevel"/>
    <w:tmpl w:val="EF78972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9A"/>
    <w:rsid w:val="000A51D6"/>
    <w:rsid w:val="000B75CF"/>
    <w:rsid w:val="002B3733"/>
    <w:rsid w:val="00323433"/>
    <w:rsid w:val="00664E80"/>
    <w:rsid w:val="006F232B"/>
    <w:rsid w:val="00720B26"/>
    <w:rsid w:val="007D37FA"/>
    <w:rsid w:val="00963B92"/>
    <w:rsid w:val="009B6DBE"/>
    <w:rsid w:val="00A966E1"/>
    <w:rsid w:val="00E3149A"/>
    <w:rsid w:val="00ED0F26"/>
    <w:rsid w:val="00FB3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3BD48"/>
  <w15:chartTrackingRefBased/>
  <w15:docId w15:val="{C9216B83-C980-4ECA-8BF2-5725834C2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49A"/>
  </w:style>
  <w:style w:type="paragraph" w:styleId="Heading1">
    <w:name w:val="heading 1"/>
    <w:basedOn w:val="Normal"/>
    <w:next w:val="Normal"/>
    <w:link w:val="Heading1Char"/>
    <w:uiPriority w:val="9"/>
    <w:qFormat/>
    <w:rsid w:val="00E3149A"/>
    <w:pPr>
      <w:keepNext/>
      <w:keepLines/>
      <w:pBdr>
        <w:left w:val="single" w:sz="12" w:space="12" w:color="97E9D5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49A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49A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49A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49A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49A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49A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49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49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49A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49A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49A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3149A"/>
    <w:pPr>
      <w:spacing w:line="240" w:lineRule="auto"/>
    </w:pPr>
    <w:rPr>
      <w:b/>
      <w:bCs/>
      <w:color w:val="97E9D5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3149A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E3149A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49A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3149A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E3149A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3149A"/>
    <w:rPr>
      <w:rFonts w:asciiTheme="minorHAnsi" w:eastAsiaTheme="minorEastAsia" w:hAnsiTheme="minorHAnsi" w:cstheme="minorBidi"/>
      <w:i/>
      <w:iCs/>
      <w:color w:val="47D8B4" w:themeColor="accent2" w:themeShade="BF"/>
      <w:sz w:val="20"/>
      <w:szCs w:val="20"/>
    </w:rPr>
  </w:style>
  <w:style w:type="paragraph" w:styleId="NoSpacing">
    <w:name w:val="No Spacing"/>
    <w:uiPriority w:val="1"/>
    <w:qFormat/>
    <w:rsid w:val="00E3149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3149A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3149A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49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47D8B4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49A"/>
    <w:rPr>
      <w:rFonts w:asciiTheme="majorHAnsi" w:eastAsiaTheme="majorEastAsia" w:hAnsiTheme="majorHAnsi" w:cstheme="majorBidi"/>
      <w:caps/>
      <w:color w:val="47D8B4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3149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3149A"/>
    <w:rPr>
      <w:rFonts w:asciiTheme="minorHAnsi" w:eastAsiaTheme="minorEastAsia" w:hAnsiTheme="minorHAnsi" w:cstheme="minorBidi"/>
      <w:b/>
      <w:bCs/>
      <w:i/>
      <w:iCs/>
      <w:color w:val="47D8B4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E3149A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3149A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E3149A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3149A"/>
    <w:pPr>
      <w:outlineLvl w:val="9"/>
    </w:pPr>
  </w:style>
  <w:style w:type="paragraph" w:styleId="ListParagraph">
    <w:name w:val="List Paragraph"/>
    <w:basedOn w:val="Normal"/>
    <w:uiPriority w:val="34"/>
    <w:qFormat/>
    <w:rsid w:val="00E314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Depth">
  <a:themeElements>
    <a:clrScheme name="Depth">
      <a:dk1>
        <a:sysClr val="windowText" lastClr="000000"/>
      </a:dk1>
      <a:lt1>
        <a:sysClr val="window" lastClr="FFFFFF"/>
      </a:lt1>
      <a:dk2>
        <a:srgbClr val="455F51"/>
      </a:dk2>
      <a:lt2>
        <a:srgbClr val="94D7E4"/>
      </a:lt2>
      <a:accent1>
        <a:srgbClr val="41AEBD"/>
      </a:accent1>
      <a:accent2>
        <a:srgbClr val="97E9D5"/>
      </a:accent2>
      <a:accent3>
        <a:srgbClr val="A2CF49"/>
      </a:accent3>
      <a:accent4>
        <a:srgbClr val="608F3D"/>
      </a:accent4>
      <a:accent5>
        <a:srgbClr val="F4DE3A"/>
      </a:accent5>
      <a:accent6>
        <a:srgbClr val="FCB11C"/>
      </a:accent6>
      <a:hlink>
        <a:srgbClr val="FBCA98"/>
      </a:hlink>
      <a:folHlink>
        <a:srgbClr val="D3B86D"/>
      </a:folHlink>
    </a:clrScheme>
    <a:fontScheme name="Depth">
      <a:maj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メイリオ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epth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epth" id="{7BEAFC2A-325C-49C4-AC08-2B765DA903F9}" vid="{1735E755-43E6-43AA-ABA2-C989ECC79AF5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16</Pages>
  <Words>104</Words>
  <Characters>594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Devneet Mohanty</dc:creator>
  <cp:keywords/>
  <dc:description/>
  <cp:lastModifiedBy>Devneet Mohanty</cp:lastModifiedBy>
  <cp:revision>4</cp:revision>
  <dcterms:created xsi:type="dcterms:W3CDTF">2021-08-02T15:39:00Z</dcterms:created>
  <dcterms:modified xsi:type="dcterms:W3CDTF">2021-08-03T19:49:00Z</dcterms:modified>
</cp:coreProperties>
</file>