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D6" w:rsidRDefault="0024131F">
      <w:pPr>
        <w:rPr>
          <w:b/>
          <w:sz w:val="36"/>
          <w:szCs w:val="36"/>
          <w:u w:val="single"/>
        </w:rPr>
      </w:pPr>
      <w:r w:rsidRPr="0024131F">
        <w:rPr>
          <w:b/>
          <w:sz w:val="36"/>
          <w:szCs w:val="36"/>
          <w:u w:val="single"/>
        </w:rPr>
        <w:t xml:space="preserve">Power BI – Assignment </w:t>
      </w:r>
      <w:proofErr w:type="gramStart"/>
      <w:r w:rsidRPr="0024131F">
        <w:rPr>
          <w:b/>
          <w:sz w:val="36"/>
          <w:szCs w:val="36"/>
          <w:u w:val="single"/>
        </w:rPr>
        <w:t>I</w:t>
      </w:r>
      <w:r w:rsidR="00103DD2">
        <w:rPr>
          <w:b/>
          <w:sz w:val="36"/>
          <w:szCs w:val="36"/>
          <w:u w:val="single"/>
        </w:rPr>
        <w:t>I</w:t>
      </w:r>
      <w:r w:rsidR="008A3065">
        <w:rPr>
          <w:b/>
          <w:sz w:val="36"/>
          <w:szCs w:val="36"/>
          <w:u w:val="single"/>
        </w:rPr>
        <w:t>I</w:t>
      </w:r>
      <w:r w:rsidRPr="0024131F">
        <w:rPr>
          <w:b/>
          <w:sz w:val="36"/>
          <w:szCs w:val="36"/>
          <w:u w:val="single"/>
        </w:rPr>
        <w:t xml:space="preserve"> :</w:t>
      </w:r>
      <w:proofErr w:type="gramEnd"/>
      <w:r w:rsidRPr="0024131F">
        <w:rPr>
          <w:b/>
          <w:sz w:val="36"/>
          <w:szCs w:val="36"/>
          <w:u w:val="single"/>
        </w:rPr>
        <w:t xml:space="preserve"> </w:t>
      </w:r>
      <w:r w:rsidR="00103DD2">
        <w:rPr>
          <w:b/>
          <w:sz w:val="36"/>
          <w:szCs w:val="36"/>
          <w:u w:val="single"/>
        </w:rPr>
        <w:t>Connecting Data</w:t>
      </w:r>
    </w:p>
    <w:p w:rsidR="0024131F" w:rsidRDefault="008A3065" w:rsidP="0024131F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Data Transformation Output</w:t>
      </w:r>
      <w:r w:rsidR="0024131F" w:rsidRPr="0024131F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:rsidR="0024131F" w:rsidRDefault="0024131F" w:rsidP="0024131F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24131F" w:rsidRDefault="008A3065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95806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65" w:rsidRDefault="008A3065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A3065" w:rsidRDefault="008A3065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97065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65" w:rsidRDefault="008A3065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A3065" w:rsidRDefault="008A3065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A3065" w:rsidRDefault="008A3065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B14CC" w:rsidRDefault="004B14CC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B14CC" w:rsidRDefault="004B14CC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B14CC" w:rsidRDefault="004B14CC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B14CC" w:rsidRDefault="004B14CC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B14CC" w:rsidRDefault="004B14CC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4B14CC" w:rsidRDefault="004B14CC" w:rsidP="00103DD2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A3065" w:rsidRPr="004B14CC" w:rsidRDefault="008A3065" w:rsidP="004B14C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B14CC">
        <w:rPr>
          <w:rFonts w:ascii="Arial" w:hAnsi="Arial" w:cs="Arial"/>
          <w:b/>
          <w:i/>
          <w:sz w:val="24"/>
          <w:szCs w:val="24"/>
          <w:u w:val="single"/>
        </w:rPr>
        <w:t>Screenshot of Final Report :</w:t>
      </w:r>
    </w:p>
    <w:p w:rsidR="008A3065" w:rsidRDefault="008A3065" w:rsidP="008A3065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</w:p>
    <w:p w:rsidR="008A3065" w:rsidRPr="008A3065" w:rsidRDefault="008A3065" w:rsidP="008A3065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1510" cy="297484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065" w:rsidRPr="008A3065" w:rsidSect="00D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828FD"/>
    <w:multiLevelType w:val="hybridMultilevel"/>
    <w:tmpl w:val="80443B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31F"/>
    <w:rsid w:val="00103DD2"/>
    <w:rsid w:val="0024131F"/>
    <w:rsid w:val="00300BA1"/>
    <w:rsid w:val="004B14CC"/>
    <w:rsid w:val="008A3065"/>
    <w:rsid w:val="009668BA"/>
    <w:rsid w:val="00C63983"/>
    <w:rsid w:val="00DB5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1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413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131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2413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61"/>
    <w:rsid w:val="002413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2020-05-06T11:30:00Z</dcterms:created>
  <dcterms:modified xsi:type="dcterms:W3CDTF">2020-05-06T11:47:00Z</dcterms:modified>
</cp:coreProperties>
</file>