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DA5B" w14:textId="5D6F4E3D" w:rsidR="005D7B50" w:rsidRDefault="005D7B50">
      <w:r>
        <w:t xml:space="preserve">Project </w:t>
      </w:r>
      <w:proofErr w:type="spellStart"/>
      <w:r>
        <w:t>entrypoint</w:t>
      </w:r>
      <w:proofErr w:type="spellEnd"/>
      <w:r>
        <w:t>: backend/server.js</w:t>
      </w:r>
    </w:p>
    <w:p w14:paraId="7FC9B782" w14:textId="36D5789E" w:rsidR="001F6643" w:rsidRDefault="001F6643">
      <w:proofErr w:type="spellStart"/>
      <w:proofErr w:type="gramStart"/>
      <w:r>
        <w:t>Npm</w:t>
      </w:r>
      <w:proofErr w:type="spellEnd"/>
      <w:proofErr w:type="gramEnd"/>
      <w:r>
        <w:t xml:space="preserve"> I install express mongoose </w:t>
      </w:r>
      <w:proofErr w:type="spellStart"/>
      <w:r>
        <w:t>dotenv</w:t>
      </w:r>
      <w:proofErr w:type="spellEnd"/>
    </w:p>
    <w:p w14:paraId="494C3CC9" w14:textId="77777777" w:rsidR="005D7B50" w:rsidRDefault="005D7B50"/>
    <w:p w14:paraId="1AEB6159" w14:textId="64CA8B3B" w:rsidR="00831940" w:rsidRDefault="00831940">
      <w:r>
        <w:t>Error 1:</w:t>
      </w:r>
    </w:p>
    <w:p w14:paraId="3C690E43" w14:textId="34E04608" w:rsidR="00D06F0B" w:rsidRDefault="00DF77C6">
      <w:r>
        <w:t>Error faced:</w:t>
      </w:r>
    </w:p>
    <w:p w14:paraId="59D9DF14" w14:textId="77777777" w:rsidR="00831940" w:rsidRDefault="00831940" w:rsidP="00831940">
      <w:r>
        <w:t xml:space="preserve">Error: listen EACCES: permission denied </w:t>
      </w:r>
      <w:proofErr w:type="gramStart"/>
      <w:r>
        <w:t>3000;</w:t>
      </w:r>
      <w:proofErr w:type="gramEnd"/>
    </w:p>
    <w:p w14:paraId="14819E08" w14:textId="77777777" w:rsidR="00831940" w:rsidRDefault="00831940" w:rsidP="00831940">
      <w:proofErr w:type="gramStart"/>
      <w:r>
        <w:t>node:events</w:t>
      </w:r>
      <w:proofErr w:type="gramEnd"/>
      <w:r>
        <w:t>:491</w:t>
      </w:r>
    </w:p>
    <w:p w14:paraId="4B984856" w14:textId="77777777" w:rsidR="00831940" w:rsidRDefault="00831940" w:rsidP="00831940">
      <w:r>
        <w:t xml:space="preserve">      throw er; // Unhandled 'error' </w:t>
      </w:r>
      <w:proofErr w:type="gramStart"/>
      <w:r>
        <w:t>event</w:t>
      </w:r>
      <w:proofErr w:type="gramEnd"/>
    </w:p>
    <w:p w14:paraId="2C1BE442" w14:textId="77777777" w:rsidR="00831940" w:rsidRDefault="00831940" w:rsidP="00831940">
      <w:r>
        <w:t xml:space="preserve">      ^</w:t>
      </w:r>
    </w:p>
    <w:p w14:paraId="6C422A3A" w14:textId="25B8AAC8" w:rsidR="00DF77C6" w:rsidRDefault="00831940" w:rsidP="00831940">
      <w:r>
        <w:t>Error: listen EACCES: permission denied 3000</w:t>
      </w:r>
    </w:p>
    <w:p w14:paraId="1AB2359A" w14:textId="5E0B947E" w:rsidR="00831940" w:rsidRDefault="00831940" w:rsidP="00831940">
      <w:r>
        <w:t xml:space="preserve">Cause: </w:t>
      </w:r>
      <w:proofErr w:type="gramStart"/>
      <w:r>
        <w:t>added ;</w:t>
      </w:r>
      <w:proofErr w:type="gramEnd"/>
      <w:r>
        <w:t xml:space="preserve"> semicolon after PORT:3000; - Remove ; and it worked.</w:t>
      </w:r>
    </w:p>
    <w:p w14:paraId="7D4C8D19" w14:textId="40FD1669" w:rsidR="005A6909" w:rsidRDefault="005A6909" w:rsidP="00831940">
      <w:r>
        <w:t>Error 2:</w:t>
      </w:r>
      <w:r w:rsidR="00793315">
        <w:t xml:space="preserve"> server was running but while displaying </w:t>
      </w:r>
      <w:hyperlink r:id="rId4" w:history="1">
        <w:r w:rsidR="00793315" w:rsidRPr="00D6443B">
          <w:rPr>
            <w:rStyle w:val="Hyperlink"/>
          </w:rPr>
          <w:t>http://localhost:4000/api/v1/products</w:t>
        </w:r>
      </w:hyperlink>
      <w:r w:rsidR="00793315">
        <w:t xml:space="preserve"> was getting cannot get </w:t>
      </w:r>
      <w:proofErr w:type="gramStart"/>
      <w:r w:rsidR="00793315">
        <w:t>error</w:t>
      </w:r>
      <w:proofErr w:type="gramEnd"/>
      <w:r w:rsidR="00793315">
        <w:t xml:space="preserve"> </w:t>
      </w:r>
    </w:p>
    <w:p w14:paraId="791B5CA2" w14:textId="5A4B3194" w:rsidR="00793315" w:rsidRDefault="00793315" w:rsidP="007933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Cause: </w:t>
      </w:r>
      <w:proofErr w:type="gramStart"/>
      <w:r>
        <w:t>added .</w:t>
      </w:r>
      <w:proofErr w:type="gramEnd"/>
      <w:r>
        <w:t>/</w:t>
      </w:r>
      <w:r w:rsidRPr="00793315">
        <w:rPr>
          <w:rFonts w:ascii="Consolas" w:hAnsi="Consolas"/>
          <w:color w:val="4FC1FF"/>
          <w:sz w:val="21"/>
          <w:szCs w:val="21"/>
        </w:rPr>
        <w:t xml:space="preserve"> </w:t>
      </w:r>
      <w:proofErr w:type="spellStart"/>
      <w:r w:rsidRPr="0079331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31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/v1"</w:t>
      </w:r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315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DEF82" w14:textId="3327788E" w:rsidR="00793315" w:rsidRPr="00793315" w:rsidRDefault="00793315" w:rsidP="007933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Solution </w:t>
      </w:r>
      <w:proofErr w:type="spellStart"/>
      <w:r w:rsidRPr="0079331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31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/v1</w:t>
      </w:r>
      <w:proofErr w:type="gramStart"/>
      <w:r w:rsidRPr="00793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315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proofErr w:type="gramEnd"/>
      <w:r w:rsidRPr="00793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188AC" w14:textId="29BDAC46" w:rsidR="00793315" w:rsidRDefault="00793315" w:rsidP="00831940"/>
    <w:p w14:paraId="3ECBE43A" w14:textId="16D9EB70" w:rsidR="008C1405" w:rsidRDefault="00000000" w:rsidP="00831940">
      <w:hyperlink r:id="rId5" w:history="1">
        <w:r w:rsidR="00793315" w:rsidRPr="00D6443B">
          <w:rPr>
            <w:rStyle w:val="Hyperlink"/>
          </w:rPr>
          <w:t>https://stackoverflow.com/questions/39632667/how-do-i-kill-the-process-currently-using-a-port-on-localhost-in-windows?utm_medium=organic&amp;utm_source=google_rich_qa&amp;utm_campaign=google_rich_qa</w:t>
        </w:r>
      </w:hyperlink>
    </w:p>
    <w:p w14:paraId="63268E61" w14:textId="778E7E4B" w:rsidR="00D153D7" w:rsidRDefault="00D153D7" w:rsidP="00D153D7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Error 3: </w:t>
      </w:r>
      <w:hyperlink r:id="rId6" w:history="1">
        <w:r w:rsidRPr="00D153D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How to fix Error: listen EADDRINUSE while using NodeJS?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14:paraId="308FF118" w14:textId="32CCBBE7" w:rsidR="00D153D7" w:rsidRPr="00D153D7" w:rsidRDefault="00D153D7" w:rsidP="00D153D7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EADDRINUSE means that the port number which </w:t>
      </w:r>
      <w:proofErr w:type="gramStart"/>
      <w:r w:rsidRPr="00D15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listen(</w:t>
      </w:r>
      <w:proofErr w:type="gramEnd"/>
      <w:r w:rsidRPr="00D15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) tries to bind the server to is already in use</w:t>
      </w:r>
    </w:p>
    <w:p w14:paraId="33A5C701" w14:textId="77777777" w:rsidR="00D153D7" w:rsidRDefault="00D153D7" w:rsidP="00D153D7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Solution:</w:t>
      </w:r>
    </w:p>
    <w:p w14:paraId="0164F4C8" w14:textId="0E03677C" w:rsidR="00D153D7" w:rsidRPr="00D153D7" w:rsidRDefault="00D153D7" w:rsidP="00D153D7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sz w:val="22"/>
          <w:szCs w:val="22"/>
        </w:rPr>
        <w:t>1. Free Port Number</w:t>
      </w:r>
    </w:p>
    <w:p w14:paraId="190F3DDA" w14:textId="77777777" w:rsidR="00D153D7" w:rsidRPr="00D153D7" w:rsidRDefault="00D153D7" w:rsidP="00D153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b/>
          <w:bCs/>
          <w:sz w:val="22"/>
          <w:szCs w:val="22"/>
        </w:rPr>
        <w:t>Windows</w:t>
      </w:r>
    </w:p>
    <w:p w14:paraId="78C49994" w14:textId="77777777" w:rsidR="00D153D7" w:rsidRPr="00D153D7" w:rsidRDefault="00D153D7" w:rsidP="00D153D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sz w:val="22"/>
          <w:szCs w:val="22"/>
        </w:rPr>
        <w:t>1. netstat -</w:t>
      </w:r>
      <w:proofErr w:type="spellStart"/>
      <w:r w:rsidRPr="00D153D7">
        <w:rPr>
          <w:rFonts w:asciiTheme="minorHAnsi" w:eastAsiaTheme="minorHAnsi" w:hAnsiTheme="minorHAnsi" w:cstheme="minorBidi"/>
          <w:sz w:val="22"/>
          <w:szCs w:val="22"/>
        </w:rPr>
        <w:t>ano</w:t>
      </w:r>
      <w:proofErr w:type="spellEnd"/>
      <w:r w:rsidRPr="00D153D7">
        <w:rPr>
          <w:rFonts w:asciiTheme="minorHAnsi" w:eastAsiaTheme="minorHAnsi" w:hAnsiTheme="minorHAnsi" w:cstheme="minorBidi"/>
          <w:sz w:val="22"/>
          <w:szCs w:val="22"/>
        </w:rPr>
        <w:t xml:space="preserve"> | </w:t>
      </w:r>
      <w:proofErr w:type="spellStart"/>
      <w:r w:rsidRPr="00D153D7">
        <w:rPr>
          <w:rFonts w:asciiTheme="minorHAnsi" w:eastAsiaTheme="minorHAnsi" w:hAnsiTheme="minorHAnsi" w:cstheme="minorBidi"/>
          <w:sz w:val="22"/>
          <w:szCs w:val="22"/>
        </w:rPr>
        <w:t>findstr</w:t>
      </w:r>
      <w:proofErr w:type="spellEnd"/>
      <w:r w:rsidRPr="00D153D7">
        <w:rPr>
          <w:rFonts w:asciiTheme="minorHAnsi" w:eastAsiaTheme="minorHAnsi" w:hAnsiTheme="minorHAnsi" w:cstheme="minorBidi"/>
          <w:sz w:val="22"/>
          <w:szCs w:val="22"/>
        </w:rPr>
        <w:t xml:space="preserve"> :4200</w:t>
      </w:r>
    </w:p>
    <w:p w14:paraId="2944AFC0" w14:textId="77777777" w:rsidR="00D153D7" w:rsidRPr="00D153D7" w:rsidRDefault="00D153D7" w:rsidP="00D153D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153D7">
        <w:rPr>
          <w:rFonts w:asciiTheme="minorHAnsi" w:eastAsiaTheme="minorHAnsi" w:hAnsiTheme="minorHAnsi" w:cstheme="minorBidi"/>
          <w:sz w:val="22"/>
          <w:szCs w:val="22"/>
        </w:rPr>
        <w:t xml:space="preserve">2. </w:t>
      </w:r>
      <w:proofErr w:type="spellStart"/>
      <w:r w:rsidRPr="00D153D7">
        <w:rPr>
          <w:rFonts w:asciiTheme="minorHAnsi" w:eastAsiaTheme="minorHAnsi" w:hAnsiTheme="minorHAnsi" w:cstheme="minorBidi"/>
          <w:sz w:val="22"/>
          <w:szCs w:val="22"/>
        </w:rPr>
        <w:t>taskkill</w:t>
      </w:r>
      <w:proofErr w:type="spellEnd"/>
      <w:r w:rsidRPr="00D153D7">
        <w:rPr>
          <w:rFonts w:asciiTheme="minorHAnsi" w:eastAsiaTheme="minorHAnsi" w:hAnsiTheme="minorHAnsi" w:cstheme="minorBidi"/>
          <w:sz w:val="22"/>
          <w:szCs w:val="22"/>
        </w:rPr>
        <w:t xml:space="preserve"> /PID 5824 /F</w:t>
      </w:r>
    </w:p>
    <w:p w14:paraId="0AEBEB4F" w14:textId="77777777" w:rsidR="00D153D7" w:rsidRPr="00D153D7" w:rsidRDefault="00D153D7" w:rsidP="00D153D7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07D7EF17" w14:textId="60823A30" w:rsidR="009D74F3" w:rsidRDefault="009D74F3" w:rsidP="00831940">
      <w:r>
        <w:t xml:space="preserve">Error 4: </w:t>
      </w:r>
      <w:proofErr w:type="spellStart"/>
      <w:r w:rsidRPr="009D74F3">
        <w:t>MongoParseError</w:t>
      </w:r>
      <w:proofErr w:type="spellEnd"/>
      <w:r w:rsidRPr="009D74F3">
        <w:t>: Invalid scheme, expected connection string to start with "</w:t>
      </w:r>
      <w:proofErr w:type="spellStart"/>
      <w:r w:rsidRPr="009D74F3">
        <w:t>mongodb</w:t>
      </w:r>
      <w:proofErr w:type="spellEnd"/>
      <w:r w:rsidRPr="009D74F3">
        <w:t>://" or "</w:t>
      </w:r>
      <w:proofErr w:type="spellStart"/>
      <w:r w:rsidRPr="009D74F3">
        <w:t>mongodb+srv</w:t>
      </w:r>
      <w:proofErr w:type="spellEnd"/>
      <w:r w:rsidRPr="009D74F3">
        <w:t>://"</w:t>
      </w:r>
    </w:p>
    <w:p w14:paraId="4D283053" w14:textId="22C794AC" w:rsidR="00EB1069" w:rsidRPr="00EB1069" w:rsidRDefault="00EB1069" w:rsidP="00EB10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In Code: </w:t>
      </w:r>
      <w:r w:rsidRPr="00EB10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069">
        <w:rPr>
          <w:rFonts w:ascii="Consolas" w:eastAsia="Times New Roman" w:hAnsi="Consolas" w:cs="Times New Roman"/>
          <w:color w:val="4FC1FF"/>
          <w:sz w:val="21"/>
          <w:szCs w:val="21"/>
        </w:rPr>
        <w:t>conn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0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06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06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proofErr w:type="spellStart"/>
      <w:r w:rsidRPr="00EB106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06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069">
        <w:rPr>
          <w:rFonts w:ascii="Consolas" w:eastAsia="Times New Roman" w:hAnsi="Consolas" w:cs="Times New Roman"/>
          <w:color w:val="4FC1FF"/>
          <w:sz w:val="21"/>
          <w:szCs w:val="21"/>
        </w:rPr>
        <w:t>DB_URI</w:t>
      </w:r>
      <w:proofErr w:type="spellEnd"/>
      <w:r>
        <w:rPr>
          <w:rFonts w:ascii="Consolas" w:eastAsia="Times New Roman" w:hAnsi="Consolas" w:cs="Times New Roman"/>
          <w:color w:val="4FC1FF"/>
          <w:sz w:val="21"/>
          <w:szCs w:val="21"/>
        </w:rPr>
        <w:t>”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F266A" w14:textId="71CE3258" w:rsidR="009D74F3" w:rsidRDefault="00EB1069" w:rsidP="00831940">
      <w:r>
        <w:lastRenderedPageBreak/>
        <w:t xml:space="preserve">And it should </w:t>
      </w:r>
      <w:proofErr w:type="gramStart"/>
      <w:r>
        <w:t>be</w:t>
      </w:r>
      <w:proofErr w:type="gramEnd"/>
      <w:r>
        <w:t xml:space="preserve"> </w:t>
      </w:r>
    </w:p>
    <w:p w14:paraId="7C372D15" w14:textId="77777777" w:rsidR="00EB1069" w:rsidRPr="00EB1069" w:rsidRDefault="00EB1069" w:rsidP="00EB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0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069">
        <w:rPr>
          <w:rFonts w:ascii="Consolas" w:eastAsia="Times New Roman" w:hAnsi="Consolas" w:cs="Times New Roman"/>
          <w:color w:val="4FC1FF"/>
          <w:sz w:val="21"/>
          <w:szCs w:val="21"/>
        </w:rPr>
        <w:t>conn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0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06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06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06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06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069">
        <w:rPr>
          <w:rFonts w:ascii="Consolas" w:eastAsia="Times New Roman" w:hAnsi="Consolas" w:cs="Times New Roman"/>
          <w:color w:val="4FC1FF"/>
          <w:sz w:val="21"/>
          <w:szCs w:val="21"/>
        </w:rPr>
        <w:t>DB_URI</w:t>
      </w:r>
      <w:proofErr w:type="spellEnd"/>
      <w:r w:rsidRPr="00EB10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E59CD" w14:textId="77777777" w:rsidR="00EB1069" w:rsidRDefault="00EB1069" w:rsidP="00831940"/>
    <w:p w14:paraId="0014118D" w14:textId="77777777" w:rsidR="00793315" w:rsidRDefault="00793315" w:rsidP="00831940"/>
    <w:p w14:paraId="5C1DE149" w14:textId="7BBF6DD0" w:rsidR="005A6909" w:rsidRDefault="005538AE" w:rsidP="00831940">
      <w:r>
        <w:t>Commands used on terminal:</w:t>
      </w:r>
    </w:p>
    <w:p w14:paraId="79E4C237" w14:textId="5BD464EC" w:rsidR="005538AE" w:rsidRDefault="005538AE" w:rsidP="00831940"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7346702D" w14:textId="77777777" w:rsidR="00CB0B8E" w:rsidRPr="00CB0B8E" w:rsidRDefault="00CB0B8E" w:rsidP="00CB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B8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04A5CDD" w14:textId="77777777" w:rsidR="00CB0B8E" w:rsidRPr="00CB0B8E" w:rsidRDefault="00CB0B8E" w:rsidP="00CB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0B8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B0B8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B0B8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D9877D" w14:textId="77777777" w:rsidR="00CB0B8E" w:rsidRPr="00CB0B8E" w:rsidRDefault="00CB0B8E" w:rsidP="00CB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0B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B0B8E">
        <w:rPr>
          <w:rFonts w:ascii="Consolas" w:eastAsia="Times New Roman" w:hAnsi="Consolas" w:cs="Times New Roman"/>
          <w:color w:val="9CDCFE"/>
          <w:sz w:val="21"/>
          <w:szCs w:val="21"/>
        </w:rPr>
        <w:t>start"</w:t>
      </w: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>"node</w:t>
      </w:r>
      <w:proofErr w:type="spellEnd"/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backend/server.js"</w:t>
      </w: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2FB455" w14:textId="77777777" w:rsidR="00CB0B8E" w:rsidRPr="00CB0B8E" w:rsidRDefault="00CB0B8E" w:rsidP="00CB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0B8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CB0B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backend/server.js"</w:t>
      </w:r>
    </w:p>
    <w:p w14:paraId="4C25E656" w14:textId="77777777" w:rsidR="00CB0B8E" w:rsidRPr="00CB0B8E" w:rsidRDefault="00CB0B8E" w:rsidP="00CB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B8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E309C21" w14:textId="34D3B0FB" w:rsidR="005538AE" w:rsidRDefault="005538AE" w:rsidP="00831940"/>
    <w:p w14:paraId="46027E54" w14:textId="4EC2617E" w:rsidR="00907AFE" w:rsidRDefault="00907AFE" w:rsidP="00831940">
      <w:r>
        <w:t xml:space="preserve">To Test </w:t>
      </w:r>
      <w:proofErr w:type="spellStart"/>
      <w:proofErr w:type="gramStart"/>
      <w:r>
        <w:t>API:Thunder</w:t>
      </w:r>
      <w:proofErr w:type="spellEnd"/>
      <w:proofErr w:type="gramEnd"/>
      <w:r>
        <w:t xml:space="preserve"> Client extension in VS code or Postman</w:t>
      </w:r>
    </w:p>
    <w:p w14:paraId="3C9856F0" w14:textId="0DD3ECCB" w:rsidR="00A50CD4" w:rsidRDefault="00A50CD4" w:rsidP="00831940">
      <w:r>
        <w:t>In Project “Models” folder created which has productModel.js file which contains schema/model of product</w:t>
      </w:r>
    </w:p>
    <w:p w14:paraId="162FD621" w14:textId="25136823" w:rsidR="00F17FD6" w:rsidRDefault="00F17FD6" w:rsidP="00831940">
      <w:r>
        <w:t>Now product schema will be imported in product controller</w:t>
      </w:r>
      <w:r w:rsidR="00965D50">
        <w:t xml:space="preserve"> and product will be created</w:t>
      </w:r>
      <w:r w:rsidR="003433E3">
        <w:t xml:space="preserve"> (create product)</w:t>
      </w:r>
      <w:r w:rsidR="00965D50">
        <w:t xml:space="preserve"> in </w:t>
      </w:r>
      <w:proofErr w:type="spellStart"/>
      <w:r w:rsidR="00965D50">
        <w:t>productController</w:t>
      </w:r>
      <w:proofErr w:type="spellEnd"/>
      <w:r w:rsidR="00965D50">
        <w:t xml:space="preserve"> File.</w:t>
      </w:r>
    </w:p>
    <w:p w14:paraId="77386BE9" w14:textId="2D3F128F" w:rsidR="00965D50" w:rsidRDefault="003433E3" w:rsidP="00831940">
      <w:r>
        <w:t xml:space="preserve">Now we will import “create product” in productRoute.js </w:t>
      </w:r>
      <w:proofErr w:type="gramStart"/>
      <w:r>
        <w:t>file</w:t>
      </w:r>
      <w:proofErr w:type="gramEnd"/>
    </w:p>
    <w:p w14:paraId="67B7D0E3" w14:textId="11D5859C" w:rsidR="00947678" w:rsidRDefault="00947678" w:rsidP="00831940"/>
    <w:p w14:paraId="47736FCA" w14:textId="167D19A6" w:rsidR="00947678" w:rsidRDefault="00947678" w:rsidP="00831940">
      <w:r>
        <w:t xml:space="preserve">Created Util folder for error </w:t>
      </w:r>
      <w:proofErr w:type="gramStart"/>
      <w:r>
        <w:t>handling</w:t>
      </w:r>
      <w:proofErr w:type="gramEnd"/>
    </w:p>
    <w:p w14:paraId="584DB957" w14:textId="5AE93C4F" w:rsidR="00947678" w:rsidRDefault="00947678" w:rsidP="00831940">
      <w:r>
        <w:t xml:space="preserve">Created </w:t>
      </w:r>
      <w:proofErr w:type="spellStart"/>
      <w:proofErr w:type="gramStart"/>
      <w:r>
        <w:t>middlewarefolder</w:t>
      </w:r>
      <w:proofErr w:type="spellEnd"/>
      <w:proofErr w:type="gramEnd"/>
    </w:p>
    <w:p w14:paraId="40BB86F4" w14:textId="02AEDE59" w:rsidR="005D3313" w:rsidRDefault="005D3313" w:rsidP="00831940">
      <w:r>
        <w:t>Whenever use async await</w:t>
      </w:r>
      <w:proofErr w:type="gramStart"/>
      <w:r>
        <w:t xml:space="preserve"> ..</w:t>
      </w:r>
      <w:proofErr w:type="gramEnd"/>
      <w:r>
        <w:t>Use try catch block. It is a good practice.</w:t>
      </w:r>
    </w:p>
    <w:p w14:paraId="0994BE93" w14:textId="4DF0CC76" w:rsidR="005D5C73" w:rsidRDefault="005D5C73" w:rsidP="00831940">
      <w:r>
        <w:t xml:space="preserve">Install </w:t>
      </w:r>
      <w:proofErr w:type="spellStart"/>
      <w:r w:rsidR="00111F3E">
        <w:t>npm</w:t>
      </w:r>
      <w:proofErr w:type="spellEnd"/>
      <w:r w:rsidR="00111F3E">
        <w:t xml:space="preserve"> I </w:t>
      </w:r>
      <w:proofErr w:type="spellStart"/>
      <w:r w:rsidR="00111F3E">
        <w:t>bcryptjs</w:t>
      </w:r>
      <w:proofErr w:type="spellEnd"/>
      <w:r w:rsidR="00111F3E">
        <w:t xml:space="preserve"> </w:t>
      </w:r>
      <w:proofErr w:type="spellStart"/>
      <w:r w:rsidR="00111F3E">
        <w:t>jsonwetoken</w:t>
      </w:r>
      <w:proofErr w:type="spellEnd"/>
      <w:r w:rsidR="00111F3E">
        <w:t xml:space="preserve"> validator </w:t>
      </w:r>
      <w:proofErr w:type="spellStart"/>
      <w:r w:rsidR="00111F3E">
        <w:t>nodemailer</w:t>
      </w:r>
      <w:proofErr w:type="spellEnd"/>
      <w:r w:rsidR="00111F3E">
        <w:t xml:space="preserve"> cookie-parser body-</w:t>
      </w:r>
      <w:proofErr w:type="gramStart"/>
      <w:r w:rsidR="00111F3E">
        <w:t>parser</w:t>
      </w:r>
      <w:proofErr w:type="gramEnd"/>
    </w:p>
    <w:sectPr w:rsidR="005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0"/>
    <w:rsid w:val="00000CC9"/>
    <w:rsid w:val="0002571D"/>
    <w:rsid w:val="000A47FE"/>
    <w:rsid w:val="00111F3E"/>
    <w:rsid w:val="00162BFA"/>
    <w:rsid w:val="001A2F16"/>
    <w:rsid w:val="001D3CA2"/>
    <w:rsid w:val="001D4DCA"/>
    <w:rsid w:val="001F6643"/>
    <w:rsid w:val="003433E3"/>
    <w:rsid w:val="003D2427"/>
    <w:rsid w:val="00446837"/>
    <w:rsid w:val="004956A5"/>
    <w:rsid w:val="004B2131"/>
    <w:rsid w:val="004C3354"/>
    <w:rsid w:val="00544830"/>
    <w:rsid w:val="005538AE"/>
    <w:rsid w:val="00585B04"/>
    <w:rsid w:val="005A6909"/>
    <w:rsid w:val="005D3313"/>
    <w:rsid w:val="005D5C73"/>
    <w:rsid w:val="005D7B50"/>
    <w:rsid w:val="0061478D"/>
    <w:rsid w:val="00615586"/>
    <w:rsid w:val="00723680"/>
    <w:rsid w:val="00736220"/>
    <w:rsid w:val="00750D2A"/>
    <w:rsid w:val="00775EA0"/>
    <w:rsid w:val="00793315"/>
    <w:rsid w:val="008016A9"/>
    <w:rsid w:val="00807896"/>
    <w:rsid w:val="00831940"/>
    <w:rsid w:val="008C1405"/>
    <w:rsid w:val="00907AFE"/>
    <w:rsid w:val="00926DA3"/>
    <w:rsid w:val="00930497"/>
    <w:rsid w:val="00947678"/>
    <w:rsid w:val="0096132F"/>
    <w:rsid w:val="00965D50"/>
    <w:rsid w:val="009D74F3"/>
    <w:rsid w:val="00A4385C"/>
    <w:rsid w:val="00A50CD4"/>
    <w:rsid w:val="00A5459B"/>
    <w:rsid w:val="00AD7E4F"/>
    <w:rsid w:val="00B64962"/>
    <w:rsid w:val="00B74E34"/>
    <w:rsid w:val="00BF60C1"/>
    <w:rsid w:val="00C74A09"/>
    <w:rsid w:val="00C759C0"/>
    <w:rsid w:val="00C822B0"/>
    <w:rsid w:val="00CB0B8E"/>
    <w:rsid w:val="00CB0C34"/>
    <w:rsid w:val="00D06F0B"/>
    <w:rsid w:val="00D153D7"/>
    <w:rsid w:val="00D2262C"/>
    <w:rsid w:val="00D7609C"/>
    <w:rsid w:val="00DF77C6"/>
    <w:rsid w:val="00E2505C"/>
    <w:rsid w:val="00EB1069"/>
    <w:rsid w:val="00F17FD6"/>
    <w:rsid w:val="00F54A7C"/>
    <w:rsid w:val="00FA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5592"/>
  <w15:chartTrackingRefBased/>
  <w15:docId w15:val="{30DA28FE-DD9E-4873-8776-FF75F8EB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5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153D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3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3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3D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153D7"/>
  </w:style>
  <w:style w:type="character" w:customStyle="1" w:styleId="hljs-variable">
    <w:name w:val="hljs-variable"/>
    <w:basedOn w:val="DefaultParagraphFont"/>
    <w:rsid w:val="00D1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898372/how-to-fix-error-listen-eaddrinuse-while-using-nodejs" TargetMode="External"/><Relationship Id="rId5" Type="http://schemas.openxmlformats.org/officeDocument/2006/relationships/hyperlink" Target="https://stackoverflow.com/questions/39632667/how-do-i-kill-the-process-currently-using-a-port-on-localhost-in-windows?utm_medium=organic&amp;utm_source=google_rich_qa&amp;utm_campaign=google_rich_qa" TargetMode="External"/><Relationship Id="rId4" Type="http://schemas.openxmlformats.org/officeDocument/2006/relationships/hyperlink" Target="http://localhost:4000/api/v1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Gupta</dc:creator>
  <cp:keywords/>
  <dc:description/>
  <cp:lastModifiedBy>Neha Gupta</cp:lastModifiedBy>
  <cp:revision>23</cp:revision>
  <dcterms:created xsi:type="dcterms:W3CDTF">2023-01-31T23:49:00Z</dcterms:created>
  <dcterms:modified xsi:type="dcterms:W3CDTF">2023-02-03T20:23:00Z</dcterms:modified>
</cp:coreProperties>
</file>