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84"/>
          <w:sz-cs w:val="84"/>
          <w:spacing w:val="0"/>
          <w:color w:val="FFFFFF"/>
        </w:rPr>
        <w:t xml:space="preserve">DUNO</w:t>
      </w:r>
      <w:r>
        <w:rPr>
          <w:rFonts w:ascii="Helvetica Neue" w:hAnsi="Helvetica Neue" w:cs="Helvetica Neue"/>
          <w:sz w:val="84"/>
          <w:sz-cs w:val="84"/>
          <w:spacing w:val="0"/>
          <w:color w:val="1BAE6E"/>
        </w:rPr>
        <w:t xml:space="preserve">.</w:t>
      </w:r>
      <w:r>
        <w:rPr>
          <w:rFonts w:ascii="Helvetica Neue" w:hAnsi="Helvetica Neue" w:cs="Helvetica Neue"/>
          <w:sz w:val="84"/>
          <w:sz-cs w:val="84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36"/>
          <w:sz-cs w:val="36"/>
          <w:spacing w:val="0"/>
          <w:color w:val="8291A9"/>
        </w:rPr>
        <w:t xml:space="preserve">Sistema de Gestão de Serviços, Manutenção e Operações de Campo</w:t>
      </w:r>
    </w:p>
    <w:p>
      <w:pPr/>
      <w:r>
        <w:rPr>
          <w:rFonts w:ascii="Helvetica Neue" w:hAnsi="Helvetica Neue" w:cs="Helvetica Neue"/>
          <w:sz w:val="64"/>
          <w:sz-cs w:val="64"/>
          <w:spacing w:val="0"/>
          <w:color w:val="FFFFFF"/>
        </w:rPr>
        <w:t xml:space="preserve">MANUAL DO USUÁRIO</w:t>
      </w:r>
    </w:p>
    <w:p>
      <w:pPr/>
      <w:r>
        <w:rPr>
          <w:rFonts w:ascii="Helvetica Neue" w:hAnsi="Helvetica Neue" w:cs="Helvetica Neue"/>
          <w:sz w:val="32"/>
          <w:sz-cs w:val="32"/>
          <w:spacing w:val="0"/>
          <w:color w:val="C0CBDA"/>
        </w:rPr>
        <w:t xml:space="preserve">Guia Operacional Passo a Passo para o Painel Web e Aplicativo Móvel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>VERSÃO DO SISTEMA</w:t>
      </w:r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FFFFFF"/>
        </w:rPr>
        <w:t xml:space="preserve">2.5 Pro (Edição 2026)</w:t>
      </w:r>
      <w:r>
        <w:rPr>
          <w:rFonts w:ascii="Helvetica Neue" w:hAnsi="Helvetica Neue" w:cs="Helvetica Neue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>DATA DE ATUALIZAÇÃO</w:t>
      </w:r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FFFFFF"/>
        </w:rPr>
        <w:t xml:space="preserve">Outubro de 2026</w:t>
      </w:r>
      <w:r>
        <w:rPr>
          <w:rFonts w:ascii="Helvetica Neue" w:hAnsi="Helvetica Neue" w:cs="Helvetica Neue"/>
          <w:sz w:val="26"/>
          <w:sz-cs w:val="26"/>
          <w:spacing w:val="0"/>
          <w:color w:val="FFFFFF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>CLASSIFICAÇÃO</w:t>
      </w:r>
      <w:r>
        <w:rPr>
          <w:rFonts w:ascii="Helvetica Neue" w:hAnsi="Helvetica Neue" w:cs="Helvetica Neue"/>
          <w:sz w:val="22"/>
          <w:sz-cs w:val="22"/>
          <w:spacing w:val="0"/>
          <w:color w:val="8291A9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FFFFFF"/>
        </w:rPr>
        <w:t xml:space="preserve">Manual Oficial do Usuário</w:t>
      </w:r>
      <w:r>
        <w:rPr>
          <w:rFonts w:ascii="Helvetica Neue" w:hAnsi="Helvetica Neue" w:cs="Helvetica Neue"/>
          <w:sz w:val="26"/>
          <w:sz-cs w:val="26"/>
          <w:spacing w:val="0"/>
          <w:color w:val="FFFFFF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52"/>
          <w:sz-cs w:val="52"/>
          <w:spacing w:val="0"/>
          <w:color w:val="16213E"/>
        </w:rPr>
        <w:t xml:space="preserve">MANUAL DO USUÁRIO — SISTEMA DUNO</w:t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Sistema de Gestão de Serviços, Manutenção e Operações de Campo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Versão do Documento: 2.5 Pro (Edição 2026)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Data de Atualização: Outubro de 2026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Classificação: Manual Oficial de Operação e Treinamento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APRESENTAÇÃO DO MANUAL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Seja bem-vindo ao Manual Oficial do Usuário do Sistema Duno.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Duno é uma plataforma corporativa completa desenvolvida especificamente para modernizar, agilizar e profissionalizar empresas prestadoras de serviços, assistência técnica e manutenção preventiva e corretiva. O sistema unifica, em uma única experiência integrada, o gerenciamento de chamados e solicitações via WhatsApp, o planejamento e distribuição de ordens de serviço, o controle de equipes de campo por aplicativo móvel, a gestão de ativos e contratos (PMOC), o almoxarifado digital e a automação financeira de faturamento e cobrança.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Este manual foi elaborado com rigor didático e profundidade operacional para que qualquer colaborador — desde o diretor geral da empresa até o técnico em seu primeiro dia de atendimento em campo — consiga compreender a lógica da plataforma, configurar os parâmetros de sua operação e executar suas tarefas com total autonomia, segurança e produtividade.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OBJETIVO DESTE DOCUMENTO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objetivo central deste documento é fornecer uma referência completa, passo a passo e autossuficiente para a operação diária do Duno. Ao longo de seus capítulos, você aprenderá: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navegar com fluidez pelo sistema web no computador e pelo aplicativo móvel no smartphone;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implantar a plataforma em sua empresa através de uma sequência lógica e ordenada de cadastros base;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gerenciar o ciclo de vida completo de uma Ordem de Serviço (OS), desde a triagem do chamado até a emissão do laudo técnico com assinatura digital;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operar os módulos comercial, de contratos de manutenção planejada (PMOC), almoxarifado e financeiro;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aplicar as melhores práticas operacionais de campo para eliminar retrabalho, perda de informações e atritos com os clientes.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PÚBLICO-ALVO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Este manual destina-se exclusivamente aos usuários finais do ecossistema Duno, abrangendo os seguintes perfis profissionais: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Gestores e Administradores: Responsáveis pela parametrização do sistema, definição de regras de negócio, metas de SLA, acompanhamento de indicadores globais e governança da empresa.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Despachantes, Atendentes e Coordenadores Operacionais: Profissionais que realizam a triagem de mensagens de clientes, distribuição de chamados na agenda, acompanhamento do mapa de técnicos em tempo real e emissão de orçamentos.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Técnicos de Campo e Prestadores de Serviço: Profissionais responsáveis pela execução dos serviços nos clientes, que operam o aplicativo móvel Duno para registrar check-ins, preencher checklists técnicos, capturar fotografias de evidência, apontar peças e colher assinaturas digitais.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Analistas Financeiros e Faturistas: Usuários encarregados da emissão de faturas, cobranças via Pix e boleto, conciliação de pagamentos, controle de contas a pagar e apuração de comissões de técnicos.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Almoxarifes e Responsáveis por Suprimentos: Operadores encarregados do controle do estoque central, inventários físicos, transferências de peças para os veículos dos técnicos e reposições.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COMO UTILIZAR ESTE MANUAL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extrair o máximo proveito desta documentação, recomendamos: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Novos Usuários: Leia sequencialmente a Parte I (Conhecendo o Duno) e a Parte II (Primeiros Passos) antes de iniciar as operações reais no sistema.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Gestores de Implantação: Siga com atenção o Capítulo 8 (Roteiro Recomendado de Implantação) para cadastrar os dados da empresa, clientes, ativos e equipes na ordem correta, evitando retrabalho.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Técnicos de Campo: Concentre-se na Parte IV (Aplicativo Móvel do Técnico), onde cada tela, botão e procedimento de atendimento em campo é explicado em detalhes práticos.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Consulta Rápida: Utilize o Sumário Navegável abaixo ou a ferramenta de busca do leitor de documentos para saltar diretamente ao procedimento ou módulo desejado.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LEGENDA DE ELEMENTOS E CONVENÇÕES VISUAIS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longo deste manual, você encontrará blocos visuais destacados para chamar sua atenção para pontos críticos da operação: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2877"/>
        </w:rPr>
        <w:t xml:space="preserve">📘 NOTA OPERACIONAL: Explicações adicionais sobre o comportamento padrão da funcionalidade, regras de negócio aplicadas pelo sistema ou contexto de utilização.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D4E36"/>
        </w:rPr>
        <w:t xml:space="preserve">💡 DICA DE PRODUTIVIDADE: Sugestões práticas, atalhos de navegação e recomendações para executar a tarefa com mais agilidade e evitar esforço desnecessário.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7E2F0D"/>
        </w:rPr>
        <w:t xml:space="preserve">⚠️ ATENÇÃO E CUIDADO: Alertas sobre ações que exigem cautela, campos de preenchimento sensível ou condições que podem afetar outros módulos caso sejam ignoradas.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850D15"/>
        </w:rPr>
        <w:t xml:space="preserve">🚫 RESTRIÇÃO OU IMPEDIMENTO: Situações em que o sistema bloqueia a continuidade da operação devido à falta de pré-requisitos, validações de segurança ou regras de integridade cadastral.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PADRÃO ESTRUTURAL DOS PROCEDIMENTOS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Todos os procedimentos descritos neste manual seguem uma estrutura padronizada para assegurar clareza e previsibilidade: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O que a ação realiza e qual o resultado esperado para a empresa.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O caminho exato de menus, abas ou botões na interface.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Pré-requisitos: Quais cadastros ou permissões prévias são exigidos antes de começar.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 Sequência lógica e numerada de cliques e preenchimentos.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Campos e Informações: Descrição detalhada dos campos, opções e obrigatoriedades.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O que acontece na interface e na operação após salvar ou confirmar.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Como Conferir: Onde verificar se a operação foi gravada e processada corretamente.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Cuidados Importantes: Restrições operacionais e pontos de atenção.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Problemas Comuns: Soluções para erros de preenchimento ou dúvidas frequentes.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Próxima Etapa: Qual o fluxo natural de trabalho que se segue.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SUMÁRIO GERAL NAVEGÁVEL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ELEMENTOS INICIAIS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Apresentação do Manual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Objetivo deste Documento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Público-Alvo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Como Utilizar este Manual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Legenda de Elementos e Convenções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PARTE I — CONHECENDO O SISTEMA DUNO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1: Arquitetura Funcional e Ambientes Integrados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1.1 Os Quatro Ambientes do Ecossistema Duno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1.2 Sincronização em Tempo Real e Continuidade Operacional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2: Perfis de Usuário, Responsabilidades e RBAC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2.1 Matriz de Papéis e Permissões do Sistema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2.2 Isolamento de Dados por Empresa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3: Diferenças Essenciais entre o Sistema Web e o App Móvel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PARTE II — PRIMEIROS PASSOS E CONFIGURAÇÃO DA EMPRESA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4: Autenticação, Acesso Seguro e Identificação Operacional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4.1 Login por E-mail e Senha e Google SSO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4.2 Recuperação e Redefinição de Senha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4.3 Código de Identidade Exclusivo (PIN Operacional de 6 Dígitos)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5: Interface do Usuário, Navegação e Indicadores Globais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5.1 Barra Lateral Retrátil e Categorias de Menus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5.2 Central de Notificações Internas e Modais de Leitura Obrigatória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5.3 Indicadores de Conexão e Saúde Operacional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5.4 Gestão do Perfil do Usuário e Foto de Avatar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6: Configurações da Empresa, Marca e Prazos de SLA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6.1 Cadastro dos Dados Institucionais e Logotipo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6.2 Cabeçalhos e Rodapés de Relatórios e Laudos Técnicos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6.3 Definição de Prazos de SLA por Prioridade de Atendimento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7: Parâmetros do Aplicativo Móvel e Políticas de Campo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7.1 Obrigatoriedade de Fotos e Evidências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7.2 Exigência de Assinatura Digital do Cliente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7.3 Controle de GPS e Deslocamento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7.4 Permissões de Adição de Peças pelo Técnico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8: Roteiro Recomendado de Implantação e Sequência Inicial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PARTE III — GUIA DETALHADO DOS MÓDULOS (SISTEMA WEB)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9: Painel Inicial (Dashboard Operacional e Métricas)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9.1 Visão Geral dos Indicadores e Cards Estatísticos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9.2 Monitoramento da Fila de Atendimento e Atrasos em Tempo Real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9.3 Filtros Avançados por Período, Técnico, Cliente e Status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10: Gestão Completa de Clientes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10.1 Cadastro de Clientes (Pessoa Física e Pessoa Jurídica)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10.2 Busca Inteligente e Validação Anti-Duplicidade de CPF/CNPJ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10.3 Gestão de Múltiplos Endereços e Contatos Telefônicos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10.4 Consulta ao Histórico Unificado de Atendimentos do Cliente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11: Gestão de Equipamentos e Ativos dos Clientes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11.1 Cadastro Técnico de Ativos e Vinculação ao Cliente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11.2 Famílias e Categorias de Equipamentos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11.3 Geração e Impressão de Etiquetas com QR Code Patrimonial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11.4 Consulta ao Histórico Técnico por Número de Série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12: Motor de Formulários Dinâmicos e Checklists Técnicos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12.1 Criação de Modelos de Formulários e Checklists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12.2 Tipos de Campos Suportados e Condições Lógicas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12.3 Regras de Ativação Automática (Serviço + Família de Ativo)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12.4 Catálogo de Defeitos e Diagnósticos Padronizados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13: Gestão de Técnicos e Equipes de Campo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13.1 Cadastro de Técnicos, Especialidades e Informações de Contato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13.2 Configuração de Vínculo, Código Único e Habilitação de Acesso ao App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13.3 Definição de Comissões e Produtividade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14: Gestão de Regiões Geográficas e Geofencing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14.1 Delimitação de Áreas de Atendimento no Mapa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14.2 Atribuição de Técnicos por Região e Taxas de Deslocamento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15: Central de Ordens de Serviço — Abertura e Emissão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15.1 O Wizard de Emissão de OS em 5 Etapas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15.2 Etapa 1: Identificação do Cliente ou Busca por Serial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15.3 Etapa 2: Programação, Defeito Relatado, Prioridade e Técnico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15.4 Etapa 3: Definição do Escopo Operacional, Peças e Serviços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15.5 Etapa 4: Composição de Valores, Custos e Condições Comerciais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15.6 Etapa 5: Resumo do Protocolo e Emissão do Código Oficial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16: Gestão da Ordem de Serviço — As 10 Abas do Painel Operacional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16.1 Aba 1: Visão Geral do Atendimento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16.2 Aba 2: Anotações Internas e Comunicação Confidencial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16.3 Aba 3: Ativos e Equipamentos Vinculados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16.4 Aba 4: Formulários Técnicos e Respostas de Checklists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16.5 Aba 5: Execução Técnica, Laudo e Recomendações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16.6 Aba 6: Mídias, Fotografias de Antes/Depois e Evidências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16.7 Aba 7: Linha do Tempo e Auditoria Operacional Imutável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16.8 Aba 8: Composição de Custos, Peças e Margem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16.9 Aba 9: Histórico e Gerenciamento de Visitas e Retornos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16.10 Aba 10: Histórico de Impedimentos e Bloqueios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16.11 Emissão e Impressão do Laudo Técnico Oficial em PDF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16.12 Compartilhamento de Link Público de Acompanhamento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17: Agenda e Calendário de Atendimentos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17.1 Visualização em Grade Mensal, Semanal e Diária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17.2 Distribuição de Atendimentos e Prevenção de Conflitos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18: Visão de Campo e Monitoramento GPS (Duno Maps)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18.1 Mapa Interativo em Tempo Real de Técnicos e 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18.2 Identificação de Status de Movimentação e Rotas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19: Central de Solicitações de Atendimento (Triagem)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19.1 Fila de Solicitações Recebidas e Status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19.2 Conversão Direta em Ordem de Serviço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19.3 Resolução Remota e Rejeição Justificada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20: WhatsApp Inbox Integrado e Atendente IA ("Lia")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20.1 Central Omnichannel de Conversas e Mensagens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20.2 Triagem Automática com IA e Coleta de Dados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20.3 Transbordo para Atendimento Humano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20.4 Reativação do Robô e Envio de Documentos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21: Gestão Comercial — Orçamentos e Propostas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21.1 Criação de Propostas com Peças e Serviços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21.2 Envio por Link Público para Aprovação do Cliente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21.3 Assinatura Digital Online e Conversão em 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22: Pedidos de Venda (Faturamento de Balcão)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22.1 Criação de Pedidos de Venda Direta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22.2 Baixa de Estoque e Integração Financeira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23: Almoxarifado Digital e Controle de Estoque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23.1 Cadastro de Peças, Insumos e Estoque Mínimo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23.2 Movimentações: Entradas, Saídas e Ajustes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23.3 Estoque dos Técnicos e Transferências de Peças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23.4 Balanço Físico de Inventário e Auditoria com QR Code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24: Contratos Recorrentes, Manutenção Preventiva e PMOC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24.1 Configuração de Contratos Periódicos e PMOC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24.2 Vínculo de Múltiplos Ativos e Cronograma de Visitas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24.3 Geração Automática das Ordens de Serviço Preventivas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25: Gestão Financeira — Contas a Receber e Faturamento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25.1 Faturamento de OS e Orçamentos Aprovados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25.2 Gestão de Faturas e Cobrança Integrada (Pix, Boleto, Cartão)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25.3 Emissão de Recibos de Pagamento e NFS-e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26: Gestão Financeira — Contas a Pagar, Fluxo de Caixa e Comissões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26.1 Contas a Pagar e Despesas Operacionais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26.2 Fluxo de Caixa e DRE Operacional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26.3 Apuração Automática e Quitação de Comissões de Técnicos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27: Controle de Acesso, Usuários e PIN Operacional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27.1 Cadastro de Usuários do Painel Administrativo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27.2 Grupos de Permissão e Níveis de Acesso (RBAC)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27.3 Código de Identidade Exclusivo (PIN de 6 Dígitos)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28: Integrações Operacionais, Portais Públicos e SuperAdmin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28.1 Configuração de Gateway de Pagamento e Webhooks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28.2 Portais Públicos sem Senha (Acompanhamento e Checkout)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28.3 Painel Master de Governança Multi-Empresas e Licenciamento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PARTE IV — MANUAL DO APLICATIVO MÓVEL DO TÉCNICO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29: Instalação, Primeiro Acesso e Autenticação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29.1 Instalação no Smartphone e Acesso PWA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29.2 Login do Técnico, PIN de Identificação e Termos de Uso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30: Interface do App e Feed Diário de Atendimentos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30.1 Telas Principais e Navegação por Abas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30.2 Leitura dos Cards de Ordens de Serviço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30.3 Contato Rápido com o Cliente via WhatsApp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31: Deslocamento, Chegada e Registro de Impedimentos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31.1 Abertura de Rota no GPS (Google Maps / Waze)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31.2 Registro de "Iniciar Deslocamento" e "Cheguei no Local"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31.3 Registro de Impedimento com Fotos e Testemunha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32: Execução Técnica Guiada da Ordem de Serviço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32.1 O Fluxo de Execução Passo a Passo no Celular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32.2 Preenchimento Obrigatório de Checklists por Ativo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32.3 Lançamento de Peças e Insumos do Estoque do Carro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32.4 Registro Fotográfico e em Vídeo das Evidências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32.5 Redação do Laudo Técnico Pericial e Recomendações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33: Validação, Assinaturas Digitais e Encerramento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33.1 Conferência dos Dados com o Responsável no Local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33.2 Coleta da Assinatura Digital do Cliente na Tela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33.3 Assinatura do Técnico e Botão Finalizar Atendimento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34: Recursos Adicionais do Aplicativo Móvel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34.1 Consulta da Agenda e Escala de Trabalho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34.2 Consulta do Estoque de Peças no Veículo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34.3 Chat com Duno IA para Dúvidas Técnicas e Manuais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35: Resiliência — Operação Offline e Smart Sync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35.1 Como o Duno Opera em Áreas Sem Sinal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35.2 A Fila de Sincronização Inteligente (Smart Sync)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35.3 Cuidados ao Trocar de Conexão e Garantia de Dados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Capítulo 36: Boas Práticas e Recomendações para Técnicos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PARTE V — FLUXOS OPERACIONAIS DE PONTA A PONTA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Fluxo 1: Ciclo Completo da Ordem de Serviço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Fluxo 2: Atendimento no WhatsApp até a Abertura da 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Fluxo 3: Orçamento Comercial -&gt; Assinatura Online -&gt; 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Fluxo 4: Contrato PMOC -&gt; Cronograma Preventivo -&gt; Execução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Fluxo 5: Controle de Peças: Almoxarifado -&gt; Veículo -&gt; 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Fluxo 6: Conclusão do Serviço -&gt; Fatura Pix/Boleto -&gt; Quitação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PARTE VI — GUIA DE SOLUÇÃO DE PROBLEMAS E SUPORTE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Diagnóstico Rápido de Dificuldades Operacionais Comuns (12 Casos)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Como Entrar em Contato com o Suporte Oficial Duno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PARTE VII — REFERÊNCIA RÁPIDA, GLOSSÁRIO E FAQ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Glossário Técnico e Operacional de Termos Duno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Matriz de Referência Rápida de Procedimentos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1D48E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1D48E6"/>
        </w:rPr>
        <w:t xml:space="preserve">Perguntas Frequentes (FAQ)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52"/>
          <w:sz-cs w:val="52"/>
          <w:spacing w:val="0"/>
          <w:color w:val="16213E"/>
        </w:rPr>
        <w:t xml:space="preserve">PARTE I — CONHECENDO O SISTEMA DUNO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1: ARQUITETURA FUNCIONAL E AMBIENTES INTEGRADOS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Duno foi projetado para eliminar as barreiras de comunicação entre o escritório central e a operação de rua. Em muitas empresas de serviços e manutenção, informações críticas como diagnósticos, peças utilizadas e autorizações de clientes perdem-se em conversas informais de aplicativos de mensagens ou em blocos de papel. O Duno resolve essa fragmentação através de uma arquitetura integrada com quatro ambientes especializados que se comunicam continuamente.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1.1 Os Quatro Ambientes do Ecossistema Duno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Painel Administrativo Web (Computador / Desktop / Tablet):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É a central de comando da empresa. Acessado via navegador de internet por diretores, gestores, despachantes, analistas financeiros e almoxarifes. Permite gerenciar cadastros de clientes, ativos e equipes, criar e distribuir ordens de serviço, visualizar a agenda, acompanhar o mapa de técnicos em tempo real, gerenciar o estoque, faturar cobranças e configurar todas as regras operacionais.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Aplicativo Móvel Duno (App Nativo iOS / Android &amp; Tech PWA):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É a ferramenta de trabalho do técnico em campo. Otimizado para smartphones, opera com toque rápido, navegação intuitiva e suporte a trabalho offline. Pelo celular, o técnico visualiza as ordens de serviço designadas a ele, inicia o deslocamento até o cliente, registra o horário de chegada, preenche checklists e laudos, anexa fotografias de evidência, consome peças do estoque do veículo e coleta a assinatura digital do cliente na tela do aparelho.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Portais Públicos do Cliente (Acesso Sem Senha / Links Seguros):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Páginas externas responsivas e seguras geradas automaticamente pelo sistema para que os clientes da sua empresa possam: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Acompanhar a Ordem de Serviço: Visualizar o status do atendimento em tempo real, dados do técnico designado, horário previsto e laudo de conclusão com fotos;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Aprovar Orçamentos Online: Analisar a proposta comercial com descrição de peças e mão de obra, aprovando com assinatura digital direta ou registrando recusa fundamentada;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Efetuar Pagamentos (Checkout): Pagar faturas instantaneamente via Pix Copia-e-Cola com QR Code dinâmico ou Cartão de Crédito.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Portal Master / SuperAdmin (Governança Corporativa e Multi-Empresas):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Ambiente de governança executiva utilizado para administração de instâncias empresariais, controle de licenças contratadas, ativação seletiva de módulos adicionais (como WhatsApp IA e PMOC), auditoria de segurança global e exportação de backups integrais.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1.2 Sincronização em Tempo Real e Continuidade Operacional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ecossistema Duno é interconectado por um motor de sincronização em tempo real. Isso significa que: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Quando o atendente no escritório distribui uma Ordem de Serviço para um técnico, o celular do profissional apita imediatamente com uma notificação visual e a nova tarefa surge no topo do seu feed diário;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Quando o técnico no campo pressiona "Iniciar Deslocamento" ou "Finalizar Atendimento", o painel administrativo na sede atualiza o status instantaneamente sem que ninguém precise recarregar a página no navegador;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Caso o técnico entre em uma área sem sinal de internet (como subsolos, galpões fechados ou zonas rurais), o aplicativo armazena todos os laudos, fotos e assinaturas no aparelho e realiza o envio automático (Smart Sync) assim que a conexão celular ou Wi-Fi for restabelecida.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2: PERFIS DE USUÁRIO, RESPONSABILIDADES E RBAC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garantir organização, segurança e divisão clara de tarefas, o Duno utiliza um modelo estruturado de Controle de Acesso Baseado em Papéis (Role-Based Access Control — RBAC). Cada colaborador da sua empresa possui um usuário individual vinculado a um perfil ou grupo de permissões que determina exatamente quais menus ele pode visualizar e quais ações pode executar.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2.1 Matriz de Papéis e Permissões do Sistema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Perfil Operacional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Ambiente Principal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Permissões Típicas de Acesso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Ações Restritas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Administrador Geral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Painel Web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Acesso total irrestrito: configurações, regras de SLA, cadastros, relatórios financeiros, faturamento e exclusão de registros.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Nenhuma dentro da empresa.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Coordenador / Despachante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Painel Web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Gestão de ordens de serviço, agenda, mapa em tempo real, atendimento WhatsApp, orçamentos e triagem de solicitações.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Não altera parâmetros fiscais da empresa nem exclui usuários.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Analista Financeiro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Painel Web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Dashboard financeiro, contas a pagar, faturas geradas, boletos, emissão de NFS-e, fluxo de caixa e cálculo de comissões.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Não altera formulários técnicos nem regras de geofencing.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Almoxarife / Suprimentos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Painel Web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Gestão de peças, itens do estoque central, transferências para técnicos, entradas de mercadorias e balanço físico.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Não acessa dados financeiros de faturamento nem altera orçamentos.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Técnico de Campo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Aplicativo Móvel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Visualização das OS atribuídas a ele, execução de checklists, captura de fotos, lançamento de peças do carro e assinaturas.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Não visualiza faturamento global, OS de outros técnicos nem dados de outros clientes.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Atendente de WhatsApp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Painel Web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WhatsApp Inbox, conversação com clientes, recebimento de solicitações e encaminhamento de chamados.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Não emite faturas nem altera cadastros técnicos de equipamentos.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2.2 Isolamento de Dados por Empresa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Duno opera com isolamento rigoroso de informações entre organizações. Os dados cadastrais, ordens de serviço, histórico de clientes, equipamentos, faturamento e equipes de uma empresa são completamente inacessíveis para qualquer outra empresa usuária da plataforma. Isso garante sigilo comercial absoluto, segurança institucional e conformidade com as melhores práticas de proteção de dados.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3: DIFERENÇAS ESSENCIAIS ENTRE O SISTEMA WEB E O APLICATIVO MÓVEL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É fundamental que gestores e técnicos compreendam a divisão de propósitos entre o sistema web no computador e o aplicativo móvel no celular: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Funcionalidade / Recurso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Painel Web (Computador)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Aplicativo Móvel (Celular)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Abertura e Planejamento de Novas OS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Sim (Wizard completo em 5 etapas)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Apenas consulta e execução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Visualização da Agenda Geral da Equipe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Sim (Grade mensal/semanal de todos os técnicos)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Apenas agenda individual do técnico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Acompanhamento no Mapa GPS em Tempo Real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Sim (Localização de todos os técnicos)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Envia posição via GPS em segundo plano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Execução de Checklists e Laudos Técnicos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Consulta e edição administrativa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Sim (Interface focada em toque rápido)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Captura de Fotos com Câmera Integrada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Upload de arquivos do computador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Sim (Câmera nativa com compressão de imagem)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Coleta de Assinatura Digital do Cliente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Registro manual pelo gestor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Sim (Desenho da assinatura na tela de toque)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Lançamento de Peças Utilizadas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Gestão de estoque central e transferências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Consumo direto do estoque do veículo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Operação Sem Internet (Modo Offline)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Requer conexão com a internet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Sim (Cache completo com sincronização inteligente)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Faturamento, Boletos e Pix Integrados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Sim (Emissão de faturas e links de checkout)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Consulta de valor da OS (quando habilitado)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Configuração de Parâmetros e Formulários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Sim (Criador visual de checklists e regras)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Apenas preenchimento dos campos exigidos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D4E36"/>
        </w:rPr>
        <w:t xml:space="preserve">💡 DICA OPERACIONAL: O sistema web é o "cérebro planejador" da sua empresa, enquanto o aplicativo móvel é o "braço executor". Incentive seus técnicos a utilizarem o aplicativo para registrar cada detalhe no momento exato em que ele ocorre, garantindo que o escritório sempre tenha dados atualizados e precisos.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52"/>
          <w:sz-cs w:val="52"/>
          <w:spacing w:val="0"/>
          <w:color w:val="16213E"/>
        </w:rPr>
        <w:t xml:space="preserve">PARTE II — PRIMEIROS PASSOS E CONFIGURAÇÃO DA EMPRESA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4: AUTENTICAÇÃO, ACESSO SEGURO E IDENTIFICAÇÃO OPERACIONAL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4.1 Login por E-mail e Senha e Google SSO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acesso ao Painel Web é realizado através da página oficial de login.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Realizar Login no Sistema Web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Autenticar com segurança o usuário e carregar as permissões e dados da sua organização.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Tela inicial do sistema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/login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Pré-requisitos: Usuário previamente cadastrado por um Administrador da empresa.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seu E-mail Corporativo no campo indicado.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sua Senha de Acesso. Caso queira verificar a digitação, clique no ícone de "olho" para exibir os caracteres.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Marque a opção "Lembrar meu acesso" caso esteja operando em um computador pessoal seguro.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no botão azul "Entrar no Sistema".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Alternativamente, caso seu e-mail corporativo esteja associado ao Google Workspace, clique no botão "Entrar com Google" para efetuar a autenticação em um clique via Single Sign-On (SSO).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Campos e Informações: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7"/>
          <w:sz-cs w:val="27"/>
          <w:color w:val="16213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E-mail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: Endereço eletrônico corporativo válido (obrigatório).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7"/>
          <w:sz-cs w:val="27"/>
          <w:color w:val="16213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Senha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: Senha alfanumérica cadastrada (obrigatória).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O sistema valida as credenciais e direciona o usuário imediatamente para a tela inicial do Painel Administrativo.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Como Conferir: No canto superior direito da tela, verifique se o seu nome e sua foto de perfil aparecem no cabeçalho global.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Cuidados Importantes: Nunca compartilhe sua senha de acesso com outros colaboradores. Cada usuário deve ter seu próprio login para garantir a auditoria correta de quem criou ou alterou cada registro.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Problemas Comuns: Caso a mensagem "Credenciais inválidas" apareça, certifique-se de que a tecla Fixa (Caps Lock) não está ativada e confirme com o administrador se seu e-mail foi digitado corretamente no cadastro.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4.2 Recuperação e Redefinição de Senha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Redefinir Senha Esquecida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Recuperar o acesso ao sistema quando o colaborador esquecer a senha atual.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Na tela de login, clique no link "Esqueci minha senha".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Pré-requisitos: Ter acesso à caixa de entrada do e-mail cadastrado.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tela de recuperação, informe o seu E-mail Cadastrado.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"Enviar Link de Recuperação".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Acesse seu e-mail e localize a mensagem enviada pelo Duno contendo o link exclusivo de redefinição.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no link para abrir a página de criação de nova senha.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a Nova Senha e confirme-a no campo "Confirmar Nova Senha".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"Salvar Nova Senha".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Campos e Informações: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27"/>
          <w:sz-cs w:val="27"/>
          <w:color w:val="16213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Nova Senha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: Requer padrão corporativo seguro de no mínimo 8 caracteres, contendo ao menos uma letra maiúscula e pelo menos um número.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A nova senha é gravada com sucesso e todas as sessões anteriores são encerradas por segurança, redirecionando o usuário à tela de login para autenticação com a nova credencial.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Como Conferir: Efetue o login com a nova senha para certificar-se da liberação do acesso.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4.3 Código de Identidade Exclusivo (PIN Operacional de 6 Dígitos)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Todo usuário administrativo e todo técnico de campo recebe automaticamente do sistema um PIN de Identidade Operacional de 6 Dígitos (ex: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PIN: 849201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Finalidade Operacional: O PIN funciona como uma "assinatura digital simplificada" para conferências rápidas. Ele é utilizado para: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Identificar com rapidez quem é o operador responsável por uma transferência de peças no almoxarifado;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Confirmar a identidade do técnico em conferências por telefone com o cliente ou despachante;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Assinar internamente movimentações de estoque físico e auditorias de conferência.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Localizar: O PIN do usuário logado pode ser consultado a qualquer momento clicando sobre seu avatar no canto superior direito do cabeçalho web, bem como no menu "Perfil" do aplicativo móvel.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5: INTERFACE DO USUÁRIO, NAVEGAÇÃO E INDICADORES GLOBAIS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5.1 Barra Lateral Retrátil e Categorias de Menus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interface web do Duno adota um design ergonômico planejado para maximizar a área útil de visualização de mapas, tabelas de ordens de serviço e gráficos operacionais.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Modo Expandido vs Modo Retrátil: No canto superior esquerdo da barra lateral, há um botão de recolhimento. Ao clicar nele, a barra lateral contrai-se, exibindo apenas os ícones e o monograma "D", ampliando o espaço disponível na tela.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Categorias de Navegação: Os menus são agrupados logicamente em quatro grandes blocos que podem ser recolhidos ou expandidos: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Operação &amp; Atendimento: Dashboard, Duno IA, Solicitações (Triagem), Ordens de Serviço, Agenda, Visão de Campo (Mapa) e WhatsApp Inbox.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Financeiro &amp; Comercial: Financeiro Completo, Pedidos de Venda, Orçamentos, Almoxarifado &amp; Estoque e Contratos PMOC.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Cadastros &amp; Ativos: Clientes, Equipamentos / Ativos, Formulários &amp; Checklists, Técnicos, Gestão de Regiões e Usuários &amp; Permissões.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Configurações &amp; Sistema: Configurações da Empresa, Integrações e Docs / FAQ.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Em Dispositivos Móveis e Tablets: O menu lateral transforma-se em um Hub de Cards categorizado, permitindo toque rápido nos módulos principais sem necessidade de rolagem excessiva.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5.2 Central de Notificações Internas e Modais de Leitura Obrigatória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cabeçalho superior global, ao lado do perfil, encontra-se o ícone de sino (Notificações), acompanhado de um marcador numérico que indica quantos avisos pendentes existem para você.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classifica as notificações em três níveis de prioridade: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Informativa (Info / Azul): Avisos rotineiros, como confirmação de agendamento de uma nova visita ou atualização cadastral de um cliente. Ficam armazenadas na lista do sino.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Atenção (Warning / Amarelo): Alertas operacionais importantes, como aproximação do vencimento de SLA de uma Ordem de Serviço ou item de estoque atingindo o limite mínimo.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Urgente (Urgent / Vermelho): Comunicados de alta criticidade emitidos pela diretoria ou alertas operacionais graves (ex: cliente prioritário impedindo atendimento).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Comportamento Bloqueante: Comunicados Urgentes abrem automaticamente uma janela modal no centro da tela assim que o usuário entra no sistema. Para continuar utilizando o Duno, o colaborador é obrigado a ler o texto e clicar no botão "Ciente, Confirmar Leitura", gerando um registro imutável de confirmação.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5.3 Indicadores de Conexão e Saúde Operacional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rodapé da barra lateral esquerda, o Duno exibe monitores em tempo real para manter o usuário ciente das condições do ambiente: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Indicador de Conexão de Rede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NetworkStatusIndicator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 Exibe uma luz verde com a mensagem "Online" quando a sua conexão com a internet estiver estável. Se a sua internet oscilar ou cair, o indicador muda para amarelo ou vermelho ("Offline"), alertando que novas atualizações não estão chegando em tempo real.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Indicador de Saúde Operacional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ResilienceIndicator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 Monitora a sincronização e latência com o servidor. Se houver alguma lentidão momentânea na rede externa, o sistema informa que está operando em modo de resiliência, garantindo que suas ações continuem gravadas localmente.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5.4 Gestão do Perfil do Usuário e Foto de Avatar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Atualizar Foto e Preferências do Perfil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Manter a identidade visual do colaborador atualizada no sistema e no aplicativo móvel.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Clique no seu nome/avatar no canto superior direito do cabeçalho e selecione a aba desejada no popover.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alterar a foto: Selecione a aba "Foto de Perfil". Clique no botão "Enviar Foto" e selecione uma imagem do seu computador (formato JPG ou PNG). O sistema processa o arquivo e atualiza seu avatar instantaneamente.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alterar sua senha: Selecione a aba "Alterar Senha". Digite a nova senha desejada, confirme-a e clique em "Atualizar Senha". Por segurança, o sistema encerrará a sessão em 2 segundos e exigirá novo login com a senha atualizada.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vincular conta Google: Selecione a aba "Google SSO". Clique em "Conectar com Google" e autorize sua conta corporativa para habilitar o login em 1 clique.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6: CONFIGURAÇÕES DA EMPRESA, MARCA E PRAZOS DE SLA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6.1 Cadastro dos Dados Institucionais e Logotipo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Configurar os Dados da Empresa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Estabelecer a identidade corporativa da organização, que será exibida nos cabeçalhos de todos os laudos técnicos, ordens de serviço impressas, orçamentos e mensagens de WhatsApp.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Configurações &amp; Sistema &gt; Configurações &gt; Aba "Empresa".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Pré-requisitos: Perfil de Administrador do sistema.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Razão Social, informe o nome jurídico registrado da sua empresa.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Nome Fantasia, informe o nome comercial conhecido pelos seus clientes.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o CNPJ (o sistema aplica a máscara automaticamente e valida os dígitos verificadores).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a Inscrição Estadual e Inscrição Municipal, quando aplicável.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Preencha os campos de Telefone, WhatsApp Corporativo e E-mail de Suporte.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Preencha o Endereço Completo da Sede (CEP, Logradouro, Número, Bairro, Cidade e Estado).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Logotipo da Empresa, clique em "Carregar Imagem" e selecione um arquivo em alta resolução (preferencialmente PNG com fundo transparente).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no botão azul "Salvar Alterações" no canto inferior direito.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As informações são atualizadas em toda a plataforma. Todas as novas propostas comerciais e laudos técnicos em PDF passarão a estampar a marca e os dados oficiais cadastrados.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Como Conferir: Abra qualquer Ordem de Serviço e clique em "Imprimir / PDF" para constatar a presença do logotipo e dos dados no topo do documento.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6.2 Cabeçalhos e Rodapés de Relatórios e Laudos Técnicos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mesma aba de configurações da empresa, você pode definir textos padronizados para compor os documentos oficiais emitidos aos clientes: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Texto de Cabeçalho Institucional: Frase ou slogan que acompanha o logotipo no topo das páginas (ex: "Duno Serviços Especializados — Soluções em Climatização e Refrigeração Industrial").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Termo de Rodapé e Declaração Legal: Texto informativo impresso ao final de laudos e orçamentos (ex: "Garantia de 90 dias sobre a mão de obra executada e garantia de fábrica para peças aplicadas conforme certificado anexo").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6.3 Definição de Prazos de SLA por Prioridade de Atendimento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Duno possui um motor inteligente de controle de Nível de Serviço (Service Level Agreement — SLA). Ele monitora o tempo transcorrido desde a abertura da Ordem de Serviço até o atendimento e a conclusão do serviço, avisando visualmente a equipe caso o prazo esteja em risco.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Ajustar os Prazos de SLA da Operação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Configurações &gt; Aba "Sistema" &gt; Seção "Regras de SLA".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Configuração dos Prazos Padrão: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Prioridade Baixa: Prazo recomendado de 72 horas úteis (atendimentos preventivos rotineiros ou vistorias sem urgência).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Prioridade Média: Prazo recomendado de 24 a 48 horas úteis (atendimentos corretivos padrão).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Prioridade Alta: Prazo recomendado de 8 a 12 horas corridas (clientes com contrato ou falhas que afetam a operação parcial do cliente).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Prioridade Urgente (Emergência): Prazo recomendado de 2 a 4 horas corridas (parada total de fábrica, vazamentos críticos, risco patrimonial ou hospitalar).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a quantidade de horas correspondente a cada nível de prioridade.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Defina o Horário de Expediente Operacional da empresa (ex: das 08:00 às 18:00, de segunda a sexta-feira) para que o relógio de SLA não contabilize períodos noturnos caso sua empresa não opere em regime 24/7.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"Salvar Configurações de SLA".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O painel de ordens de serviço passará a colorir o relógio de SLA em verde (no prazo), amarelo (próximo do limite) ou vermelho piscante (SLA estourado), auxiliando os despachantes a priorizarem a fila.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7: PARÂMETROS DO APLICATIVO MÓVEL E POLÍTICAS DE CAMPO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menu Configurações &gt; Aba "App do Técnico", o gestor define quais travas e regras de segurança o aplicativo móvel dos técnicos deve impor durante os atendimentos.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7.1 Obrigatoriedade de Fotos e Evidências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Opção "Exigir Fotos de Conclusão": Quando ativada, o técnico fica terminantemente impedido de clicar em "Finalizar Atendimento" caso não tenha registrado no mínimo 1 fotografia comprovando a execução do serviço.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Opção "Exigir Fotos Antes e Depois": Quando selecionada nos checklists de ativos, força o registro da situação em que o equipamento foi encontrado e a condição em que foi deixado após a manutenção.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7.2 Exigência de Assinatura Digital do Cliente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Opção "Assinatura Obrigatória": Garante que nenhuma Ordem de Serviço seja encerrada sem que o cliente ou preposto no local desenhe sua assinatura na tela do celular e informe seu nome legível e número de documento (CPF ou RG).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7.3 Controle de GPS e Deslocamento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Opção "Exigir GPS Ativo": O aplicativo exige que a localização do aparelho esteja ativada para que o técnico possa registrar "Iniciar Deslocamento" e "Cheguei no Local". Isso garante que o horário e a posição geográfica da chegada sejam auditados com precisão.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7.4 Permissões de Adição de Peças pelo Técnico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Opção "Permitir Inclusão de Peças em Campo": Define se o técnico tem autorização para lançar no atendimento peças que ele retirou do estoque do seu próprio carro, ou se todas as peças precisam ser previamente autorizadas e lançadas pelo escritório central.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8: ROTEIRO RECOMENDADO DE IMPLANTAÇÃO OPERACIONAL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 a sua empresa acabou de contratar o Duno, não comece abrindo ordens de serviço aleatoriamente. Siga rigorosamente este roteiro em 7 etapas para estruturar a base cadastral da sua operação: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PASSO 1: Configurações Institucionais (Capítulo 6)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Dados da empresa, logotipo, cabeçalhos de PDF e prazos de SLA.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PASSO 2: Grupos de Permissão e Usuários Administrativos (Capítulo 27)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Criar perfis (Atendente, Financeiro, Gestor) e convidar a equipe interna.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PASSO 3: Cadastro de Técnicos e Liberação do App (Capítulo 13)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Cadastrar os profissionais de campo e orientá-los a instalar o App Duno.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PASSO 4: Cadastro de Categorias e Itens de Almoxarifado (Capítulo 23)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Cadastrar peças de reposição, estoque central e estoque inicial dos veículos.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PASSO 5: Criação de Formulários e Checklists Técnicos (Capítulo 12)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Montar os modelos de inspeção técnica e regras automáticas por serviço.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PASSO 6: Cadastro de Clientes e seus Equipamentos/Ativos (Capítulos 10 e 11)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Importar ou cadastrar os clientes e os respectivos equipamentos com número de série.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PASSO 7: Operação Plena e Central de Ordens de Serviço (Capítulos 15 a 18)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Iniciar a abertura, distribuição, execução móvel e faturamento dos atendimentos.</w:t>
      </w:r>
      <w:r>
        <w:rPr>
          <w:rFonts w:ascii="Helvetica Neue" w:hAnsi="Helvetica Neue" w:cs="Helvetica Neue"/>
          <w:sz w:val="26"/>
          <w:sz-cs w:val="26"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172877"/>
        </w:rPr>
        <w:t xml:space="preserve">⚠️ IMPORTANTE: Seguir este roteiro evita erros comuns como abrir uma OS para um cliente sem conseguir vincular o equipamento correto, ou despachar um técnico que ainda não teve seu usuário liberado no aplicativo móvel.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52"/>
          <w:sz-cs w:val="52"/>
          <w:spacing w:val="0"/>
          <w:color w:val="16213E"/>
        </w:rPr>
        <w:t xml:space="preserve">PARTE III — GUIA DETALHADO DOS MÓDULOS (SISTEMA WEB)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9: PAINEL INICIAL (DASHBOARD OPERACIONAL E MÉTRICAS)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Painel Inicial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é a primeira tela apresentada após o login e funciona como a torre de controle diária para gestores, despachantes e supervisores de campo.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9.1 Visão Geral dos Indicadores e Cards Estatísticos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topo do painel, os cards sintetizam a saúde operacional em tempo real: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Total de Atendimentos Ativos: Contabiliza todas as Ordens de Serviço abertas que demandam atenção da equipe.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Ordens Concluídas (Verde): Quantidade de chamados finalizados com laudo técnico e assinatura dentro do período selecionado.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Ordens Em Andamento (Âmbar): Ordens de serviço em que o técnico já registrou "Cheguei no Local" e o cronômetro de atendimento está correndo.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Ordens Atribuídas (Azul): Ordens agendadas e vinculadas a um técnico específico, aguardando o início do deslocamento.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Ordens Pendentes (Cinza/Slate): Ordens abertas que ainda não foram designadas a nenhum técnico de campo (fila de distribuição).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Ordens com Impedimento / Bloqueadas (Vermelho/Rosa): Atendimentos em que o técnico encontrou algum bloqueio físico ou ausência de responsável no cliente, exigindo intervenção imediata do escritório.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Tempo Médio de Atendimento (TMA): Média de horas e minutos que os técnicos levam desde a chegada ao local até a finalização do serviço.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9.2 Monitoramento da Fila de Atendimento e Atrasos em Tempo Real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Abaixo dos cards estatísticos, o painel exibe a régua de Atrasos e Fila Crítica: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cruza o horário agendado de cada atendimento com o relógio atual do computador.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 um atendimento marcado para as 09:00 ainda constar como "Atribuído" ou "Pendente" às 09:30, ele é automaticamente destacado com uma tarja de alerta e o tempo de atraso transcorrido (ex: "Atrasado há 30 min").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Isso permite ao coordenador remanejar a visita para outro profissional disponível antes que o cliente ligue para reclamar.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9.3 Filtros Avançados por Período, Técnico, Cliente e Status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canto superior direito do Dashboard, a barra de ferramentas permite segmentar os dados: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Filtro de Data: Permite alternar entre Hoje, Esta Semana, Este Mês, Últimos 30 Dias ou selecionar um Intervalo Personalizado.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Base de Data: Permite filtrar os gráficos pela Data de Criação, Data de Agendamento ou Data de Conclusão da 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Filtro por Técnico: Permite isolar os indicadores de produtividade de um técnico específico para avaliação de desempenho.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Filtro por Cliente: Exibe apenas os chamados de uma determinada conta ou contrato corporativo.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10: GESTÃO COMPLETA DE CLIENTES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Clientes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/admin/customers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centraliza todos os dados de contato, localização e patrimônio técnico das empresas e pessoas físicas atendidas.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10.1 Cadastro de Clientes (Pessoa Física e Pessoa Jurídica)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Cadastrar um Novo Cliente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Registrar um novo tomador de serviços no sistema para possibilitar a abertura de orçamentos, contratos e ordens de serviço.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Cadastros &amp; Ativos &gt; Clientes &gt; Botão azul "Novo Cliente".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modal aberto, na aba "Dados Cadastrais", selecione o tipo de cliente: Pessoa Jurídica (PJ) ou Pessoa Física (PF).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o CNPJ (para PJ) ou CPF (para PF). O sistema formata automaticamente os números e valida a autenticidade do documento.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caso de PJ, preencha a Razão Social e o Nome Fantasia. Para PF, preencha o Nome Completo.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a Inscrição Estadual (caso contribuinte de ICMS) ou Inscrição Municipal.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CEP, digite o código postal. O sistema realiza a busca automática e preenche de imediato o Logradouro, Bairro, Cidade e Estado.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o Número do imóvel e o Complemento (ex: Bloco B, 3º Andar, Sala 304).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Preencha o E-mail Principal para envio automático de laudos e orçamentos.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o Telefone Fixo e o WhatsApp do Cliente com DDD.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Preencha o campo Observações Gerais caso haja instruções de acesso ao local (ex: "Acesso pela portaria dos fundos; exige capacete e bota de segurança").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no botão azul "Confirmar Cadastro".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Campos Obrigatórios: Nome/Razão Social, Documento (CPF/CNPJ), Endereço e ao menos um Telefone ou WhatsApp de contato.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O cliente é gravado na base de dados e imediatamente exibido na listagem com status "Ativo".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Como Conferir: Digite o nome do cliente na barra de pesquisa da tela para localizar o card recém-criado.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10.2 Busca Inteligente e Validação Anti-Duplicidade de CPF/CNPJ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Duno conta com um mecanismo ativo de prevenção de cadastros duplicados: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digitar um CPF ou CNPJ que já pertence a outro cliente salvo, o sistema exibe imediatamente um alerta visual vermelho: "Atenção: Já existe um cliente cadastrado com este documento [Nome do Cliente Existente]".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Isso impede que a mesma empresa seja registrada duas vezes com grafias ligeiramente diferentes, o que fragmentaria o histórico de atendimentos e peças.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10.3 Gestão de Múltiplos Endereços e Contatos Telefônicos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clientes corporativos que possuem diversas filiais, lojas ou galpões atendidos pela sua empresa: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card do cliente, você pode cadastrar Endereços Secundários de Atendimento, identificando cada um com um apelido claro (ex: "Filial Shopping Sul", "Galpão Logístico CD2").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Durante a abertura da Ordem de Serviço, o despachante poderá selecionar exatamente qual das unidades receberá a equipe de campo, garantindo que o técnico seja direcionado ao endereço correto pelo GPS.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10.4 Consulta ao Histórico Unificado de Atendimentos do Cliente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clicar sobre qualquer cliente na listagem e acessar a aba "Histórico":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exibe a linha do tempo completa de todas as Ordens de Serviço já abertas para aquela conta, desde a fundação da empresa.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É possível filtrar as OS antigas por status (Concluídas, Canceladas), consultar o total financeiro já faturado para o cliente e abrir os relatórios técnicos em PDF emitidos no passado com apenas um clique.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11: GESTÃO DE EQUIPAMENTOS E ATIVOS DOS CLIENTES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Ativos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/admin/equipments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gerencia o parque de máquinas e aparelhos instalados nos clientes (ex: sistemas de ar condicionado, câmaras frias, geradores, elevadores, compressores).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11.1 Cadastro Técnico de Ativos e Vinculação ao Cliente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Cadastrar um Novo Ativo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Registrar uma máquina individual com seu número de série exclusivo para permitir o controle de histórico de manutenções por equipamento.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Cadastros &amp; Ativos &gt; Equipamentos &gt; Botão "Novo Equipamento".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Pré-requisitos: O cliente proprietário do equipamento já deve estar cadastrado.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Cliente Proprietário, digite as primeiras letras do nome do cliente e selecione-o na lista suspensa.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Número de Série (Serial), digite o código de identificação único da máquina (obrigatório e exclusivo).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Modelo, informe o modelo do fabricante (ex: Split Inverter 30.000 BTUs).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a Marca / Fabricante (ex: Carrier, Daikin, Elgin, Schulz).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a Família / Categoria Técnica correspondente.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a Capacidade / Potência (ex: 30.000 BTUs, 15 HP, 250 kVA).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a Tensão Elétrica (ex: 220V Monofásico, 380V Trifásico, Bivolt).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Localização Física no Cliente, descreva com precisão onde o aparelho está instalado (ex: Telhado Bloco A - Condensadora 03, ou Sala de Servidores TI - Piso 2).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a Data de Instalação e a data de validade da garantia de fábrica.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"Salvar Equipamento".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O ativo é registrado e associado àquele cliente. A partir desse momento, ele poderá ser selecionado em ordens de serviço e planos de manutenção periódica (PMOC).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11.2 Famílias e Categorias de Equipamentos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"Famílias de Equipamentos", o gestor organiza os ativos em grupos homogêneos (ex: Chillers, Splits, Câmaras de Congelamento, Fancois). Essa categorização é vital para o funcionamento do motor de formulários dinâmicos (Capítulo 12), pois permite associar checklists específicos a cada família de equipamento.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11.3 Geração e Impressão de Etiquetas com QR Code Patrimonial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Cada equipamento cadastrado recebe automaticamente um QR Code Único de Identificação Patrimonial.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Imprimir Etiquetas com QR Code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Fixar na carcaça do equipamento uma etiqueta adesiva física para leitura rápida em campo.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No card do equipamento desejado, clique no ícone de "QR Code" e selecione "Imprimir Etiqueta".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abre a pré-visualização de impressão da etiqueta, contendo o logotipo da sua empresa, o modelo, o número de série, a localização do ativo e o código QR escaneável.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a impressora térmica ou padrão desejada e clique em "Imprimir".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Utilização Prática pelo Técnico: Quando o técnico estiver em campo com o celular, basta abrir a câmera do aplicativo Duno e apontar para o QR Code da máquina. O aplicativo identifica o equipamento em menos de 1 segundo, abre a Ordem de Serviço correspondente e carrega o histórico das últimas 5 intervenções feitas naquele aparelho específico.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11.4 Consulta ao Histórico Técnico por Número de Série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modal de detalhes do equipamento, a aba "Histórico Técnico" exibe todas as ordens de serviço já realizadas naquele ativo específico, os técnicos que o atenderam, as peças já substituídas nele (com data de troca) e as fotografias registradas nas manutenções anteriores. Isso elimina a dependência da memória dos colaboradores e permite diagnosticar falhas reincidentes com rapidez.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12: MOTOR DE FORMULÁRIOS DINÂMICOS E CHECKLISTS TÉCNICOS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Formulários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/admin/forms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é um dos diferenciais mais poderosos do Duno. Ele permite criar formulários digitais e checklists de inspeção sob medida para a sua operação, eliminando completamente pranchetas e relatórios de papel.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12.1 Criação de Modelos de Formulários e Checklists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Montar um Novo Modelo de Checklist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Padronizar os itens que o técnico em campo deve inspecionar, medir e fotografar durante a execução do serviço.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Cadastros &amp; Ativos &gt; Formulários &gt; Botão "Novo Modelo".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o Título do Formulário (ex: Checklist Preventivo Mensal — Ar Condicionado Split).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uma Descrição orientando o técnico sobre a finalidade da inspeção.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no botão "Adicionar Campo" para inserir perguntas ou verificações técnicas.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cada campo adicionado, defina o Rótulo (a pergunta exibida ao técnico), o Tipo de Campo e se o preenchimento é Obrigatório.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Utilize as setas de ordenação para organizar a sequência lógica das perguntas (ex: itens da unidade evaporadora primeiro, itens da unidade condensadora depois).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"Salvar Modelo".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12.2 Tipos de Campos Suportados e Condições Lógicas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motor de formulários do Duno oferece os seguintes tipos de campos: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Texto Curto / Texto Longo: Para descrições de diagnóstico, observações e laudos.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Número / Medição Decimal: Para registro de parâmetros técnicos com unidade de medida (ex: Tensão de Entrada em Volts, Corrente do Compressor em Amperes, Pressão de Sucção em PSI, Temperatura de Insuflamento em °C).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Seleção Única (Sim / Não / Não se Aplica): Para perguntas diretas de inspeção (ex: "Filtro de ar limpo?", "Dreno desobstruído?").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Múltipla Escolha / Lista Suspensa: Para escolher opções pré-cadastradas de uma lista padronizada.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Fotografia Obrigatória (Câmera): Força o técnico a tirar uma foto no momento exato da verificação para comprovar o estado do item inspecionado.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Assinatura Digital no Campo: Para validações técnicas que exijam rubrica específica de um supervisor no local.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0D4E36"/>
        </w:rPr>
        <w:t xml:space="preserve">💡 DICA DE OURO — CAMPOS CONDICIONAIS: Você pode configurar regras lógicas no formulário. Exemplo: Se o campo "Vazamento de fluido refrigerante detectado?" for respondido como "Sim", o sistema abre automaticamente um novo campo obrigatório: "Onde foi localizado o vazamento e qual a pressão encontrada?", acompanhado de uma solicitação de foto do teste de estanqueidade.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12.3 Regras de Ativação Automática (Serviço + Família de Ativo)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"Regras de Ativação", o gestor programa o sistema para vincular checklists automaticamente às ordens de serviço: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Exemplo de Regra: Sempre que o Tipo de Serviço for "Manutenção Preventiva" E o Equipamento pertencer à Família "Chillers Industriais", o sistema exigirá automaticamente o "Checklist Técnico Completo de Chiller (32 Pontos)".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Benefício Operacional: O despachante não precisa se lembrar de escolher formulários manualmente ao abrir a OS. Ao selecionar o serviço e a máquina, o aplicativo do técnico já carrega exatamente o roteiro técnico que deve ser cumprido.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12.4 Catálogo de Defeitos e Diagnósticos Padronizados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"Tipos de Defeito", cadastre a lista oficial de ocorrências técnicas atendidas pela sua empresa (ex: Código E1 — Falha no Sensor de Temperatura, Fuga de Gás por Conexão Frouxa, Queima de Capacitor de Partida, Obstrução por Sujeira no Condensador). Isso padroniza os relatórios estatísticos da empresa e impede que técnicos escrevam descrições vagas como "estava quebrado".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13: GESTÃO DE TÉCNICOS E EQUIPES DE CAMPO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Técnicos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/admin/technicians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gerencia todos os profissionais que atuam na linha de frente executando os atendimentos externos.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13.1 Cadastro de Técnicos, Especialidades e Contato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Cadastrar um Novo Técnico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Criar o registro do profissional no sistema e habilitar suas credenciais para utilização do aplicativo móvel.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Cadastros &amp; Ativos &gt; Técnicos &gt; Botão "Novo Técnico".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Nome Completo, digite o nome do colaborador (ex: Roberto Silva Santos).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E-mail, informe o e-mail individual que o técnico utilizará para fazer login no aplicativo do celular.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Telefone / WhatsApp, informe o número de celular do aparelho corporativo ou pessoal do técnico.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Função / Cargo Técnico, descreva sua especialidade (ex: Especialista em Refrigeração Industrial, ou Técnico Mecânico de Manutenção).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a Foto de Perfil do profissional. Essa foto será exibida no painel web e também no link público que o cliente recebe por WhatsApp (para que o cliente saiba exatamente quem é o profissional que baterá à sua porta).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Defina o Status de Acesso: selecione "Liberado (App Ativo)".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no botão azul "Confirmar Cadastro".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O técnico é salvo na base de dados, seu código único de identificação é gerado automaticamente e suas credenciais passam a ser reconhecidas pelo aplicativo móvel.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13.2 Configuração de Vínculo, Código Único e Habilitação do App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Código do Técnico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techCode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 Código exclusivo alfanumérico gerado pelo sistema (ex: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TEC-042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Suspensão Temporária de Acesso: Caso um técnico entre de férias, licença médica ou seja desligado da empresa, o gestor pode alterar o Status de Acesso para "Suspenso (Bloqueado)". Imediatamente, o aplicativo do técnico é deslogado e ele não conseguirá mais visualizar clientes, ordens de serviço nem informações da empresa.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13.3 Definição de Comissões e Produtividade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perfil do técnico, o gestor pode configurar a política de remuneração variável do profissional: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Comissão sobre Mão de Obra (%): Percentual repassado ao técnico sobre o valor dos serviços de cada OS concluída.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Comissão sobre Peças / Produtos (%): Percentual concedido caso o técnico identifique a necessidade e aplique peças em campo.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cálculo dessas comissões é apurado de forma automática pelo módulo financeiro (Capítulo 26).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14: GESTÃO DE REGIÕES GEOGRÁFICAS E GEOFENCING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Gestão de Regiões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/admin/regions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permite desenhar no mapa áreas delimitadas de atuação operacional (Geofencing).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14.1 Delimitação de Áreas de Atendimento no Mapa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Criar uma Nova Região Operacional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Definir zonas geográficas de atendimento (ex: Zona Norte, Centro Expandido, Região Metropolitana) para automatizar a distribuição de técnicos e calcular taxas de deslocamento.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Cadastros &amp; Ativos &gt; Gestão de Regiões &gt; Botão "Nova Região".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o Nome da Região (ex: Zona Leste e ABC Paulista).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Escolha uma Cor de Identificação no seletor para destacar a área no mapa.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mapa interativo exibido na tela, utilize a ferramenta de desenho de polígono: clique sobre os limites dos bairros ou cidades para desenhar o contorno geográfico da sua área de cobertura.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Feche o polígono clicando sobre o ponto inicial.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quais Técnicos Preferenciais atendem prioritariamente aquela região.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Defina a Taxa Padrão de Deslocamento cobrada para atendimentos dentro daquela zona (ex: R$ 80,00).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"Salvar Região".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A região fica gravada no mapa vetorial do sistema.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14.2 Atribuição de Técnicos por Região e Taxas de Deslocamento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Sugestão Inteligente de Técnico: Durante a abertura de uma nova Ordem de Serviço, ao informar o endereço do cliente, o sistema identifica instantaneamente em qual polígono regional o imóvel se encontra e sugere aos despachantes apenas os técnicos que atuam naquela zona geográfica.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Taxa de Deslocamento Automática: O valor da taxa de deslocamento previamente cadastrado para aquela região é inserido automaticamente na composição financeira da OS, evitando que o atendente se esqueça de cobrar o deslocamento.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15: CENTRAL DE ORDENS DE SERVIÇO — ABERTURA E EMISSÃO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Ordens de Serviço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/admin/orders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é o coração operacional do Duno. A emissão de novos atendimentos é conduzida por um Wizard Inteligente em 5 Etapas, desenhado para garantir que nenhuma informação essencial seja esquecida.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15.1 O Wizard de Emissão de OS em 5 Etapas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iniciar um novo atendimento, clique no botão azul "Nova Ordem de Serviço" no canto superior direito do painel. Uma janela modal estruturada se abrirá com a barra de progresso visual (Etapas 1 a 5).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15.2 Etapa 1: Identificação do Cliente ou Busca por Serial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Nesta primeira etapa, defina para quem o serviço será prestado: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Modo "Por Cliente": Digite o nome ou documento do cliente no campo de busca. À medida que digita, a lista suspensa exibe os clientes correspondentes. Ao selecionar o cliente desejado, o sistema carrega automaticamente o endereço principal, o telefone de contato e a lista de equipamentos que pertencem àquela conta.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Modo "Por Serial do Equipamento": Se o cliente estiver ligando com a etiqueta do equipamento em mãos, alterne para o modo "Por Serial" e digite o número de série da máquina. O sistema localiza o equipamento no cadastro, identifica quem é o proprietário e preenche os dados do cliente de forma automática.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15.3 Etapa 2: Programação, Defeito Relatado, Prioridade e Técnico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Nesta etapa, informe os detalhes do problema e o planejamento da visita: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Título do Atendimento: Descrição curta e objetiva da tarefa (ex: "Manutenção Corretiva — Câmara Fría Não Atinge Temperatura").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Tipo de Atendimento / Operação: Selecione a modalidade do serviço (Corretiva Emergencial, Preventiva Contratual, Instalação de Novo Equipamento, Vistoria Técnica / Orçamento ou Garantia).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Prioridade Operacional: Selecione entre Baixa, Média, Alta ou Urgente (Emergência). O sistema ajusta o prazo de SLA automaticamente de acordo com as regras configuradas na empresa.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Descrição do Defeito Relatado: Detalhe minuciosamente o que o cliente relatou ao telefone ou no WhatsApp (ex: "Cliente informa que o compressor arma por 3 minutos e desarma pelo relé térmico com barulho anormal. Temperatura interna subiu para +12°C").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Data e Horário Agendado: Selecione o dia da visita e a faixa de horário prevista (ex: 22/10/2026 às 14:00).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Técnico Responsável: Selecione qual profissional executará o chamado. O sistema exibe indicadores visuais ao lado de cada técnico informando se ele já possui outros atendimentos agendados para o mesmo dia e se atende a região geográfica do cliente. Caso queira deixar para despachar depois, mantenha o campo vazio (a OS entrará como "Pendente").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15.4 Etapa 3: Definição do Escopo Operacional, Peças e Serviços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Nesta etapa, indique previamente quais serviços serão executados e quais peças devem ser separadas: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Inclusão de Serviços: Selecione serviços do catálogo (ex: "Higienização Completa de Sistema", "Carga de Gás R-410A", "Substituição de Válvula de Expansão"), definindo o valor unitário da mão de obra.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Reserva de Peças no Almoxarifado Central: Digite o nome ou código da peça no campo de busca do estoque. O sistema exibe o saldo físico disponível em tempo real. Ao adicionar a peça à OS, ela entra imediatamente em estado de reserva, impedindo que outro operador venda ou transfira a mesma peça.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15.5 Etapa 4: Composição de Valores, Custos e Condições Comerciais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Nesta etapa, configure os aspectos financeiros do atendimento: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Composição de Totais: O sistema soma automaticamente: Valor dos Serviços (Mão de Obra) + Valor Total das Peças + Taxa de Deslocamento.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Descontos: Se concedido desconto comercial, informe o valor em Reais (R$) ou percentual (%).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Forma de Cobrança / Faturamento: Defina se o atendimento será: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Faturado pelo Escritório (emissão posterior de boleto ou Pix via Asaas);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Cobrado no Local pelo Técnico (recebimento em dinheiro, cartão ou Pix imediato);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Coberto por Contrato Mensal / Garantia (sem cobrança adicional ao cliente).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Vincular Orçamentos: Caso este chamado tenha se originado de uma proposta previamente aprovada, vincule o número do orçamento para manter a rastreabilidade financeira unificada.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15.6 Etapa 5: Resumo do Protocolo e Emissão do Código Oficial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última etapa exibe o resumo completo de todos os dados preenchidos: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Confira o cliente, o endereço de atendimento, o equipamento vinculado, o defeito relatado, o técnico designado e o valor total estimado.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no botão verde "Confirmar e Gerar Ordem de Serviço".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Imediato: O sistema gera o número oficial de protocolo imutável (ex: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#OS-10492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), grava o registro na base operacional e envia uma notificação push imediata para o celular do técnico designado.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16: GESTÃO DA ORDEM DE SERVIÇO — AS 10 ABAS DO PAINEL OPERACIONAL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clicar sobre qualquer Ordem de Serviço na listagem do painel administrativo, abre-se a gaveta detalhada de visualização dividida em 10 abas operacionais especializadas: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16.1 Aba 1: Visão Geral do Atendimento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Apresenta o raio-X completo do chamado: cabeçalho com o status atual (Pendente, Atribuído, Em Deslocamento, Em Andamento, Concluído, Impedido, Cancelado), dados do cliente com botão direto para rota no Waze/Google Maps, técnico responsável, data de criação, agendamento, SLA e resumo do defeito relatado.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16.2 Aba 2: Anotações Internas e Comunicação Confidencial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Espaço destinado a notas e orientações operacionais entre a equipe da sede (despachantes, supervisores e diretoria). Essas anotações são terminantemente confidenciais e nunca aparecem no relatório em PDF entregue ao cliente nem no link público de acompanhamento.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16.3 Aba 3: Ativos e Equipamentos Vinculados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Exibe a ficha técnica de todos os aparelhos cobertos por esta Ordem de Serviço: modelo, marca, número de série, localização física no cliente, histórico recente de intervenções e link direto para a etiqueta QR Code.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16.4 Aba 4: Formulários Técnicos e Respostas de Checklists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Apresenta as respostas preenchidas pelo técnico em campo nos checklists obrigatórios: medições elétricas e mecânicas, testes de vazamento, respostas de conformidade e as fotos vinculadas a cada item individual do questionário.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16.5 Aba 5: Execução Técnica, Laudo e Recomendações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Exibe o Laudo Técnico Pericial redigido pelo especialista de campo ao término do serviço. Detalha a causa raiz da falha encontrada, os procedimentos corretivos adotados, peças que foram substituídas e as Recomendações Técnicas Preventivas ao cliente para evitar novas ocorrências.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16.6 Aba 6: Mídias, Fotografias de Antes/Depois e Evidências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Galeria de alta resolução contendo todas as fotografias e pequenos vídeos capturados pelo técnico através do aplicativo do celular durante a visita. As imagens exibem marca d'água automática com data, hora e coordenadas geográficas, comprovando a autenticidade do serviço prestado. Clicando sobre qualquer foto, o gestor pode visualizá-la em tela cheia com zoom detalhado.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16.7 Aba 7: Linha do Tempo e Auditoria Operacional Imutável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Histórico cronológico e inviolável de cada segundo da vida da Ordem de Serviço: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10:14 — OS Criada pelo operador Carlos Eduardo;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10:20 — OS Atribuída ao técnico Roberto Silva;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11:05 — Técnico Roberto Silva iniciou deslocamento (GPS: -23.5505, -46.6333);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11:32 — Técnico registrou chegada no cliente (Início do Atendimento);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12:45 — Checklists técnicos preenchidos e 6 fotografias anexadas;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13:10 — Atendimento finalizado com assinatura do cliente Marcos Souza (Doc: 341..-09).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16.8 Aba 8: Composição de Custos, Peças e Margem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Detalhamento financeiro analítico do atendimento: valor faturado ao cliente, custo real das peças retiradas do almoxarifado, custo do deslocamento, comissão apurada do técnico e a Margem de Contribuição Bruta obtida pela empresa naquele serviço específico.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16.9 Aba 9: Histórico e Gerenciamento de Visitas e Retornos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Muitas manutenções complexas exigem mais de uma visita técnica (ex: Visita 1 para diagnóstico inicial; Visita 2 para troca de peça encomendada de fábrica). Esta aba gerencia o histórico de todas as visitas realizadas na mesma OS, permitindo agendar um Retorno Técnico vinculado ao mesmo protocolo principal sem duplicar a ordem de serviço.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16.10 Aba 10: Histórico de Impedimentos e Bloqueios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Quando o técnico vai a campo e não consegue executar o serviço por motivo alheio à sua vontade (ex: Portaria do prédio não autorizou entrada de prestador, Cliente viajou e esqueceu a chave, Falta de energia elétrica no galpão ou Máquina em local de altura sem andaime adequado):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Esta aba registra o histórico oficial do impedimento, incluindo o motivo detalhado, a fotografia da fachada do cliente comprovando que o técnico compareceu no local e a assinatura do porteiro ou preposto que barrou o acesso.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16.11 Emissão e Impressão do Laudo Técnico Oficial em PDF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cabeçalho da gaveta da OS, o botão "Imprimir / PDF" gera instantaneamente o documento oficial da Ordem de Serviço, diagramado com a marca da sua empresa, dados do cliente, descrição técnica do serviço, tabelas de peças, respostas do checklist, fotos de evidência e as assinaturas digitais coletadas. O PDF pode ser salvo no computador ou enviado por e-mail com um clique.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16.12 Compartilhamento de Link Público de Acompanhamento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botão "Copiar Link Público" gera um endereço web seguro e exclusivo para aquele atendimento (ex: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https://app.duno.com.br/order/view/10492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). Ao enviar esse link para o WhatsApp do cliente, ele poderá acompanhar em tempo real se o técnico já está a caminho, o horário previsto de chegada e, ao término, visualizar o laudo final sem precisar de nenhuma senha de acesso.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17: AGENDA E CALENDÁRIO DE ATENDIMENTOS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Agenda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/admin/calendar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oferece uma visualização espacial e temporal de toda a grade de visitas da empresa.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17.1 Visualização em Grade Mensal, Semanal e Diária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Visão Mensal: Apresenta a densidade de atendimentos ao longo do mês, permitindo planejar plantões e identificar dias de sobrecarga ou ociosidade.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Visão Semanal e Diária: Exibe a grade horária (das 07:00 às 20:00), com colunas dedicadas a cada técnico de campo. As ordens de serviço aparecem como blocos coloridos de acordo com a prioridade e o status.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17.2 Distribuição de Atendimentos e Prevenção de Conflitos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Filtros por Profissional: O despachante pode filtrar a visualização por um único técnico ou por equipes inteiras de uma determinada região.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Prevenção de Sobreposição: O sistema avisa visualmente caso o despachante tente agendar dois atendimentos no mesmo horário para o mesmo técnico em endereços distantes, evitando atrasos previsíveis.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18: VISÃO DE CAMPO E MONITORAMENTO GPS (DUNO MAPS)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Visão de Campo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/admin/map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integra mapas geográficos interativos para dar visibilidade total sobre o paradeiro e o deslocamento das equipes externas.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18.1 Mapa Interativo em Tempo Real de Técnicos e OS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mapa exibe marcadores coloridos diferenciados: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Ícones de Técnicos: Indicam a posição exata de cada profissional de campo através do sinal GPS transmitido pelo aplicativo móvel.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Ícones de Ordens de Serviço: Indicam os endereços dos clientes onde há atendimentos programados para o dia.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Camadas de Visualização: O operador pode alternar entre a visão de Mapa Vetorial (Ruas) e a visão de Satélite em Alta Resolução, útil para visualizar telhados, galpões e acessos industriais.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18.2 Identificação de Status de Movimentação e Rotas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Em Movimento (Verde com Pulso): Indica que o técnico está em trânsito no veículo em direção a um atendimento (velocidade acima de 10 km/h).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Parado no Cliente (Azul): Indica que o técnico está fisicamente no endereço do cliente com atendimento em andamento.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Última Localização Registrada: Ao clicar sobre o marcador de qualquer técnico, o painel exibe o nome do profissional, seu número de WhatsApp com atalho para conversa direta, a bateria do celular, a última vez que o sinal foi atualizado e a Ordem de Serviço que ele está executando no momento.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19: CENTRAL DE SOLICITAÇÕES DE ATENDIMENTO (TRIAGEM)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Solicitações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/admin/solicitacoes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atua como a câmara de triagem para chamados abertos através de canais digitais (como WhatsApp automatizado ou formulários web externos).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19.1 Fila de Solicitações Recebidas e Status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tela de triagem, as mensagens recebidas são agrupadas nos seguintes status operacionais: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Pendente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PENDING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 / Amarelo): Novo chamado aguardando avaliação do despachante.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Aceita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ACCEPTED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 / Azul): Chamado aprovado que foi transformado em Ordem de Serviço oficial.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Resolvida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RESOLVED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 / Verde): Solicitação atendida remotamente por orientação ao cliente, sem necessidade de deslocamento físico de equipe técnica.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Rejeitada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REJECTED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 / Vermelho): Chamado recusado pela empresa (ex: fora da área de cobertura ou serviço não atendido).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19.2 Conversão Direta em Ordem de Serviço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Converter Solicitação em Ordem de Serviço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Transformar um pedido de atendimento recebido pelo WhatsApp em uma Ordem de Serviço agendada com um único clique.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Operação &amp; Atendimento &gt; Solicitações &gt; Clique sobre a solicitação pendente desejada.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Pré-requisitos Críticos: Para que o sistema permita converter a solicitação em OS, o Cliente e o Ativo (Equipamento) devem estar devidamente identificados ou cadastrados.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abrir os detalhes da solicitação, o sistema exibe os dados coletados pela assistente virtual: nome do solicitante, telefone de WhatsApp, endereço e descrição do problema.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Verifique se o cliente já existe na sua base. Caso o cliente seja novo, clique no botão "Cadastrar Cliente" para criar o registro aproveitando os dados do WhatsApp.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Vincule o Equipamento correspondente.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no botão azul "Aceitar e Abrir Ordem de Serviço".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transfere todas as descrições e mídias da solicitação diretamente para o Wizard de Ordem de Serviço.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Defina a prioridade, o agendamento e o técnico responsável.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Confirme a emissão da 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A solicitação é marcada como "Aceita", vincula-se ao número da nova OS gerada e sai da fila de pendências de triagem.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19.3 Resolução Remota e Rejeição Justificada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resolver remotamente: Clique no botão "Marcar como Resolvido", descreva a instrução repassada ao cliente (ex: "Orientado cliente a religar o disjuntor geral da condensadora; sistema restabelecido normalmente").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rejeitar: Clique em "Rejeitar Chamado" e selecione ou digite a justificativa oficial.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20: WHATSAPP INBOX INTEGRADO E ATENDENTE IA ("LIA")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WhatsApp Inbox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/admin/whatsapp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é a central omnichannel que unifica o atendimento humano e a inteligência artificial da sua empresa.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20.1 Central Omnichannel de Conversas e Mensagens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Todas as conversas de clientes recebidas no número de WhatsApp corporativo da sua empresa aparecem em uma caixa de entrada unificada.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painel exibe a lista de conversas ativas com foto do cliente, última mensagem enviada, horário e selo de status: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"Em Atendimento pela IA" (Roxo): O cliente está conversando com a inteligência artificial (Lia).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"Aguardando Humano" (Laranja Pulsante): O cliente solicitou falar com uma pessoa ou a IA identificou uma necessidade complexa de negociação.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"Em Atendimento Humano" (Azul): Um operador da sede assumiu a conversa.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20.2 Triagem Automática com IA e Coleta de Dados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assistente virtual Lia / Duno IA atua 24 horas por dia, 7 dias por semana: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Recepciona educadamente o cliente pelo nome.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Pergunta qual é o problema ou serviço necessário.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Solicita o endereço e ponto de referência.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Pede a marca e o modelo do aparelho ou orienta o cliente a enviar uma foto da etiqueta do equipamento.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Quando todas as informações essenciais são reunidas, a IA cria automaticamente uma Solicitação de Atendimento no módulo correspondente e avisa a equipe do escritório.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20.3 Transbordo para Atendimento Humano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Quando o cliente digita frases como "quero falar com um atendente", "chame uma pessoa" ou quando há uma reclamação que exige sensibilidade comercial: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IA encerra suas respostas automáticas de imediato e emite um alerta sonoro e visual no painel web dos atendentes.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operador clica no botão "Assumir Atendimento" e passa a dialogar em tempo real com o cliente pelo mesmo número de WhatsApp.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É possível enviar textos, áudios, imagens, PDFs de orçamentos e comprovantes de faturas diretamente pela interface do Duno.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20.4 Reativação do Robô e Envio de Documentos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término do diálogo com o cliente, caso o atendente deseje que novos chamados voltem a ser triados automaticamente pela inteligência artificial, basta clicar no botão superior "Reiniciar Robô (IA)".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21: GESTÃO COMERCIAL — ORÇAMENTOS E PROPOSTAS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Orçamentos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/admin/quotes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gerencia todo o ciclo de propostas comerciais da empresa, desde a cotação inicial até a aprovação formal pelo cliente.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21.1 Criação de Propostas com Peças e Serviços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Elaborar um Novo Orçamento Comercial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Montar uma proposta detalhada com serviços de mão de obra e peças de reposição para envio e aprovação do cliente.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Financeiro &amp; Comercial &gt; Orçamentos &gt; Botão azul "Novo Orçamento".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modal aberto, na aba "Dados Gerais", selecione o Cliente.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Defina a Data de Validade da Proposta (ex: 15 dias corridos).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Indique o Vendedor / Técnico Responsável pela cotação.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Descrição dos Serviços, descreva detalhadamente o escopo técnico do trabalho a ser executado.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Alterne para a aba "Peças e Serviços".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"Adicionar Item" para inserir peças do almoxarifado (com preço de custo e venda já parametrizados) ou serviços de mão de obra.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descontos comerciais ou condições de parcelamento (ex: Entrada + 2x no cartão).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"Salvar Orçamento".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O orçamento é gerado com status "Aberto" e o sistema gera o número oficial da proposta.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21.2 Envio por Link Público para Aprovação do Cliente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card do orçamento salvo, clique no botão "Compartilhar Link da Proposta".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copia um endereço exclusivo (ex: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https://app.duno.com.br/view-quote/4091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Envie esse link para o cliente por WhatsApp ou e-mail.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Experiência do Cliente: O cliente abre a proposta pelo próprio celular. Ele visualiza uma página profissional com o logotipo da sua empresa, a descrição técnica do serviço, a relação de peças e o valor final detalhado.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21.3 Assinatura Digital Online e Conversão em OS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Diretamente na tela do celular, o cliente possui dois botões: "Aprovar Proposta" ou "Recusar Proposta".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clicar em "Aprovar Proposta", o sistema solicita que o cliente digite seu nome, documento e desenhe sua assinatura com o dedo na tela.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Efeito Imediato no Sistema: O status do orçamento muda para "Aprovado" no escritório, com a gravação da data, hora e assinatura do cliente.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Conversão em Ordem de Serviço: No painel web, o botão "Converter em OS" fica imediatamente disponível. Ao clicar nele, o sistema cria a Ordem de Serviço correspondente com todos os itens do orçamento pré-preenchidos.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22: PEDIDOS DE VENDA (FATURAMENTO DE BALCÃO)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Pedidos de Venda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/admin/sales-orders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atende à comercialização direta de produtos, peças avulsas e serviços de balcão que não exigem o envio de uma equipe técnica externa a campo.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22.1 Criação de Pedidos de Venda Direta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Indicado para vendas realizadas na sede da empresa (ex: um cliente que compra um controle remoto, um filtro de reposição ou um refil de gás diretamente no balcão da sua loja).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 Clique em "Novo Pedido de Venda", selecione o cliente, adicione os produtos do almoxarifado, selecione a condição de pagamento e clique em "Salvar Pedido".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22.2 Baixa de Estoque e Integração Financeira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clicar no botão "Finalizar e Faturar Venda":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dá baixa física imediata no saldo dos itens do almoxarifado central;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status do pedido muda para CONCLUÍDO;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Um lançamento de receita é gerado instantaneamente no módulo financeiro;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gera o comprovante de venda para impressão térmica ou envio em PDF.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23: ALMOXARIFADO DIGITAL E CONTROLE DE ESTOQUE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Estoque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/admin/stock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é a estrutura de suprimentos da empresa, dividida entre o Almoxarifado Central e o Estoque Móvel dos Técnicos.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23.1 Cadastro de Peças, Insumos e Estoque Mínimo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Cadastrar uma Nova Peça no Estoque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Financeiro &amp; Comercial &gt; Estoque &gt; Botão "Novo Item".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Código / SKU, digite a referência técnica da peça (ex: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CAP-45UF-450V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Nome do Item, descreva a peça claramente (ex: Capacitor de Partida 45uF 450V).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a Categoria (ex: Componentes Elétricos, Gases Refrigerantes, Filtros, Ferramentas).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a Unidade de Medida (UN = Unidade, KG = Quilo, MT = Metro, LT = Litro, CX = Caixa).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o Preço de Custo (R$) pago ao fornecedor.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o Preço de Venda Padrão (R$) cobrado dos clientes.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Estoque Mínimo, defina a quantidade de segurança (ponto de reposição).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a Localização Física no Almoxarifado (ex: Prateleira B, Gaveteiro 04).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"Salvar Item".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Resultado: O item entra no catálogo com saldo zero até que uma entrada seja registrada.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23.2 Movimentações: Entradas, Saídas e Ajustes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Entrada de Mercadorias (Reposição): Clique no botão "Entrada de Estoque", selecione o item, informe a quantidade comprada, o novo preço de custo e o número da Nota Fiscal de compra. O saldo físico do almoxarifado central é incrementado imediatamente.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Saídas por Ordem de Serviço: São automáticas. Quando um técnico consome uma peça durante um atendimento em campo ou quando a OS é finalizada no escritório, o sistema abate a quantidade do saldo físico e registra o número da OS na rastreabilidade da peça.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23.3 Estoque dos Técnicos e Transferências de Peças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Cada veículo de assistência técnica funciona como uma "filial móvel" do almoxarifado.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Transferir Peças da Sede para o Carro do Técnico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Abastecer o veículo do técnico com as peças mais utilizadas no dia a dia.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Estoque &gt; Botão "Transferir para Técnico".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o Técnico de Destino (ex: Técnico Carlos — Veículo Fiorino Placa ABC-1234).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a Peça e informe a Quantidade Transferida.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"Confirmar Transferência".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Efeito Operacional: O saldo da peça é diminuído do Almoxarifado Central e acrescido no Estoque Móvel do Técnico. Quando o técnico estiver na rua e utilizar a peça em um cliente, a baixa ocorrerá do estoque do seu próprio carro.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23.4 Balanço Físico de Inventário e Auditoria com QR Code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"Balanço de Estoque", os operadores realizam a contagem periódica do inventário: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operador bipar o QR Code da prateleira ou do produto com o leitor óptico.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Digita a quantidade física encontrada na prateleira.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compara a contagem real com o saldo registrado no computador. Havendo divergência, gera o relatório de auditoria e permite o ajuste de inventário mediante justificativa formal registrada no histórico imutável.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24: CONTRATOS RECORRENTES, MANUTENÇÃO PREVENTIVA E PMOC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Contratos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/admin/contracts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automatiza o gerenciamento de clientes corporativos com contratos de manutenção periódica e atendimento às exigências legais do PMOC (Plano de Manutenção, Operação e Controle — Lei Federal 13.589/2018).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24.1 Configuração de Contratos Periódicos e PMOC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Criar um Novo Contrato Recorrente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Menu lateral &gt; Financeiro &amp; Comercial &gt; Contratos &gt; Botão "Novo Contrato".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"Dados Técnicos", selecione o Cliente Contratante.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o Título do Contrato (ex: Contrato PMOC — Climatização Hospital Central).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Defina a Periodicidade da Manutenção: Mensal, Bimestral, Trimestral, Semestral ou Anual.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Defina o Dia Padrão para Execução da manutenção no mês (ex: todo dia 10).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o Técnico ou Equipe Responsável Padrão.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Alterne para a aba "Dados Comerciais":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o Valor da Mensalidade Recorrente (R$);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Marque se o contrato "Inclui Peças de Reposição" (Sim ou Não);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Informe o número de visitas preventivas e corretivas de emergência cobertas na franquia.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"Monitoramento e Alertas":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Configure com quantos dias de antecedência o sistema deve avisar a equipe e gerar automaticamente as ordens de serviço preventivas do próximo mês (ex: 5 dias antes).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em "Confirmar Contrato".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24.2 Vínculo de Múltiplos Ativos e Cronograma de Visitas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mesmo contrato, o gestor marca todos os equipamentos e aparelhos instalados naquele cliente que fazem parte do plano de manutenção (podendo selecionar dezenas de aparelhos de uma só vez).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24.3 Geração Automática das Ordens de Serviço Preventivas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 o contrato ativo, o gestor não precisa se preocupar em lembrar de abrir chamados preventivos. Todo mês, no prazo programado, o motor do Duno gera automaticamente a Ordem de Serviço Preventiva contendo todos os equipamentos cobertos e os respectivos checklists técnicos, inserindo a visita na agenda do técnico responsável.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25: GESTÃO FINANCEIRA — CONTAS A RECEBER E FATURAMENTO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Financeiro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/admin/financial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unifica a arrecadação, faturamento e integração com meios de pagamento automatizados.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25.1 Faturamento de OS e Orçamentos Aprovados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visão de "Lançamentos a Receber":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analista visualiza todas as Ordens de Serviço concluídas em campo e orçamentos aprovados que estão aguardando faturamento.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É possível selecionar atendimentos individualmente ou marcar múltiplos atendimentos do mesmo cliente para emitir uma Fatura Unificada.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25.2 Gestão de Faturas e Cobrança Integrada (Pix, Boleto, Cartão)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clicar no botão "Gerar Fatura":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cria a fatura formal com data de vencimento programada.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Integração Gateway Asaas: O sistema gera automaticamente: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Linha Digitável e Boleto Bancário Registrado em PDF;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Código Pix Copia-e-Cola e QR Code Dinâmico com baixa automática e instantânea no momento em que o cliente pagar no banco;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Link de Pagamento por Cartão de Crédito.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cliente recebe a fatura por WhatsApp ou e-mail. Quando ele realiza o pagamento pelo aplicativo do seu banco, o Duno recebe a confirmação em menos de 10 segundos e muda o status da fatura para "RECEBIDA" de forma 100% automática, sem que o financeiro precise digitar nada.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25.3 Emissão de Recibos de Pagamento e NFS-e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faturas quitadas, o sistema disponibiliza o botão "Imprimir Recibo", gerando comprovante timbrado de quitação.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Caso habilitada a integração de NFS-e, os dados da fatura são encaminhados para a prefeitura municipal para emissão da Nota Fiscal de Serviços eletrônica.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26: GESTÃO FINANCEIRA — CONTAS A PAGAR, FLUXO DE CAIXA E COMISSÕES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26.1 Contas a Pagar e Despesas Operacionais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"Contas a Pagar"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PAYABLES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financeiro cadastra todas as despesas da empresa: boletos de fornecedores de peças, aluguel da sede, combustível das frotas, contas de água/energia e salários.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É possível anexar o arquivo PDF do boleto e o comprovante de pagamento a cada lançamento para auditoria contábil.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26.2 Fluxo de Caixa e DRE Operacional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"Fluxo de Caixa"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CASH_FLOW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Gráficos dinâmicos projetam as receitas previstas (faturas a vencer) contra as despesas programadas para os próximos 30, 60 ou 90 dias.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Permite identificar com antecedência períodos de aperto de liquidez e planejar investimentos da empresa.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26.3 Apuração Automática e Quitação de Comissões de Técnicos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"Comissões"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COMMISSIONS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calcula automaticamente o valor exato que cada técnico de campo tem a receber de remuneração variável no período.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cálculo considera estritamente as Ordens de Serviço com status "Concluída" em que o cliente já efetuou o pagamento.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financeiro pode conferir o extrato detalhado de cada profissional (com a lista de OSs atendidas) e clicar no botão "Quitar Comissões", gerando o recibo de pagamento do colaborador.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27: CONTROLE DE ACESSO, USUÁRIOS E PIN OPERACIONAL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módulo de Usuários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/admin/users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gerencia quem pode entrar no sistema administrativo e o que cada colaborador tem autorização para fazer.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27.1 Cadastro de Usuários do Painel Administrativo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Clique no botão "Novo Usuário", informe o nome completo, o e-mail de acesso corporativo e atribua o grupo de permissão correspondente.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27.2 Grupos de Permissão e Níveis de Acesso (RBAC)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"Grupos de Permissão", o administrador cria perfis customizados com controle granular por módulo: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cada tela do sistema (Ordens de Serviço, Financeiro, Estoque, Clientes), é possível marcar separadamente: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[x] Visualizar (apenas leitura de dados);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[x] Criar (abertura de novos registros);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[x] Editar (alteração de cadastros existentes);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[x] Excluir (remoção definitiva de registros — recomenda-se limitar apenas aos gestores).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27.3 Código de Identidade Exclusivo (PIN de 6 Dígitos)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PIN pessoal de 6 dígitos gerado para cada usuário garante que mesmo em computadores compartilhados da empresa, ações sensíveis (como ajustes de saldo físico de estoque ou concessão de descontos especiais) exijam a confirmação do PIN do operador para registro na linha do tempo.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28: INTEGRAÇÕES OPERACIONAIS, PORTAIS PÚBLICOS E SUPERADMIN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28.1 Configuração de Gateway de Pagamento e Webhooks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menu Configurações &gt; Integrações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/admin/integrations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administrador conecta a conta da empresa ao gateway de pagamentos parceiro (Asaas) informando a Chave de API corporativa.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botão "Sincronizar Webhook" configura a rota automática para que o sistema receba instantaneamente as confirmações de recebimento de Pix e boletos bancários.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28.2 Portais Públicos sem Senha (Acompanhamento e Checkout)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Duno conta com páginas externas responsivas desenhadas para o consumidor final: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Portal de OS Pública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/order/view/:id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 O cliente acompanha a chegada do técnico e o laudo de conclusão com fotos;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Portal de Orçamento Público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/view-quote/:id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 O cliente visualiza a proposta e assina digitalmente no celular;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Checkout de Pagamento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/checkout/:id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 O cliente efetua o pagamento imediato da sua fatura via Pix dinâmico.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28.3 Painel Master de Governança Multi-Empresas e Licenciamento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Exclusivo para diretores de instâncias corporativas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/master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Gerencia o provisionamento de empresas filiais, cotas de técnicos autorizados e ativação de módulos premium como Duno IA e PMOC.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Inclui a ferramenta de Backup Completo, permitindo exportar todos os cadastros, laudos e fotos da empresa a qualquer momento.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52"/>
          <w:sz-cs w:val="52"/>
          <w:spacing w:val="0"/>
          <w:color w:val="16213E"/>
        </w:rPr>
        <w:t xml:space="preserve">PARTE IV — MANUAL DO APLICATIVO MÓVEL DO TÉCNICO (DUNO APP &amp; TECH PWA)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29: INSTALAÇÃO, PRIMEIRO ACESSO E AUTENTICAÇÃO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Aplicativo Móvel Duno é o companheiro diário do técnico em campo. Desenvolvido com tecnologia de ponta para smartphones Android e iOS, o app foi projetado para operar com rapidez, consumo mínimo de bateria e total resiliência quando não houver sinal de internet.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29.1 Instalação no Smartphone e Acesso PWA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Existem duas formas oficiais de operar o Duno no smartphone: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Aplicativo Nativo (Instalação via APK / Loja Corporativa):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Receba o link oficial de instalação disponibilizado pelo administrador da sua empresa.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Android: baixe o arquivo de instalação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.apk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), abra as notificações e toque em "Instalar". Caso o sistema solicite, autorize a instalação de fontes confiáveis.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abrir o aplicativo pela primeira vez, o sistema solicitará permissões essenciais de aparelho: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Câmera: Obrigatória para fotografar evidências de manutenção e ler QR Codes de equipamentos;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Localização (GPS): Obrigatória para registrar o início de deslocamento e comprovar o comparecimento no endereço do cliente;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Armazenamento / Fotos: Necessário para salvar fotos em cache offline quando não houver internet.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Toque em "Permitir Durante o Uso do App" em todas as solicitações.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Aplicativo Web Progressivo (Tech PWA — Acesso sem Instalação):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Caso prefira ou utilize um aparelho alternativo, abra o navegador do celular (Google Chrome no Android ou Safari no iPhone) e acesse o endereço web corporativo informado pelo escritório.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menu do navegador, toque em "Adicionar à Tela de Início" (ou "Instalar Aplicativo").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ícone do Duno surgirá na grade de aplicativos do seu celular como se fosse um app instalado.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29.2 Login do Técnico, PIN de Identificação e Termos de Uso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Efetuar Primeiro Login no Aplicativo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Objetivo: Autenticar o profissional no dispositivo móvel e descarregar a escala de atendimentos do dia.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Onde Acessar: Tela inicial do App Duno no smartphone.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Pré-requisitos: O técnico deve ter sido previamente cadastrado no módulo administrativo web com e-mail corporativo e status "Liberado".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Passo a Passo: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seu E-mail Corporativo cadastrado pelo escritório.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sua Senha de Acesso.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Marque a caixa de seleção "Manter Conectado" para que você não precise digitar sua senha novamente toda vez que abrir o aplicativo.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Caso seja o seu primeiro acesso, o aplicativo exibirá a janela modal dos Termos de Uso e Política de Privacidade. Role o texto até o fim e toque em "Li e Concordo com os Termos".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Toque no botão azul "Entrar".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 Esperado: O aplicativo valida as credenciais, descarrega suas configurações de perfil e exibe a tela principal com a lista de Ordens de Serviço do dia.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PIN de Identificação: No rodapé do seu perfil, localize o seu PIN de 6 Dígitos (ex: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PIN: 582194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). Memorize este código, pois ele poderá ser solicitado para confirmar baixas rápidas de estoque ou assinar relatórios operacionais.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30: INTERFACE DO APP E FEED DIÁRIO DE ATENDIMENTOS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30.1 Telas Principais e Navegação por Abas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barra de navegação inferior do aplicativo móvel, o técnico encontra 5 abas principais: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Início (Ícone de Prancheta): Feed diário com todas as Ordens de Serviço atribuídas a você para o dia de hoje, organizadas por horário e prioridade.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Agenda (Ícone de Calendário): Visão mensal e semanal da sua escala de atendimentos programados para os próximos dias.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Estoque (Ícone de Caixa): Consulta em tempo real do saldo de peças e insumos que estão dentro do seu próprio veículo.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Duno IA (Ícone de Robô): Assistente técnico com inteligência artificial para consulta rápida de manuais de equipamentos, testes de sensores e códigos de erro de máquinas em campo.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Perfil (Ícone de Engrenagem / Usuário): Seus dados profissionais, foto de avatar, status de sincronização de rede (Smart Sync Monitor) e botão de encerramento de sessão.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30.2 Leitura dos Cards de Ordens de Serviço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Cada atendimento na tela inicial é exibido em um Card Operacional Inteligente: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Tarja de Prioridade: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Vermelho (Urgente): Chamados críticos que exigem atendimento imediato;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Laranja (Alta): Chamados de clientes com contrato prioritário;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Azul (Média): Chamados corretivos padrão;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Verde / Cinza (Baixa): Vistorias e preventivas de rotina.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Número do Protocolo: Código identificador exclusivo (ex: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#OS-10492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Nome do Cliente: Razão social ou nome completo do cliente em destaque.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Endereço Completo: Rua, número, bairro e complementos de acesso.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Horário Agendado: Dia e faixa de horário em que o cliente está aguardando a chegada da equipe (ex: Hoje às 14:00).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Tipo de Atendimento: Etiqueta azul indicando se o serviço é Corretiva, Preventiva, Instalação ou Garantia.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Defeito Relatado: Etiqueta amarela sintetizando o problema que o cliente descreveu.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30.3 Contato Rápido com o Cliente via WhatsApp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rodapé de cada card de atendimento, há um botão verde com o ícone do WhatsApp: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tocar neste botão, o Duno abre instantaneamente o aplicativo do WhatsApp no seu celular com uma conversa direta iniciada com o número do cliente cadastrado.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Uma mensagem inicial padronizada é sugerida (ex: "Olá, sou o técnico Roberto da empresa Duno. Estou com o seu atendimento #OS-10492 agendado para hoje. Gostaria de confirmar se há alguém no local para nos receber").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Isso evita viagens perdidas e reduz significativamente os casos de clientes ausentes.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31: DESLOCAMENTO, CHEGADA E REGISTRO DE IMPEDIMENTOS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tocar sobre qualquer card de atendimento no feed, abre-se a Tela de Detalhes da Ordem de Serviço.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31.1 Abertura de Rota no GPS (Google Maps / Waze)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lado do endereço do cliente, toque no botão azul "GPS":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aplicativo pergunta se você deseja abrir a rota no Waze ou no Google Maps.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destino exato do cliente já é inserido no navegador de trânsito, calculando a melhor rota com base no congestionamento da cidade.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31.2 Registro de "Iniciar Deslocamento" e "Cheguei no Local"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Duno audita com precisão os tempos e distâncias da sua jornada de trabalho através de dois botões sequenciais: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1. Botão "Iniciar Deslocamento" (Amarelo):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Quando Tocar: No exato momento em que você entrar no veículo e começar a dirigir em direção ao cliente.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Efeito no Sistema: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status da OS muda imediatamente para "EM DESLOCAMENTO";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escritório central é avisado de que você está a caminho;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cliente que estiver acompanhando pelo link público visualiza que a equipe técnica já partiu;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GPS registra o horário exato de partida e suas coordenadas geográficas.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2. Botão "Cheguei no Local" / "Iniciar Atendimento" (Verde):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Quando Tocar: Quando você estacionar o veículo no cliente e entrar na recepção ou portaria.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Efeito no Sistema: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status da OS muda para "EM ANDAMENTO";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relógio de tempo de atendimento em tempo real começa a contar no seu celular e na tela do escritório;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sistema grava o check-in presencial georreferenciado;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tela é automaticamente direcionada para o Modo de Execução Técnica Guiada.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31.3 Registro de Impedimento com Fotos e Testemunha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Caso você compareça ao local e não consiga realizar o serviço (por motivos como: Cliente ausente e ninguém atende a porta, Falta de energia elétrica no galpão, Portaria não tem autorização para liberar entrada de terceiros ou Equipamento em altura de 6 metros sem andaime disponível):</w:t>
      </w:r>
    </w:p>
    <w:p>
      <w:pPr>
        <w:spacing w:after="160"/>
      </w:pPr>
      <w:r>
        <w:rPr>
          <w:rFonts w:ascii="Helvetica Neue" w:hAnsi="Helvetica Neue" w:cs="Helvetica Neue"/>
          <w:sz w:val="30"/>
          <w:sz-cs w:val="30"/>
          <w:spacing w:val="0"/>
          <w:color w:val="1C2A53"/>
        </w:rPr>
        <w:t xml:space="preserve">Procedimento: Registrar um Impedimento Operacional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tela de detalhes da OS, toque no botão vermelho "Registrar Impedimento".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Motivo do Impedimento, selecione a categoria correspondente e detalhe a situação ocorrida.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Fotografia Comprobatória (Obrigatória), toque no ícone de câmera e tire no mínimo uma foto da fachada do imóvel ou da portaria com a placa de identificação, comprovando que você esteve presente no endereço.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Caso haja um porteiro ou preposto no local que se recusou a liberar a entrada, peça para ele informar o nome legível e desenhar sua assinatura na tela como testemunha da recusa.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Toque em "Confirmar Impedimento".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Resultado: O chamado muda para o status "IMPEDIDO", a sede é alertada com uma notificação urgente para entrar em contato com a diretoria do cliente e reagendar a visita, e você fica livre para partir para o próximo chamado sem ser penalizado por atraso de SLA.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32: EXECUÇÃO TÉCNICA GUIADA DA ORDEM DE SERVIÇO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tocar em "Iniciar Atendimento", o aplicativo abre a esteira de execução dividida em páginas sequenciais numeradas no topo da tela (ex: Etapa 1 de 4).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32.1 O Fluxo de Execução Passo a Passo no Celular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esteira segue uma ordem lógica e intuitiva: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Página 1: Dados Gerais do Atendimento e resumo do defeito relatado;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Página 2 (quando aplicável): Lançamento de Peças e Insumos consumidos do seu veículo;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Páginas Intermediárias: Checklists técnicos e inspeção obrigatória por equipamento;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Penúltima Página: Laudo Técnico Pericial e Fotos de Conclusão;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Última Página: Validação com o Cliente e Coleta das Assinaturas Digitais.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32.2 Preenchimento Obrigatório de Checklists por Ativo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cada máquina coberta pelo atendimento, o Duno apresenta o checklist específico daquele tipo de aparelho: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Medições Técnicas: Digite os valores medidos nos instrumentos (ex: Tensão, Corrente, Pressão em PSI, Temperatura). O sistema valida se o valor digitado faz sentido físico.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Inspeções de Conformidade: Toque nas opções correspondentes (Conforme, Não Conforme, Ajustado no Local).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Campos Obrigatórios com Trava: Se uma pergunta tiver um asterisco vermelho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*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), o aplicativo não permitirá avançar para a próxima página enquanto o campo não for respondido.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Fotos de Item Específico: Se a verificação exigir comprovação (ex: "Foto da placa de identificação da máquina" ou "Foto do teste de queima de óleo"), toque no botão de câmera integrado ao lado da pergunta e capture a imagem na hora.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32.3 Lançamento de Peças e Insumos do Estoque do Carro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 durante a manutenção você precisar substituir um componente (ex: um capacitor queimado ou uma correia partida):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página de Peças e Serviços, toque no botão "Adicionar Peça do Meu Estoque".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o nome da peça. O aplicativo exibe apenas os itens que você possui fisicamente dentro do seu veículo no momento, acompanhados da quantidade disponível.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Selecione o item e informe a quantidade aplicada (ex: 1 UN).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Baixa Automática: Ao salvar, o saldo da peça é diminuído imediatamente do estoque do seu carro, garantindo que o almoxarifado saiba exatamente o que precisa ser reposto no final do dia.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32.4 Registro Fotográfico e em Vídeo das Evidências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Duno adota a política de "serviço comprovado":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página de conclusão técnica, toque em "Adicionar Fotos do Serviço".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câmera nativa abre com foco automático e estabilização.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Fotografe a máquina limpa, montada e em funcionamento pleno.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As fotos são compactadas de forma inteligente para não consumir seu pacote de dados 4G, mantendo nitidez perfeita para zoom.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Cada foto recebe uma chancela invisível de autenticidade contendo a data, hora e as coordenadas de latitude/longitude onde a foto foi batida.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32.5 Redação do Laudo Técnico Pericial e Recomendações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Laudo Técnico Descritivo: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Utilize o teclado do smartphone ou o recurso de Digitação por Voz (Microfone) para ditar o laudo com naturalidade.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Descreva com rigor profissional: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foi inspecionado;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causa que provocou o problema;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solução técnica aplicada;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estado final de operação em que o sistema foi entregue.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Recomendações ao Cliente, registre orientações preventivas importantes (ex: "Recomenda-se manter a porta da câmara frigorífica fechada durante os horários de pico e programar a limpeza semestral dos filtros"). Essas recomendações protegem sua empresa contra reclamações indevidas no futuro.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33: VALIDAÇÃO, ASSINATURAS DIGITAIS E ENCERRAMENTO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última página da esteira de execução é a mais importante do atendimento, pois confere validade jurídica e comercial ao serviço executado.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33.1 Conferência dos Dados com o Responsável no Local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Chame o responsável pelo estabelecimento, gerente ou proprietário para acompanhar a entrega do serviço.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Mostre na tela do celular o resumo do laudo, as fotos de antes e depois e as peças que foram aplicadas.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Nome do Responsável no Local, digite o nome completo da pessoa que está recebendo a entrega técnica.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Documento (CPF ou RG), informe os dígitos do documento de identificação do recebedor.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33.2 Coleta da Assinatura Digital do Cliente na Tela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Toque no botão azul "Coletar Assinatura do Cliente".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Uma tela em branco em modo paisagem se abrirá no smartphone.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Entregue o aparelho para que o cliente desenhe sua assinatura oficial utilizando a ponta do dedo ou uma caneta touch.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Caso o cliente erre o traço, toque em "Limpar" para permitir nova tentativa.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Estando a assinatura legível, toque em "Confirmar Assinatura".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assinatura é convertida em um vetor digital seguro e carimbada com o nome e documento da pessoa.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33.3 Assinatura do Técnico e Botão Finalizar Atendimento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campo abaixo, o próprio técnico desenha sua rubrica profissional.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Toque no grande botão verde "Finalizar Atendimento".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aplicativo exibe uma mensagem de confirmação: "Deseja realmente concluir a Ordem de Serviço #OS-10492?". Toque em "Sim, Concluir".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Efeito Imediato: O cronômetro de atendimento é travado, o status da OS passa para "CONCLUÍDA" em todo o sistema, o laudo técnico em PDF oficial é montado na hora e uma cópia é disparada automaticamente para o e-mail e WhatsApp do cliente.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34: RECURSOS ADICIONAIS DO APLICATIVO MÓVEL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34.1 Consulta da Agenda e Escala de Trabalho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"Agenda", o técnico visualiza seu calendário dos próximos dias. É possível clicar em qualquer data para saber quais clientes estão programados para amanhã ou para a próxima semana, permitindo planejar rotas e separar ferramentas especiais com antecedência.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34.2 Consulta do Estoque de Peças no Veículo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"Estoque", o técnico consulta a relação completa de todos os itens e ferramentas que constam sob sua custódia no veículo. Caso encontre alguma divergência física na van, o profissional pode tocar em "Solicitar Reposição" para avisar o almoxarifado central.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34.3 Chat com Duno IA para Dúvidas Técnicas e Manuais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Na aba "Duno IA", o técnico tem acesso a um assistente inteligente especializado em serviços de manutenção: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Digite ou fale frases como: "Qual o valor padrão de resistência da bobina do compressor Danfoss MT64?" ou "Como resetar o alarme de alta pressão no controlador Carel Easy?".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inteligência artificial consulta a base de manuais técnicos cadastrados na empresa e responde de forma clara em poucos segundos na palma da sua mão.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35: RESILIÊNCIA — OPERAÇÃO OFFLINE E SMART SYNC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35.1 Como o Duno Opera em Áreas Sem Sinal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É muito comum que atendimentos técnicos ocorram em subsolos de prédios, casas de máquinas industriais blindadas ou áreas rurais onde o sinal de 4G e Wi-Fi é inexistente.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Duno foi concebido com arquitetura Offline-First: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Ao perder a internet, o aplicativo não trava, não fecha e não perde nenhuma informação.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Você pode continuar executando a Ordem de Serviço com total normalidade: preencher checklists, tirar fotografias com a câmera, ditar laudos e colher a assinatura digital do cliente na tela.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Todos os dados, imagens e vetores de assinatura são gravados com segurança criptografada na memória interna do aparelho celular.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35.2 A Fila de Sincronização Inteligente (Smart Sync) e HUD de Status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topo da tela do aplicativo, um pequeno indicador discreto (Smart Sync HUD) exibe o status de envio dos dados: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Ícone Verde (Sincronizado): Todos os atendimentos e fotos já foram enviados com sucesso para a sede da empresa.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Ícone Laranja / Nuvem com Relógio (Fila Pendente): Há atendimentos ou fotografias salvas na memória do aparelho aguardando conexão com a internet para upload (ex: "3 itens na fila").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Envio Automático em Segundo Plano: Assim que você sair do subsolo e o celular recuperar o sinal 4G ou conectar-se à rede Wi-Fi de um posto ou restaurante, o Duno detecta a conexão automaticamente e realiza o envio de todas as fotos e laudos em segundo plano, sem exigir nenhuma ação manual do técnico.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35.3 Cuidados ao Trocar de Conexão e Garantia de Dados</w:t>
      </w:r>
    </w:p>
    <w:p>
      <w:pPr/>
      <w:r>
        <w:rPr>
          <w:rFonts w:ascii="Helvetica Neue" w:hAnsi="Helvetica Neue" w:cs="Helvetica Neue"/>
          <w:sz w:val="28"/>
          <w:sz-cs w:val="28"/>
          <w:spacing w:val="0"/>
          <w:color w:val="7E2F0D"/>
        </w:rPr>
        <w:t xml:space="preserve">⚠️ ATENÇÃO CRÍTICA — NUNCA DESINSTALE O APP COM ITENS NA FILA: Se você realizou atendimentos em área sem sinal e o indicador laranja estiver exibindo itens pendentes de sincronização, nunca desinstale o aplicativo nem limpe o armazenamento do aparelho. Dirija-se até uma área com cobertura de internet e aguarde o indicador ficar verde antes de encerrar o expediente.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CAPÍTULO 36: BOAS PRÁTICAS E RECOMENDAÇÕES PARA TÉCNICOS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Para garantir a excelência no atendimento e a valorização profissional do técnico de campo: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Verifique sua Bateria e Carregador Veicular: Mantenha sempre um cabo e adaptador de carregador rápido no veículo para não ficar sem bateria durante um atendimento.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Capriche nas Fotografias: Fotos nítidas, bem iluminadas e sem dedos na frente da lente são a maior prova do seu profissionalismo e protegem você caso o cliente alegue que a máquina foi deixada suja ou danificada.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Colete a Assinatura Sempre na Presença do Cliente: Nunca assine pelo cliente. A assinatura coletada no celular tem valor de auditoria jurídica e evita contestações de cobrança no futuro.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Mantenha o GPS do Aparelho Sempre Ativo: O registro do trajeto comprova sua pontualidade e dedicação à empresa.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52"/>
          <w:sz-cs w:val="52"/>
          <w:spacing w:val="0"/>
          <w:color w:val="16213E"/>
        </w:rPr>
        <w:t xml:space="preserve">PARTE V — FLUXOS OPERACIONAIS DE PONTA A PONTA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FLUXO 1: CICLO COMPLETO DA ORDEM DE SERVIÇO (DO DESPACHO AO FATURAMENTO)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Este é o fluxo mestre que rege a prestação de serviços no Duno: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[1. ABERTURA DA OS NA SEDE]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Atendente abre Wizard em 5 etapas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Seleciona Cliente, Equipamento e Defeito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Atribui Técnico Roberto (OS fica "ATRIBUÍDA")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[2. RECEBIMENTO NO SMARTPHONE]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Técnico Roberto recebe notificação push no App Duno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Confere endereço e defeito relatado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Toca em "Iniciar Deslocamento" (OS fica "EM DESLOCAMENTO")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[3. CHEGADA E EXECUÇÃO TÉCNICA]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Técnico chega no local e toca em "Cheguei no Local" (OS fica "EM ANDAMENTO")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Inspeciona a máquina e preenche Checklists técnicos obrigatórios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Substitui capacitor com peça retirada do seu veículo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Tira 4 fotografias em alta resolução de evidência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Redige o Laudo Pericial e recomendações preventivas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[4. VALIDAÇÃO E ENTREGA TÉCNICA]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Chama o responsável no cliente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Coleta nome, documento e assinatura digital na tela do celular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Técnico assina sua rubrica e toca em "Finalizar Atendimento"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OS passa para "CONCLUÍDA" em todo o sistema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[5. FATURAMENTO E COBRANÇA NA SEDE]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Analista financeiro visualiza a OS concluída na aba Lançamentos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Gera Fatura integrada Asaas com Pix Copia-e-Cola e Boleto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Dispara fatura por WhatsApp para o departamento financeiro do cliente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Cliente paga via Pix no banco -&gt; Duno dá baixa automática em 10 segundos</w:t>
      </w:r>
      <w:r>
        <w:rPr>
          <w:rFonts w:ascii="Helvetica Neue" w:hAnsi="Helvetica Neue" w:cs="Helvetica Neue"/>
          <w:sz w:val="26"/>
          <w:sz-cs w:val="26"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FLUXO 2: ATENDIMENTO NO WHATSAPP ATÉ A ABERTURA DA ORDEM DE SERVIÇO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Como um chamado iniciado pelo cliente no WhatsApp vira uma Ordem de Serviço na agenda: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[1. CLIENTE MANDA MENSAGEM NO WHATSAPP]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"Bom dia, o ar condicionado da minha loja parou de gelar!"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[2. ATENDIMENTO AUTOMATIZADO PELA IA (LIA)]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Lia responde cordialmente em 3 segundos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Coleta o endereço da loja e modelo do aparelho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Orienta cliente a enviar foto da etiqueta da máquina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Gera uma "SOLICITAÇÃO DE ATENDIMENTO" pendente no sistema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[3. TRIAGEM PELO DESPACHANTE NA SEDE]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Despachante abre a tela de Solicitações e analisa os dados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Confere histórico do cliente e ativo vinculado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Clica em "Aceitar e Abrir Ordem de Serviço"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[4. CONVERSÃO E AGENDAMENTO]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Todos os dados do WhatsApp são importados para o Wizard da OS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Despachante agenda para as 15:00 com o técnico daquela região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Lia avisa o cliente no WhatsApp: "Seu atendimento foi agendado para hoje às 15:00 com o técnico Carlos"</w:t>
      </w:r>
      <w:r>
        <w:rPr>
          <w:rFonts w:ascii="Helvetica Neue" w:hAnsi="Helvetica Neue" w:cs="Helvetica Neue"/>
          <w:sz w:val="26"/>
          <w:sz-cs w:val="26"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FLUXO 3: ORÇAMENTO COMERCIAL -&gt; ASSINATURA ONLINE -&gt; 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fluxo para serviços de médio e grande porte que demandam aprovação prévia de custos: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[1. ELABORAÇÃO DA PROPOSTA NA SEDE]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Vendedor/Atendente monta o Orçamento com peças e serviços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Sistema calcula totais, margens e condições de pagamento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Clica em "Salvar Orçamento" (Status: "ABERTO")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[2. ENVIO DO LINK PÚBLICO AO CLIENTE]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Operador clica em "Copiar Link Público" e envia via WhatsApp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Cliente abre a proposta profissional no navegador do seu smartphone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[3. APROVAÇÃO E ASSINATURA DIGITAL PELO CLIENTE]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Cliente analisa itens, valores e garantia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Toca em "Aprovar Proposta Comercial"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Digita nome, CPF e desenha sua assinatura com o dedo na tela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Orçamento muda instantaneamente para "APROVADO" no escritório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[4. CONVERSÃO AUTOMÁTICA EM ORDEM DE SERVIÇO]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Despachante clica no botão "Converter em OS"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A Ordem de Serviço é criada com todas as peças e serviços já vinculados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Peças são reservadas no almoxarifado central e equipe é despachada</w:t>
      </w:r>
      <w:r>
        <w:rPr>
          <w:rFonts w:ascii="Helvetica Neue" w:hAnsi="Helvetica Neue" w:cs="Helvetica Neue"/>
          <w:sz w:val="26"/>
          <w:sz-cs w:val="26"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FLUXO 4: CONTRATO PMOC -&gt; CRONOGRAMA PREVENTIVO -&gt; EXECUÇÃO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Como o Duno gerencia contratos de manutenção preventiva corporativa: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[1. CONFIGURAÇÃO DO CONTRATO NA SEDE]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Gestor cadastra o Contrato PMOC do cliente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Vincula os 25 aparelhos de ar condicionado do prédio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Define periodicidade mensal (todo dia 05) e valor da mensalidade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Programa antecedência de alerta de 5 dias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[2. DISPARO AUTOMÁTICO DA OS PREVENTIVA]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Todo dia 01 do mês, o motor do Duno gera a OS Preventiva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Insere os 25 ativos com seus respectivos checklists técnicos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Aloca a OS diretamente na agenda do técnico responsável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[3. EXECUÇÃO EM CAMPO PELO TÉCNICO]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Técnico chega no prédio, abre a OS no aplicativo Duno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Bipa o QR Code de cada uma das 25 máquinas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Preenche medições e limpezas por aparelho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Coleta assinatura do síndico/gerente predial ao final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[4. CERTIFICADO PMOC E FATURAMENTO RECORRENTE]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Laudo PMOC mensal é emitido em PDF para o livro de inspeção da Vigilância Sanitária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Fatura mensal de mensalidade é disparada automaticamente para o cliente</w:t>
      </w:r>
      <w:r>
        <w:rPr>
          <w:rFonts w:ascii="Helvetica Neue" w:hAnsi="Helvetica Neue" w:cs="Helvetica Neue"/>
          <w:sz w:val="26"/>
          <w:sz-cs w:val="26"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FLUXO 5: CONTROLE DE PEÇAS: ALMOXARIFADO -&gt; VEÍCULO -&gt; OS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rastreabilidade física e contábil das peças de reposição: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[1. COMPRA E ENTRADA NO ALMOXARIFADO CENTRAL]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Chegada de 20 capacitores do fornecedor com Nota Fiscal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Almoxarife registra "Entrada de Estoque" no sistema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Saldo do Almoxarifado Central sobe de 0 para 20 UN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[2. TRANSFERÊNCIA PARA O VEÍCULO DO TÉCNICO]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Almoxarife transfere 4 capacitores para a van do Técnico Roberto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Saldo Central passa para 16 UN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Estoque Móvel do Técnico Roberto passa para 4 UN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[3. APLICAÇÃO EM CAMPO NA ORDEM DE SERVIÇO]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Em atendimento, Roberto constata que o capacitor da máquina queimou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Pelo App Duno, adiciona 1 capacitor do estoque do seu carro na OS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Ao finalizar a OS, o saldo do carro baixa de 4 para 3 UN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[4. AUDITORIA E REPOSIÇÃO]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Ao final do expediente, relatório de conferência mostra a baixa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Almoxarife separa 1 novo capacitor para reabastecer a van de Roberto</w:t>
      </w:r>
      <w:r>
        <w:rPr>
          <w:rFonts w:ascii="Helvetica Neue" w:hAnsi="Helvetica Neue" w:cs="Helvetica Neue"/>
          <w:sz w:val="26"/>
          <w:sz-cs w:val="26"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FLUXO 6: CONCLUSÃO DO SERVIÇO -&gt; FATURA PIX/BOLETO -&gt; QUITAÇÃO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 automação financeira pós-serviço: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[1. FINALIZAÇÃO DA OS EM CAMPO]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Técnico encerra o serviço com laudo e assinatura do cliente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[2. EMISSÃO DA FATURA PELO FINANCEIRO]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Analista acessa "Lançamentos a Receber" no Financeiro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Clica em "Gerar Fatura Asaas"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Define vencimento para 5 dias úteis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[3. DISPARO DO LINK DE COBRANÇA]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Sistema gera Boleto Bancário e Pix Copia-e-Cola com QR Code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Envia fatura automaticamente para o WhatsApp do cliente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│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         ▼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[4. PAGAMENTO E BAIXA INSTANTÂNEA]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Cliente abre o aplicativo do seu banco e lê o QR Code Pix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Banco autoriza a transferência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Em 10 segundos, o Duno recebe a notificação do gateway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├── Status da fatura muda automaticamente para "RECEBIDA"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F6F9FB"/>
        </w:rPr>
        <w:t xml:space="preserve">   └── Comissão do técnico é liberada para pagamento no extrato</w:t>
      </w:r>
      <w:r>
        <w:rPr>
          <w:rFonts w:ascii="Helvetica Neue" w:hAnsi="Helvetica Neue" w:cs="Helvetica Neue"/>
          <w:sz w:val="26"/>
          <w:sz-cs w:val="26"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52"/>
          <w:sz-cs w:val="52"/>
          <w:spacing w:val="0"/>
          <w:color w:val="16213E"/>
        </w:rPr>
        <w:t xml:space="preserve">PARTE VI — GUIA DE SOLUÇÃO DE PROBLEMAS E SUPORTE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DIAGNÓSTICO RÁPIDO DE DIFICULDADES OPERACIONAIS COMUNS (12 CASOS)</w:t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1: "Credenciais inválidas ao tentar fazer login no sistema web"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Mensagem de erro vermelha na tela de login informando que o e-mail ou a senha estão incorretos.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Tecla Fixa (Caps Lock) ativada, espaçamento involuntário antes ou depois do e-mail, ou senha esquecida.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Confira se a luz de Caps Lock está acesa no teclado e verifique se digitou o e-mail completo sem espaços vazios.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Clique no link "Esqueci minha senha", digite seu e-mail e aguarde o recebimento do link de redefinição na sua caixa de entrada.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Quando acionar o suporte: Se o e-mail com o link de recuperação não chegar à sua caixa de entrada em até 5 minutos (verifique também a pasta de Spam/Lixo Eletrônico).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2: "O técnico não consegue fazer login no aplicativo móvel"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O aplicativo exibe a mensagem "Usuário não autorizado" ou "Credenciais inválidas".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O status do técnico foi alterado para "Suspenso" no cadastro web, ou o e-mail digitado no celular é diferente do e-mail cadastrado na sede.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Acesse o menu Cadastros &amp; Ativos &gt; Técnicos no computador e confira se o status do técnico está "Liberado (App Ativo)" e qual o e-mail exato cadastrado.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Caso o técnico esteja liberado, redefina a senha dele no cadastro web e oriente-o a digitar novamente no celular.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3: "O botão 'Finalizar Atendimento' não responde ou exibe alerta de campo obrigatório"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O técnico tenta concluir a Ordem de Serviço no aplicativo móvel, mas o sistema bloqueia e emite um aviso.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Há algum item obrigatório no checklist do equipamento sem preenchimento, falta a foto de comprovação exigida pelas regras da empresa, ou o cliente não desenhou a assinatura digital.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Role todas as páginas da esteira de execução observando se há campos marcados com asterisco vermelho (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*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 que ficaram em branco.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Preencha os campos pendentes, capture a foto solicitada, colete a assinatura do responsável no cliente e toque novamente em "Finalizar Atendimento".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4: "O aplicativo exibe 'Sem Conexão' e as fotos não estão sendo enviadas"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O indicador do topo do aplicativo (Smart Sync HUD) exibe um ícone de nuvem laranja com itens pendentes na fila.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O técnico está operando em um subsolo, área rural ou local com blindagem eletromagnética sem sinal de operadora de celular.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Verifique na barra de status do smartphone se há barras de sinal 4G ou conexão Wi-Fi ativa.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Não faça nada de imediato e NUNCA desinstale o app. Continue o atendimento normalmente até a assinatura. Assim que você sair do subsolo e retornar à rua com cobertura de internet, o aplicativo enviará tudo automaticamente e a nuvem ficará verde.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5: "Não consigo converter a Solicitação do WhatsApp em Ordem de Serviço"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Ao clicar em "Aceitar e Abrir OS" na tela de triagem, o sistema bloqueia a ação.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Falta vincular um Cliente cadastrado ou um Ativo (Equipamento) à solicitação.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Observe os cards no topo da solicitação. Se estiver escrito "Cliente não identificado" ou "Equipamento não vinculado", o botão não liberará a conversão.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Clique no botão "Cadastrar / Vincular Cliente" para associar o número do WhatsApp a um cliente da sua base e selecione o equipamento correspondente. Em seguida, clique novamente em "Aceitar e Abrir OS".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6: "O cliente pagou a fatura via Pix no banco, mas o status no sistema continua 'Pendente'"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O cliente enviou o comprovante bancário por WhatsApp, mas a fatura continua como "Em Aberto" no módulo financeiro.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O cliente pagou através de uma chave Pix pessoal ou por transferência bancária manual (TED/DOC), em vez de escanear o QR Code dinâmico gerado pelo Duno; ou a sincronização de webhooks do Asaas precisa de atualização.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Acesse Configurações &gt; Integrações e clique no botão "Ressincronizar Webhook".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Caso o cliente tenha feito Pix direto na conta bancária física da empresa (fora da cobrança gerada), o analista financeiro deve abrir a fatura no painel e clicar em "Baixa Manual de Pagamento", informando a data e o comprovante.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7: "A peça que o técnico usou não aparece para adicionar no aplicativo"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O técnico tenta lançar uma peça pelo celular, mas o item não surge no campo de busca.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A peça não foi previamente transferida da sede para o estoque móvel daquele veículo específico, ou o saldo físico daquela van está zerado no sistema.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Acesse Estoque no painel web, filtre pelo estoque do técnico e verifique se a peça consta na lista com saldo maior que zero.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O almoxarife deve realizar a transferência virtual da peça para a van do técnico através do botão "Transferir para Técnico". Em seguida, o técnico atualiza a tela do aplicativo puxando para baixo para atualizar.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8: "O mapa de técnicos (Duno Maps) não atualiza a posição de um técnico"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O marcador do técnico no mapa web está congelado em uma posição antiga ou aparece como "Offline".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O técnico desativou a Localização (GPS) nas configurações do Android/iOS, ativou o modo de economia extrema de bateria, ou o aplicativo foi forçado a fechar pelo usuário.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Ligue ou envie mensagem para o técnico e solicite que ele confirme se o ícone de localização (GPS) está ativo na barra de notificações do celular.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O técnico deve abrir o aplicativo Duno e garantir que a permissão de localização esteja configurada para "Permitir Sempre" ou "Permitir Durante o Uso".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9: "O cliente alega que não recebeu o e-mail com o laudo em PDF"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O serviço foi concluído, mas o cliente afirma não ter recebido o relatório na sua caixa de entrada.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O e-mail do cliente foi digitado com erro de grafia no cadastro, ou a mensagem caiu na pasta de Spam / Lixo Eletrônico.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Abra o cadastro do cliente e confira letra por letra o endereço de e-mail (ex: verificar se não foi digitado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@gmai.com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 em vez de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@gmail.com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No painel web da OS concluída, clique em "Copiar Link Público" e envie o laudo diretamente pelo WhatsApp do cliente.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10: "A Ordem de Serviço foi encerrada por engano e precisa de correção"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O técnico finalizou a OS antes de registrar uma peça importante ou antes de tirar a foto correta.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Toque involuntário em "Sim, Concluir".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Por segurança e auditoria jurídica, uma OS concluída entra em modo de somente leitura.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O usuário com perfil de Administrador Geral deve abrir a OS no painel web, clicar no menu de ações superiores e selecionar "Reabrir Ordem de Serviço" mediante justificativa formal. A OS volta ao status "Em Andamento", permitindo a inclusão dos dados faltantes.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11: "A IA do WhatsApp (Lia) parou de responder às mensagens dos clientes"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Clientes enviam mensagens no WhatsApp corporativo e não recebem resposta imediata do robô.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A conexão do WhatsApp foi desconectada no aparelho celular físico (sessão expirada), ou o limite de atendimento do robô foi atingido.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Acesse Configurações &gt; WhatsApp no painel web e verifique o indicador de status da conexão.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Se o status estiver "Desconectado", clique em "Reconectar WhatsApp", aponte a câmera do celular da empresa para o QR Code exibido na tela e reconecte a sessão.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Caso 12: "O sistema web exibe 'Acesso Negado' ao tentar abrir um módulo"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você observa: Uma janela de alerta informa: "Acesso Negado: Você não tem permissão para acessar este módulo. Contate o administrador".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Causas prováveis: O grupo de permissões (RBAC) ao qual seu usuário pertence não possui autorização para aquela tela específica.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que verificar primeiro: Confirme com o administrador da sua empresa se a sua função exige acesso àquele módulo.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Procedimento recomendado: O administrador deve acessar Cadastros &amp; Ativos &gt; Usuários &gt; Grupos de Permissão, editar o seu grupo e marcar a caixa de seleção do módulo desejado.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COMO ENTRAR EM CONTATO COM O SUPORTE OFICIAL DUNO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Caso você enfrente alguma situação não coberta por este guia de solução de problemas: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Canal de Atendimento Oficial (Chat Integrado):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No rodapé da barra lateral esquerda do painel web, clique no botão verde "Suporte (Online Agora)" para iniciar uma conversa direta com nossa equipe de engenharia e atendimento.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Informações que Você Deve Fornecer ao Suporte para Agilizar a Resolução: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número do protocolo da Ordem de Serviço envolvida (ex: </w:t>
      </w:r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#OS-10492</w:t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nome do técnico ou usuário logado;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modelo e sistema operacional do celular (se o problema ocorreu no app móvel);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Uma captura de tela (print) da mensagem de erro exibida.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400"/>
      </w:pPr>
      <w:r>
        <w:rPr>
          <w:rFonts w:ascii="Helvetica Neue" w:hAnsi="Helvetica Neue" w:cs="Helvetica Neue"/>
          <w:sz w:val="52"/>
          <w:sz-cs w:val="52"/>
          <w:spacing w:val="0"/>
          <w:color w:val="16213E"/>
        </w:rPr>
        <w:t xml:space="preserve">PARTE VII — REFERÊNCIA RÁPIDA, GLOSSÁRIO E FAQ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GLOSSÁRIO TÉCNICO E OPERACIONAL DE TERMOS DUNO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Ativo: Qualquer máquina, aparelho ou equipamento físico pertencente a um cliente que recebe intervenções de manutenção da sua empresa (ex: um aparelho de ar condicionado, um gerador elétrico).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Checklist Dinâmico: Questionário técnico digital personalizado contendo verificações de conformidade, medições físicas e fotos obrigatórias.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Despacho: Ato de designar e agendar uma Ordem de Serviço para um técnico específico da equipe.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Geofencing: Delimitação de uma área geográfica ou polígono no mapa da cidade para controle de taxas de deslocamento e equipes responsáveis.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Impedimento: Situação operacional em que o técnico comparece ao cliente mas fica impossibilitado de executar o serviço por circunstâncias alheias à sua vontade (ex: portaria fechada, falta de energia).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Laudo Técnico Pericial: Documento descritivo formal emitido pelo especialista de campo ao final do atendimento, atestando o diagnóstico da máquina, as peças trocadas e a solução aplicada.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Offline-First: Arquitetura do aplicativo móvel que permite trabalhar sem conexão de internet, salvando tudo na memória do celular e sincronizando automaticamente depois.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Ordem de Serviço (OS): O documento mestre que autoriza, guia, audita e comprova a execução de um serviço técnico em campo.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PIN Operacional: Código de identidade exclusivo de 6 dígitos que atua como assinatura rápida para conferências internas de segurança.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PMOC (Plano de Manutenção, Operação e Controle): Plano legal de manutenção preventiva periódica exigido por lei para edifícios comerciais e hospitalares.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RBAC (Role-Based Access Control): Modelo de governança que define o que cada colaborador pode ver e fazer com base no seu cargo na empresa.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SLA (Service Level Agreement): Prazo máximo acordado com o cliente para início ou conclusão do atendimento, medido de acordo com a prioridade do chamado.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Smart Sync: Fila de sincronização inteligente do aplicativo móvel que envia fotos e laudos em segundo plano assim que o celular recupera conexão 4G/Wi-Fi.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TMA (Tempo Médio de Atendimento): Indicador estatístico que calcula a média de tempo gasta pelos técnicos executando os serviços nos clientes.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Transbordo Humano: Passagem automática da conversa de atendimento do robô de inteligência artificial (Lia) para um atendente humano na sede.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273143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Wizard: Formulário guiado passo a passo (como a abertura de OS em 5 etapas) que orienta o usuário de forma sequencial.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MATRIZ DE REFERÊNCIA RÁPIDA DE PROCEDIMENTOS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O Que Você Deseja Fazer?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Menu no Sistema Web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16213E"/>
        </w:rPr>
        <w:t xml:space="preserve">Botão ou Atalho Principal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Abrir uma nova Ordem de Serviço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Operação &gt; Ordens de Serviço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azul "Nova Ordem de Serviço"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Cadastrar um novo cliente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Cadastros &gt; Clientes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"Novo Cliente"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Cadastrar uma máquina / ativo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Cadastros &gt; Equipamentos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"Novo Equipamento"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Imprimir etiqueta com QR Code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Cadastros &gt; Equipamentos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Ícone de QR Code no card do ativo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Ver localização dos técnicos no mapa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Operação &gt; Visão de Campo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Menu lateral "Mapa"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Montar um checklist técnico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Cadastros &gt; Formulários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"Novo Modelo"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Cadastrar um técnico de campo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Cadastros &gt; Técnicos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"Novo Técnico"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Criar uma proposta comercial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Comercial &gt; Orçamentos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"Novo Orçamento"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Lançar uma compra de peças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Comercial &gt; Estoque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"Entrada de Estoque"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Abastecer a van do técnico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Comercial &gt; Estoque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"Transferir para Técnico"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Criar um contrato PMOC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Comercial &gt; Contratos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"Novo Contrato"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Emitir cobrança com Pix/Boleto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Financeiro &gt; Financeiro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Aba Recebíveis &gt; Botão "Gerar Fatura"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Conferir comissão dos técnicos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Financeiro &gt; Financeiro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Aba "Comissões"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Criar um novo usuário administrativo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Cadastros &gt; Usuários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"Novo Usuário"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Alterar logotipo da empresa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Configurações &gt; Empresa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Botão "Carregar Imagem"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Ajustar prazos de SLA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6213E"/>
        </w:rPr>
        <w:t xml:space="preserve">Configurações &gt; Sistema</w:t>
      </w:r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273143"/>
        </w:rPr>
        <w:t xml:space="preserve">Seção "Regras de SLA"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42"/>
          <w:sz-cs w:val="42"/>
          <w:spacing w:val="0"/>
          <w:color w:val="16213E"/>
        </w:rPr>
        <w:t xml:space="preserve">PERGUNTAS FREQUENTES (FAQ)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1. O cliente precisa ter uma conta ou senha para aprovar orçamentos e ver laudos?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Não. O Duno gera links públicos exclusivos e seguros com chave criptográfica. O cliente abre o link diretamente pelo navegador do smartphone ou computador, sem necessidade de cadastrar nenhuma senha.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2. Quantas fotos o técnico pode anexar em uma mesma Ordem de Serviço?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Não há limite imposto pelo sistema. O técnico pode capturar dezenas de fotografias de cada etapa da manutenção. As imagens são compactadas automaticamente no celular para upload rápido sem sobrecarregar a memória do aparelho.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3. O que acontece se o técnico perder o sinal de internet no meio de um atendimento?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O técnico pode continuar preenchendo o laudo, checklists e tirando fotos normalmente. O aplicativo salva tudo na memória do celular. Quando a conexão voltar, o sistema envia todos os dados automaticamente em segundo plano.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4. O Duno emite Nota Fiscal de Serviços (NFS-e)?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Sim. Quando o módulo fiscal estiver habilitado e conectado à prefeitura da sua cidade, o sistema permite a transmissão dos dados e geração da NFS-e a partir das faturas geradas.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5. Posso usar o Duno em mais de um computador ao mesmo tempo no escritório?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Sim. O sistema opera em nuvem com sincronização em tempo real. Vários despachantes, atendentes e diretores podem operar a plataforma simultaneamente em computadores diferentes sem conflito de dados.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6. Como faço para desativar o acesso de um técnico que saiu da empresa?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Acesse o menu Cadastros &amp; Ativos &gt; Técnicos, clique para editar o colaborador e mude o status para "Suspenso (Bloqueado)". Imediatamente, a sessão dele no aplicativo móvel é encerrada e ele não terá mais acesso a nenhum dado.</w:t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34"/>
          <w:sz-cs w:val="34"/>
          <w:spacing w:val="0"/>
          <w:color w:val="171E2D"/>
        </w:rPr>
        <w:t xml:space="preserve">ENCERRAMENTO E COMPROMISSO DE QUALIDADE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Este manual reflete a versão oficial 2.5 Pro do ecossistema Duno. A plataforma passa por aprimoramentos contínuos de usabilidade e performance para proporcionar a melhor experiência de gestão operacional para sua empresa.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Duno — Sistema de Gestão de Serviços, Manutenção e Operações de Campo.</w:t>
      </w:r>
    </w:p>
    <w:p>
      <w:pPr>
        <w:spacing w:after="320"/>
      </w:pPr>
      <w:r>
        <w:rPr>
          <w:rFonts w:ascii="Helvetica Neue" w:hAnsi="Helvetica Neue" w:cs="Helvetica Neue"/>
          <w:sz w:val="30"/>
          <w:sz-cs w:val="30"/>
          <w:spacing w:val="0"/>
          <w:color w:val="273143"/>
        </w:rPr>
        <w:t xml:space="preserve">Todos os direitos reservados.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CocoaOOXMLWriter/2299.77</generator>
</meta>
</file>