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D603" w14:textId="37BB0E9D" w:rsidR="005F506A" w:rsidRPr="005F506A" w:rsidRDefault="005F506A" w:rsidP="005F506A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F506A">
        <w:rPr>
          <w:rFonts w:ascii="Times New Roman" w:hAnsi="Times New Roman" w:cs="Times New Roman"/>
          <w:b/>
          <w:bCs/>
          <w:color w:val="FF0000"/>
          <w:sz w:val="28"/>
          <w:szCs w:val="28"/>
        </w:rPr>
        <w:sym w:font="Wingdings 2" w:char="F043"/>
      </w:r>
      <w:r w:rsidRPr="005F506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GIT BASH </w:t>
      </w:r>
      <w:r w:rsidRPr="005F506A">
        <w:rPr>
          <w:rFonts w:ascii="Times New Roman" w:hAnsi="Times New Roman" w:cs="Times New Roman"/>
          <w:b/>
          <w:bCs/>
          <w:color w:val="FF0000"/>
          <w:sz w:val="28"/>
          <w:szCs w:val="28"/>
        </w:rPr>
        <w:sym w:font="Wingdings 2" w:char="F042"/>
      </w:r>
    </w:p>
    <w:p w14:paraId="4293F9EC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</w:p>
    <w:p w14:paraId="41E79B7D" w14:textId="77777777" w:rsidR="005F506A" w:rsidRPr="005F506A" w:rsidRDefault="005F506A" w:rsidP="005F5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F506A"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 git bash.</w:t>
      </w:r>
    </w:p>
    <w:p w14:paraId="6D44F28F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</w:p>
    <w:p w14:paraId="091A4439" w14:textId="29C38033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git config --global user.name </w:t>
      </w:r>
      <w:r w:rsidR="00AA4007">
        <w:rPr>
          <w:rFonts w:ascii="Times New Roman" w:hAnsi="Times New Roman" w:cs="Times New Roman"/>
          <w:sz w:val="24"/>
          <w:szCs w:val="24"/>
        </w:rPr>
        <w:t>“</w:t>
      </w:r>
      <w:r w:rsidRPr="005F506A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="00AA4007">
        <w:rPr>
          <w:rFonts w:ascii="Times New Roman" w:hAnsi="Times New Roman" w:cs="Times New Roman"/>
          <w:sz w:val="24"/>
          <w:szCs w:val="24"/>
        </w:rPr>
        <w:t>”</w:t>
      </w:r>
    </w:p>
    <w:p w14:paraId="4FB80451" w14:textId="0C1A1035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git config --global </w:t>
      </w:r>
      <w:proofErr w:type="spellStart"/>
      <w:proofErr w:type="gramStart"/>
      <w:r w:rsidRPr="005F506A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r w:rsidR="00AA4007">
        <w:rPr>
          <w:rFonts w:ascii="Times New Roman" w:hAnsi="Times New Roman" w:cs="Times New Roman"/>
          <w:sz w:val="24"/>
          <w:szCs w:val="24"/>
        </w:rPr>
        <w:t>“</w:t>
      </w:r>
      <w:r w:rsidRPr="005F506A">
        <w:rPr>
          <w:rFonts w:ascii="Times New Roman" w:hAnsi="Times New Roman" w:cs="Times New Roman"/>
          <w:i/>
          <w:iCs/>
          <w:sz w:val="24"/>
          <w:szCs w:val="24"/>
        </w:rPr>
        <w:t>email@gmail.com</w:t>
      </w:r>
      <w:r w:rsidR="00AC4DFC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618A6773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</w:p>
    <w:p w14:paraId="15AF8052" w14:textId="77777777" w:rsidR="005F506A" w:rsidRPr="005F506A" w:rsidRDefault="005F506A" w:rsidP="005F5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F506A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sz w:val="24"/>
          <w:szCs w:val="24"/>
        </w:rPr>
        <w:t>lệnh</w:t>
      </w:r>
      <w:proofErr w:type="spellEnd"/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 git bash </w:t>
      </w:r>
      <w:proofErr w:type="spellStart"/>
      <w:r w:rsidRPr="005F506A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5F50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DA7F97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</w:p>
    <w:p w14:paraId="415D875E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Sao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3C1EEDE0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clone &lt;</w:t>
      </w:r>
      <w:r w:rsidRPr="005F506A">
        <w:rPr>
          <w:rFonts w:ascii="Times New Roman" w:hAnsi="Times New Roman" w:cs="Times New Roman"/>
          <w:i/>
          <w:iCs/>
          <w:sz w:val="24"/>
          <w:szCs w:val="24"/>
        </w:rPr>
        <w:t>https://github.com/user/repository.git</w:t>
      </w:r>
      <w:r w:rsidRPr="005F506A">
        <w:rPr>
          <w:rFonts w:ascii="Times New Roman" w:hAnsi="Times New Roman" w:cs="Times New Roman"/>
          <w:sz w:val="24"/>
          <w:szCs w:val="24"/>
        </w:rPr>
        <w:t>&gt;</w:t>
      </w:r>
    </w:p>
    <w:p w14:paraId="09988438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localhost (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):</w:t>
      </w:r>
    </w:p>
    <w:p w14:paraId="3B1503A7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 xml:space="preserve">git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3039F70F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tin repository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3AC7C8AD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status</w:t>
      </w:r>
    </w:p>
    <w:p w14:paraId="1D6A609A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1508BFED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branch &lt;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&gt;</w:t>
      </w:r>
    </w:p>
    <w:p w14:paraId="0BB7A19F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Di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1EBFFEEB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checkout &lt;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&gt;</w:t>
      </w:r>
    </w:p>
    <w:p w14:paraId="46A35304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02B48B89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checkout -b &lt;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qua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&gt;</w:t>
      </w:r>
    </w:p>
    <w:p w14:paraId="6359BA65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branch: </w:t>
      </w:r>
      <w:r w:rsidRPr="005F506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SUY NGHĨ KĨ KHI XÓA BRANCH</w:t>
      </w:r>
    </w:p>
    <w:p w14:paraId="0450944E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branch -d &lt;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&gt;</w:t>
      </w:r>
    </w:p>
    <w:p w14:paraId="22563620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1 file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60672F88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add &lt;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file&gt;</w:t>
      </w:r>
    </w:p>
    <w:p w14:paraId="7197604D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2A1B5F32" w14:textId="7B55917A" w:rsid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 xml:space="preserve">git </w:t>
      </w:r>
      <w:proofErr w:type="gramStart"/>
      <w:r w:rsidRPr="005F506A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1CBAE245" w14:textId="77777777" w:rsidR="00A96F8A" w:rsidRPr="005F506A" w:rsidRDefault="00A96F8A" w:rsidP="005F506A">
      <w:pPr>
        <w:rPr>
          <w:rFonts w:ascii="Times New Roman" w:hAnsi="Times New Roman" w:cs="Times New Roman"/>
          <w:sz w:val="24"/>
          <w:szCs w:val="24"/>
        </w:rPr>
      </w:pPr>
    </w:p>
    <w:p w14:paraId="26B02F11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push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500A5B91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commit -m "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task"</w:t>
      </w:r>
    </w:p>
    <w:p w14:paraId="3867B2F3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commit:</w:t>
      </w:r>
    </w:p>
    <w:p w14:paraId="7D48F5FB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log --online</w:t>
      </w:r>
    </w:p>
    <w:p w14:paraId="731198FD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Remote git ở localhost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05271707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remote add origin &lt;</w:t>
      </w:r>
      <w:r w:rsidRPr="005F506A">
        <w:rPr>
          <w:rFonts w:ascii="Times New Roman" w:hAnsi="Times New Roman" w:cs="Times New Roman"/>
          <w:i/>
          <w:iCs/>
          <w:sz w:val="24"/>
          <w:szCs w:val="24"/>
        </w:rPr>
        <w:t>https://github.com/user/repository.git</w:t>
      </w:r>
      <w:r w:rsidRPr="005F506A">
        <w:rPr>
          <w:rFonts w:ascii="Times New Roman" w:hAnsi="Times New Roman" w:cs="Times New Roman"/>
          <w:sz w:val="24"/>
          <w:szCs w:val="24"/>
        </w:rPr>
        <w:t>&gt;</w:t>
      </w:r>
    </w:p>
    <w:p w14:paraId="47AB176C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remote:</w:t>
      </w:r>
    </w:p>
    <w:p w14:paraId="09AE66B3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remote -v</w:t>
      </w:r>
    </w:p>
    <w:p w14:paraId="02A69A0D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Push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4C70A0F7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push origin &lt;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branch&gt;</w:t>
      </w:r>
    </w:p>
    <w:p w14:paraId="17DBFF13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pull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localhost:</w:t>
      </w:r>
    </w:p>
    <w:p w14:paraId="6DD53020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 xml:space="preserve">git </w:t>
      </w:r>
      <w:proofErr w:type="gramStart"/>
      <w:r w:rsidRPr="005F506A">
        <w:rPr>
          <w:rFonts w:ascii="Times New Roman" w:hAnsi="Times New Roman" w:cs="Times New Roman"/>
          <w:sz w:val="24"/>
          <w:szCs w:val="24"/>
        </w:rPr>
        <w:t>checkout .</w:t>
      </w:r>
      <w:proofErr w:type="gramEnd"/>
    </w:p>
    <w:p w14:paraId="26A42C9E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Pull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localhost</w:t>
      </w:r>
    </w:p>
    <w:p w14:paraId="03507FF2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 xml:space="preserve">git pull origin </w:t>
      </w:r>
      <w:r w:rsidRPr="005F506A">
        <w:rPr>
          <w:rFonts w:ascii="Times New Roman" w:hAnsi="Times New Roman" w:cs="Times New Roman"/>
          <w:i/>
          <w:iCs/>
          <w:sz w:val="24"/>
          <w:szCs w:val="24"/>
        </w:rPr>
        <w:t>master</w:t>
      </w:r>
    </w:p>
    <w:p w14:paraId="42491286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</w:r>
    </w:p>
    <w:p w14:paraId="08586D96" w14:textId="77777777" w:rsidR="005F506A" w:rsidRPr="005F506A" w:rsidRDefault="005F506A" w:rsidP="005F5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F506A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5F506A">
        <w:rPr>
          <w:rFonts w:ascii="Times New Roman" w:hAnsi="Times New Roman" w:cs="Times New Roman"/>
          <w:b/>
          <w:bCs/>
          <w:sz w:val="24"/>
          <w:szCs w:val="24"/>
        </w:rPr>
        <w:t xml:space="preserve"> git bash.</w:t>
      </w:r>
    </w:p>
    <w:p w14:paraId="4370C1DF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</w:p>
    <w:p w14:paraId="57CA728F" w14:textId="77777777" w:rsidR="005F506A" w:rsidRPr="005F506A" w:rsidRDefault="005F506A" w:rsidP="005F506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TH1: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Khi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máy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localhost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chưa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code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trên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github</w:t>
      </w:r>
      <w:proofErr w:type="spellEnd"/>
    </w:p>
    <w:p w14:paraId="0C99BD08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trử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localhost.</w:t>
      </w:r>
    </w:p>
    <w:p w14:paraId="00F590A9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>- Open git bash.</w:t>
      </w:r>
    </w:p>
    <w:p w14:paraId="67BB5213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Pr="005F506A">
        <w:rPr>
          <w:rFonts w:ascii="Times New Roman" w:hAnsi="Times New Roman" w:cs="Times New Roman"/>
          <w:sz w:val="24"/>
          <w:szCs w:val="24"/>
        </w:rPr>
        <w:t>bash .</w:t>
      </w:r>
      <w:proofErr w:type="gramEnd"/>
      <w:r w:rsidRPr="005F506A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184882F7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Clone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30D4F76D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clone &lt;</w:t>
      </w:r>
      <w:r w:rsidRPr="005F506A">
        <w:rPr>
          <w:rFonts w:ascii="Times New Roman" w:hAnsi="Times New Roman" w:cs="Times New Roman"/>
          <w:i/>
          <w:iCs/>
          <w:sz w:val="24"/>
          <w:szCs w:val="24"/>
        </w:rPr>
        <w:t>https://github.com/user/repository.git</w:t>
      </w:r>
      <w:r w:rsidRPr="005F506A">
        <w:rPr>
          <w:rFonts w:ascii="Times New Roman" w:hAnsi="Times New Roman" w:cs="Times New Roman"/>
          <w:sz w:val="24"/>
          <w:szCs w:val="24"/>
        </w:rPr>
        <w:t>&gt;</w:t>
      </w:r>
    </w:p>
    <w:p w14:paraId="7524E530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task leader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qua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2379656A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checkout -b &lt;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task&gt;</w:t>
      </w:r>
    </w:p>
    <w:p w14:paraId="03345A78" w14:textId="771FBE14" w:rsid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task leader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.</w:t>
      </w:r>
    </w:p>
    <w:p w14:paraId="17CBF8F5" w14:textId="071A93DE" w:rsid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</w:p>
    <w:p w14:paraId="21A75C5B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</w:p>
    <w:p w14:paraId="0A7F6199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Push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53CFE04F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 xml:space="preserve">git </w:t>
      </w:r>
      <w:proofErr w:type="gramStart"/>
      <w:r w:rsidRPr="005F506A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68DD0A3C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 xml:space="preserve">git commit -m "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dung,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task"</w:t>
      </w:r>
    </w:p>
    <w:p w14:paraId="02DE7EA9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push origin &lt;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branch&gt;</w:t>
      </w:r>
    </w:p>
    <w:p w14:paraId="387D4EDC" w14:textId="77777777" w:rsidR="005F506A" w:rsidRDefault="005F506A" w:rsidP="005F506A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F506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TUYỆT ĐỐI KHÔNG ĐƯỢC PUSH CODE LÊN BRANCH CODE CHUNG</w:t>
      </w:r>
    </w:p>
    <w:p w14:paraId="2CADCB39" w14:textId="24E32132" w:rsidR="005F506A" w:rsidRPr="005F506A" w:rsidRDefault="005F506A" w:rsidP="005F506A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F506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CỦA TEAM (MASTER)</w:t>
      </w:r>
    </w:p>
    <w:p w14:paraId="225A1B89" w14:textId="5EEC8A28" w:rsidR="005F506A" w:rsidRPr="005F506A" w:rsidRDefault="005F506A" w:rsidP="00AC4DFC">
      <w:pPr>
        <w:ind w:left="720"/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pull requests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leader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leader.</w:t>
      </w:r>
    </w:p>
    <w:p w14:paraId="75DF085E" w14:textId="3719245C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Leader merge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branch</w:t>
      </w:r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(</w:t>
      </w:r>
      <w:r w:rsidRPr="005F506A">
        <w:rPr>
          <w:rFonts w:ascii="Times New Roman" w:hAnsi="Times New Roman" w:cs="Times New Roman"/>
          <w:i/>
          <w:iCs/>
          <w:sz w:val="24"/>
          <w:szCs w:val="24"/>
        </w:rPr>
        <w:t>master</w:t>
      </w:r>
      <w:r w:rsidRPr="005F506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.</w:t>
      </w:r>
    </w:p>
    <w:p w14:paraId="085107CC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</w:p>
    <w:p w14:paraId="27A4C426" w14:textId="77777777" w:rsidR="005F506A" w:rsidRPr="005F506A" w:rsidRDefault="005F506A" w:rsidP="005F506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TH2: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Khi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đã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code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được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giao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thêm</w:t>
      </w:r>
      <w:proofErr w:type="spellEnd"/>
      <w:r w:rsidRPr="005F50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task</w:t>
      </w:r>
    </w:p>
    <w:p w14:paraId="7705B1A1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localhost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307C66CC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pull origin master</w:t>
      </w:r>
    </w:p>
    <w:p w14:paraId="2F807CF2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task leader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qua branch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6F462BC6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checkout -b &lt;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task&gt;</w:t>
      </w:r>
    </w:p>
    <w:p w14:paraId="720A3F4A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task leader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.</w:t>
      </w:r>
    </w:p>
    <w:p w14:paraId="0E2AFD89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Push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:</w:t>
      </w:r>
    </w:p>
    <w:p w14:paraId="224D29CB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 xml:space="preserve">git </w:t>
      </w:r>
      <w:proofErr w:type="gramStart"/>
      <w:r w:rsidRPr="005F506A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05490CFE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 xml:space="preserve">git commit -m "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dung,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task"</w:t>
      </w:r>
    </w:p>
    <w:p w14:paraId="5E84213F" w14:textId="77777777" w:rsidR="005F506A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</w:r>
      <w:r w:rsidRPr="005F506A">
        <w:rPr>
          <w:rFonts w:ascii="Times New Roman" w:hAnsi="Times New Roman" w:cs="Times New Roman"/>
          <w:sz w:val="24"/>
          <w:szCs w:val="24"/>
        </w:rPr>
        <w:tab/>
        <w:t>git push origin &lt;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branch&gt;</w:t>
      </w:r>
    </w:p>
    <w:p w14:paraId="6869FBFE" w14:textId="44F51F42" w:rsidR="005F506A" w:rsidRPr="005F506A" w:rsidRDefault="005F506A" w:rsidP="005F506A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F506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TUYỆT ĐỐI KHÔNG ĐƯỢC PUSH CODE LÊN BRANCH CODE CHUNG</w:t>
      </w:r>
    </w:p>
    <w:p w14:paraId="0DFC57D7" w14:textId="562F1CA0" w:rsidR="005F506A" w:rsidRPr="005F506A" w:rsidRDefault="005F506A" w:rsidP="005F506A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F506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CỦA TEAM (MASTER)</w:t>
      </w:r>
    </w:p>
    <w:p w14:paraId="24C28070" w14:textId="0D3840A5" w:rsidR="005F506A" w:rsidRPr="005F506A" w:rsidRDefault="005F506A" w:rsidP="000E6BF8">
      <w:pPr>
        <w:ind w:left="720"/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pull requests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leader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leader.</w:t>
      </w:r>
    </w:p>
    <w:p w14:paraId="5C706C35" w14:textId="37DC5B11" w:rsidR="00FD4B0D" w:rsidRPr="005F506A" w:rsidRDefault="005F506A" w:rsidP="005F506A">
      <w:pPr>
        <w:rPr>
          <w:rFonts w:ascii="Times New Roman" w:hAnsi="Times New Roman" w:cs="Times New Roman"/>
          <w:sz w:val="24"/>
          <w:szCs w:val="24"/>
        </w:rPr>
      </w:pPr>
      <w:r w:rsidRPr="005F506A">
        <w:rPr>
          <w:rFonts w:ascii="Times New Roman" w:hAnsi="Times New Roman" w:cs="Times New Roman"/>
          <w:sz w:val="24"/>
          <w:szCs w:val="24"/>
        </w:rPr>
        <w:tab/>
        <w:t xml:space="preserve">- Leader merge code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branch</w:t>
      </w:r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(</w:t>
      </w:r>
      <w:r w:rsidRPr="005F506A">
        <w:rPr>
          <w:rFonts w:ascii="Times New Roman" w:hAnsi="Times New Roman" w:cs="Times New Roman"/>
          <w:i/>
          <w:iCs/>
          <w:sz w:val="24"/>
          <w:szCs w:val="24"/>
        </w:rPr>
        <w:t>master</w:t>
      </w:r>
      <w:r w:rsidRPr="005F506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6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F506A">
        <w:rPr>
          <w:rFonts w:ascii="Times New Roman" w:hAnsi="Times New Roman" w:cs="Times New Roman"/>
          <w:sz w:val="24"/>
          <w:szCs w:val="24"/>
        </w:rPr>
        <w:t>.</w:t>
      </w:r>
    </w:p>
    <w:sectPr w:rsidR="00FD4B0D" w:rsidRPr="005F50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5AC00" w14:textId="77777777" w:rsidR="00554BFE" w:rsidRDefault="00554BFE" w:rsidP="005F506A">
      <w:pPr>
        <w:spacing w:after="0" w:line="240" w:lineRule="auto"/>
      </w:pPr>
      <w:r>
        <w:separator/>
      </w:r>
    </w:p>
  </w:endnote>
  <w:endnote w:type="continuationSeparator" w:id="0">
    <w:p w14:paraId="0A47E052" w14:textId="77777777" w:rsidR="00554BFE" w:rsidRDefault="00554BFE" w:rsidP="005F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CDE9F" w14:textId="77777777" w:rsidR="002146FF" w:rsidRDefault="00214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1901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2600D" w14:textId="31874480" w:rsidR="00A96F8A" w:rsidRDefault="00A96F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4D7E40" w14:textId="08BA5152" w:rsidR="005F506A" w:rsidRPr="002146FF" w:rsidRDefault="00A96F8A" w:rsidP="005F506A">
    <w:pPr>
      <w:pStyle w:val="Footer"/>
      <w:jc w:val="right"/>
      <w:rPr>
        <w:rFonts w:ascii="Perpetua" w:hAnsi="Perpetua" w:cs="Andalus"/>
        <w:b/>
        <w:bCs/>
        <w:i/>
        <w:iCs/>
        <w:sz w:val="24"/>
        <w:szCs w:val="24"/>
      </w:rPr>
    </w:pPr>
    <w:bookmarkStart w:id="0" w:name="_GoBack"/>
    <w:r w:rsidRPr="002146FF">
      <w:rPr>
        <w:rFonts w:ascii="Perpetua" w:hAnsi="Perpetua" w:cs="Andalus"/>
        <w:b/>
        <w:bCs/>
        <w:i/>
        <w:iCs/>
        <w:sz w:val="24"/>
        <w:szCs w:val="24"/>
      </w:rPr>
      <w:t>Tarrots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CB6A4" w14:textId="77777777" w:rsidR="002146FF" w:rsidRDefault="00214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B3CED" w14:textId="77777777" w:rsidR="00554BFE" w:rsidRDefault="00554BFE" w:rsidP="005F506A">
      <w:pPr>
        <w:spacing w:after="0" w:line="240" w:lineRule="auto"/>
      </w:pPr>
      <w:r>
        <w:separator/>
      </w:r>
    </w:p>
  </w:footnote>
  <w:footnote w:type="continuationSeparator" w:id="0">
    <w:p w14:paraId="1AE11781" w14:textId="77777777" w:rsidR="00554BFE" w:rsidRDefault="00554BFE" w:rsidP="005F5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DA49" w14:textId="77777777" w:rsidR="002146FF" w:rsidRDefault="00214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903DC" w14:textId="77777777" w:rsidR="002146FF" w:rsidRDefault="002146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829F" w14:textId="77777777" w:rsidR="002146FF" w:rsidRDefault="002146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6A"/>
    <w:rsid w:val="000E6BF8"/>
    <w:rsid w:val="002146FF"/>
    <w:rsid w:val="00396F82"/>
    <w:rsid w:val="00554BFE"/>
    <w:rsid w:val="005F506A"/>
    <w:rsid w:val="00A96F8A"/>
    <w:rsid w:val="00AA4007"/>
    <w:rsid w:val="00AC4DFC"/>
    <w:rsid w:val="00F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02E6"/>
  <w15:chartTrackingRefBased/>
  <w15:docId w15:val="{0DF3B08A-64B4-49E2-B6F9-1A7C6CFB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0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06A"/>
  </w:style>
  <w:style w:type="paragraph" w:styleId="Footer">
    <w:name w:val="footer"/>
    <w:basedOn w:val="Normal"/>
    <w:link w:val="FooterChar"/>
    <w:uiPriority w:val="99"/>
    <w:unhideWhenUsed/>
    <w:rsid w:val="005F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Phong</dc:creator>
  <cp:keywords/>
  <dc:description/>
  <cp:lastModifiedBy>LE GAC Diane</cp:lastModifiedBy>
  <cp:revision>8</cp:revision>
  <cp:lastPrinted>2021-08-05T18:12:00Z</cp:lastPrinted>
  <dcterms:created xsi:type="dcterms:W3CDTF">2021-06-29T00:26:00Z</dcterms:created>
  <dcterms:modified xsi:type="dcterms:W3CDTF">2021-08-05T18:15:00Z</dcterms:modified>
</cp:coreProperties>
</file>