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1F95B" w14:textId="3B81B64D" w:rsidR="00764681" w:rsidRDefault="00764681"/>
    <w:p w14:paraId="72608DE6" w14:textId="2BD5EE33" w:rsidR="0081420F" w:rsidRPr="0081420F" w:rsidRDefault="0081420F" w:rsidP="0081420F">
      <w:pPr>
        <w:ind w:left="720" w:hanging="720"/>
        <w:rPr>
          <w:b/>
          <w:bCs/>
        </w:rPr>
      </w:pPr>
      <w:r w:rsidRPr="0081420F">
        <w:rPr>
          <w:b/>
          <w:bCs/>
        </w:rPr>
        <w:t>Crate and Configure Angular App</w:t>
      </w:r>
    </w:p>
    <w:p w14:paraId="7A3B73CC" w14:textId="479D2350" w:rsidR="00FB5D2B" w:rsidRPr="00481018" w:rsidRDefault="00FB5D2B">
      <w:pPr>
        <w:rPr>
          <w:b/>
          <w:bCs/>
        </w:rPr>
      </w:pPr>
      <w:r w:rsidRPr="00481018">
        <w:rPr>
          <w:b/>
          <w:bCs/>
        </w:rPr>
        <w:t>To create new app with Angular CLI</w:t>
      </w:r>
    </w:p>
    <w:p w14:paraId="40EBAC26" w14:textId="4CDA301D" w:rsidR="00FB5D2B" w:rsidRDefault="00FB5D2B" w:rsidP="00FB5D2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 new cheap-clothes --style=scss</w:t>
      </w:r>
    </w:p>
    <w:p w14:paraId="69749BEE" w14:textId="398ED9AB" w:rsidR="00FB5D2B" w:rsidRDefault="00FB5D2B" w:rsidP="00FB5D2B">
      <w:pPr>
        <w:rPr>
          <w:rFonts w:ascii="Lucida Console" w:hAnsi="Lucida Console" w:cs="Lucida Console"/>
          <w:sz w:val="18"/>
          <w:szCs w:val="18"/>
        </w:rPr>
      </w:pPr>
    </w:p>
    <w:p w14:paraId="384157A7" w14:textId="3A88D3A1" w:rsidR="00FB5D2B" w:rsidRPr="00481018" w:rsidRDefault="00FB5D2B" w:rsidP="00FB5D2B">
      <w:pPr>
        <w:rPr>
          <w:rFonts w:ascii="Lucida Console" w:hAnsi="Lucida Console" w:cs="Lucida Console"/>
          <w:b/>
          <w:bCs/>
          <w:sz w:val="18"/>
          <w:szCs w:val="18"/>
        </w:rPr>
      </w:pPr>
      <w:r w:rsidRPr="00481018">
        <w:rPr>
          <w:rFonts w:ascii="Lucida Console" w:hAnsi="Lucida Console" w:cs="Lucida Console"/>
          <w:b/>
          <w:bCs/>
          <w:sz w:val="18"/>
          <w:szCs w:val="18"/>
        </w:rPr>
        <w:t xml:space="preserve">To compile and run the project in the default browser at </w:t>
      </w:r>
      <w:hyperlink r:id="rId5" w:history="1">
        <w:r w:rsidRPr="00481018">
          <w:rPr>
            <w:rStyle w:val="Hyperlink"/>
            <w:rFonts w:ascii="Lucida Console" w:hAnsi="Lucida Console" w:cs="Lucida Console"/>
            <w:b/>
            <w:bCs/>
            <w:sz w:val="18"/>
            <w:szCs w:val="18"/>
          </w:rPr>
          <w:t>http://localhost:4200</w:t>
        </w:r>
      </w:hyperlink>
    </w:p>
    <w:p w14:paraId="252A1A25" w14:textId="675CAB55" w:rsidR="00FB5D2B" w:rsidRDefault="00FB5D2B" w:rsidP="00FB5D2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 serve –-open</w:t>
      </w:r>
    </w:p>
    <w:p w14:paraId="6925BD49" w14:textId="67DB7874" w:rsidR="00FB5D2B" w:rsidRDefault="00FB5D2B" w:rsidP="00FB5D2B">
      <w:pPr>
        <w:rPr>
          <w:rFonts w:ascii="Lucida Console" w:hAnsi="Lucida Console" w:cs="Lucida Console"/>
          <w:sz w:val="18"/>
          <w:szCs w:val="18"/>
        </w:rPr>
      </w:pPr>
    </w:p>
    <w:p w14:paraId="69A8D94C" w14:textId="600A11D1" w:rsidR="00FB5D2B" w:rsidRPr="00481018" w:rsidRDefault="00FB5D2B" w:rsidP="00FB5D2B">
      <w:pPr>
        <w:rPr>
          <w:rFonts w:ascii="Lucida Console" w:hAnsi="Lucida Console" w:cs="Lucida Console"/>
          <w:b/>
          <w:bCs/>
          <w:sz w:val="18"/>
          <w:szCs w:val="18"/>
        </w:rPr>
      </w:pPr>
      <w:r w:rsidRPr="00481018">
        <w:rPr>
          <w:rFonts w:ascii="Lucida Console" w:hAnsi="Lucida Console" w:cs="Lucida Console"/>
          <w:b/>
          <w:bCs/>
          <w:sz w:val="18"/>
          <w:szCs w:val="18"/>
        </w:rPr>
        <w:t>To configure the project to use Angular Material, Angular Animations and HammerJS</w:t>
      </w:r>
    </w:p>
    <w:p w14:paraId="2572A14F" w14:textId="7A01A5FA" w:rsidR="00650ADD" w:rsidRPr="00650ADD" w:rsidRDefault="00650ADD" w:rsidP="00650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0ADD">
        <w:rPr>
          <w:rFonts w:ascii="Consolas" w:eastAsia="Times New Roman" w:hAnsi="Consolas" w:cs="Times New Roman"/>
          <w:color w:val="008080"/>
          <w:sz w:val="21"/>
          <w:szCs w:val="21"/>
        </w:rPr>
        <w:t>npm</w:t>
      </w:r>
      <w:r w:rsidRPr="00650ADD">
        <w:rPr>
          <w:rFonts w:ascii="Consolas" w:eastAsia="Times New Roman" w:hAnsi="Consolas" w:cs="Times New Roman"/>
          <w:color w:val="000000"/>
          <w:sz w:val="21"/>
          <w:szCs w:val="21"/>
        </w:rPr>
        <w:t> install </w:t>
      </w:r>
      <w:r w:rsidR="00DD4839" w:rsidRPr="00650ADD">
        <w:rPr>
          <w:rFonts w:ascii="Consolas" w:eastAsia="Times New Roman" w:hAnsi="Consolas" w:cs="Times New Roman"/>
          <w:color w:val="FF0000"/>
          <w:sz w:val="21"/>
          <w:szCs w:val="21"/>
        </w:rPr>
        <w:t>--save</w:t>
      </w:r>
      <w:r w:rsidR="00DD4839" w:rsidRPr="00650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0ADD">
        <w:rPr>
          <w:rFonts w:ascii="Consolas" w:eastAsia="Times New Roman" w:hAnsi="Consolas" w:cs="Times New Roman"/>
          <w:color w:val="000000"/>
          <w:sz w:val="21"/>
          <w:szCs w:val="21"/>
        </w:rPr>
        <w:t>@angular/cdk </w:t>
      </w:r>
    </w:p>
    <w:p w14:paraId="39A322AD" w14:textId="147581E6" w:rsidR="00650ADD" w:rsidRPr="00650ADD" w:rsidRDefault="00650ADD" w:rsidP="00650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0ADD">
        <w:rPr>
          <w:rFonts w:ascii="Consolas" w:eastAsia="Times New Roman" w:hAnsi="Consolas" w:cs="Times New Roman"/>
          <w:color w:val="008080"/>
          <w:sz w:val="21"/>
          <w:szCs w:val="21"/>
        </w:rPr>
        <w:t>npm</w:t>
      </w:r>
      <w:r w:rsidRPr="00650ADD">
        <w:rPr>
          <w:rFonts w:ascii="Consolas" w:eastAsia="Times New Roman" w:hAnsi="Consolas" w:cs="Times New Roman"/>
          <w:color w:val="000000"/>
          <w:sz w:val="21"/>
          <w:szCs w:val="21"/>
        </w:rPr>
        <w:t> install </w:t>
      </w:r>
      <w:r w:rsidRPr="00650ADD">
        <w:rPr>
          <w:rFonts w:ascii="Consolas" w:eastAsia="Times New Roman" w:hAnsi="Consolas" w:cs="Times New Roman"/>
          <w:color w:val="FF0000"/>
          <w:sz w:val="21"/>
          <w:szCs w:val="21"/>
        </w:rPr>
        <w:t>--save</w:t>
      </w:r>
      <w:r w:rsidRPr="00650ADD">
        <w:rPr>
          <w:rFonts w:ascii="Consolas" w:eastAsia="Times New Roman" w:hAnsi="Consolas" w:cs="Times New Roman"/>
          <w:color w:val="000000"/>
          <w:sz w:val="21"/>
          <w:szCs w:val="21"/>
        </w:rPr>
        <w:t> @angular/animations</w:t>
      </w:r>
    </w:p>
    <w:p w14:paraId="42760B8F" w14:textId="3FD7DB6E" w:rsidR="00650ADD" w:rsidRDefault="00650ADD" w:rsidP="00650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0ADD">
        <w:rPr>
          <w:rFonts w:ascii="Consolas" w:eastAsia="Times New Roman" w:hAnsi="Consolas" w:cs="Times New Roman"/>
          <w:color w:val="008080"/>
          <w:sz w:val="21"/>
          <w:szCs w:val="21"/>
        </w:rPr>
        <w:t>npm</w:t>
      </w:r>
      <w:r w:rsidRPr="00650ADD">
        <w:rPr>
          <w:rFonts w:ascii="Consolas" w:eastAsia="Times New Roman" w:hAnsi="Consolas" w:cs="Times New Roman"/>
          <w:color w:val="000000"/>
          <w:sz w:val="21"/>
          <w:szCs w:val="21"/>
        </w:rPr>
        <w:t> install </w:t>
      </w:r>
      <w:r w:rsidRPr="00650ADD">
        <w:rPr>
          <w:rFonts w:ascii="Consolas" w:eastAsia="Times New Roman" w:hAnsi="Consolas" w:cs="Times New Roman"/>
          <w:color w:val="FF0000"/>
          <w:sz w:val="21"/>
          <w:szCs w:val="21"/>
        </w:rPr>
        <w:t>--save</w:t>
      </w:r>
      <w:r w:rsidRPr="00650ADD">
        <w:rPr>
          <w:rFonts w:ascii="Consolas" w:eastAsia="Times New Roman" w:hAnsi="Consolas" w:cs="Times New Roman"/>
          <w:color w:val="000000"/>
          <w:sz w:val="21"/>
          <w:szCs w:val="21"/>
        </w:rPr>
        <w:t> hammerjs</w:t>
      </w:r>
    </w:p>
    <w:p w14:paraId="220018DA" w14:textId="04005598" w:rsidR="00581E68" w:rsidRPr="00650ADD" w:rsidRDefault="00581E68" w:rsidP="00581E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0ADD">
        <w:rPr>
          <w:rFonts w:ascii="Consolas" w:eastAsia="Times New Roman" w:hAnsi="Consolas" w:cs="Times New Roman"/>
          <w:color w:val="008080"/>
          <w:sz w:val="21"/>
          <w:szCs w:val="21"/>
        </w:rPr>
        <w:t>npm</w:t>
      </w:r>
      <w:r w:rsidRPr="00650ADD">
        <w:rPr>
          <w:rFonts w:ascii="Consolas" w:eastAsia="Times New Roman" w:hAnsi="Consolas" w:cs="Times New Roman"/>
          <w:color w:val="000000"/>
          <w:sz w:val="21"/>
          <w:szCs w:val="21"/>
        </w:rPr>
        <w:t> install </w:t>
      </w:r>
      <w:r w:rsidR="00DD4839" w:rsidRPr="00650ADD">
        <w:rPr>
          <w:rFonts w:ascii="Consolas" w:eastAsia="Times New Roman" w:hAnsi="Consolas" w:cs="Times New Roman"/>
          <w:color w:val="FF0000"/>
          <w:sz w:val="21"/>
          <w:szCs w:val="21"/>
        </w:rPr>
        <w:t>--save</w:t>
      </w:r>
      <w:r w:rsidR="00DD4839" w:rsidRPr="00650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0ADD">
        <w:rPr>
          <w:rFonts w:ascii="Consolas" w:eastAsia="Times New Roman" w:hAnsi="Consolas" w:cs="Times New Roman"/>
          <w:color w:val="000000"/>
          <w:sz w:val="21"/>
          <w:szCs w:val="21"/>
        </w:rPr>
        <w:t>@angular/material </w:t>
      </w:r>
    </w:p>
    <w:p w14:paraId="18522271" w14:textId="77777777" w:rsidR="00581E68" w:rsidRPr="00650ADD" w:rsidRDefault="00581E68" w:rsidP="00650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B9E36B" w14:textId="275666C0" w:rsidR="00650ADD" w:rsidRDefault="00650ADD" w:rsidP="00FB5D2B">
      <w:pPr>
        <w:pStyle w:val="NoSpacing"/>
      </w:pPr>
    </w:p>
    <w:p w14:paraId="1528E882" w14:textId="6C56384C" w:rsidR="00650ADD" w:rsidRPr="00481018" w:rsidRDefault="00650ADD" w:rsidP="00FB5D2B">
      <w:pPr>
        <w:pStyle w:val="NoSpacing"/>
        <w:rPr>
          <w:b/>
          <w:bCs/>
        </w:rPr>
      </w:pPr>
      <w:r w:rsidRPr="00481018">
        <w:rPr>
          <w:b/>
          <w:bCs/>
        </w:rPr>
        <w:t>To use Material Design Icons include into the &lt;head&gt; of index.html the following</w:t>
      </w:r>
    </w:p>
    <w:p w14:paraId="51580FD6" w14:textId="491FE8E7" w:rsidR="00650ADD" w:rsidRDefault="00650ADD" w:rsidP="00650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650ADD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650ADD">
        <w:rPr>
          <w:rFonts w:ascii="Consolas" w:eastAsia="Times New Roman" w:hAnsi="Consolas" w:cs="Times New Roman"/>
          <w:color w:val="800000"/>
          <w:sz w:val="21"/>
          <w:szCs w:val="21"/>
        </w:rPr>
        <w:t>link</w:t>
      </w:r>
      <w:r w:rsidRPr="00650A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50ADD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650ADD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50ADD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"https://fonts.googleapis.com/icon?family=Material+Icons"</w:t>
      </w:r>
      <w:r w:rsidRPr="00650A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50ADD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650ADD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650ADD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650ADD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6836BF9B" w14:textId="31704016" w:rsidR="0081420F" w:rsidRDefault="0081420F" w:rsidP="00650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3A575679" w14:textId="77777777" w:rsidR="0081420F" w:rsidRDefault="0081420F" w:rsidP="00650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1394826A" w14:textId="3893EEEA" w:rsidR="0081420F" w:rsidRPr="00481018" w:rsidRDefault="0081420F" w:rsidP="00650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383838"/>
          <w:sz w:val="21"/>
          <w:szCs w:val="21"/>
        </w:rPr>
      </w:pPr>
      <w:r w:rsidRPr="00481018">
        <w:rPr>
          <w:rFonts w:ascii="Consolas" w:eastAsia="Times New Roman" w:hAnsi="Consolas" w:cs="Times New Roman"/>
          <w:b/>
          <w:bCs/>
          <w:color w:val="383838"/>
          <w:sz w:val="21"/>
          <w:szCs w:val="21"/>
        </w:rPr>
        <w:t>To use Flex Layout</w:t>
      </w:r>
    </w:p>
    <w:p w14:paraId="11AC2A34" w14:textId="439D2890" w:rsidR="0081420F" w:rsidRDefault="008142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81420F">
        <w:rPr>
          <w:rFonts w:ascii="Consolas" w:eastAsia="Times New Roman" w:hAnsi="Consolas" w:cs="Times New Roman"/>
          <w:color w:val="008080"/>
          <w:sz w:val="21"/>
          <w:szCs w:val="21"/>
        </w:rPr>
        <w:t>npm</w:t>
      </w:r>
      <w:r w:rsidRPr="0081420F">
        <w:rPr>
          <w:rFonts w:ascii="Consolas" w:eastAsia="Times New Roman" w:hAnsi="Consolas" w:cs="Times New Roman"/>
          <w:color w:val="000000"/>
          <w:sz w:val="21"/>
          <w:szCs w:val="21"/>
        </w:rPr>
        <w:t> install </w:t>
      </w:r>
      <w:r w:rsidRPr="0081420F">
        <w:rPr>
          <w:rFonts w:ascii="Consolas" w:eastAsia="Times New Roman" w:hAnsi="Consolas" w:cs="Times New Roman"/>
          <w:color w:val="FF0000"/>
          <w:sz w:val="21"/>
          <w:szCs w:val="21"/>
        </w:rPr>
        <w:t>--save</w:t>
      </w:r>
      <w:r w:rsidRPr="0081420F">
        <w:rPr>
          <w:rFonts w:ascii="Consolas" w:eastAsia="Times New Roman" w:hAnsi="Consolas" w:cs="Times New Roman"/>
          <w:color w:val="000000"/>
          <w:sz w:val="21"/>
          <w:szCs w:val="21"/>
        </w:rPr>
        <w:t> @angular/flex</w:t>
      </w:r>
      <w:r w:rsidRPr="0081420F">
        <w:rPr>
          <w:rFonts w:ascii="Consolas" w:eastAsia="Times New Roman" w:hAnsi="Consolas" w:cs="Times New Roman"/>
          <w:color w:val="FF0000"/>
          <w:sz w:val="21"/>
          <w:szCs w:val="21"/>
        </w:rPr>
        <w:t>-layout</w:t>
      </w:r>
    </w:p>
    <w:p w14:paraId="411512BF" w14:textId="607CF955" w:rsidR="0081420F" w:rsidRDefault="008142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5BEB42AA" w14:textId="4A056D9B" w:rsidR="0081420F" w:rsidRPr="0081420F" w:rsidRDefault="008142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 xml:space="preserve">Import into </w:t>
      </w:r>
      <w:r w:rsidR="006F3906">
        <w:rPr>
          <w:rFonts w:ascii="Consolas" w:eastAsia="Times New Roman" w:hAnsi="Consolas" w:cs="Times New Roman"/>
          <w:color w:val="383838"/>
          <w:sz w:val="21"/>
          <w:szCs w:val="21"/>
        </w:rPr>
        <w:t>app.module.ts</w:t>
      </w:r>
      <w:r>
        <w:rPr>
          <w:rFonts w:ascii="Consolas" w:eastAsia="Times New Roman" w:hAnsi="Consolas" w:cs="Times New Roman"/>
          <w:color w:val="383838"/>
          <w:sz w:val="21"/>
          <w:szCs w:val="21"/>
        </w:rPr>
        <w:t xml:space="preserve"> the following</w:t>
      </w:r>
    </w:p>
    <w:p w14:paraId="5F1482DF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F39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D8D3D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MatToolbarModule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F39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'@angular/material/toolbar'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4502A0A" w14:textId="297AA5B5" w:rsid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FlexLayoutModule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F39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'@angular/flex-layout'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A2F35" w14:textId="77777777" w:rsidR="00C15B52" w:rsidRPr="00C15B52" w:rsidRDefault="00C15B52" w:rsidP="00C15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B5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B5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15B52">
        <w:rPr>
          <w:rFonts w:ascii="Consolas" w:eastAsia="Times New Roman" w:hAnsi="Consolas" w:cs="Times New Roman"/>
          <w:color w:val="9CDCFE"/>
          <w:sz w:val="21"/>
          <w:szCs w:val="21"/>
        </w:rPr>
        <w:t>MatListModule</w:t>
      </w:r>
      <w:r w:rsidRPr="00C15B5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15B5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B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B52">
        <w:rPr>
          <w:rFonts w:ascii="Consolas" w:eastAsia="Times New Roman" w:hAnsi="Consolas" w:cs="Times New Roman"/>
          <w:color w:val="CE9178"/>
          <w:sz w:val="21"/>
          <w:szCs w:val="21"/>
        </w:rPr>
        <w:t>'@angular/material/list'</w:t>
      </w:r>
      <w:r w:rsidRPr="00C15B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3EAE4" w14:textId="77777777" w:rsidR="00C15B52" w:rsidRPr="006F3906" w:rsidRDefault="00C15B52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C8B25" w14:textId="77777777" w:rsidR="006F3906" w:rsidRDefault="006F3906" w:rsidP="006F390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'hammerjs'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B41661" w14:textId="64275A19" w:rsidR="0081420F" w:rsidRDefault="008142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242B235B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25F81BEC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906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53F99D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906">
        <w:rPr>
          <w:rFonts w:ascii="Consolas" w:eastAsia="Times New Roman" w:hAnsi="Consolas" w:cs="Times New Roman"/>
          <w:color w:val="4EC9B0"/>
          <w:sz w:val="21"/>
          <w:szCs w:val="21"/>
        </w:rPr>
        <w:t>BrowserAnimationsModule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9BBD73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906">
        <w:rPr>
          <w:rFonts w:ascii="Consolas" w:eastAsia="Times New Roman" w:hAnsi="Consolas" w:cs="Times New Roman"/>
          <w:color w:val="4EC9B0"/>
          <w:sz w:val="21"/>
          <w:szCs w:val="21"/>
        </w:rPr>
        <w:t>MatToolbarModule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87F150" w14:textId="77777777" w:rsidR="00C15B52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906">
        <w:rPr>
          <w:rFonts w:ascii="Consolas" w:eastAsia="Times New Roman" w:hAnsi="Consolas" w:cs="Times New Roman"/>
          <w:color w:val="4EC9B0"/>
          <w:sz w:val="21"/>
          <w:szCs w:val="21"/>
        </w:rPr>
        <w:t>FlexLayoutModule</w:t>
      </w:r>
      <w:r w:rsidR="00C15B52">
        <w:rPr>
          <w:rFonts w:ascii="Consolas" w:eastAsia="Times New Roman" w:hAnsi="Consolas" w:cs="Times New Roman"/>
          <w:color w:val="4EC9B0"/>
          <w:sz w:val="21"/>
          <w:szCs w:val="21"/>
        </w:rPr>
        <w:t>,</w:t>
      </w:r>
    </w:p>
    <w:p w14:paraId="6BBFAE34" w14:textId="7F603914" w:rsidR="006F3906" w:rsidRPr="006F3906" w:rsidRDefault="00C15B52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MatListModule</w:t>
      </w:r>
      <w:r w:rsidR="006F3906"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38B0165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54B86B37" w14:textId="76C146F2" w:rsidR="006F3906" w:rsidRDefault="006F3906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6FCBA826" w14:textId="77777777" w:rsidR="006F3906" w:rsidRDefault="006F3906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4246C456" w14:textId="4AD537A0" w:rsidR="0081420F" w:rsidRDefault="008142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>To add Material Toolbar replace app.component.html with the following</w:t>
      </w:r>
    </w:p>
    <w:p w14:paraId="30FA2E08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mat-toolbar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Cheap Clothes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mat-toolbar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6DEE6" w14:textId="6CF1F106" w:rsidR="0081420F" w:rsidRDefault="008142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18B85A5C" w14:textId="68C2BC70" w:rsidR="0081420F" w:rsidRDefault="008142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>To add built-in Material Theme into styles.scss</w:t>
      </w:r>
    </w:p>
    <w:p w14:paraId="680DCEBF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6A9955"/>
          <w:sz w:val="21"/>
          <w:szCs w:val="21"/>
        </w:rPr>
        <w:t>/* You can add global styles to this file, and also import other style files */</w:t>
      </w:r>
    </w:p>
    <w:p w14:paraId="74C152DB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'~@angular/material/prebuilt-themes/deeppurple-amber.css'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49F6F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6A9955"/>
          <w:sz w:val="21"/>
          <w:szCs w:val="21"/>
        </w:rPr>
        <w:t>// some basic resets </w:t>
      </w:r>
    </w:p>
    <w:p w14:paraId="5BB5332C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5179149F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D18F859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3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1FC26FB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: Roboto, 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31702AF3" w14:textId="10721C53" w:rsid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E3A96F" w14:textId="77777777" w:rsidR="00817C9E" w:rsidRPr="00817C9E" w:rsidRDefault="00817C9E" w:rsidP="00817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C9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17C9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E7E9ED" w14:textId="77777777" w:rsidR="00817C9E" w:rsidRPr="00817C9E" w:rsidRDefault="00817C9E" w:rsidP="00817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C9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7C9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17C9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17C9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17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62ACD" w14:textId="77777777" w:rsidR="00817C9E" w:rsidRPr="00817C9E" w:rsidRDefault="00817C9E" w:rsidP="00817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C9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17C9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17C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17C9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17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55C38" w14:textId="2E1EF904" w:rsidR="00817C9E" w:rsidRPr="006F3906" w:rsidRDefault="00817C9E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C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1EFB64" w14:textId="5F95C074" w:rsidR="0081420F" w:rsidRDefault="008142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0510E3" w14:textId="77777777" w:rsidR="00481018" w:rsidRPr="0081420F" w:rsidRDefault="00481018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9FA579" w14:textId="77777777" w:rsidR="00A1610F" w:rsidRPr="004C6739" w:rsidRDefault="00A161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383838"/>
          <w:sz w:val="21"/>
          <w:szCs w:val="21"/>
        </w:rPr>
      </w:pPr>
      <w:r w:rsidRPr="004C6739">
        <w:rPr>
          <w:rFonts w:ascii="Consolas" w:eastAsia="Times New Roman" w:hAnsi="Consolas" w:cs="Times New Roman"/>
          <w:b/>
          <w:bCs/>
          <w:color w:val="383838"/>
          <w:sz w:val="21"/>
          <w:szCs w:val="21"/>
        </w:rPr>
        <w:t>To create home component</w:t>
      </w:r>
    </w:p>
    <w:p w14:paraId="3E05E8A9" w14:textId="4519C9E9" w:rsidR="0081420F" w:rsidRDefault="00A161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>ng g component home</w:t>
      </w:r>
    </w:p>
    <w:p w14:paraId="0963B807" w14:textId="5197A9DA" w:rsidR="00A1610F" w:rsidRDefault="00A1610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0189A0A7" w14:textId="2DFBD72D" w:rsidR="00A1610F" w:rsidRDefault="00C15B52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 xml:space="preserve">To add </w:t>
      </w:r>
      <w:r w:rsidR="00910DFF">
        <w:rPr>
          <w:rFonts w:ascii="Consolas" w:eastAsia="Times New Roman" w:hAnsi="Consolas" w:cs="Times New Roman"/>
          <w:color w:val="383838"/>
          <w:sz w:val="21"/>
          <w:szCs w:val="21"/>
        </w:rPr>
        <w:t xml:space="preserve">the new component to the template file </w:t>
      </w:r>
      <w:r>
        <w:rPr>
          <w:rFonts w:ascii="Consolas" w:eastAsia="Times New Roman" w:hAnsi="Consolas" w:cs="Times New Roman"/>
          <w:color w:val="383838"/>
          <w:sz w:val="21"/>
          <w:szCs w:val="21"/>
        </w:rPr>
        <w:t xml:space="preserve">add selector </w:t>
      </w:r>
      <w:r w:rsidR="00910DFF">
        <w:rPr>
          <w:rFonts w:ascii="Consolas" w:eastAsia="Times New Roman" w:hAnsi="Consolas" w:cs="Times New Roman"/>
          <w:color w:val="383838"/>
          <w:sz w:val="21"/>
          <w:szCs w:val="21"/>
        </w:rPr>
        <w:t>into app.component.html</w:t>
      </w:r>
    </w:p>
    <w:p w14:paraId="4E145999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app-home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app-home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6FF98" w14:textId="506599C6" w:rsidR="006F3906" w:rsidRDefault="006F3906" w:rsidP="00A16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64C91B71" w14:textId="77777777" w:rsidR="00481018" w:rsidRDefault="00481018" w:rsidP="00A16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662DD5E1" w14:textId="0BCD0DF4" w:rsidR="006F3906" w:rsidRPr="00DE0DFA" w:rsidRDefault="006F3906" w:rsidP="00A16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383838"/>
        </w:rPr>
      </w:pPr>
      <w:r w:rsidRPr="00DE0DFA">
        <w:rPr>
          <w:rFonts w:ascii="Consolas" w:eastAsia="Times New Roman" w:hAnsi="Consolas" w:cs="Times New Roman"/>
          <w:b/>
          <w:bCs/>
          <w:color w:val="383838"/>
        </w:rPr>
        <w:t xml:space="preserve">To </w:t>
      </w:r>
      <w:r w:rsidR="00BE03F4" w:rsidRPr="00DE0DFA">
        <w:rPr>
          <w:rFonts w:ascii="Consolas" w:eastAsia="Times New Roman" w:hAnsi="Consolas" w:cs="Times New Roman"/>
          <w:b/>
          <w:bCs/>
          <w:color w:val="383838"/>
        </w:rPr>
        <w:t xml:space="preserve">use </w:t>
      </w:r>
      <w:r w:rsidR="00573D01" w:rsidRPr="00DE0DFA">
        <w:rPr>
          <w:rFonts w:ascii="Consolas" w:eastAsia="Times New Roman" w:hAnsi="Consolas" w:cs="Times New Roman"/>
          <w:b/>
          <w:bCs/>
          <w:color w:val="383838"/>
        </w:rPr>
        <w:t xml:space="preserve">use mat-list </w:t>
      </w:r>
    </w:p>
    <w:p w14:paraId="549CFDA4" w14:textId="0DA5C23C" w:rsidR="00BE03F4" w:rsidRDefault="00BE03F4" w:rsidP="00A16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BE03F4">
        <w:rPr>
          <w:rFonts w:ascii="Consolas" w:eastAsia="Times New Roman" w:hAnsi="Consolas" w:cs="Times New Roman"/>
          <w:color w:val="383838"/>
          <w:sz w:val="21"/>
          <w:szCs w:val="21"/>
        </w:rPr>
        <w:t>Import the following in app.module.ts</w:t>
      </w:r>
    </w:p>
    <w:p w14:paraId="48093ECE" w14:textId="77777777" w:rsidR="00BE03F4" w:rsidRPr="00BE03F4" w:rsidRDefault="00BE03F4" w:rsidP="00BE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E03F4">
        <w:rPr>
          <w:rFonts w:ascii="Consolas" w:eastAsia="Times New Roman" w:hAnsi="Consolas" w:cs="Times New Roman"/>
          <w:color w:val="9CDCFE"/>
          <w:sz w:val="21"/>
          <w:szCs w:val="21"/>
        </w:rPr>
        <w:t>MatListModule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03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F4">
        <w:rPr>
          <w:rFonts w:ascii="Consolas" w:eastAsia="Times New Roman" w:hAnsi="Consolas" w:cs="Times New Roman"/>
          <w:color w:val="CE9178"/>
          <w:sz w:val="21"/>
          <w:szCs w:val="21"/>
        </w:rPr>
        <w:t>'@angular/material/list'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9377D" w14:textId="25BB3CCE" w:rsidR="00BE03F4" w:rsidRDefault="00BE03F4" w:rsidP="00A16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1B1867C1" w14:textId="02D50CB7" w:rsidR="00BE03F4" w:rsidRPr="00BE03F4" w:rsidRDefault="00BE03F4" w:rsidP="00A16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BE03F4">
        <w:rPr>
          <w:rFonts w:ascii="Consolas" w:eastAsia="Times New Roman" w:hAnsi="Consolas" w:cs="Times New Roman"/>
          <w:color w:val="383838"/>
          <w:sz w:val="21"/>
          <w:szCs w:val="21"/>
        </w:rPr>
        <w:t>Include into home.component.html</w:t>
      </w:r>
    </w:p>
    <w:p w14:paraId="4119E412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</w:p>
    <w:p w14:paraId="194F5F55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fxLayout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</w:p>
    <w:p w14:paraId="1508FCB9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fxLayoutGap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40B91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fxFlex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C82A8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"let c of clothes"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D3DB9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matListAvatar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{{c.image}}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906">
        <w:rPr>
          <w:rFonts w:ascii="Consolas" w:eastAsia="Times New Roman" w:hAnsi="Consolas" w:cs="Times New Roman"/>
          <w:color w:val="CE9178"/>
          <w:sz w:val="21"/>
          <w:szCs w:val="21"/>
        </w:rPr>
        <w:t>{{c.name}}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5C21E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{{c.name}}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4BF8E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3906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58F71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{{c.description}}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CA842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FCD62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7078A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8F1EE" w14:textId="77777777" w:rsidR="006F3906" w:rsidRPr="006F3906" w:rsidRDefault="006F3906" w:rsidP="006F3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9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3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E464D" w14:textId="42557E81" w:rsidR="006F3906" w:rsidRDefault="006F3906" w:rsidP="00A16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E2F347" w14:textId="1665D8A1" w:rsidR="00BE03F4" w:rsidRPr="00A1610F" w:rsidRDefault="00BE03F4" w:rsidP="00A161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page shows like next image</w:t>
      </w:r>
    </w:p>
    <w:p w14:paraId="758A3558" w14:textId="5CCD5850" w:rsidR="00A1610F" w:rsidRDefault="00C2448A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99DD4C5" wp14:editId="2FE50361">
            <wp:extent cx="5943600" cy="376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A2D" w14:textId="45C85B93" w:rsidR="0056763D" w:rsidRPr="00DE0DFA" w:rsidRDefault="0056763D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383838"/>
        </w:rPr>
      </w:pPr>
      <w:r w:rsidRPr="00DE0DFA">
        <w:rPr>
          <w:rFonts w:ascii="Consolas" w:eastAsia="Times New Roman" w:hAnsi="Consolas" w:cs="Times New Roman"/>
          <w:b/>
          <w:bCs/>
          <w:color w:val="383838"/>
        </w:rPr>
        <w:t>To use mat-grid-list</w:t>
      </w:r>
    </w:p>
    <w:p w14:paraId="326DFA22" w14:textId="3DA4256C" w:rsidR="00BE03F4" w:rsidRPr="00BE03F4" w:rsidRDefault="00BE03F4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BE03F4">
        <w:rPr>
          <w:rFonts w:ascii="Consolas" w:eastAsia="Times New Roman" w:hAnsi="Consolas" w:cs="Times New Roman"/>
          <w:color w:val="383838"/>
          <w:sz w:val="21"/>
          <w:szCs w:val="21"/>
        </w:rPr>
        <w:t>Import the following in app.module.ts</w:t>
      </w:r>
    </w:p>
    <w:p w14:paraId="39F2463C" w14:textId="77777777" w:rsidR="00BE03F4" w:rsidRPr="00BE03F4" w:rsidRDefault="00BE03F4" w:rsidP="00BE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E03F4">
        <w:rPr>
          <w:rFonts w:ascii="Consolas" w:eastAsia="Times New Roman" w:hAnsi="Consolas" w:cs="Times New Roman"/>
          <w:color w:val="9CDCFE"/>
          <w:sz w:val="21"/>
          <w:szCs w:val="21"/>
        </w:rPr>
        <w:t>MatGridListModule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03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F4">
        <w:rPr>
          <w:rFonts w:ascii="Consolas" w:eastAsia="Times New Roman" w:hAnsi="Consolas" w:cs="Times New Roman"/>
          <w:color w:val="CE9178"/>
          <w:sz w:val="21"/>
          <w:szCs w:val="21"/>
        </w:rPr>
        <w:t>'@angular/material/grid-list'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D3B60" w14:textId="77777777" w:rsidR="00BE03F4" w:rsidRPr="00BE03F4" w:rsidRDefault="00BE03F4" w:rsidP="00BE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E03F4">
        <w:rPr>
          <w:rFonts w:ascii="Consolas" w:eastAsia="Times New Roman" w:hAnsi="Consolas" w:cs="Times New Roman"/>
          <w:color w:val="9CDCFE"/>
          <w:sz w:val="21"/>
          <w:szCs w:val="21"/>
        </w:rPr>
        <w:t>MatCardModule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03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F4">
        <w:rPr>
          <w:rFonts w:ascii="Consolas" w:eastAsia="Times New Roman" w:hAnsi="Consolas" w:cs="Times New Roman"/>
          <w:color w:val="CE9178"/>
          <w:sz w:val="21"/>
          <w:szCs w:val="21"/>
        </w:rPr>
        <w:t>'@angular/material/card'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B819B" w14:textId="77777777" w:rsidR="00BE03F4" w:rsidRPr="00BE03F4" w:rsidRDefault="00BE03F4" w:rsidP="00BE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E03F4">
        <w:rPr>
          <w:rFonts w:ascii="Consolas" w:eastAsia="Times New Roman" w:hAnsi="Consolas" w:cs="Times New Roman"/>
          <w:color w:val="9CDCFE"/>
          <w:sz w:val="21"/>
          <w:szCs w:val="21"/>
        </w:rPr>
        <w:t>MatButtonModule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E03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F4">
        <w:rPr>
          <w:rFonts w:ascii="Consolas" w:eastAsia="Times New Roman" w:hAnsi="Consolas" w:cs="Times New Roman"/>
          <w:color w:val="CE9178"/>
          <w:sz w:val="21"/>
          <w:szCs w:val="21"/>
        </w:rPr>
        <w:t>'@angular/material/button'</w:t>
      </w:r>
      <w:r w:rsidRPr="00BE0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FC2DA" w14:textId="5D3C7B6C" w:rsidR="00BE03F4" w:rsidRDefault="00BE03F4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383838"/>
          <w:sz w:val="21"/>
          <w:szCs w:val="21"/>
        </w:rPr>
      </w:pPr>
    </w:p>
    <w:p w14:paraId="592A45E6" w14:textId="6CA5F303" w:rsidR="00BE03F4" w:rsidRDefault="00BE03F4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BE03F4">
        <w:rPr>
          <w:rFonts w:ascii="Consolas" w:eastAsia="Times New Roman" w:hAnsi="Consolas" w:cs="Times New Roman"/>
          <w:color w:val="383838"/>
          <w:sz w:val="21"/>
          <w:szCs w:val="21"/>
        </w:rPr>
        <w:t>Include into home.component.html</w:t>
      </w:r>
    </w:p>
    <w:p w14:paraId="25768613" w14:textId="77777777" w:rsidR="0056763D" w:rsidRPr="0056763D" w:rsidRDefault="0056763D" w:rsidP="0056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763D">
        <w:rPr>
          <w:rFonts w:ascii="Consolas" w:eastAsia="Times New Roman" w:hAnsi="Consolas" w:cs="Times New Roman"/>
          <w:color w:val="9CDCFE"/>
          <w:sz w:val="21"/>
          <w:szCs w:val="21"/>
        </w:rPr>
        <w:t>fxFlex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25580" w14:textId="039F3688" w:rsidR="0056763D" w:rsidRPr="0056763D" w:rsidRDefault="0056763D" w:rsidP="0056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mat-grid-list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763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4514F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5676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763D">
        <w:rPr>
          <w:rFonts w:ascii="Consolas" w:eastAsia="Times New Roman" w:hAnsi="Consolas" w:cs="Times New Roman"/>
          <w:color w:val="9CDCFE"/>
          <w:sz w:val="21"/>
          <w:szCs w:val="21"/>
        </w:rPr>
        <w:t>rowHeight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63D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6FE19" w14:textId="77777777" w:rsidR="0056763D" w:rsidRPr="0056763D" w:rsidRDefault="0056763D" w:rsidP="0056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mat-grid-tile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763D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63D">
        <w:rPr>
          <w:rFonts w:ascii="Consolas" w:eastAsia="Times New Roman" w:hAnsi="Consolas" w:cs="Times New Roman"/>
          <w:color w:val="CE9178"/>
          <w:sz w:val="21"/>
          <w:szCs w:val="21"/>
        </w:rPr>
        <w:t>"let c of clothes"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EBC74" w14:textId="77777777" w:rsidR="0056763D" w:rsidRPr="0056763D" w:rsidRDefault="0056763D" w:rsidP="0056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76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63D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76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63D">
        <w:rPr>
          <w:rFonts w:ascii="Consolas" w:eastAsia="Times New Roman" w:hAnsi="Consolas" w:cs="Times New Roman"/>
          <w:color w:val="CE9178"/>
          <w:sz w:val="21"/>
          <w:szCs w:val="21"/>
        </w:rPr>
        <w:t>{{c.image}}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763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763D">
        <w:rPr>
          <w:rFonts w:ascii="Consolas" w:eastAsia="Times New Roman" w:hAnsi="Consolas" w:cs="Times New Roman"/>
          <w:color w:val="CE9178"/>
          <w:sz w:val="21"/>
          <w:szCs w:val="21"/>
        </w:rPr>
        <w:t>{{c.name}}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090E5" w14:textId="77777777" w:rsidR="0056763D" w:rsidRPr="0056763D" w:rsidRDefault="0056763D" w:rsidP="0056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mat-grid-tile-footer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38A76" w14:textId="77777777" w:rsidR="0056763D" w:rsidRPr="0056763D" w:rsidRDefault="0056763D" w:rsidP="0056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{{ c.name | uppercase }}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3D903" w14:textId="77777777" w:rsidR="0056763D" w:rsidRPr="0056763D" w:rsidRDefault="0056763D" w:rsidP="0056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mat-grid-tile-footer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92393" w14:textId="77777777" w:rsidR="0056763D" w:rsidRPr="0056763D" w:rsidRDefault="0056763D" w:rsidP="0056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mat-grid-tile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6B649" w14:textId="77777777" w:rsidR="0056763D" w:rsidRPr="0056763D" w:rsidRDefault="0056763D" w:rsidP="0056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mat-grid-list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C0055" w14:textId="77777777" w:rsidR="0056763D" w:rsidRPr="0056763D" w:rsidRDefault="0056763D" w:rsidP="005676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763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7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7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532DB" w14:textId="0AE4DB35" w:rsidR="0056763D" w:rsidRDefault="0056763D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690F0DBC" w14:textId="77777777" w:rsidR="001553FC" w:rsidRPr="00A1610F" w:rsidRDefault="001553FC" w:rsidP="001553F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 page shows like next image</w:t>
      </w:r>
    </w:p>
    <w:p w14:paraId="08BA2AF7" w14:textId="28BF9A6A" w:rsidR="001553FC" w:rsidRDefault="0054514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939E76" wp14:editId="7F791A21">
            <wp:extent cx="5943600" cy="275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8A76" w14:textId="398DDC03" w:rsidR="001553FC" w:rsidRDefault="001553FC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123E3A35" w14:textId="77777777" w:rsidR="001553FC" w:rsidRDefault="001553FC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27955965" w14:textId="09424C94" w:rsidR="00BE03F4" w:rsidRDefault="00D06EE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383838"/>
        </w:rPr>
      </w:pPr>
      <w:r w:rsidRPr="00D06EEF">
        <w:rPr>
          <w:rFonts w:ascii="Consolas" w:eastAsia="Times New Roman" w:hAnsi="Consolas" w:cs="Times New Roman"/>
          <w:b/>
          <w:bCs/>
          <w:color w:val="383838"/>
        </w:rPr>
        <w:t>To add a service</w:t>
      </w:r>
    </w:p>
    <w:p w14:paraId="4F807D2A" w14:textId="271EBEC6" w:rsidR="00D06EEF" w:rsidRDefault="00D06EEF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D06EEF">
        <w:rPr>
          <w:rFonts w:ascii="Consolas" w:eastAsia="Times New Roman" w:hAnsi="Consolas" w:cs="Times New Roman"/>
          <w:color w:val="383838"/>
          <w:sz w:val="21"/>
          <w:szCs w:val="21"/>
        </w:rPr>
        <w:t xml:space="preserve">Create a folder services </w:t>
      </w:r>
      <w:r>
        <w:rPr>
          <w:rFonts w:ascii="Consolas" w:eastAsia="Times New Roman" w:hAnsi="Consolas" w:cs="Times New Roman"/>
          <w:color w:val="383838"/>
          <w:sz w:val="21"/>
          <w:szCs w:val="21"/>
        </w:rPr>
        <w:t xml:space="preserve">and type </w:t>
      </w:r>
    </w:p>
    <w:p w14:paraId="51E92143" w14:textId="198F3FB1" w:rsidR="00D06EEF" w:rsidRDefault="005B37B0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5B37B0">
        <w:rPr>
          <w:rFonts w:ascii="Consolas" w:eastAsia="Times New Roman" w:hAnsi="Consolas" w:cs="Times New Roman"/>
          <w:color w:val="383838"/>
          <w:sz w:val="21"/>
          <w:szCs w:val="21"/>
        </w:rPr>
        <w:t>ng g service services/clothing</w:t>
      </w:r>
    </w:p>
    <w:p w14:paraId="278B35E1" w14:textId="229ED303" w:rsidR="005B37B0" w:rsidRDefault="005B37B0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4211D0B6" w14:textId="3E891A83" w:rsidR="005B37B0" w:rsidRDefault="005B37B0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>Add service to app.module.ts</w:t>
      </w:r>
    </w:p>
    <w:p w14:paraId="62D40C0E" w14:textId="77777777" w:rsidR="006020F0" w:rsidRPr="006020F0" w:rsidRDefault="006020F0" w:rsidP="00602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0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020F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020F0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6020F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020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020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20F0">
        <w:rPr>
          <w:rFonts w:ascii="Consolas" w:eastAsia="Times New Roman" w:hAnsi="Consolas" w:cs="Times New Roman"/>
          <w:color w:val="CE9178"/>
          <w:sz w:val="21"/>
          <w:szCs w:val="21"/>
        </w:rPr>
        <w:t>'./services/clothing.service'</w:t>
      </w:r>
      <w:r w:rsidRPr="00602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115C3" w14:textId="77777777" w:rsidR="006020F0" w:rsidRDefault="006020F0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5A78C04D" w14:textId="77777777" w:rsidR="006020F0" w:rsidRPr="006020F0" w:rsidRDefault="006020F0" w:rsidP="00602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0F0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6020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65763FAF" w14:textId="77777777" w:rsidR="006020F0" w:rsidRPr="006020F0" w:rsidRDefault="006020F0" w:rsidP="00602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0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20F0">
        <w:rPr>
          <w:rFonts w:ascii="Consolas" w:eastAsia="Times New Roman" w:hAnsi="Consolas" w:cs="Times New Roman"/>
          <w:color w:val="4EC9B0"/>
          <w:sz w:val="21"/>
          <w:szCs w:val="21"/>
        </w:rPr>
        <w:t>ClothingService</w:t>
      </w:r>
    </w:p>
    <w:p w14:paraId="04760421" w14:textId="77777777" w:rsidR="006020F0" w:rsidRPr="006020F0" w:rsidRDefault="006020F0" w:rsidP="00602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0F0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18431F90" w14:textId="77777777" w:rsidR="005B37B0" w:rsidRPr="00D06EEF" w:rsidRDefault="005B37B0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</w:rPr>
      </w:pPr>
    </w:p>
    <w:p w14:paraId="2BFCB0DC" w14:textId="7C43450B" w:rsidR="00C2448A" w:rsidRDefault="00657295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 xml:space="preserve">To use service in the </w:t>
      </w:r>
      <w:hyperlink r:id="rId8" w:history="1">
        <w:r w:rsidRPr="00AD3B2A">
          <w:rPr>
            <w:rStyle w:val="Hyperlink"/>
            <w:rFonts w:ascii="Consolas" w:eastAsia="Times New Roman" w:hAnsi="Consolas" w:cs="Times New Roman"/>
            <w:sz w:val="21"/>
            <w:szCs w:val="21"/>
          </w:rPr>
          <w:t>home.component.html</w:t>
        </w:r>
      </w:hyperlink>
      <w:r>
        <w:rPr>
          <w:rFonts w:ascii="Consolas" w:eastAsia="Times New Roman" w:hAnsi="Consolas" w:cs="Times New Roman"/>
          <w:color w:val="383838"/>
          <w:sz w:val="21"/>
          <w:szCs w:val="21"/>
        </w:rPr>
        <w:t>, inject the service into constructor</w:t>
      </w:r>
    </w:p>
    <w:p w14:paraId="7F12B586" w14:textId="77777777" w:rsidR="00657295" w:rsidRPr="00657295" w:rsidRDefault="00657295" w:rsidP="00657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29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729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7295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57295">
        <w:rPr>
          <w:rFonts w:ascii="Consolas" w:eastAsia="Times New Roman" w:hAnsi="Consolas" w:cs="Times New Roman"/>
          <w:color w:val="4EC9B0"/>
          <w:sz w:val="21"/>
          <w:szCs w:val="21"/>
        </w:rPr>
        <w:t>ClothingService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0BCACCF8" w14:textId="77777777" w:rsidR="00657295" w:rsidRPr="00657295" w:rsidRDefault="00657295" w:rsidP="00657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60029" w14:textId="77777777" w:rsidR="00657295" w:rsidRPr="00657295" w:rsidRDefault="00657295" w:rsidP="00657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5729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65729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E11C55" w14:textId="77777777" w:rsidR="00657295" w:rsidRPr="00657295" w:rsidRDefault="00657295" w:rsidP="00657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72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295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72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295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295">
        <w:rPr>
          <w:rFonts w:ascii="Consolas" w:eastAsia="Times New Roman" w:hAnsi="Consolas" w:cs="Times New Roman"/>
          <w:color w:val="DCDCAA"/>
          <w:sz w:val="21"/>
          <w:szCs w:val="21"/>
        </w:rPr>
        <w:t>getClothes</w:t>
      </w: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08B108" w14:textId="77777777" w:rsidR="00657295" w:rsidRPr="00657295" w:rsidRDefault="00657295" w:rsidP="00657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729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8C25B7B" w14:textId="77777777" w:rsidR="00657295" w:rsidRDefault="00657295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2DB85832" w14:textId="55F20C21" w:rsidR="00C2448A" w:rsidRDefault="00C2448A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41C82162" w14:textId="77777777" w:rsidR="00C117C4" w:rsidRDefault="00C117C4" w:rsidP="00814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346F0CE8" w14:textId="16A1EE75" w:rsidR="001E1024" w:rsidRDefault="001E1024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383838"/>
        </w:rPr>
      </w:pPr>
      <w:r w:rsidRPr="00D06EEF">
        <w:rPr>
          <w:rFonts w:ascii="Consolas" w:eastAsia="Times New Roman" w:hAnsi="Consolas" w:cs="Times New Roman"/>
          <w:b/>
          <w:bCs/>
          <w:color w:val="383838"/>
        </w:rPr>
        <w:t xml:space="preserve">To </w:t>
      </w:r>
      <w:r>
        <w:rPr>
          <w:rFonts w:ascii="Consolas" w:eastAsia="Times New Roman" w:hAnsi="Consolas" w:cs="Times New Roman"/>
          <w:b/>
          <w:bCs/>
          <w:color w:val="383838"/>
        </w:rPr>
        <w:t>use Font Awesome Icons</w:t>
      </w:r>
    </w:p>
    <w:p w14:paraId="5D45C0E4" w14:textId="26785C2C" w:rsidR="001E1024" w:rsidRDefault="001E1024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</w:rPr>
      </w:pPr>
      <w:r>
        <w:rPr>
          <w:rFonts w:ascii="Consolas" w:eastAsia="Times New Roman" w:hAnsi="Consolas" w:cs="Times New Roman"/>
          <w:color w:val="383838"/>
        </w:rPr>
        <w:t>Install via NPM</w:t>
      </w:r>
    </w:p>
    <w:p w14:paraId="329DA56B" w14:textId="5C6225CB" w:rsidR="001E1024" w:rsidRDefault="001E1024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Consolas" w:eastAsia="Times New Roman" w:hAnsi="Consolas" w:cs="Times New Roman"/>
          <w:color w:val="008080"/>
          <w:sz w:val="21"/>
          <w:szCs w:val="21"/>
        </w:rPr>
        <w:t>n</w:t>
      </w:r>
      <w:r w:rsidRPr="001E1024">
        <w:rPr>
          <w:rFonts w:ascii="Consolas" w:eastAsia="Times New Roman" w:hAnsi="Consolas" w:cs="Times New Roman"/>
          <w:color w:val="008080"/>
          <w:sz w:val="21"/>
          <w:szCs w:val="21"/>
        </w:rPr>
        <w:t>pm</w:t>
      </w:r>
      <w:r w:rsidRPr="001E1024">
        <w:rPr>
          <w:rFonts w:ascii="Consolas" w:eastAsia="Times New Roman" w:hAnsi="Consolas" w:cs="Times New Roman"/>
          <w:color w:val="000000"/>
          <w:sz w:val="21"/>
          <w:szCs w:val="21"/>
        </w:rPr>
        <w:t> install </w:t>
      </w:r>
      <w:r w:rsidR="006E3C2C">
        <w:rPr>
          <w:rFonts w:ascii="Consolas" w:eastAsia="Times New Roman" w:hAnsi="Consolas" w:cs="Times New Roman"/>
          <w:color w:val="000000"/>
          <w:sz w:val="21"/>
          <w:szCs w:val="21"/>
        </w:rPr>
        <w:t>–</w:t>
      </w:r>
      <w:r w:rsidR="00A63917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="006E3C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save </w:t>
      </w:r>
      <w:r w:rsidRPr="001E1024">
        <w:rPr>
          <w:rFonts w:ascii="Consolas" w:eastAsia="Times New Roman" w:hAnsi="Consolas" w:cs="Times New Roman"/>
          <w:color w:val="000000"/>
          <w:sz w:val="21"/>
          <w:szCs w:val="21"/>
        </w:rPr>
        <w:t>font</w:t>
      </w:r>
      <w:r w:rsidRPr="001E1024">
        <w:rPr>
          <w:rFonts w:ascii="Consolas" w:eastAsia="Times New Roman" w:hAnsi="Consolas" w:cs="Times New Roman"/>
          <w:color w:val="FF0000"/>
          <w:sz w:val="21"/>
          <w:szCs w:val="21"/>
        </w:rPr>
        <w:t>-awesome</w:t>
      </w:r>
      <w:r w:rsidRPr="001E10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8696449" w14:textId="4E4FC6F0" w:rsidR="00011C23" w:rsidRDefault="00011C23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658FD641" w14:textId="00556FBB" w:rsidR="00011C23" w:rsidRDefault="00011C23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011C23">
        <w:rPr>
          <w:rFonts w:ascii="Consolas" w:eastAsia="Times New Roman" w:hAnsi="Consolas" w:cs="Times New Roman"/>
          <w:color w:val="000000"/>
          <w:sz w:val="21"/>
          <w:szCs w:val="21"/>
        </w:rPr>
        <w:t>dd a new file named _variables.scss in the src folder and add the followin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</w:p>
    <w:p w14:paraId="15E4CCF6" w14:textId="77777777" w:rsidR="00011C23" w:rsidRPr="00011C23" w:rsidRDefault="00011C23" w:rsidP="00011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C23">
        <w:rPr>
          <w:rFonts w:ascii="Consolas" w:eastAsia="Times New Roman" w:hAnsi="Consolas" w:cs="Times New Roman"/>
          <w:color w:val="9CDCFE"/>
          <w:sz w:val="21"/>
          <w:szCs w:val="21"/>
        </w:rPr>
        <w:t>$fa-font-path</w:t>
      </w:r>
      <w:r w:rsidRPr="00011C2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011C23">
        <w:rPr>
          <w:rFonts w:ascii="Consolas" w:eastAsia="Times New Roman" w:hAnsi="Consolas" w:cs="Times New Roman"/>
          <w:color w:val="CE9178"/>
          <w:sz w:val="21"/>
          <w:szCs w:val="21"/>
        </w:rPr>
        <w:t>'~node_modules/font-awesome/fonts'</w:t>
      </w:r>
      <w:r w:rsidRPr="00011C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BFA80" w14:textId="0185BF44" w:rsidR="00011C23" w:rsidRDefault="00011C23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073832" w14:textId="47039B40" w:rsidR="00C117C4" w:rsidRDefault="00C117C4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67B75B" w14:textId="77777777" w:rsidR="00C117C4" w:rsidRDefault="00C117C4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8C03C2" w14:textId="03588000" w:rsidR="0086307D" w:rsidRDefault="0086307D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Update the styles.scss</w:t>
      </w:r>
    </w:p>
    <w:p w14:paraId="657CAA53" w14:textId="77777777" w:rsidR="0086307D" w:rsidRPr="0086307D" w:rsidRDefault="0086307D" w:rsidP="0086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07D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863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07D">
        <w:rPr>
          <w:rFonts w:ascii="Consolas" w:eastAsia="Times New Roman" w:hAnsi="Consolas" w:cs="Times New Roman"/>
          <w:color w:val="CE9178"/>
          <w:sz w:val="21"/>
          <w:szCs w:val="21"/>
        </w:rPr>
        <w:t>'variables'</w:t>
      </w:r>
      <w:r w:rsidRPr="00863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F1D85" w14:textId="77777777" w:rsidR="0086307D" w:rsidRPr="0086307D" w:rsidRDefault="0086307D" w:rsidP="00863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07D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863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307D">
        <w:rPr>
          <w:rFonts w:ascii="Consolas" w:eastAsia="Times New Roman" w:hAnsi="Consolas" w:cs="Times New Roman"/>
          <w:color w:val="CE9178"/>
          <w:sz w:val="21"/>
          <w:szCs w:val="21"/>
        </w:rPr>
        <w:t>'../node_modules/font-awesome/scss/font-awesome'</w:t>
      </w:r>
      <w:r w:rsidRPr="00863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34515" w14:textId="77777777" w:rsidR="0086307D" w:rsidRPr="001E1024" w:rsidRDefault="0086307D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74DE45" w14:textId="77777777" w:rsidR="001E1024" w:rsidRPr="001E1024" w:rsidRDefault="001E1024" w:rsidP="001E10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</w:rPr>
      </w:pPr>
    </w:p>
    <w:p w14:paraId="5A1BCDBF" w14:textId="29BEDC55" w:rsidR="004C6739" w:rsidRDefault="004C673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383838"/>
          <w:sz w:val="21"/>
          <w:szCs w:val="21"/>
        </w:rPr>
      </w:pPr>
      <w:r w:rsidRPr="00FD6A6E">
        <w:rPr>
          <w:rFonts w:ascii="Consolas" w:eastAsia="Times New Roman" w:hAnsi="Consolas" w:cs="Times New Roman"/>
          <w:b/>
          <w:bCs/>
          <w:color w:val="383838"/>
        </w:rPr>
        <w:t xml:space="preserve">To </w:t>
      </w:r>
      <w:r w:rsidR="000010B3" w:rsidRPr="00FD6A6E">
        <w:rPr>
          <w:rFonts w:ascii="Consolas" w:eastAsia="Times New Roman" w:hAnsi="Consolas" w:cs="Times New Roman"/>
          <w:b/>
          <w:bCs/>
          <w:color w:val="383838"/>
        </w:rPr>
        <w:t>add</w:t>
      </w:r>
      <w:r w:rsidR="00E95647" w:rsidRPr="00FD6A6E">
        <w:rPr>
          <w:rFonts w:ascii="Consolas" w:eastAsia="Times New Roman" w:hAnsi="Consolas" w:cs="Times New Roman"/>
          <w:b/>
          <w:bCs/>
          <w:color w:val="383838"/>
        </w:rPr>
        <w:t xml:space="preserve"> and use</w:t>
      </w:r>
      <w:r w:rsidR="000010B3" w:rsidRPr="00FD6A6E">
        <w:rPr>
          <w:rFonts w:ascii="Consolas" w:eastAsia="Times New Roman" w:hAnsi="Consolas" w:cs="Times New Roman"/>
          <w:b/>
          <w:bCs/>
          <w:color w:val="383838"/>
        </w:rPr>
        <w:t xml:space="preserve"> a Router Module</w:t>
      </w:r>
    </w:p>
    <w:p w14:paraId="70204EDB" w14:textId="29B166F4" w:rsidR="000010B3" w:rsidRDefault="000010B3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 xml:space="preserve">Type </w:t>
      </w:r>
      <w:r w:rsidR="00B320A9">
        <w:rPr>
          <w:rFonts w:ascii="Consolas" w:eastAsia="Times New Roman" w:hAnsi="Consolas" w:cs="Times New Roman"/>
          <w:color w:val="383838"/>
          <w:sz w:val="21"/>
          <w:szCs w:val="21"/>
        </w:rPr>
        <w:t>the following in the src</w:t>
      </w:r>
    </w:p>
    <w:p w14:paraId="15C75F3B" w14:textId="285B7497" w:rsidR="00B320A9" w:rsidRDefault="00B320A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>ng g module app-routing</w:t>
      </w:r>
    </w:p>
    <w:p w14:paraId="6DD8790D" w14:textId="3D3C0C71" w:rsidR="00B320A9" w:rsidRDefault="00B320A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52A80514" w14:textId="0185E81A" w:rsidR="00293FBB" w:rsidRDefault="00293FBB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>C</w:t>
      </w:r>
      <w:r w:rsidRPr="00293FBB">
        <w:rPr>
          <w:rFonts w:ascii="Consolas" w:eastAsia="Times New Roman" w:hAnsi="Consolas" w:cs="Times New Roman"/>
          <w:color w:val="383838"/>
          <w:sz w:val="21"/>
          <w:szCs w:val="21"/>
        </w:rPr>
        <w:t>reate a new file named routes.ts in the app-routing folder and update it as follows</w:t>
      </w:r>
    </w:p>
    <w:p w14:paraId="43B6B73E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08E34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C4212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'../home/home.component'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F9CEF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'../about/about.component'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441FC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'../contact/contact.component'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42D1F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ShopComponent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'../shop/shop.component'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3F086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F4509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3FB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35C82384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293F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5A075019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,     </w:t>
      </w:r>
      <w:r w:rsidRPr="00293F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6598C46B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,     </w:t>
      </w:r>
      <w:r w:rsidRPr="00293F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4EC9B0"/>
          <w:sz w:val="21"/>
          <w:szCs w:val="21"/>
        </w:rPr>
        <w:t>ShopComponent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30B427F2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,     </w:t>
      </w:r>
      <w:r w:rsidRPr="00293F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A6D380C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3FBB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3FBB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B0BE2A1" w14:textId="77777777" w:rsidR="00293FBB" w:rsidRPr="00293FBB" w:rsidRDefault="00293FBB" w:rsidP="0029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3F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25E379" w14:textId="5CCD90A6" w:rsidR="00293FBB" w:rsidRDefault="00293FBB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55331263" w14:textId="5E45F162" w:rsidR="0055290F" w:rsidRDefault="0055290F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>Update the app-routing-module.ts file to maje use of routes</w:t>
      </w:r>
    </w:p>
    <w:p w14:paraId="45FE5E7F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290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29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290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BFC83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290F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29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290F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30748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290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290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29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290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B18E4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290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29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290F">
        <w:rPr>
          <w:rFonts w:ascii="Consolas" w:eastAsia="Times New Roman" w:hAnsi="Consolas" w:cs="Times New Roman"/>
          <w:color w:val="CE9178"/>
          <w:sz w:val="21"/>
          <w:szCs w:val="21"/>
        </w:rPr>
        <w:t>'./routes'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6C477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BB058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5290F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8D8F2C5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290F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05E62F09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290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6AA719F9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290F">
        <w:rPr>
          <w:rFonts w:ascii="Consolas" w:eastAsia="Times New Roman" w:hAnsi="Consolas" w:cs="Times New Roman"/>
          <w:color w:val="4EC9B0"/>
          <w:sz w:val="21"/>
          <w:szCs w:val="21"/>
        </w:rPr>
        <w:t>CommonModule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9C5E05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290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290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290F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FA342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1CB6F2B8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290F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55290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318A4B38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1747D09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90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29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290F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55290F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14:paraId="0CED8602" w14:textId="77777777" w:rsidR="0055290F" w:rsidRPr="0055290F" w:rsidRDefault="0055290F" w:rsidP="00552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A1C96" w14:textId="1D2AF187" w:rsidR="0055290F" w:rsidRDefault="0055290F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40F583E0" w14:textId="77777777" w:rsidR="00E95647" w:rsidRDefault="00E95647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1380996B" w14:textId="0ED42E80" w:rsidR="00E95647" w:rsidRDefault="00E95647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lastRenderedPageBreak/>
        <w:t>Update the app.component.html as follows</w:t>
      </w:r>
    </w:p>
    <w:p w14:paraId="54E65654" w14:textId="77777777" w:rsidR="00E95647" w:rsidRPr="00E95647" w:rsidRDefault="00E95647" w:rsidP="00E956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4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E95647">
        <w:rPr>
          <w:rFonts w:ascii="Consolas" w:eastAsia="Times New Roman" w:hAnsi="Consolas" w:cs="Times New Roman"/>
          <w:color w:val="800000"/>
          <w:sz w:val="21"/>
          <w:szCs w:val="21"/>
        </w:rPr>
        <w:t>app-header</w:t>
      </w:r>
      <w:r w:rsidRPr="00E95647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E95647">
        <w:rPr>
          <w:rFonts w:ascii="Consolas" w:eastAsia="Times New Roman" w:hAnsi="Consolas" w:cs="Times New Roman"/>
          <w:color w:val="800000"/>
          <w:sz w:val="21"/>
          <w:szCs w:val="21"/>
        </w:rPr>
        <w:t>app-header</w:t>
      </w:r>
      <w:r w:rsidRPr="00E9564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238AAEA8" w14:textId="77777777" w:rsidR="00E95647" w:rsidRPr="00E95647" w:rsidRDefault="00E95647" w:rsidP="00E956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564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E95647">
        <w:rPr>
          <w:rFonts w:ascii="Consolas" w:eastAsia="Times New Roman" w:hAnsi="Consolas" w:cs="Times New Roman"/>
          <w:color w:val="800000"/>
          <w:sz w:val="21"/>
          <w:szCs w:val="21"/>
        </w:rPr>
        <w:t>router-outlet</w:t>
      </w:r>
      <w:r w:rsidRPr="00E95647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E95647">
        <w:rPr>
          <w:rFonts w:ascii="Consolas" w:eastAsia="Times New Roman" w:hAnsi="Consolas" w:cs="Times New Roman"/>
          <w:color w:val="800000"/>
          <w:sz w:val="21"/>
          <w:szCs w:val="21"/>
        </w:rPr>
        <w:t>router-outlet</w:t>
      </w:r>
      <w:r w:rsidRPr="00E9564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1A5B2A37" w14:textId="7D0891E7" w:rsidR="00E95647" w:rsidRDefault="00E95647" w:rsidP="00E956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 w:rsidRPr="00E95647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E95647">
        <w:rPr>
          <w:rFonts w:ascii="Consolas" w:eastAsia="Times New Roman" w:hAnsi="Consolas" w:cs="Times New Roman"/>
          <w:color w:val="800000"/>
          <w:sz w:val="21"/>
          <w:szCs w:val="21"/>
        </w:rPr>
        <w:t>app-footer</w:t>
      </w:r>
      <w:r w:rsidRPr="00E95647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E95647">
        <w:rPr>
          <w:rFonts w:ascii="Consolas" w:eastAsia="Times New Roman" w:hAnsi="Consolas" w:cs="Times New Roman"/>
          <w:color w:val="800000"/>
          <w:sz w:val="21"/>
          <w:szCs w:val="21"/>
        </w:rPr>
        <w:t>app-footer</w:t>
      </w:r>
      <w:r w:rsidRPr="00E95647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14:paraId="4CD24DF8" w14:textId="3B05F118" w:rsidR="00E95647" w:rsidRDefault="00E95647" w:rsidP="00E956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6DFF02ED" w14:textId="38B36250" w:rsidR="00E95647" w:rsidRDefault="00E95647" w:rsidP="00E956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>Update the app.module.ts as follows</w:t>
      </w:r>
    </w:p>
    <w:p w14:paraId="0AF48B3A" w14:textId="77777777" w:rsidR="00E95647" w:rsidRPr="00E95647" w:rsidRDefault="00E95647" w:rsidP="00E9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56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5647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r w:rsidRPr="00E956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56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56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47">
        <w:rPr>
          <w:rFonts w:ascii="Consolas" w:eastAsia="Times New Roman" w:hAnsi="Consolas" w:cs="Times New Roman"/>
          <w:color w:val="CE9178"/>
          <w:sz w:val="21"/>
          <w:szCs w:val="21"/>
        </w:rPr>
        <w:t>'./app-routing/app-routing.module'</w:t>
      </w:r>
      <w:r w:rsidRPr="00E956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88A54" w14:textId="3D1F9008" w:rsidR="00E95647" w:rsidRDefault="00E95647" w:rsidP="00E9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47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E956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7EE562BC" w14:textId="421C0E39" w:rsidR="00E95647" w:rsidRPr="00E95647" w:rsidRDefault="00E95647" w:rsidP="00E9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-----------</w:t>
      </w:r>
    </w:p>
    <w:p w14:paraId="79D700D2" w14:textId="495A89FB" w:rsidR="00E95647" w:rsidRDefault="00E95647" w:rsidP="00E9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E95647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</w:p>
    <w:p w14:paraId="316C43E4" w14:textId="10C4E0D4" w:rsidR="00E95647" w:rsidRPr="00E95647" w:rsidRDefault="00E95647" w:rsidP="00E95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-------</w:t>
      </w:r>
    </w:p>
    <w:p w14:paraId="7948190D" w14:textId="77777777" w:rsidR="00E95647" w:rsidRPr="00E95647" w:rsidRDefault="00E95647" w:rsidP="00E956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01C64B" w14:textId="3A060138" w:rsidR="00E95647" w:rsidRDefault="00A01FE2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>Update with routerLink the toolbar in header.component.html</w:t>
      </w:r>
    </w:p>
    <w:p w14:paraId="1E066915" w14:textId="77777777" w:rsidR="00A01FE2" w:rsidRPr="00A01FE2" w:rsidRDefault="00A01FE2" w:rsidP="00A01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mat-toolbar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A0D16" w14:textId="77777777" w:rsidR="00A01FE2" w:rsidRPr="00A01FE2" w:rsidRDefault="00A01FE2" w:rsidP="00A01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"/assets/images/logo.png"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30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41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5099D" w14:textId="77777777" w:rsidR="00A01FE2" w:rsidRPr="00A01FE2" w:rsidRDefault="00A01FE2" w:rsidP="00A01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"fa fa-home fa-lg"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Home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EB95C" w14:textId="77777777" w:rsidR="00A01FE2" w:rsidRPr="00A01FE2" w:rsidRDefault="00A01FE2" w:rsidP="00A01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"fa fa-info fa-lg"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About Us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9B27F" w14:textId="77777777" w:rsidR="00A01FE2" w:rsidRPr="00A01FE2" w:rsidRDefault="00A01FE2" w:rsidP="00A01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"/shop"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"fa fa-list fa-lg"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Shop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19531" w14:textId="77777777" w:rsidR="00A01FE2" w:rsidRPr="00A01FE2" w:rsidRDefault="00A01FE2" w:rsidP="00A01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1F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FE2">
        <w:rPr>
          <w:rFonts w:ascii="Consolas" w:eastAsia="Times New Roman" w:hAnsi="Consolas" w:cs="Times New Roman"/>
          <w:color w:val="CE9178"/>
          <w:sz w:val="21"/>
          <w:szCs w:val="21"/>
        </w:rPr>
        <w:t>"fa fa-address-card fa-lg"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FE2">
        <w:rPr>
          <w:rFonts w:ascii="Consolas" w:eastAsia="Times New Roman" w:hAnsi="Consolas" w:cs="Times New Roman"/>
          <w:color w:val="D4D4D4"/>
          <w:sz w:val="21"/>
          <w:szCs w:val="21"/>
        </w:rPr>
        <w:t> Contact Us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55796" w14:textId="77777777" w:rsidR="00A01FE2" w:rsidRPr="00A01FE2" w:rsidRDefault="00A01FE2" w:rsidP="00A01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FE2">
        <w:rPr>
          <w:rFonts w:ascii="Consolas" w:eastAsia="Times New Roman" w:hAnsi="Consolas" w:cs="Times New Roman"/>
          <w:color w:val="569CD6"/>
          <w:sz w:val="21"/>
          <w:szCs w:val="21"/>
        </w:rPr>
        <w:t>mat-toolbar</w:t>
      </w:r>
      <w:r w:rsidRPr="00A01F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9A5C0" w14:textId="77777777" w:rsidR="00A01FE2" w:rsidRDefault="00A01FE2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6D6AA104" w14:textId="77777777" w:rsidR="00304C63" w:rsidRDefault="00304C63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383838"/>
          <w:sz w:val="21"/>
          <w:szCs w:val="21"/>
        </w:rPr>
      </w:pPr>
    </w:p>
    <w:p w14:paraId="664BFC30" w14:textId="45050A58" w:rsidR="00E95647" w:rsidRPr="00FD6A6E" w:rsidRDefault="00304C63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383838"/>
        </w:rPr>
      </w:pPr>
      <w:r w:rsidRPr="00FD6A6E">
        <w:rPr>
          <w:rFonts w:ascii="Consolas" w:eastAsia="Times New Roman" w:hAnsi="Consolas" w:cs="Times New Roman"/>
          <w:b/>
          <w:bCs/>
          <w:color w:val="383838"/>
        </w:rPr>
        <w:t>To highlighting the current component link in Toolbar</w:t>
      </w:r>
    </w:p>
    <w:p w14:paraId="5E8023A7" w14:textId="0AA0356F" w:rsidR="00304C63" w:rsidRDefault="00304C63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 xml:space="preserve">Update each of the links with routerLinkActive and the scss class </w:t>
      </w:r>
    </w:p>
    <w:p w14:paraId="268AE460" w14:textId="77777777" w:rsidR="00304C63" w:rsidRPr="00304C63" w:rsidRDefault="00304C63" w:rsidP="00304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C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C63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C6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63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C63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63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04C6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C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4C6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63">
        <w:rPr>
          <w:rFonts w:ascii="Consolas" w:eastAsia="Times New Roman" w:hAnsi="Consolas" w:cs="Times New Roman"/>
          <w:color w:val="CE9178"/>
          <w:sz w:val="21"/>
          <w:szCs w:val="21"/>
        </w:rPr>
        <w:t>"fa fa-home fa-lg"</w:t>
      </w:r>
      <w:r w:rsidRPr="00304C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C6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04C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 Home</w:t>
      </w:r>
      <w:r w:rsidRPr="00304C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C6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C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BBA3F" w14:textId="3967EF86" w:rsidR="00304C63" w:rsidRDefault="00304C63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635CA771" w14:textId="3C48E4B4" w:rsidR="00304C63" w:rsidRDefault="00304C63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383838"/>
          <w:sz w:val="21"/>
          <w:szCs w:val="21"/>
        </w:rPr>
        <w:t>Update the scss class of the header component</w:t>
      </w:r>
    </w:p>
    <w:p w14:paraId="537A9B17" w14:textId="78C42C5B" w:rsidR="00304C63" w:rsidRDefault="00304C63" w:rsidP="008C7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63">
        <w:rPr>
          <w:rFonts w:ascii="Consolas" w:eastAsia="Times New Roman" w:hAnsi="Consolas" w:cs="Times New Roman"/>
          <w:color w:val="9CDCFE"/>
          <w:sz w:val="21"/>
          <w:szCs w:val="21"/>
        </w:rPr>
        <w:t>$background-moredark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4C63">
        <w:rPr>
          <w:rFonts w:ascii="Consolas" w:eastAsia="Times New Roman" w:hAnsi="Consolas" w:cs="Times New Roman"/>
          <w:color w:val="CE9178"/>
          <w:sz w:val="21"/>
          <w:szCs w:val="21"/>
        </w:rPr>
        <w:t>#4527A0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69D8A" w14:textId="2E1B418B" w:rsidR="008C710A" w:rsidRDefault="008C710A" w:rsidP="008C7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-------</w:t>
      </w:r>
    </w:p>
    <w:p w14:paraId="56843328" w14:textId="77777777" w:rsidR="00304C63" w:rsidRPr="00304C63" w:rsidRDefault="00304C63" w:rsidP="00304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63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AB77A6" w14:textId="77777777" w:rsidR="00304C63" w:rsidRPr="00304C63" w:rsidRDefault="00304C63" w:rsidP="00304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4C6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4C63">
        <w:rPr>
          <w:rFonts w:ascii="Consolas" w:eastAsia="Times New Roman" w:hAnsi="Consolas" w:cs="Times New Roman"/>
          <w:color w:val="9CDCFE"/>
          <w:sz w:val="21"/>
          <w:szCs w:val="21"/>
        </w:rPr>
        <w:t>$background-moredark</w:t>
      </w: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9E748" w14:textId="77777777" w:rsidR="00304C63" w:rsidRPr="00304C63" w:rsidRDefault="00304C63" w:rsidP="00304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128A03" w14:textId="77777777" w:rsidR="00304C63" w:rsidRDefault="00304C63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4C49B45F" w14:textId="77777777" w:rsidR="00E95647" w:rsidRDefault="00E95647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83838"/>
          <w:sz w:val="21"/>
          <w:szCs w:val="21"/>
        </w:rPr>
      </w:pPr>
    </w:p>
    <w:p w14:paraId="7B4429F7" w14:textId="0413E87E" w:rsidR="00B320A9" w:rsidRPr="00FD6A6E" w:rsidRDefault="00322BC1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</w:rPr>
      </w:pPr>
      <w:r w:rsidRPr="00FD6A6E">
        <w:rPr>
          <w:rFonts w:ascii="Consolas" w:eastAsia="Times New Roman" w:hAnsi="Consolas" w:cs="Times New Roman"/>
          <w:b/>
          <w:bCs/>
          <w:color w:val="000000"/>
        </w:rPr>
        <w:t>To configure SPA and pass params another page</w:t>
      </w:r>
    </w:p>
    <w:p w14:paraId="0ACADED4" w14:textId="73C6FE39" w:rsidR="00322BC1" w:rsidRDefault="00322BC1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Update routes.ts</w:t>
      </w:r>
    </w:p>
    <w:p w14:paraId="157A5B31" w14:textId="77777777" w:rsidR="00322BC1" w:rsidRPr="00322BC1" w:rsidRDefault="00322BC1" w:rsidP="00322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22BC1">
        <w:rPr>
          <w:rFonts w:ascii="Consolas" w:eastAsia="Times New Roman" w:hAnsi="Consolas" w:cs="Times New Roman"/>
          <w:color w:val="9CDCFE"/>
          <w:sz w:val="21"/>
          <w:szCs w:val="21"/>
        </w:rPr>
        <w:t>ClothingdetailComponent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22B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2BC1">
        <w:rPr>
          <w:rFonts w:ascii="Consolas" w:eastAsia="Times New Roman" w:hAnsi="Consolas" w:cs="Times New Roman"/>
          <w:color w:val="CE9178"/>
          <w:sz w:val="21"/>
          <w:szCs w:val="21"/>
        </w:rPr>
        <w:t>'../clothingdetail/clothingdetail.component'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3BAA8" w14:textId="120926B8" w:rsidR="00322BC1" w:rsidRDefault="00322BC1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3C4F4D" w14:textId="77777777" w:rsidR="00322BC1" w:rsidRPr="00322BC1" w:rsidRDefault="00322BC1" w:rsidP="00322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322BC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2BC1">
        <w:rPr>
          <w:rFonts w:ascii="Consolas" w:eastAsia="Times New Roman" w:hAnsi="Consolas" w:cs="Times New Roman"/>
          <w:color w:val="CE9178"/>
          <w:sz w:val="21"/>
          <w:szCs w:val="21"/>
        </w:rPr>
        <w:t>'clothingdetail/:id'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2BC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2BC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2BC1">
        <w:rPr>
          <w:rFonts w:ascii="Consolas" w:eastAsia="Times New Roman" w:hAnsi="Consolas" w:cs="Times New Roman"/>
          <w:color w:val="4EC9B0"/>
          <w:sz w:val="21"/>
          <w:szCs w:val="21"/>
        </w:rPr>
        <w:t>ClothingdetailComponent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41F1200" w14:textId="3CBB372E" w:rsidR="00322BC1" w:rsidRDefault="00322BC1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40C370" w14:textId="22368F10" w:rsidR="00322BC1" w:rsidRDefault="00322BC1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Update mat-grid-list in </w:t>
      </w:r>
      <w:hyperlink r:id="rId9" w:history="1">
        <w:r w:rsidRPr="00AD3B2A">
          <w:rPr>
            <w:rStyle w:val="Hyperlink"/>
            <w:rFonts w:ascii="Consolas" w:eastAsia="Times New Roman" w:hAnsi="Consolas" w:cs="Times New Roman"/>
            <w:sz w:val="21"/>
            <w:szCs w:val="21"/>
          </w:rPr>
          <w:t>home.component.html</w:t>
        </w:r>
      </w:hyperlink>
    </w:p>
    <w:p w14:paraId="33A43E55" w14:textId="77777777" w:rsidR="00322BC1" w:rsidRPr="00322BC1" w:rsidRDefault="00322BC1" w:rsidP="00322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2B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BC1">
        <w:rPr>
          <w:rFonts w:ascii="Consolas" w:eastAsia="Times New Roman" w:hAnsi="Consolas" w:cs="Times New Roman"/>
          <w:color w:val="569CD6"/>
          <w:sz w:val="21"/>
          <w:szCs w:val="21"/>
        </w:rPr>
        <w:t>mat-grid-tile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2BC1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BC1">
        <w:rPr>
          <w:rFonts w:ascii="Consolas" w:eastAsia="Times New Roman" w:hAnsi="Consolas" w:cs="Times New Roman"/>
          <w:color w:val="CE9178"/>
          <w:sz w:val="21"/>
          <w:szCs w:val="21"/>
        </w:rPr>
        <w:t>"let c of clothes"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2BC1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322B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BC1">
        <w:rPr>
          <w:rFonts w:ascii="Consolas" w:eastAsia="Times New Roman" w:hAnsi="Consolas" w:cs="Times New Roman"/>
          <w:color w:val="CE9178"/>
          <w:sz w:val="21"/>
          <w:szCs w:val="21"/>
        </w:rPr>
        <w:t>"['/clothingdetail', c.id]"</w:t>
      </w:r>
      <w:r w:rsidRPr="00322B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66047" w14:textId="3EF80D0F" w:rsidR="00322BC1" w:rsidRDefault="00322BC1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19CB8B" w14:textId="12203235" w:rsidR="00322BC1" w:rsidRDefault="00217FBA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Update the clothindetail.component.ts</w:t>
      </w:r>
    </w:p>
    <w:p w14:paraId="3BB84A95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17FB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FBA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20FE5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17FB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FBA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88EE5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17FB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FBA">
        <w:rPr>
          <w:rFonts w:ascii="Consolas" w:eastAsia="Times New Roman" w:hAnsi="Consolas" w:cs="Times New Roman"/>
          <w:color w:val="CE9178"/>
          <w:sz w:val="21"/>
          <w:szCs w:val="21"/>
        </w:rPr>
        <w:t>'../services/clothing.service'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8B1A6" w14:textId="2DDCA0B2" w:rsid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-----</w:t>
      </w:r>
    </w:p>
    <w:p w14:paraId="01CA093F" w14:textId="5A3E79EF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FB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17FBA">
        <w:rPr>
          <w:rFonts w:ascii="Consolas" w:eastAsia="Times New Roman" w:hAnsi="Consolas" w:cs="Times New Roman"/>
          <w:color w:val="4EC9B0"/>
          <w:sz w:val="21"/>
          <w:szCs w:val="21"/>
        </w:rPr>
        <w:t>ClothingService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D16CF6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FB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17FBA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4DE041" w14:textId="0C8B8362" w:rsid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FB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17FBA">
        <w:rPr>
          <w:rFonts w:ascii="Consolas" w:eastAsia="Times New Roman" w:hAnsi="Consolas" w:cs="Times New Roman"/>
          <w:color w:val="4EC9B0"/>
          <w:sz w:val="21"/>
          <w:szCs w:val="21"/>
        </w:rPr>
        <w:t>Location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5F3BF894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96958" w14:textId="3EF864C4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217FB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217FB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EB2C7D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7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7FB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1670E1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7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FBA">
        <w:rPr>
          <w:rFonts w:ascii="Consolas" w:eastAsia="Times New Roman" w:hAnsi="Consolas" w:cs="Times New Roman"/>
          <w:color w:val="DCDCAA"/>
          <w:sz w:val="21"/>
          <w:szCs w:val="21"/>
        </w:rPr>
        <w:t>getClothing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7FBA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54DCB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0B62782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679FE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7FBA">
        <w:rPr>
          <w:rFonts w:ascii="Consolas" w:eastAsia="Times New Roman" w:hAnsi="Consolas" w:cs="Times New Roman"/>
          <w:color w:val="DCDCAA"/>
          <w:sz w:val="21"/>
          <w:szCs w:val="21"/>
        </w:rPr>
        <w:t>goBack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217FB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530853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7FB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FBA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FBA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732626" w14:textId="77777777" w:rsidR="00217FBA" w:rsidRPr="00217FBA" w:rsidRDefault="00217FBA" w:rsidP="00217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FB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11CFB3F" w14:textId="7F43041C" w:rsidR="00217FBA" w:rsidRDefault="00217FBA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B76366" w14:textId="77777777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4901B3C9" w14:textId="006D474E" w:rsidR="00361309" w:rsidRPr="00FD6A6E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</w:rPr>
      </w:pPr>
      <w:r w:rsidRPr="00FD6A6E">
        <w:rPr>
          <w:rFonts w:ascii="Consolas" w:eastAsia="Times New Roman" w:hAnsi="Consolas" w:cs="Times New Roman"/>
          <w:b/>
          <w:bCs/>
          <w:color w:val="000000"/>
        </w:rPr>
        <w:t>To add a dialog</w:t>
      </w:r>
    </w:p>
    <w:p w14:paraId="7B552990" w14:textId="3213D325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Update the toolbar into header.component.html </w:t>
      </w:r>
    </w:p>
    <w:p w14:paraId="72203DB1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3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309">
        <w:rPr>
          <w:rFonts w:ascii="Consolas" w:eastAsia="Times New Roman" w:hAnsi="Consolas" w:cs="Times New Roman"/>
          <w:color w:val="CE9178"/>
          <w:sz w:val="21"/>
          <w:szCs w:val="21"/>
        </w:rPr>
        <w:t>"flex-spacer"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BAF21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309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309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309">
        <w:rPr>
          <w:rFonts w:ascii="Consolas" w:eastAsia="Times New Roman" w:hAnsi="Consolas" w:cs="Times New Roman"/>
          <w:color w:val="CE9178"/>
          <w:sz w:val="21"/>
          <w:szCs w:val="21"/>
        </w:rPr>
        <w:t>"openLoginForm()"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3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309">
        <w:rPr>
          <w:rFonts w:ascii="Consolas" w:eastAsia="Times New Roman" w:hAnsi="Consolas" w:cs="Times New Roman"/>
          <w:color w:val="CE9178"/>
          <w:sz w:val="21"/>
          <w:szCs w:val="21"/>
        </w:rPr>
        <w:t>"fa fa-sign-in fa-lg"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Login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8058A" w14:textId="41AA5A55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584473" w14:textId="477B581A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Generate a component to show the dialog</w:t>
      </w:r>
    </w:p>
    <w:p w14:paraId="0B6062C5" w14:textId="77777777" w:rsidR="00361309" w:rsidRPr="00361309" w:rsidRDefault="00361309" w:rsidP="003613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000000"/>
          <w:sz w:val="21"/>
          <w:szCs w:val="21"/>
        </w:rPr>
        <w:t>ng g component login</w:t>
      </w:r>
    </w:p>
    <w:p w14:paraId="61EFAB85" w14:textId="0BB9C9FB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5BE127" w14:textId="74DEA836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U</w:t>
      </w:r>
      <w:r w:rsidRPr="00361309">
        <w:rPr>
          <w:rFonts w:ascii="Consolas" w:eastAsia="Times New Roman" w:hAnsi="Consolas" w:cs="Times New Roman"/>
          <w:color w:val="000000"/>
          <w:sz w:val="21"/>
          <w:szCs w:val="21"/>
        </w:rPr>
        <w:t>pdate the template file login.component.html as follows:</w:t>
      </w:r>
    </w:p>
    <w:p w14:paraId="057E646A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mat-toolbar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3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309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DEDBAC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   Login</w:t>
      </w:r>
    </w:p>
    <w:p w14:paraId="6C9E32EB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3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1309">
        <w:rPr>
          <w:rFonts w:ascii="Consolas" w:eastAsia="Times New Roman" w:hAnsi="Consolas" w:cs="Times New Roman"/>
          <w:color w:val="CE9178"/>
          <w:sz w:val="21"/>
          <w:szCs w:val="21"/>
        </w:rPr>
        <w:t>"flex-spacer"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44E9F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309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309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8D6F3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1309">
        <w:rPr>
          <w:rFonts w:ascii="Consolas" w:eastAsia="Times New Roman" w:hAnsi="Consolas" w:cs="Times New Roman"/>
          <w:color w:val="569CD6"/>
          <w:sz w:val="21"/>
          <w:szCs w:val="21"/>
        </w:rPr>
        <w:t>mat-toolbar</w:t>
      </w:r>
      <w:r w:rsidRPr="003613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82824" w14:textId="0DFAC9B3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188BF4" w14:textId="5BA1B144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000000"/>
          <w:sz w:val="21"/>
          <w:szCs w:val="21"/>
        </w:rPr>
        <w:t>To make this component be opened from another component, declare this as an EntryComponent in the AppModule, by adding the following to the NgModule decorator. In addition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61309">
        <w:rPr>
          <w:rFonts w:ascii="Consolas" w:eastAsia="Times New Roman" w:hAnsi="Consolas" w:cs="Times New Roman"/>
          <w:color w:val="000000"/>
          <w:sz w:val="21"/>
          <w:szCs w:val="21"/>
        </w:rPr>
        <w:t>import the MatDialogModule</w:t>
      </w:r>
    </w:p>
    <w:p w14:paraId="3C4CB5CA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61309">
        <w:rPr>
          <w:rFonts w:ascii="Consolas" w:eastAsia="Times New Roman" w:hAnsi="Consolas" w:cs="Times New Roman"/>
          <w:color w:val="9CDCFE"/>
          <w:sz w:val="21"/>
          <w:szCs w:val="21"/>
        </w:rPr>
        <w:t>MatDialogModule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613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1309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A7596" w14:textId="65E6E70A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DE8E77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MatDialogModule</w:t>
      </w:r>
    </w:p>
    <w:p w14:paraId="663A509C" w14:textId="0B0C193D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7F350E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9CDCFE"/>
          <w:sz w:val="21"/>
          <w:szCs w:val="21"/>
        </w:rPr>
        <w:t>entryComponents:</w:t>
      </w: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01232AA3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1309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</w:p>
    <w:p w14:paraId="3D276CCE" w14:textId="77777777" w:rsidR="00361309" w:rsidRPr="00361309" w:rsidRDefault="00361309" w:rsidP="00361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30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6A3100DD" w14:textId="2C860084" w:rsidR="00361309" w:rsidRDefault="00361309" w:rsidP="000010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96EDF5" w14:textId="0DCBF362" w:rsidR="00FB5D2B" w:rsidRDefault="0029589A" w:rsidP="0029589A">
      <w:pPr>
        <w:shd w:val="clear" w:color="auto" w:fill="FFFFFE"/>
        <w:spacing w:after="0" w:line="285" w:lineRule="atLeas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To trigger the Dialog view of the Login component, open header.component.ts and update</w:t>
      </w:r>
    </w:p>
    <w:p w14:paraId="273D6DB8" w14:textId="77777777" w:rsidR="005C7868" w:rsidRPr="005C7868" w:rsidRDefault="005C7868" w:rsidP="005C7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786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C7868">
        <w:rPr>
          <w:rFonts w:ascii="Consolas" w:eastAsia="Times New Roman" w:hAnsi="Consolas" w:cs="Times New Roman"/>
          <w:color w:val="9CDCFE"/>
          <w:sz w:val="21"/>
          <w:szCs w:val="21"/>
        </w:rPr>
        <w:t>MatDialog</w:t>
      </w:r>
      <w:r w:rsidRPr="005C786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C78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868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5C78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6E77C" w14:textId="77777777" w:rsidR="005C7868" w:rsidRPr="005C7868" w:rsidRDefault="005C7868" w:rsidP="005C7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8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786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C7868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r w:rsidRPr="005C786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C78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78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7868">
        <w:rPr>
          <w:rFonts w:ascii="Consolas" w:eastAsia="Times New Roman" w:hAnsi="Consolas" w:cs="Times New Roman"/>
          <w:color w:val="CE9178"/>
          <w:sz w:val="21"/>
          <w:szCs w:val="21"/>
        </w:rPr>
        <w:t>'../login/login.component'</w:t>
      </w:r>
      <w:r w:rsidRPr="005C78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54A37" w14:textId="77777777" w:rsidR="005C7868" w:rsidRDefault="005C7868" w:rsidP="0029589A">
      <w:pPr>
        <w:shd w:val="clear" w:color="auto" w:fill="FFFFFE"/>
        <w:spacing w:after="0" w:line="285" w:lineRule="atLeas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FC48AE6" w14:textId="77777777" w:rsidR="0029589A" w:rsidRPr="0029589A" w:rsidRDefault="0029589A" w:rsidP="0029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89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8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89A">
        <w:rPr>
          <w:rFonts w:ascii="Consolas" w:eastAsia="Times New Roman" w:hAnsi="Consolas" w:cs="Times New Roman"/>
          <w:color w:val="9CDCFE"/>
          <w:sz w:val="21"/>
          <w:szCs w:val="21"/>
        </w:rPr>
        <w:t>dialog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9589A">
        <w:rPr>
          <w:rFonts w:ascii="Consolas" w:eastAsia="Times New Roman" w:hAnsi="Consolas" w:cs="Times New Roman"/>
          <w:color w:val="4EC9B0"/>
          <w:sz w:val="21"/>
          <w:szCs w:val="21"/>
        </w:rPr>
        <w:t>MatDialog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5CA902EB" w14:textId="3211847B" w:rsidR="0029589A" w:rsidRDefault="0029589A" w:rsidP="0029589A">
      <w:pPr>
        <w:shd w:val="clear" w:color="auto" w:fill="FFFFFE"/>
        <w:spacing w:after="0" w:line="285" w:lineRule="atLeast"/>
        <w:rPr>
          <w:rFonts w:ascii="Lucida Console" w:hAnsi="Lucida Console" w:cs="Lucida Console"/>
          <w:sz w:val="18"/>
          <w:szCs w:val="18"/>
        </w:rPr>
      </w:pPr>
    </w:p>
    <w:p w14:paraId="0342E54C" w14:textId="77777777" w:rsidR="0029589A" w:rsidRPr="0029589A" w:rsidRDefault="0029589A" w:rsidP="0029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89A">
        <w:rPr>
          <w:rFonts w:ascii="Consolas" w:eastAsia="Times New Roman" w:hAnsi="Consolas" w:cs="Times New Roman"/>
          <w:color w:val="DCDCAA"/>
          <w:sz w:val="21"/>
          <w:szCs w:val="21"/>
        </w:rPr>
        <w:t>openLoginForm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8634DC8" w14:textId="77777777" w:rsidR="0029589A" w:rsidRPr="0029589A" w:rsidRDefault="0029589A" w:rsidP="0029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58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89A">
        <w:rPr>
          <w:rFonts w:ascii="Consolas" w:eastAsia="Times New Roman" w:hAnsi="Consolas" w:cs="Times New Roman"/>
          <w:color w:val="9CDCFE"/>
          <w:sz w:val="21"/>
          <w:szCs w:val="21"/>
        </w:rPr>
        <w:t>dialog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89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89A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29589A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89A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589A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589A">
        <w:rPr>
          <w:rFonts w:ascii="Consolas" w:eastAsia="Times New Roman" w:hAnsi="Consolas" w:cs="Times New Roman"/>
          <w:color w:val="CE9178"/>
          <w:sz w:val="21"/>
          <w:szCs w:val="21"/>
        </w:rPr>
        <w:t>'450px'</w:t>
      </w: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4ABBBD6" w14:textId="77777777" w:rsidR="0029589A" w:rsidRPr="0029589A" w:rsidRDefault="0029589A" w:rsidP="00295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89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5141DF3" w14:textId="5096043B" w:rsidR="0029589A" w:rsidRDefault="0029589A" w:rsidP="0029589A">
      <w:pPr>
        <w:shd w:val="clear" w:color="auto" w:fill="FFFFFE"/>
        <w:spacing w:after="0" w:line="285" w:lineRule="atLeast"/>
        <w:rPr>
          <w:rFonts w:ascii="Lucida Console" w:hAnsi="Lucida Console" w:cs="Lucida Console"/>
          <w:sz w:val="18"/>
          <w:szCs w:val="18"/>
        </w:rPr>
      </w:pPr>
    </w:p>
    <w:p w14:paraId="262D274D" w14:textId="77777777" w:rsidR="00530209" w:rsidRDefault="00530209" w:rsidP="0029589A">
      <w:pPr>
        <w:shd w:val="clear" w:color="auto" w:fill="FFFFFE"/>
        <w:spacing w:after="0" w:line="285" w:lineRule="atLeast"/>
        <w:rPr>
          <w:rFonts w:ascii="Lucida Console" w:hAnsi="Lucida Console" w:cs="Lucida Console"/>
          <w:sz w:val="18"/>
          <w:szCs w:val="18"/>
        </w:rPr>
      </w:pPr>
    </w:p>
    <w:p w14:paraId="2B47ABD9" w14:textId="11AA874F" w:rsidR="00FB5D2B" w:rsidRDefault="00AD6786" w:rsidP="00FB5D2B">
      <w:pPr>
        <w:rPr>
          <w:b/>
          <w:bCs/>
        </w:rPr>
      </w:pPr>
      <w:r w:rsidRPr="00AD6786">
        <w:rPr>
          <w:b/>
          <w:bCs/>
        </w:rPr>
        <w:t>To use template-driven forms</w:t>
      </w:r>
    </w:p>
    <w:p w14:paraId="5615A176" w14:textId="3A032A68" w:rsidR="00AD6786" w:rsidRDefault="00AD6786" w:rsidP="00FB5D2B">
      <w:r>
        <w:t>Update app.module.ts</w:t>
      </w:r>
    </w:p>
    <w:p w14:paraId="44AB8524" w14:textId="77777777" w:rsidR="00AD6786" w:rsidRPr="00AD6786" w:rsidRDefault="00AD6786" w:rsidP="00AD6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7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D6786">
        <w:rPr>
          <w:rFonts w:ascii="Consolas" w:eastAsia="Times New Roman" w:hAnsi="Consolas" w:cs="Times New Roman"/>
          <w:color w:val="9CDCFE"/>
          <w:sz w:val="21"/>
          <w:szCs w:val="21"/>
        </w:rPr>
        <w:t>MatFormFieldModule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D67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6786">
        <w:rPr>
          <w:rFonts w:ascii="Consolas" w:eastAsia="Times New Roman" w:hAnsi="Consolas" w:cs="Times New Roman"/>
          <w:color w:val="CE9178"/>
          <w:sz w:val="21"/>
          <w:szCs w:val="21"/>
        </w:rPr>
        <w:t>'@angular/material/form-field'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F8A3A" w14:textId="77777777" w:rsidR="00AD6786" w:rsidRPr="00AD6786" w:rsidRDefault="00AD6786" w:rsidP="00AD6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7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D6786">
        <w:rPr>
          <w:rFonts w:ascii="Consolas" w:eastAsia="Times New Roman" w:hAnsi="Consolas" w:cs="Times New Roman"/>
          <w:color w:val="9CDCFE"/>
          <w:sz w:val="21"/>
          <w:szCs w:val="21"/>
        </w:rPr>
        <w:t>MatInputModule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D67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6786">
        <w:rPr>
          <w:rFonts w:ascii="Consolas" w:eastAsia="Times New Roman" w:hAnsi="Consolas" w:cs="Times New Roman"/>
          <w:color w:val="CE9178"/>
          <w:sz w:val="21"/>
          <w:szCs w:val="21"/>
        </w:rPr>
        <w:t>'@angular/material/input'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685DF" w14:textId="77777777" w:rsidR="00AD6786" w:rsidRPr="00AD6786" w:rsidRDefault="00AD6786" w:rsidP="00AD6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7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D6786">
        <w:rPr>
          <w:rFonts w:ascii="Consolas" w:eastAsia="Times New Roman" w:hAnsi="Consolas" w:cs="Times New Roman"/>
          <w:color w:val="9CDCFE"/>
          <w:sz w:val="21"/>
          <w:szCs w:val="21"/>
        </w:rPr>
        <w:t>MatCheckboxModule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D67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6786">
        <w:rPr>
          <w:rFonts w:ascii="Consolas" w:eastAsia="Times New Roman" w:hAnsi="Consolas" w:cs="Times New Roman"/>
          <w:color w:val="CE9178"/>
          <w:sz w:val="21"/>
          <w:szCs w:val="21"/>
        </w:rPr>
        <w:t>'@angular/material/checkbox'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A9BB2" w14:textId="77777777" w:rsidR="00AD6786" w:rsidRPr="00AD6786" w:rsidRDefault="00AD6786" w:rsidP="00AD6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7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D6786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D67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6786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FAFE3BD" w14:textId="0D8CFA2C" w:rsidR="00AD6786" w:rsidRDefault="00AD6786" w:rsidP="00AD6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-----</w:t>
      </w:r>
    </w:p>
    <w:p w14:paraId="431FBF59" w14:textId="2CB3E594" w:rsidR="00AD6786" w:rsidRPr="00AD6786" w:rsidRDefault="00AD6786" w:rsidP="00AD6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</w:t>
      </w:r>
      <w:r w:rsidRPr="00AD6786">
        <w:rPr>
          <w:rFonts w:ascii="Consolas" w:eastAsia="Times New Roman" w:hAnsi="Consolas" w:cs="Times New Roman"/>
          <w:color w:val="4EC9B0"/>
          <w:sz w:val="21"/>
          <w:szCs w:val="21"/>
        </w:rPr>
        <w:t>MatFormFieldModule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3FC896E" w14:textId="77777777" w:rsidR="00AD6786" w:rsidRPr="00AD6786" w:rsidRDefault="00AD6786" w:rsidP="00AD6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6786">
        <w:rPr>
          <w:rFonts w:ascii="Consolas" w:eastAsia="Times New Roman" w:hAnsi="Consolas" w:cs="Times New Roman"/>
          <w:color w:val="4EC9B0"/>
          <w:sz w:val="21"/>
          <w:szCs w:val="21"/>
        </w:rPr>
        <w:t>MatInputModule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460FBE" w14:textId="77777777" w:rsidR="00AD6786" w:rsidRDefault="00AD6786" w:rsidP="00AD6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6786">
        <w:rPr>
          <w:rFonts w:ascii="Consolas" w:eastAsia="Times New Roman" w:hAnsi="Consolas" w:cs="Times New Roman"/>
          <w:color w:val="4EC9B0"/>
          <w:sz w:val="21"/>
          <w:szCs w:val="21"/>
        </w:rPr>
        <w:t>MatCheckboxModule</w:t>
      </w: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AE60C6" w14:textId="2DC34F4B" w:rsidR="00AD6786" w:rsidRDefault="00AD6786" w:rsidP="00AD6786">
      <w:pPr>
        <w:shd w:val="clear" w:color="auto" w:fill="1E1E1E"/>
        <w:spacing w:after="0" w:line="285" w:lineRule="atLeast"/>
      </w:pPr>
      <w:r w:rsidRPr="00AD67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6786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</w:p>
    <w:p w14:paraId="6E94AB85" w14:textId="130D7074" w:rsidR="00AD6786" w:rsidRDefault="00AD6786" w:rsidP="00FB5D2B"/>
    <w:p w14:paraId="059FDA27" w14:textId="1FA7D893" w:rsidR="0070696F" w:rsidRDefault="0070696F" w:rsidP="00FB5D2B">
      <w:r>
        <w:t>Update login.component.html</w:t>
      </w:r>
      <w:r w:rsidR="001C6B59">
        <w:t xml:space="preserve"> with Angular Material support </w:t>
      </w:r>
    </w:p>
    <w:p w14:paraId="1756D404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{{ user | json }}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06921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E025D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"onSubmit()"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D6881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ED19C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mat-dialog-content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C4914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C6466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4789E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"user.username"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41DE3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B7B2A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0AABD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"user.password"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2DC25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435DC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mat-checkbox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"user.remember"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Remember Me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mat-checkbox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2F829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7226C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mat-dialog-content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067CB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mat-dialog-actions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AB96D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"flex-spacer"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86CE7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6BFBF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96F">
        <w:rPr>
          <w:rFonts w:ascii="Consolas" w:eastAsia="Times New Roman" w:hAnsi="Consolas" w:cs="Times New Roman"/>
          <w:color w:val="CE9178"/>
          <w:sz w:val="21"/>
          <w:szCs w:val="21"/>
        </w:rPr>
        <w:t>"background-primary text-floral-white"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6D674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mat-dialog-actions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E18B4" w14:textId="77777777" w:rsidR="0070696F" w:rsidRPr="0070696F" w:rsidRDefault="0070696F" w:rsidP="00706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69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069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6F6B0" w14:textId="48B7FCDA" w:rsidR="0070696F" w:rsidRDefault="0070696F" w:rsidP="00FB5D2B"/>
    <w:p w14:paraId="556C1275" w14:textId="5B976096" w:rsidR="0073459D" w:rsidRDefault="0073459D" w:rsidP="00FB5D2B">
      <w:r>
        <w:t>Update login.component.html</w:t>
      </w:r>
    </w:p>
    <w:p w14:paraId="64957027" w14:textId="5C8DCFE3" w:rsidR="0073459D" w:rsidRPr="0073459D" w:rsidRDefault="00110971" w:rsidP="0073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</w:t>
      </w:r>
      <w:r w:rsidR="0073459D" w:rsidRPr="0073459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="0073459D" w:rsidRPr="0073459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="0073459D" w:rsidRPr="0073459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="0073459D" w:rsidRPr="00734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3459D" w:rsidRPr="0073459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="0073459D" w:rsidRPr="007345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73459D" w:rsidRPr="0073459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="0073459D" w:rsidRPr="00734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3459D" w:rsidRPr="0073459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="0073459D" w:rsidRPr="007345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73459D" w:rsidRPr="0073459D">
        <w:rPr>
          <w:rFonts w:ascii="Consolas" w:eastAsia="Times New Roman" w:hAnsi="Consolas" w:cs="Times New Roman"/>
          <w:color w:val="9CDCFE"/>
          <w:sz w:val="21"/>
          <w:szCs w:val="21"/>
        </w:rPr>
        <w:t>remember:</w:t>
      </w:r>
      <w:r w:rsidR="0073459D" w:rsidRPr="00734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73459D" w:rsidRPr="007345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="0073459D" w:rsidRPr="0073459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978BCA7" w14:textId="476D2948" w:rsidR="0073459D" w:rsidRPr="0073459D" w:rsidRDefault="0073459D" w:rsidP="0073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459D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constructor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(</w:t>
      </w:r>
      <w:r w:rsidRPr="0073459D">
        <w:rPr>
          <w:rFonts w:ascii="Consolas" w:eastAsia="Times New Roman" w:hAnsi="Consolas" w:cs="Times New Roman"/>
          <w:color w:val="569CD6"/>
          <w:sz w:val="21"/>
          <w:szCs w:val="21"/>
          <w:lang w:val="es-PE"/>
        </w:rPr>
        <w:t>public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</w:t>
      </w:r>
      <w:r w:rsidRPr="0073459D">
        <w:rPr>
          <w:rFonts w:ascii="Consolas" w:eastAsia="Times New Roman" w:hAnsi="Consolas" w:cs="Times New Roman"/>
          <w:color w:val="9CDCFE"/>
          <w:sz w:val="21"/>
          <w:szCs w:val="21"/>
          <w:lang w:val="es-PE"/>
        </w:rPr>
        <w:t>dialogRef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: </w:t>
      </w:r>
      <w:r w:rsidRPr="0073459D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MatDialogRef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&lt;</w:t>
      </w:r>
      <w:r w:rsidRPr="0073459D">
        <w:rPr>
          <w:rFonts w:ascii="Consolas" w:eastAsia="Times New Roman" w:hAnsi="Consolas" w:cs="Times New Roman"/>
          <w:color w:val="4EC9B0"/>
          <w:sz w:val="21"/>
          <w:szCs w:val="21"/>
          <w:lang w:val="es-PE"/>
        </w:rPr>
        <w:t>LoginComponent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&gt;) { }</w:t>
      </w:r>
    </w:p>
    <w:p w14:paraId="47EA13EE" w14:textId="77777777" w:rsidR="0073459D" w:rsidRPr="0073459D" w:rsidRDefault="0073459D" w:rsidP="0073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59D">
        <w:rPr>
          <w:rFonts w:ascii="Consolas" w:eastAsia="Times New Roman" w:hAnsi="Consolas" w:cs="Times New Roman"/>
          <w:color w:val="D4D4D4"/>
          <w:sz w:val="21"/>
          <w:szCs w:val="21"/>
          <w:lang w:val="es-PE"/>
        </w:rPr>
        <w:t>  </w:t>
      </w:r>
      <w:r w:rsidRPr="0073459D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73459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53CCCF" w14:textId="41D585A0" w:rsidR="0073459D" w:rsidRPr="0073459D" w:rsidRDefault="0073459D" w:rsidP="0073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DE4E7B5" w14:textId="77777777" w:rsidR="0073459D" w:rsidRPr="0073459D" w:rsidRDefault="0073459D" w:rsidP="0073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459D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73459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99E1AD" w14:textId="77777777" w:rsidR="0073459D" w:rsidRPr="0073459D" w:rsidRDefault="0073459D" w:rsidP="0073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45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5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459D">
        <w:rPr>
          <w:rFonts w:ascii="Consolas" w:eastAsia="Times New Roman" w:hAnsi="Consolas" w:cs="Times New Roman"/>
          <w:color w:val="CE9178"/>
          <w:sz w:val="21"/>
          <w:szCs w:val="21"/>
        </w:rPr>
        <w:t>'User: '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4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59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351EF" w14:textId="77777777" w:rsidR="0073459D" w:rsidRPr="0073459D" w:rsidRDefault="0073459D" w:rsidP="0073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4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59D">
        <w:rPr>
          <w:rFonts w:ascii="Consolas" w:eastAsia="Times New Roman" w:hAnsi="Consolas" w:cs="Times New Roman"/>
          <w:color w:val="9CDCFE"/>
          <w:sz w:val="21"/>
          <w:szCs w:val="21"/>
        </w:rPr>
        <w:t>dialogRef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459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1B1E7A" w14:textId="77777777" w:rsidR="0073459D" w:rsidRPr="0073459D" w:rsidRDefault="0073459D" w:rsidP="00734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459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9613408" w14:textId="77777777" w:rsidR="0073459D" w:rsidRDefault="0073459D" w:rsidP="00FB5D2B"/>
    <w:p w14:paraId="0EE48E2B" w14:textId="2E037C5A" w:rsidR="001C6B59" w:rsidRDefault="002226E1" w:rsidP="00FB5D2B">
      <w:pPr>
        <w:rPr>
          <w:b/>
          <w:bCs/>
        </w:rPr>
      </w:pPr>
      <w:r w:rsidRPr="00AD6786">
        <w:rPr>
          <w:b/>
          <w:bCs/>
        </w:rPr>
        <w:t>To use</w:t>
      </w:r>
      <w:r w:rsidR="00391683">
        <w:rPr>
          <w:b/>
          <w:bCs/>
        </w:rPr>
        <w:t xml:space="preserve"> simple</w:t>
      </w:r>
      <w:r w:rsidRPr="00AD6786">
        <w:rPr>
          <w:b/>
          <w:bCs/>
        </w:rPr>
        <w:t xml:space="preserve"> </w:t>
      </w:r>
      <w:r>
        <w:rPr>
          <w:b/>
          <w:bCs/>
        </w:rPr>
        <w:t xml:space="preserve">validation in </w:t>
      </w:r>
      <w:r w:rsidRPr="00AD6786">
        <w:rPr>
          <w:b/>
          <w:bCs/>
        </w:rPr>
        <w:t>template-driven forms</w:t>
      </w:r>
    </w:p>
    <w:p w14:paraId="2E0F3F2F" w14:textId="774DA611" w:rsidR="002226E1" w:rsidRDefault="002226E1" w:rsidP="00FB5D2B">
      <w:r>
        <w:t>Update login.component.html</w:t>
      </w:r>
    </w:p>
    <w:p w14:paraId="7B35AC54" w14:textId="77777777" w:rsidR="002226E1" w:rsidRPr="002226E1" w:rsidRDefault="002226E1" w:rsidP="0022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6E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#loginForm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"onSubmit()"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18919" w14:textId="3C7E268C" w:rsidR="002226E1" w:rsidRDefault="002226E1" w:rsidP="0022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-------</w:t>
      </w:r>
    </w:p>
    <w:p w14:paraId="1CAD0241" w14:textId="05C086D7" w:rsidR="002226E1" w:rsidRDefault="002226E1" w:rsidP="0022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6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"user.username"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am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#username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E4560" w14:textId="77777777" w:rsidR="002226E1" w:rsidRDefault="002226E1" w:rsidP="0022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6E1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"username.errors?.required"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Username is required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6E1">
        <w:rPr>
          <w:rFonts w:ascii="Consolas" w:eastAsia="Times New Roman" w:hAnsi="Consolas" w:cs="Times New Roman"/>
          <w:color w:val="569CD6"/>
          <w:sz w:val="21"/>
          <w:szCs w:val="21"/>
        </w:rPr>
        <w:t>mat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e</w:t>
      </w:r>
      <w:r w:rsidRPr="002226E1">
        <w:rPr>
          <w:rFonts w:ascii="Consolas" w:eastAsia="Times New Roman" w:hAnsi="Consolas" w:cs="Times New Roman"/>
          <w:color w:val="569CD6"/>
          <w:sz w:val="21"/>
          <w:szCs w:val="21"/>
        </w:rPr>
        <w:t>rror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3B671" w14:textId="77777777" w:rsidR="002226E1" w:rsidRDefault="002226E1" w:rsidP="0022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6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"user.password"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#password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45F95" w14:textId="4E99979C" w:rsidR="002226E1" w:rsidRDefault="002226E1" w:rsidP="0022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6E1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"password.errors?.required"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Password is required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6E1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A11D6" w14:textId="1FBF2759" w:rsidR="002226E1" w:rsidRDefault="002226E1" w:rsidP="0022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</w:t>
      </w:r>
    </w:p>
    <w:p w14:paraId="035532F0" w14:textId="4F555933" w:rsidR="002226E1" w:rsidRDefault="002226E1" w:rsidP="0022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6E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"background-primary text-floral-white"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26E1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6E1">
        <w:rPr>
          <w:rFonts w:ascii="Consolas" w:eastAsia="Times New Roman" w:hAnsi="Consolas" w:cs="Times New Roman"/>
          <w:color w:val="CE9178"/>
          <w:sz w:val="21"/>
          <w:szCs w:val="21"/>
        </w:rPr>
        <w:t>"loginForm.form.invalid"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26E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6E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226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2BA4F" w14:textId="77777777" w:rsidR="002226E1" w:rsidRPr="002226E1" w:rsidRDefault="002226E1" w:rsidP="0022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F0896" w14:textId="58CF9296" w:rsidR="002226E1" w:rsidRDefault="002226E1" w:rsidP="00FB5D2B"/>
    <w:p w14:paraId="5F0927BC" w14:textId="77777777" w:rsidR="00E16CEB" w:rsidRDefault="00E16CEB" w:rsidP="00FB5D2B"/>
    <w:p w14:paraId="0AE8C598" w14:textId="77777777" w:rsidR="00E16CEB" w:rsidRDefault="00E16CEB" w:rsidP="00FB5D2B"/>
    <w:p w14:paraId="2E376B72" w14:textId="3FE27335" w:rsidR="002226E1" w:rsidRDefault="00E16CEB" w:rsidP="00FB5D2B">
      <w:pPr>
        <w:rPr>
          <w:b/>
          <w:bCs/>
        </w:rPr>
      </w:pPr>
      <w:r w:rsidRPr="00E16CEB">
        <w:rPr>
          <w:b/>
          <w:bCs/>
        </w:rPr>
        <w:lastRenderedPageBreak/>
        <w:t>To add and use Angular Reactive Forms</w:t>
      </w:r>
      <w:r w:rsidR="00A320E0">
        <w:rPr>
          <w:b/>
          <w:bCs/>
        </w:rPr>
        <w:t xml:space="preserve"> with Validation</w:t>
      </w:r>
    </w:p>
    <w:p w14:paraId="21A7EE56" w14:textId="293DA026" w:rsidR="00E16CEB" w:rsidRDefault="00E16CEB" w:rsidP="00FB5D2B">
      <w:r>
        <w:t>Update app.module.ts</w:t>
      </w:r>
    </w:p>
    <w:p w14:paraId="1AAE8F3B" w14:textId="77777777" w:rsidR="00E16CEB" w:rsidRPr="00E16CEB" w:rsidRDefault="00E16CEB" w:rsidP="00E1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6CEB">
        <w:rPr>
          <w:rFonts w:ascii="Consolas" w:eastAsia="Times New Roman" w:hAnsi="Consolas" w:cs="Times New Roman"/>
          <w:color w:val="9CDCFE"/>
          <w:sz w:val="21"/>
          <w:szCs w:val="21"/>
        </w:rPr>
        <w:t>MatSelectModule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6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CEB">
        <w:rPr>
          <w:rFonts w:ascii="Consolas" w:eastAsia="Times New Roman" w:hAnsi="Consolas" w:cs="Times New Roman"/>
          <w:color w:val="CE9178"/>
          <w:sz w:val="21"/>
          <w:szCs w:val="21"/>
        </w:rPr>
        <w:t>'@angular/material/select'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98268" w14:textId="77777777" w:rsidR="00E16CEB" w:rsidRPr="00E16CEB" w:rsidRDefault="00E16CEB" w:rsidP="00E1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6CEB">
        <w:rPr>
          <w:rFonts w:ascii="Consolas" w:eastAsia="Times New Roman" w:hAnsi="Consolas" w:cs="Times New Roman"/>
          <w:color w:val="9CDCFE"/>
          <w:sz w:val="21"/>
          <w:szCs w:val="21"/>
        </w:rPr>
        <w:t>MatSlideToggleModule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6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CEB">
        <w:rPr>
          <w:rFonts w:ascii="Consolas" w:eastAsia="Times New Roman" w:hAnsi="Consolas" w:cs="Times New Roman"/>
          <w:color w:val="CE9178"/>
          <w:sz w:val="21"/>
          <w:szCs w:val="21"/>
        </w:rPr>
        <w:t>'@angular/material/slide-toggle'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B59DE" w14:textId="77777777" w:rsidR="00E16CEB" w:rsidRDefault="00E16CEB" w:rsidP="00E1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6CEB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6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CE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FC528" w14:textId="34447B97" w:rsidR="00E16CEB" w:rsidRDefault="00E16CEB" w:rsidP="00E1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---------</w:t>
      </w:r>
    </w:p>
    <w:p w14:paraId="3E906A80" w14:textId="27FFDA9D" w:rsidR="00E16CEB" w:rsidRPr="00E16CEB" w:rsidRDefault="00E16CEB" w:rsidP="00E1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</w:t>
      </w:r>
      <w:r w:rsidRPr="00E16CEB">
        <w:rPr>
          <w:rFonts w:ascii="Consolas" w:eastAsia="Times New Roman" w:hAnsi="Consolas" w:cs="Times New Roman"/>
          <w:color w:val="4EC9B0"/>
          <w:sz w:val="21"/>
          <w:szCs w:val="21"/>
        </w:rPr>
        <w:t>MatSelectModule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527762" w14:textId="1D72719C" w:rsidR="00E16CEB" w:rsidRPr="00E16CEB" w:rsidRDefault="00E16CEB" w:rsidP="00E1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CEB">
        <w:rPr>
          <w:rFonts w:ascii="Consolas" w:eastAsia="Times New Roman" w:hAnsi="Consolas" w:cs="Times New Roman"/>
          <w:color w:val="4EC9B0"/>
          <w:sz w:val="21"/>
          <w:szCs w:val="21"/>
        </w:rPr>
        <w:t>MatSlideToggleModule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BABE00" w14:textId="77777777" w:rsidR="00E16CEB" w:rsidRPr="00E16CEB" w:rsidRDefault="00E16CEB" w:rsidP="00E1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6CEB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</w:p>
    <w:p w14:paraId="07E2501A" w14:textId="4A7D2678" w:rsidR="00E16CEB" w:rsidRDefault="00E16CEB" w:rsidP="00FB5D2B"/>
    <w:p w14:paraId="3E39974B" w14:textId="080AE794" w:rsidR="00E16CEB" w:rsidRDefault="00E16CEB" w:rsidP="00FB5D2B">
      <w:r>
        <w:t xml:space="preserve">Update contact.component.ts </w:t>
      </w:r>
    </w:p>
    <w:p w14:paraId="64FABF82" w14:textId="15F4BAFE" w:rsidR="00E16CEB" w:rsidRDefault="00E16CEB" w:rsidP="00E16CEB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C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6CE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16CEB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6C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6CE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0974C" w14:textId="77777777" w:rsidR="00E16CEB" w:rsidRDefault="00E16CEB" w:rsidP="00E16CEB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-------</w:t>
      </w:r>
    </w:p>
    <w:p w14:paraId="5592355C" w14:textId="67783F8F" w:rsidR="00E16CEB" w:rsidRDefault="00E16CEB" w:rsidP="00E16CEB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</w:t>
      </w:r>
      <w:r w:rsidRPr="00E16CEB">
        <w:rPr>
          <w:rFonts w:ascii="Consolas" w:eastAsia="Times New Roman" w:hAnsi="Consolas" w:cs="Times New Roman"/>
          <w:color w:val="9CDCFE"/>
          <w:sz w:val="21"/>
          <w:szCs w:val="21"/>
        </w:rPr>
        <w:t>feedbackForm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6CE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A8FAC" w14:textId="146CA9CF" w:rsidR="00E16CEB" w:rsidRDefault="00E16CEB" w:rsidP="00E16CEB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6CEB">
        <w:rPr>
          <w:rFonts w:ascii="Consolas" w:eastAsia="Times New Roman" w:hAnsi="Consolas" w:cs="Times New Roman"/>
          <w:color w:val="9CDCFE"/>
          <w:sz w:val="21"/>
          <w:szCs w:val="21"/>
        </w:rPr>
        <w:t>feedback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16CEB">
        <w:rPr>
          <w:rFonts w:ascii="Consolas" w:eastAsia="Times New Roman" w:hAnsi="Consolas" w:cs="Times New Roman"/>
          <w:color w:val="4EC9B0"/>
          <w:sz w:val="21"/>
          <w:szCs w:val="21"/>
        </w:rPr>
        <w:t>Feedback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B173C" w14:textId="191DB807" w:rsidR="00E16CEB" w:rsidRDefault="00E16CEB" w:rsidP="00E16CEB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--------</w:t>
      </w:r>
    </w:p>
    <w:p w14:paraId="24299207" w14:textId="6BCCE9EF" w:rsid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B6FAD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'fform'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feedbackFormDirective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7659E" w14:textId="77777777" w:rsid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D6ACD" w14:textId="679FBB37" w:rsidR="00E16CEB" w:rsidRPr="00E16CEB" w:rsidRDefault="008633A0" w:rsidP="00E1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r w:rsidR="00E16CEB" w:rsidRPr="00E16CE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="00E16CEB" w:rsidRPr="00E16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16CEB" w:rsidRPr="00E16CE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="00E16CEB" w:rsidRPr="00E16C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E16CEB" w:rsidRPr="00E16CEB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="00E16CEB" w:rsidRPr="00E16CE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E16CEB" w:rsidRPr="00E16CEB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r w:rsidR="00E16CEB" w:rsidRPr="00E16CEB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1AC7100B" w14:textId="77777777" w:rsidR="00E16CEB" w:rsidRPr="00E16CEB" w:rsidRDefault="00E16CEB" w:rsidP="00E1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16C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CEB">
        <w:rPr>
          <w:rFonts w:ascii="Consolas" w:eastAsia="Times New Roman" w:hAnsi="Consolas" w:cs="Times New Roman"/>
          <w:color w:val="DCDCAA"/>
          <w:sz w:val="21"/>
          <w:szCs w:val="21"/>
        </w:rPr>
        <w:t>createForm</w:t>
      </w: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BF3A1B" w14:textId="0024FBEC" w:rsidR="00E16CEB" w:rsidRDefault="00E16CEB" w:rsidP="00E16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CE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80C0003" w14:textId="77777777" w:rsidR="009B6FAD" w:rsidRDefault="008633A0" w:rsidP="009B6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="009B6FAD" w:rsidRPr="009B6FAD">
        <w:rPr>
          <w:rFonts w:ascii="Consolas" w:eastAsia="Times New Roman" w:hAnsi="Consolas" w:cs="Times New Roman"/>
          <w:color w:val="DCDCAA"/>
          <w:sz w:val="21"/>
          <w:szCs w:val="21"/>
        </w:rPr>
        <w:t>createForm</w:t>
      </w:r>
      <w:r w:rsidR="009B6FAD" w:rsidRPr="009B6FA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0F4A73E" w14:textId="276E930C" w:rsidR="009B6FAD" w:rsidRPr="009B6FAD" w:rsidRDefault="009B6FAD" w:rsidP="009B6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6F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feedbackForm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6F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4C0EC95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AD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14:paraId="28410219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AD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14:paraId="60FA3732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telnum: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AD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14:paraId="7A246941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AD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],</w:t>
      </w:r>
    </w:p>
    <w:p w14:paraId="61E6D8A0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agree: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114F42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contacttype: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1A8EB6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CE1C026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B953816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058088D" w14:textId="77777777" w:rsidR="009B6FAD" w:rsidRPr="009B6FAD" w:rsidRDefault="008633A0" w:rsidP="009B6FA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="009B6FAD" w:rsidRPr="009B6FAD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="009B6FAD" w:rsidRPr="009B6FA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C4CA9D1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6F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feedback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6F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feedbackForm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B914B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F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feedback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1AE5C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6F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feedbackForm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5AAB72A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41CBDB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36654D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telnum: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D92585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8665FB" w14:textId="77777777" w:rsid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agree: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29B1E1" w14:textId="6C8C7C38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contacttype: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9E0C1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A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45001AF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C5D91E8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6F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9CDCFE"/>
          <w:sz w:val="21"/>
          <w:szCs w:val="21"/>
        </w:rPr>
        <w:t>feedbackFormDirective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6FAD">
        <w:rPr>
          <w:rFonts w:ascii="Consolas" w:eastAsia="Times New Roman" w:hAnsi="Consolas" w:cs="Times New Roman"/>
          <w:color w:val="DCDCAA"/>
          <w:sz w:val="21"/>
          <w:szCs w:val="21"/>
        </w:rPr>
        <w:t>resetForm</w:t>
      </w: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B3615F" w14:textId="77777777" w:rsidR="009B6FAD" w:rsidRPr="009B6FAD" w:rsidRDefault="009B6FAD" w:rsidP="009B6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A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D7CDCC3" w14:textId="68AB6F86" w:rsidR="00E16CEB" w:rsidRDefault="00E16CEB" w:rsidP="009B6FAD">
      <w:pPr>
        <w:shd w:val="clear" w:color="auto" w:fill="1E1E1E"/>
        <w:spacing w:after="0" w:line="285" w:lineRule="atLeast"/>
      </w:pPr>
    </w:p>
    <w:p w14:paraId="75C6DFD7" w14:textId="77777777" w:rsidR="00A320E0" w:rsidRDefault="00A320E0" w:rsidP="00FB5D2B"/>
    <w:p w14:paraId="56767341" w14:textId="6092AB6A" w:rsidR="00EB5178" w:rsidRDefault="00EB5178" w:rsidP="00FB5D2B">
      <w:r>
        <w:t xml:space="preserve">Update contact.component.html </w:t>
      </w:r>
    </w:p>
    <w:p w14:paraId="3532AC32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"feedbackForm"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#fform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"onSubmit()"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4BDD2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32250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"half-width"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84F2D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22B6A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"feedbackForm.get('firstname').hasError('required') &amp;&amp; feedbackForm.get('firstname').touched"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First name is required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878F2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4A3EB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"half-width"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15D91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F4C6E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"feedbackForm.get('lastname').hasError('required') &amp;&amp; feedbackForm.get('lastname').touched"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Last name is required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4001C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51E72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DC0F3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FF356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"half-width"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6E18A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"telnum"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"Tel. Number"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746EB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"feedbackForm.get('telnum').hasError('required') &amp;&amp; feedbackForm.get('telnum').touched"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Tel. number is required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892C4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34A8A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"half-width"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F41BC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9AC94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"feedbackForm.get('email').hasError('required') &amp;&amp; feedbackForm.get('email').touched"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Email ID is required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E7718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B9895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93CD4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"form-size"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F93C4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49EB2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mat-slide-toggle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"agree"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May we contact you?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mat-slide-toggle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8D9FF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FE27A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0502B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mat-select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"How?"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"contacttype"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0402F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mat-option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"let ctype of contactType"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"ctype"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B3E9D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{{ ctype }}</w:t>
      </w:r>
    </w:p>
    <w:p w14:paraId="5BDDEA52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mat-option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32B18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mat-select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939B8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82760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B7E6A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DA1F8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"full-width"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B6B6F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"Your Feedback"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12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5279D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D84E7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08E13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0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0E0">
        <w:rPr>
          <w:rFonts w:ascii="Consolas" w:eastAsia="Times New Roman" w:hAnsi="Consolas" w:cs="Times New Roman"/>
          <w:color w:val="CE9178"/>
          <w:sz w:val="21"/>
          <w:szCs w:val="21"/>
        </w:rPr>
        <w:t>"background-primary text-floral-white"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747FE" w14:textId="77777777" w:rsidR="00A320E0" w:rsidRPr="00A320E0" w:rsidRDefault="00A320E0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0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2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67F3A" w14:textId="5BCF4C57" w:rsidR="00EB5178" w:rsidRPr="00EB5178" w:rsidRDefault="00EB5178" w:rsidP="00A3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6CF5A" w14:textId="419BC80F" w:rsidR="00EB5178" w:rsidRDefault="00EB5178" w:rsidP="00FB5D2B"/>
    <w:p w14:paraId="1056C82F" w14:textId="1B82FBB1" w:rsidR="00EB5178" w:rsidRDefault="004A7EFC" w:rsidP="00FB5D2B">
      <w:pPr>
        <w:contextualSpacing/>
      </w:pPr>
      <w:r>
        <w:t>Update styles of contact component</w:t>
      </w:r>
    </w:p>
    <w:p w14:paraId="20163A23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EFC">
        <w:rPr>
          <w:rFonts w:ascii="Consolas" w:eastAsia="Times New Roman" w:hAnsi="Consolas" w:cs="Times New Roman"/>
          <w:color w:val="D7BA7D"/>
          <w:sz w:val="21"/>
          <w:szCs w:val="21"/>
        </w:rPr>
        <w:t>.full-width</w:t>
      </w: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C105B1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E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A7EFC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</w:p>
    <w:p w14:paraId="7B041AE2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884A28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1DCAF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EFC">
        <w:rPr>
          <w:rFonts w:ascii="Consolas" w:eastAsia="Times New Roman" w:hAnsi="Consolas" w:cs="Times New Roman"/>
          <w:color w:val="D7BA7D"/>
          <w:sz w:val="21"/>
          <w:szCs w:val="21"/>
        </w:rPr>
        <w:t>.half-width</w:t>
      </w: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CC24F3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E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A7EFC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</w:p>
    <w:p w14:paraId="12B27664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749452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AFE43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EFC">
        <w:rPr>
          <w:rFonts w:ascii="Consolas" w:eastAsia="Times New Roman" w:hAnsi="Consolas" w:cs="Times New Roman"/>
          <w:color w:val="D7BA7D"/>
          <w:sz w:val="21"/>
          <w:szCs w:val="21"/>
        </w:rPr>
        <w:t>.form-size</w:t>
      </w: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A8F61B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7E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A7EFC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</w:p>
    <w:p w14:paraId="7DF63243" w14:textId="77777777" w:rsidR="004A7EFC" w:rsidRPr="004A7EFC" w:rsidRDefault="004A7EFC" w:rsidP="004A7EFC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E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E6688" w14:textId="68F326FA" w:rsidR="004A7EFC" w:rsidRDefault="004A7EFC" w:rsidP="00FB5D2B"/>
    <w:p w14:paraId="532B41BA" w14:textId="011CF50D" w:rsidR="004A7EFC" w:rsidRDefault="00CC3732" w:rsidP="00FB5D2B">
      <w:pPr>
        <w:rPr>
          <w:b/>
          <w:bCs/>
        </w:rPr>
      </w:pPr>
      <w:r w:rsidRPr="00CC3732">
        <w:rPr>
          <w:b/>
          <w:bCs/>
        </w:rPr>
        <w:t>To add and use Angular Promise with Delay</w:t>
      </w:r>
    </w:p>
    <w:p w14:paraId="4EF19AFC" w14:textId="43E6CC50" w:rsidR="00CC3732" w:rsidRDefault="00CC3732" w:rsidP="00FB5D2B">
      <w:pPr>
        <w:contextualSpacing/>
      </w:pPr>
      <w:r w:rsidRPr="00CC3732">
        <w:t>Upd</w:t>
      </w:r>
      <w:r>
        <w:t>a</w:t>
      </w:r>
      <w:r w:rsidRPr="00CC3732">
        <w:t>t</w:t>
      </w:r>
      <w:r>
        <w:t>e clothing.service.ts</w:t>
      </w:r>
    </w:p>
    <w:p w14:paraId="5294B78F" w14:textId="305696E9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getClothes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CC373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3732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[]&gt; {</w:t>
      </w:r>
    </w:p>
    <w:p w14:paraId="2E52DB97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37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BF0640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732">
        <w:rPr>
          <w:rFonts w:ascii="Consolas" w:eastAsia="Times New Roman" w:hAnsi="Consolas" w:cs="Times New Roman"/>
          <w:color w:val="4FC1FF"/>
          <w:sz w:val="21"/>
          <w:szCs w:val="21"/>
        </w:rPr>
        <w:t>CLOTHES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CC373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F8949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E228CAA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EF2A12C" w14:textId="04E84483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getClothing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7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373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CC373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3732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7D1DF364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C37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0F3E71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732">
        <w:rPr>
          <w:rFonts w:ascii="Consolas" w:eastAsia="Times New Roman" w:hAnsi="Consolas" w:cs="Times New Roman"/>
          <w:color w:val="4FC1FF"/>
          <w:sz w:val="21"/>
          <w:szCs w:val="21"/>
        </w:rPr>
        <w:t>CLOTHES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C373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C373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7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C37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))[</w:t>
      </w:r>
      <w:r w:rsidRPr="00CC37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]), </w:t>
      </w:r>
      <w:r w:rsidRPr="00CC373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B12F3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F54F4D2" w14:textId="51377748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011B4EA" w14:textId="5D98FD3A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getFeaturedClothes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CC373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C3732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[]&gt; {</w:t>
      </w:r>
    </w:p>
    <w:p w14:paraId="325647F4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37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133867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732">
        <w:rPr>
          <w:rFonts w:ascii="Consolas" w:eastAsia="Times New Roman" w:hAnsi="Consolas" w:cs="Times New Roman"/>
          <w:color w:val="4FC1FF"/>
          <w:sz w:val="21"/>
          <w:szCs w:val="21"/>
        </w:rPr>
        <w:t>CLOTHES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73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73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373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732">
        <w:rPr>
          <w:rFonts w:ascii="Consolas" w:eastAsia="Times New Roman" w:hAnsi="Consolas" w:cs="Times New Roman"/>
          <w:color w:val="9CDCFE"/>
          <w:sz w:val="21"/>
          <w:szCs w:val="21"/>
        </w:rPr>
        <w:t>featured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CC373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79C51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38E47B2F" w14:textId="77777777" w:rsidR="00CC3732" w:rsidRPr="00CC3732" w:rsidRDefault="00CC3732" w:rsidP="00CC373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73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8390364" w14:textId="77777777" w:rsidR="00CC3732" w:rsidRPr="00CC3732" w:rsidRDefault="00CC3732" w:rsidP="00FB5D2B"/>
    <w:p w14:paraId="42A2F850" w14:textId="304EBE20" w:rsidR="00CC3732" w:rsidRDefault="00453222" w:rsidP="00FB5D2B">
      <w:pPr>
        <w:contextualSpacing/>
      </w:pPr>
      <w:r>
        <w:t>Update app.module.ts with progress spinner</w:t>
      </w:r>
    </w:p>
    <w:p w14:paraId="3AEA48F3" w14:textId="77777777" w:rsidR="00453222" w:rsidRPr="00453222" w:rsidRDefault="00453222" w:rsidP="0045322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2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5322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53222">
        <w:rPr>
          <w:rFonts w:ascii="Consolas" w:eastAsia="Times New Roman" w:hAnsi="Consolas" w:cs="Times New Roman"/>
          <w:color w:val="9CDCFE"/>
          <w:sz w:val="21"/>
          <w:szCs w:val="21"/>
        </w:rPr>
        <w:t>MatProgressSpinnerModule</w:t>
      </w:r>
      <w:r w:rsidRPr="0045322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532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53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3222">
        <w:rPr>
          <w:rFonts w:ascii="Consolas" w:eastAsia="Times New Roman" w:hAnsi="Consolas" w:cs="Times New Roman"/>
          <w:color w:val="CE9178"/>
          <w:sz w:val="21"/>
          <w:szCs w:val="21"/>
        </w:rPr>
        <w:t>'@angular/material/progress-spinner'</w:t>
      </w:r>
      <w:r w:rsidRPr="004532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58ED9" w14:textId="77777777" w:rsidR="00453222" w:rsidRDefault="00453222" w:rsidP="0045322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58CAE8A8" w14:textId="7B4C4799" w:rsidR="00453222" w:rsidRPr="00453222" w:rsidRDefault="00453222" w:rsidP="0045322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453222">
        <w:rPr>
          <w:rFonts w:ascii="Consolas" w:eastAsia="Times New Roman" w:hAnsi="Consolas" w:cs="Times New Roman"/>
          <w:color w:val="4EC9B0"/>
          <w:sz w:val="21"/>
          <w:szCs w:val="21"/>
        </w:rPr>
        <w:t>MatProgressSpinnerModule</w:t>
      </w:r>
    </w:p>
    <w:p w14:paraId="57E0B07C" w14:textId="3863BF3B" w:rsidR="00453222" w:rsidRDefault="00453222" w:rsidP="00FB5D2B"/>
    <w:p w14:paraId="65ABFDA4" w14:textId="1CD11836" w:rsidR="00453222" w:rsidRDefault="000A47FA" w:rsidP="00FB5D2B">
      <w:pPr>
        <w:contextualSpacing/>
      </w:pPr>
      <w:r>
        <w:t xml:space="preserve">Update </w:t>
      </w:r>
      <w:hyperlink r:id="rId10" w:history="1">
        <w:r w:rsidRPr="00AD3B2A">
          <w:rPr>
            <w:rStyle w:val="Hyperlink"/>
          </w:rPr>
          <w:t>home.component.html</w:t>
        </w:r>
      </w:hyperlink>
      <w:r>
        <w:t xml:space="preserve"> to show progress spinner</w:t>
      </w:r>
    </w:p>
    <w:p w14:paraId="74639D2E" w14:textId="77777777" w:rsidR="000A47FA" w:rsidRPr="000A47FA" w:rsidRDefault="000A47FA" w:rsidP="000A47F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7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47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7FA">
        <w:rPr>
          <w:rFonts w:ascii="Consolas" w:eastAsia="Times New Roman" w:hAnsi="Consolas" w:cs="Times New Roman"/>
          <w:color w:val="9CDCFE"/>
          <w:sz w:val="21"/>
          <w:szCs w:val="21"/>
        </w:rPr>
        <w:t>fxFlex</w:t>
      </w:r>
      <w:r w:rsidRPr="000A47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7FA">
        <w:rPr>
          <w:rFonts w:ascii="Consolas" w:eastAsia="Times New Roman" w:hAnsi="Consolas" w:cs="Times New Roman"/>
          <w:color w:val="9CDCFE"/>
          <w:sz w:val="21"/>
          <w:szCs w:val="21"/>
        </w:rPr>
        <w:t>[hidden]</w:t>
      </w:r>
      <w:r w:rsidRPr="000A47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7FA">
        <w:rPr>
          <w:rFonts w:ascii="Consolas" w:eastAsia="Times New Roman" w:hAnsi="Consolas" w:cs="Times New Roman"/>
          <w:color w:val="CE9178"/>
          <w:sz w:val="21"/>
          <w:szCs w:val="21"/>
        </w:rPr>
        <w:t>"clothes"</w:t>
      </w: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1EFF0" w14:textId="77777777" w:rsidR="000A47FA" w:rsidRPr="000A47FA" w:rsidRDefault="000A47FA" w:rsidP="000A47F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7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7FA">
        <w:rPr>
          <w:rFonts w:ascii="Consolas" w:eastAsia="Times New Roman" w:hAnsi="Consolas" w:cs="Times New Roman"/>
          <w:color w:val="569CD6"/>
          <w:sz w:val="21"/>
          <w:szCs w:val="21"/>
        </w:rPr>
        <w:t>mat-spinner</w:t>
      </w: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7FA">
        <w:rPr>
          <w:rFonts w:ascii="Consolas" w:eastAsia="Times New Roman" w:hAnsi="Consolas" w:cs="Times New Roman"/>
          <w:color w:val="569CD6"/>
          <w:sz w:val="21"/>
          <w:szCs w:val="21"/>
        </w:rPr>
        <w:t>mat-spinner</w:t>
      </w: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7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7F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7FA">
        <w:rPr>
          <w:rFonts w:ascii="Consolas" w:eastAsia="Times New Roman" w:hAnsi="Consolas" w:cs="Times New Roman"/>
          <w:color w:val="D4D4D4"/>
          <w:sz w:val="21"/>
          <w:szCs w:val="21"/>
        </w:rPr>
        <w:t>Loading... Please Wait!</w:t>
      </w: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7F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E9856" w14:textId="77777777" w:rsidR="000A47FA" w:rsidRPr="000A47FA" w:rsidRDefault="000A47FA" w:rsidP="000A47F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7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7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47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7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E9712E" w14:textId="77777777" w:rsidR="000576CF" w:rsidRDefault="000576CF" w:rsidP="00FB5D2B">
      <w:pPr>
        <w:rPr>
          <w:b/>
          <w:bCs/>
        </w:rPr>
      </w:pPr>
    </w:p>
    <w:p w14:paraId="43F32781" w14:textId="00A7EE9F" w:rsidR="000576CF" w:rsidRDefault="000576CF" w:rsidP="00FB5D2B">
      <w:pPr>
        <w:rPr>
          <w:b/>
          <w:bCs/>
        </w:rPr>
      </w:pPr>
      <w:r w:rsidRPr="000576CF">
        <w:rPr>
          <w:b/>
          <w:bCs/>
        </w:rPr>
        <w:t>To add and use Angular RxJS with Observable and Delay</w:t>
      </w:r>
    </w:p>
    <w:p w14:paraId="4579F572" w14:textId="19E50FB8" w:rsidR="000576CF" w:rsidRDefault="000576CF" w:rsidP="00FB5D2B">
      <w:pPr>
        <w:contextualSpacing/>
      </w:pPr>
      <w:r w:rsidRPr="000576CF">
        <w:t xml:space="preserve">Update </w:t>
      </w:r>
      <w:r>
        <w:t>clothing.service.ts</w:t>
      </w:r>
    </w:p>
    <w:p w14:paraId="1E2B9DFA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76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83480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576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8C649" w14:textId="74E2BA36" w:rsidR="000576CF" w:rsidRDefault="000576CF" w:rsidP="00FB5D2B">
      <w:pPr>
        <w:contextualSpacing/>
      </w:pPr>
    </w:p>
    <w:p w14:paraId="5A2C8384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getClothes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0576CF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76CF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[]&gt; {</w:t>
      </w:r>
    </w:p>
    <w:p w14:paraId="78BE45AD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6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4FC1FF"/>
          <w:sz w:val="21"/>
          <w:szCs w:val="21"/>
        </w:rPr>
        <w:t>CLOTHES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683FF2D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0E1289C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F922E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getClothing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76C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0576CF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76CF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13F7E0AE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6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4FC1FF"/>
          <w:sz w:val="21"/>
          <w:szCs w:val="21"/>
        </w:rPr>
        <w:t>CLOTHES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576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))[</w:t>
      </w:r>
      <w:r w:rsidRPr="000576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733CB8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AED1997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B78EB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getFeaturedClothes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0576CF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76CF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[]&gt; {</w:t>
      </w:r>
    </w:p>
    <w:p w14:paraId="7E5A98A6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76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4FC1FF"/>
          <w:sz w:val="21"/>
          <w:szCs w:val="21"/>
        </w:rPr>
        <w:t>CLOTHES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featured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9F0ADE" w14:textId="13BC6D16" w:rsid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EB1A19C" w14:textId="3F91B57D" w:rsidR="0063507A" w:rsidRDefault="0063507A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BB24D" w14:textId="628F235F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getClothingIds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63507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50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[] | </w:t>
      </w:r>
      <w:r w:rsidRPr="0063507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09C3E56E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7A">
        <w:rPr>
          <w:rFonts w:ascii="Consolas" w:eastAsia="Times New Roman" w:hAnsi="Consolas" w:cs="Times New Roman"/>
          <w:color w:val="4FC1FF"/>
          <w:sz w:val="21"/>
          <w:szCs w:val="21"/>
        </w:rPr>
        <w:t>CLOTHES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B455BF1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14:paraId="53EC51C1" w14:textId="77777777" w:rsidR="0063507A" w:rsidRPr="000576CF" w:rsidRDefault="0063507A" w:rsidP="00057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E8DCC" w14:textId="1470DC83" w:rsidR="000576CF" w:rsidRDefault="000576CF" w:rsidP="00FB5D2B"/>
    <w:p w14:paraId="48C85CCA" w14:textId="41EA3599" w:rsidR="000576CF" w:rsidRDefault="000576CF" w:rsidP="00FB5D2B">
      <w:pPr>
        <w:contextualSpacing/>
      </w:pPr>
      <w:r>
        <w:lastRenderedPageBreak/>
        <w:t>Update the subscribers</w:t>
      </w:r>
    </w:p>
    <w:p w14:paraId="7D71D50E" w14:textId="77777777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getClothing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4F6F9" w14:textId="7B90375B" w:rsidR="002B43FB" w:rsidRDefault="002B43FB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-------------</w:t>
      </w:r>
    </w:p>
    <w:p w14:paraId="7606666D" w14:textId="799D5A0F" w:rsidR="000576CF" w:rsidRPr="000576CF" w:rsidRDefault="000576CF" w:rsidP="000576C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getFeaturedClothes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576C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76C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76CF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0576C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576CF">
        <w:rPr>
          <w:rFonts w:ascii="Consolas" w:eastAsia="Times New Roman" w:hAnsi="Consolas" w:cs="Times New Roman"/>
          <w:color w:val="6A9955"/>
          <w:sz w:val="21"/>
          <w:szCs w:val="21"/>
        </w:rPr>
        <w:t>// Using RxJs Observables</w:t>
      </w:r>
    </w:p>
    <w:p w14:paraId="7C5D20E2" w14:textId="11ED7BB6" w:rsidR="000576CF" w:rsidRDefault="000576CF" w:rsidP="00FB5D2B"/>
    <w:p w14:paraId="5EAFB867" w14:textId="3B48174D" w:rsidR="00C06341" w:rsidRDefault="0063507A" w:rsidP="00FB5D2B">
      <w:pPr>
        <w:contextualSpacing/>
      </w:pPr>
      <w:r>
        <w:t>Update clothingdetail.component.ts</w:t>
      </w:r>
    </w:p>
    <w:p w14:paraId="3E03D6AC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switchMap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350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7A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F7677" w14:textId="493C48B3" w:rsid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------  </w:t>
      </w:r>
    </w:p>
    <w:p w14:paraId="6F4A3903" w14:textId="353C1FDF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50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0D7A2779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50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8F858" w14:textId="28BDE221" w:rsid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50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D47D4" w14:textId="7A8BB5C2" w:rsid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-------</w:t>
      </w:r>
    </w:p>
    <w:p w14:paraId="7AF3DA36" w14:textId="11CAA11E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63507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073AD5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getClothingIds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8E8E7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switchMap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507A">
        <w:rPr>
          <w:rFonts w:ascii="Consolas" w:eastAsia="Times New Roman" w:hAnsi="Consolas" w:cs="Times New Roman"/>
          <w:color w:val="4EC9B0"/>
          <w:sz w:val="21"/>
          <w:szCs w:val="21"/>
        </w:rPr>
        <w:t>Params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getClothing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07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])))</w:t>
      </w:r>
    </w:p>
    <w:p w14:paraId="7BBBB291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BE5DE8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58997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setPrevNext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1C2671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2325947B" w14:textId="2F905278" w:rsid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EB88B6D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DF5BE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setPrevNext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350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8969AA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07A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A7917A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3507A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350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84AC51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3507A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350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63507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clothingIds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07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D385B3" w14:textId="77777777" w:rsidR="0063507A" w:rsidRPr="0063507A" w:rsidRDefault="0063507A" w:rsidP="0063507A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07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CC8D1E1" w14:textId="77777777" w:rsidR="0063507A" w:rsidRPr="0063507A" w:rsidRDefault="0063507A" w:rsidP="00635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2A675" w14:textId="344F5DF3" w:rsidR="0063507A" w:rsidRDefault="0063507A" w:rsidP="00FB5D2B"/>
    <w:p w14:paraId="63D40878" w14:textId="1E4721A9" w:rsidR="0063507A" w:rsidRDefault="003B50D2" w:rsidP="00FB5D2B">
      <w:pPr>
        <w:contextualSpacing/>
      </w:pPr>
      <w:r>
        <w:t>Update clothingdetail.component.html</w:t>
      </w:r>
    </w:p>
    <w:p w14:paraId="69D05369" w14:textId="0E1AA488" w:rsidR="003B50D2" w:rsidRDefault="003B50D2" w:rsidP="003B50D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B5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5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0D2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3B5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0D2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3B5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0D2">
        <w:rPr>
          <w:rFonts w:ascii="Consolas" w:eastAsia="Times New Roman" w:hAnsi="Consolas" w:cs="Times New Roman"/>
          <w:color w:val="CE9178"/>
          <w:sz w:val="21"/>
          <w:szCs w:val="21"/>
        </w:rPr>
        <w:t>"['/clothingdetail', prev]"</w:t>
      </w:r>
      <w:r w:rsidRPr="003B50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50D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0D2">
        <w:rPr>
          <w:rFonts w:ascii="Consolas" w:eastAsia="Times New Roman" w:hAnsi="Consolas" w:cs="Times New Roman"/>
          <w:color w:val="CE9178"/>
          <w:sz w:val="21"/>
          <w:szCs w:val="21"/>
        </w:rPr>
        <w:t>"fa fa-chevron-left fa-lg"</w:t>
      </w:r>
      <w:r w:rsidRPr="003B50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50D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0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5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5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6BACB" w14:textId="5FB1C085" w:rsidR="003B50D2" w:rsidRDefault="003B50D2" w:rsidP="003B50D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--------</w:t>
      </w:r>
    </w:p>
    <w:p w14:paraId="413397E4" w14:textId="2D493A76" w:rsidR="003B50D2" w:rsidRPr="003B50D2" w:rsidRDefault="003B50D2" w:rsidP="003B50D2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5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0D2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3B5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0D2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3B5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0D2">
        <w:rPr>
          <w:rFonts w:ascii="Consolas" w:eastAsia="Times New Roman" w:hAnsi="Consolas" w:cs="Times New Roman"/>
          <w:color w:val="CE9178"/>
          <w:sz w:val="21"/>
          <w:szCs w:val="21"/>
        </w:rPr>
        <w:t>"['/clothingdetail', next]"</w:t>
      </w:r>
      <w:r w:rsidRPr="003B50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50D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0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50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0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0D2">
        <w:rPr>
          <w:rFonts w:ascii="Consolas" w:eastAsia="Times New Roman" w:hAnsi="Consolas" w:cs="Times New Roman"/>
          <w:color w:val="CE9178"/>
          <w:sz w:val="21"/>
          <w:szCs w:val="21"/>
        </w:rPr>
        <w:t>"fa fa-chevron-right fa-lg"</w:t>
      </w:r>
      <w:r w:rsidRPr="003B50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50D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B50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50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50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30EF6" w14:textId="781CD9E7" w:rsidR="003B50D2" w:rsidRDefault="003B50D2" w:rsidP="00FB5D2B"/>
    <w:p w14:paraId="05E06F4E" w14:textId="06D200AA" w:rsidR="003B50D2" w:rsidRPr="00742388" w:rsidRDefault="00742388" w:rsidP="00FB5D2B">
      <w:pPr>
        <w:rPr>
          <w:b/>
          <w:bCs/>
        </w:rPr>
      </w:pPr>
      <w:r w:rsidRPr="00742388">
        <w:rPr>
          <w:b/>
          <w:bCs/>
        </w:rPr>
        <w:t>To add and use validation to React Forms</w:t>
      </w:r>
    </w:p>
    <w:p w14:paraId="417034BA" w14:textId="60DF5F1E" w:rsidR="00742388" w:rsidRDefault="00742388" w:rsidP="00FB5D2B">
      <w:pPr>
        <w:contextualSpacing/>
      </w:pPr>
      <w:r>
        <w:t>Update contact.component.ts</w:t>
      </w:r>
    </w:p>
    <w:p w14:paraId="48C08878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formErrors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D4043A7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03243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'lastname'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4510F3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'telnum'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A8279A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E03F305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088EE9E0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EFA42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validationMessages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CC3A58B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'firstname'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B2B12B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'First Name is required.'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39935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'minlength'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'First Name must be at least 2 characters long.'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59773F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'maxlength'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'FirstName cannot be more than 25 characters long.'</w:t>
      </w:r>
    </w:p>
    <w:p w14:paraId="0940826F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AD887F0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'lastname'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E3AABA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'Last Name is required.'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195F50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'minlength'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'Last Name must be at least 2 characters long.'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A4D51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'maxlength'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'Last Name cannot be more than 25 characters long.'</w:t>
      </w:r>
    </w:p>
    <w:p w14:paraId="7D24DA50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D8309E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'telnum'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CDD31F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'Tel. number is required.'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292F2C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'pattern'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'Tel. number must contain only numbers.'</w:t>
      </w:r>
    </w:p>
    <w:p w14:paraId="3B035578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9F2B610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3F32A5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'Email is required.'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86AB92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'Email not in valid format.'</w:t>
      </w:r>
    </w:p>
    <w:p w14:paraId="2770F2C2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331DB38D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59274312" w14:textId="157DEF1C" w:rsidR="00742388" w:rsidRDefault="00742388" w:rsidP="00FB5D2B"/>
    <w:p w14:paraId="4CC29AA9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createForm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0B4138B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feedbackForm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5EA6A4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minLength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3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38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)] ],</w:t>
      </w:r>
    </w:p>
    <w:p w14:paraId="052BD80B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minLength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3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maxLength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38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)] ],</w:t>
      </w:r>
    </w:p>
    <w:p w14:paraId="7E0BD836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telnum: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pattern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] ],</w:t>
      </w:r>
    </w:p>
    <w:p w14:paraId="277294FE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] ],</w:t>
      </w:r>
    </w:p>
    <w:p w14:paraId="71CA9409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agree: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9E0D37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contacttype: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6DB8D7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9590358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6E22EBE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81ED1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feedbackForm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valueChanges</w:t>
      </w:r>
    </w:p>
    <w:p w14:paraId="44331211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onValueChanged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48DD5B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0DB53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onValueChanged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742388">
        <w:rPr>
          <w:rFonts w:ascii="Consolas" w:eastAsia="Times New Roman" w:hAnsi="Consolas" w:cs="Times New Roman"/>
          <w:color w:val="6A9955"/>
          <w:sz w:val="21"/>
          <w:szCs w:val="21"/>
        </w:rPr>
        <w:t>// (re)set form validation messages</w:t>
      </w:r>
    </w:p>
    <w:p w14:paraId="72CAF550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1E90F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8C6CCF9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25548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onValueChanged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?: </w:t>
      </w:r>
      <w:r w:rsidRPr="0074238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7E896B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feedbackForm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6A94AD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6A3A4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50888B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31EA7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feedbackForm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BC48F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23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field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formErrors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807E44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23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formErrors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field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378A1C9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388">
        <w:rPr>
          <w:rFonts w:ascii="Consolas" w:eastAsia="Times New Roman" w:hAnsi="Consolas" w:cs="Times New Roman"/>
          <w:color w:val="6A9955"/>
          <w:sz w:val="21"/>
          <w:szCs w:val="21"/>
        </w:rPr>
        <w:t>// clear previous error message (if any)</w:t>
      </w:r>
    </w:p>
    <w:p w14:paraId="05E386DF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formErrors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field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9CD3E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control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field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0367C9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23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control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control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&amp;&amp; !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control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B186EE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validationMessages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field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920412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23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control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B2F571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423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control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3D7EADCB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423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388">
        <w:rPr>
          <w:rFonts w:ascii="Consolas" w:eastAsia="Times New Roman" w:hAnsi="Consolas" w:cs="Times New Roman"/>
          <w:color w:val="9CDCFE"/>
          <w:sz w:val="21"/>
          <w:szCs w:val="21"/>
        </w:rPr>
        <w:t>formErrors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field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] += 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42388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74238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DE11FF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56547E4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5983D104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F66277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72C4B2A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4C8596" w14:textId="77777777" w:rsidR="00742388" w:rsidRPr="00742388" w:rsidRDefault="00742388" w:rsidP="00742388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3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B4AB235" w14:textId="1FB1CE45" w:rsidR="00742388" w:rsidRDefault="00742388" w:rsidP="00FB5D2B"/>
    <w:p w14:paraId="034300EA" w14:textId="3663563F" w:rsidR="0049534E" w:rsidRDefault="0049534E" w:rsidP="00FB5D2B">
      <w:pPr>
        <w:contextualSpacing/>
      </w:pPr>
      <w:r>
        <w:t>Update contact.component.html</w:t>
      </w:r>
    </w:p>
    <w:p w14:paraId="6A189EA4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ADA3C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"half-width"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315C6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72EF0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"formErrors.firstname"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{{formErrors.firstname}}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07724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784A2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"half-width"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80B8D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"Last Name"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FEBC0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"formErrors.lastname"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{{formErrors.lastname}}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40230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4B251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9C72F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B365B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"half-width"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12A8E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"telnum"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"Tel. Number"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"[0-9]*"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A8032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"formErrors.telnum"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{{formErrors.telnum}}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4ECB0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8CC58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"half-width"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40C7B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FB395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4E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4E">
        <w:rPr>
          <w:rFonts w:ascii="Consolas" w:eastAsia="Times New Roman" w:hAnsi="Consolas" w:cs="Times New Roman"/>
          <w:color w:val="CE9178"/>
          <w:sz w:val="21"/>
          <w:szCs w:val="21"/>
        </w:rPr>
        <w:t>"formErrors.email"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{{formErrors.email}}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mat-error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9405B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6CC1B" w14:textId="77777777" w:rsidR="0049534E" w:rsidRPr="0049534E" w:rsidRDefault="0049534E" w:rsidP="0049534E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4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95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072D9" w14:textId="77777777" w:rsidR="0049534E" w:rsidRDefault="0049534E" w:rsidP="00FB5D2B"/>
    <w:p w14:paraId="02A96B27" w14:textId="1E672C31" w:rsidR="00C06341" w:rsidRPr="0011410F" w:rsidRDefault="0011410F" w:rsidP="00FB5D2B">
      <w:pPr>
        <w:rPr>
          <w:b/>
          <w:bCs/>
        </w:rPr>
      </w:pPr>
      <w:r w:rsidRPr="0011410F">
        <w:rPr>
          <w:b/>
          <w:bCs/>
        </w:rPr>
        <w:t>To add and use HTTP Client</w:t>
      </w:r>
    </w:p>
    <w:p w14:paraId="771725C5" w14:textId="6764523C" w:rsidR="0011410F" w:rsidRDefault="0011410F" w:rsidP="00FB5D2B">
      <w:pPr>
        <w:contextualSpacing/>
      </w:pPr>
      <w:r>
        <w:t>Update app.module.ts</w:t>
      </w:r>
    </w:p>
    <w:p w14:paraId="4EFC6367" w14:textId="77777777" w:rsidR="0011410F" w:rsidRPr="0011410F" w:rsidRDefault="0011410F" w:rsidP="0011410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1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410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1410F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11410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1410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1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10F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11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D8084" w14:textId="5E540B8E" w:rsidR="0011410F" w:rsidRDefault="0011410F" w:rsidP="0011410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-------</w:t>
      </w:r>
    </w:p>
    <w:p w14:paraId="407C5897" w14:textId="0D736F40" w:rsidR="0011410F" w:rsidRDefault="0011410F" w:rsidP="0011410F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11410F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</w:p>
    <w:p w14:paraId="13804C04" w14:textId="1AFBC54B" w:rsidR="0011410F" w:rsidRDefault="0011410F" w:rsidP="0011410F">
      <w:pPr>
        <w:pBdr>
          <w:top w:val="single" w:sz="6" w:space="1" w:color="auto"/>
          <w:bottom w:val="single" w:sz="6" w:space="1" w:color="auto"/>
        </w:pBd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--------</w:t>
      </w:r>
    </w:p>
    <w:p w14:paraId="6FF207C7" w14:textId="77777777" w:rsidR="0011410F" w:rsidRDefault="0011410F" w:rsidP="0011410F">
      <w:pPr>
        <w:pBdr>
          <w:bottom w:val="single" w:sz="6" w:space="1" w:color="auto"/>
        </w:pBd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10F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1141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59352D2" w14:textId="33215E05" w:rsidR="0011410F" w:rsidRPr="0011410F" w:rsidRDefault="0011410F" w:rsidP="0011410F">
      <w:pPr>
        <w:pBdr>
          <w:bottom w:val="single" w:sz="6" w:space="1" w:color="auto"/>
        </w:pBd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10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1410F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11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10F">
        <w:rPr>
          <w:rFonts w:ascii="Consolas" w:eastAsia="Times New Roman" w:hAnsi="Consolas" w:cs="Times New Roman"/>
          <w:color w:val="CE9178"/>
          <w:sz w:val="21"/>
          <w:szCs w:val="21"/>
        </w:rPr>
        <w:t>'BaseURL'</w:t>
      </w:r>
      <w:r w:rsidRPr="0011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410F">
        <w:rPr>
          <w:rFonts w:ascii="Consolas" w:eastAsia="Times New Roman" w:hAnsi="Consolas" w:cs="Times New Roman"/>
          <w:color w:val="9CDCFE"/>
          <w:sz w:val="21"/>
          <w:szCs w:val="21"/>
        </w:rPr>
        <w:t>useValue:</w:t>
      </w:r>
      <w:r w:rsidRPr="0011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10F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11410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F6F8F8C" w14:textId="77777777" w:rsidR="002E578D" w:rsidRDefault="002E578D" w:rsidP="00FB5D2B"/>
    <w:p w14:paraId="15E282AF" w14:textId="1B0DE74F" w:rsidR="002E578D" w:rsidRDefault="002E578D" w:rsidP="00FB5D2B">
      <w:r w:rsidRPr="002E578D">
        <w:t>Create a new file named baseurl.ts in the shared folder</w:t>
      </w:r>
      <w:r>
        <w:t xml:space="preserve"> with the following</w:t>
      </w:r>
    </w:p>
    <w:p w14:paraId="35303B53" w14:textId="1660ACB5" w:rsidR="002E578D" w:rsidRPr="002E578D" w:rsidRDefault="002E578D" w:rsidP="002E5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7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78D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578D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'http://localhost:3000/'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0074F" w14:textId="6785D532" w:rsidR="002E578D" w:rsidRDefault="002E578D" w:rsidP="00FB5D2B"/>
    <w:p w14:paraId="1450C37F" w14:textId="4D2E414A" w:rsidR="002E578D" w:rsidRDefault="002E578D" w:rsidP="00FB5D2B">
      <w:pPr>
        <w:contextualSpacing/>
      </w:pPr>
      <w:r>
        <w:t>Update clothing.service.ts</w:t>
      </w:r>
    </w:p>
    <w:p w14:paraId="2C72D8D6" w14:textId="77777777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6A9955"/>
          <w:sz w:val="21"/>
          <w:szCs w:val="21"/>
        </w:rPr>
        <w:t>// USING ANGULAR RxJS OBSERVABLES AND HTTP CLIENT</w:t>
      </w:r>
    </w:p>
    <w:p w14:paraId="4CF55019" w14:textId="77777777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getClothes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[]&gt; {</w:t>
      </w:r>
    </w:p>
    <w:p w14:paraId="7A0EBE6C" w14:textId="77777777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7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78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2E578D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E578D">
        <w:rPr>
          <w:rFonts w:ascii="Consolas" w:eastAsia="Times New Roman" w:hAnsi="Consolas" w:cs="Times New Roman"/>
          <w:color w:val="CE9178"/>
          <w:sz w:val="21"/>
          <w:szCs w:val="21"/>
        </w:rPr>
        <w:t>'clothes'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1220DE" w14:textId="445D919D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983B247" w14:textId="77777777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getClothing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7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0B54F9D8" w14:textId="1BE0DF7C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7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78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2E578D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E578D">
        <w:rPr>
          <w:rFonts w:ascii="Consolas" w:eastAsia="Times New Roman" w:hAnsi="Consolas" w:cs="Times New Roman"/>
          <w:color w:val="CE9178"/>
          <w:sz w:val="21"/>
          <w:szCs w:val="21"/>
        </w:rPr>
        <w:t>'clothes/'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E57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DFC9B" w14:textId="1CEA6740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91080FB" w14:textId="77777777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getFeaturedClothes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[]&gt; {</w:t>
      </w:r>
    </w:p>
    <w:p w14:paraId="620C4631" w14:textId="6787B580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7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78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Clothing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2E578D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E578D">
        <w:rPr>
          <w:rFonts w:ascii="Consolas" w:eastAsia="Times New Roman" w:hAnsi="Consolas" w:cs="Times New Roman"/>
          <w:color w:val="CE9178"/>
          <w:sz w:val="21"/>
          <w:szCs w:val="21"/>
        </w:rPr>
        <w:t>'clothes?featured=true'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BB3E17" w14:textId="409ED71B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F49D0FE" w14:textId="77777777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getClothingIds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[] | </w:t>
      </w:r>
      <w:r w:rsidRPr="002E578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0FE0E1E2" w14:textId="583627A0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5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7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getClothes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78D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78D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7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578D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578D">
        <w:rPr>
          <w:rFonts w:ascii="Consolas" w:eastAsia="Times New Roman" w:hAnsi="Consolas" w:cs="Times New Roman"/>
          <w:color w:val="9CDCFE"/>
          <w:sz w:val="21"/>
          <w:szCs w:val="21"/>
        </w:rPr>
        <w:t>clothing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57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1466355" w14:textId="77777777" w:rsidR="002E578D" w:rsidRPr="002E578D" w:rsidRDefault="002E578D" w:rsidP="002E578D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578D">
        <w:rPr>
          <w:rFonts w:ascii="Consolas" w:eastAsia="Times New Roman" w:hAnsi="Consolas" w:cs="Times New Roman"/>
          <w:color w:val="D4D4D4"/>
          <w:sz w:val="21"/>
          <w:szCs w:val="21"/>
        </w:rPr>
        <w:t>  }  </w:t>
      </w:r>
    </w:p>
    <w:p w14:paraId="028B9D50" w14:textId="309AFB72" w:rsidR="002E578D" w:rsidRDefault="002E578D" w:rsidP="00FB5D2B"/>
    <w:p w14:paraId="44AD017B" w14:textId="2C127B66" w:rsidR="002E578D" w:rsidRDefault="004B6832" w:rsidP="00FB5D2B">
      <w:r>
        <w:t>Update constructor in the components</w:t>
      </w:r>
    </w:p>
    <w:p w14:paraId="34EBB894" w14:textId="77777777" w:rsidR="004B6832" w:rsidRPr="004B6832" w:rsidRDefault="004B6832" w:rsidP="004B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3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683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832">
        <w:rPr>
          <w:rFonts w:ascii="Consolas" w:eastAsia="Times New Roman" w:hAnsi="Consolas" w:cs="Times New Roman"/>
          <w:color w:val="9CDCFE"/>
          <w:sz w:val="21"/>
          <w:szCs w:val="21"/>
        </w:rPr>
        <w:t>clothingService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B6832">
        <w:rPr>
          <w:rFonts w:ascii="Consolas" w:eastAsia="Times New Roman" w:hAnsi="Consolas" w:cs="Times New Roman"/>
          <w:color w:val="4EC9B0"/>
          <w:sz w:val="21"/>
          <w:szCs w:val="21"/>
        </w:rPr>
        <w:t>ClothingService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14E18D" w14:textId="77777777" w:rsidR="004B6832" w:rsidRPr="004B6832" w:rsidRDefault="004B6832" w:rsidP="004B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@</w:t>
      </w:r>
      <w:r w:rsidRPr="004B6832">
        <w:rPr>
          <w:rFonts w:ascii="Consolas" w:eastAsia="Times New Roman" w:hAnsi="Consolas" w:cs="Times New Roman"/>
          <w:color w:val="4EC9B0"/>
          <w:sz w:val="21"/>
          <w:szCs w:val="21"/>
        </w:rPr>
        <w:t>Inject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6832">
        <w:rPr>
          <w:rFonts w:ascii="Consolas" w:eastAsia="Times New Roman" w:hAnsi="Consolas" w:cs="Times New Roman"/>
          <w:color w:val="CE9178"/>
          <w:sz w:val="21"/>
          <w:szCs w:val="21"/>
        </w:rPr>
        <w:t>'BaseURL'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B68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832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5C14B558" w14:textId="061DCB9F" w:rsidR="004B6832" w:rsidRDefault="004B6832" w:rsidP="00FB5D2B"/>
    <w:p w14:paraId="40194DBB" w14:textId="090328C1" w:rsidR="004B6832" w:rsidRDefault="004B6832" w:rsidP="00FB5D2B">
      <w:r>
        <w:t>Update html templates of the components</w:t>
      </w:r>
    </w:p>
    <w:p w14:paraId="15C29D4E" w14:textId="77777777" w:rsidR="004B6832" w:rsidRPr="004B6832" w:rsidRDefault="004B6832" w:rsidP="004B6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8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683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83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6832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83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6832">
        <w:rPr>
          <w:rFonts w:ascii="Consolas" w:eastAsia="Times New Roman" w:hAnsi="Consolas" w:cs="Times New Roman"/>
          <w:color w:val="CE9178"/>
          <w:sz w:val="21"/>
          <w:szCs w:val="21"/>
        </w:rPr>
        <w:t>"{{ BaseURL + c.image}}"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83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B68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6832">
        <w:rPr>
          <w:rFonts w:ascii="Consolas" w:eastAsia="Times New Roman" w:hAnsi="Consolas" w:cs="Times New Roman"/>
          <w:color w:val="CE9178"/>
          <w:sz w:val="21"/>
          <w:szCs w:val="21"/>
        </w:rPr>
        <w:t>{{c.name}}</w:t>
      </w:r>
      <w:r w:rsidRPr="004B68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F3C7E" w14:textId="772B67D8" w:rsidR="004B6832" w:rsidRDefault="004B6832" w:rsidP="00FB5D2B"/>
    <w:p w14:paraId="7A3893AA" w14:textId="28AEF629" w:rsidR="002E578D" w:rsidRDefault="002E578D" w:rsidP="00FB5D2B"/>
    <w:p w14:paraId="5B264415" w14:textId="79C5AC3A" w:rsidR="00DE5F0A" w:rsidRDefault="00550DEB" w:rsidP="00FB5D2B">
      <w:pPr>
        <w:rPr>
          <w:b/>
          <w:bCs/>
        </w:rPr>
      </w:pPr>
      <w:r w:rsidRPr="00550DEB">
        <w:rPr>
          <w:b/>
          <w:bCs/>
        </w:rPr>
        <w:t>To add Error Handler in HTTP Client</w:t>
      </w:r>
    </w:p>
    <w:p w14:paraId="2F6D2734" w14:textId="45E6340A" w:rsidR="00550DEB" w:rsidRDefault="00550DEB" w:rsidP="00550DEB">
      <w:pPr>
        <w:pStyle w:val="NoSpacing"/>
      </w:pPr>
      <w:r>
        <w:t>Create a new service ProcessHTTPMsg</w:t>
      </w:r>
    </w:p>
    <w:p w14:paraId="2B673F0C" w14:textId="46A9B671" w:rsidR="00550DEB" w:rsidRDefault="00550DEB" w:rsidP="00550DEB">
      <w:pPr>
        <w:pStyle w:val="NoSpacing"/>
      </w:pPr>
      <w:r>
        <w:t xml:space="preserve">   ng g service services/ProcessHTTPMsg</w:t>
      </w:r>
    </w:p>
    <w:p w14:paraId="2DDB431B" w14:textId="77777777" w:rsidR="00550DEB" w:rsidRDefault="00550DEB" w:rsidP="00FB5D2B"/>
    <w:p w14:paraId="015ADD1F" w14:textId="508C3508" w:rsidR="00550DEB" w:rsidRDefault="00550DEB" w:rsidP="00FB5D2B">
      <w:pPr>
        <w:contextualSpacing/>
      </w:pPr>
      <w:r>
        <w:t>Update app.module.ts</w:t>
      </w:r>
    </w:p>
    <w:p w14:paraId="096E29CB" w14:textId="6246148E" w:rsidR="00550DEB" w:rsidRDefault="00550DEB" w:rsidP="00550DEB">
      <w:pPr>
        <w:pBdr>
          <w:bottom w:val="single" w:sz="6" w:space="1" w:color="auto"/>
        </w:pBd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{ </w:t>
      </w:r>
      <w:r>
        <w:rPr>
          <w:rFonts w:ascii="Consolas" w:hAnsi="Consolas"/>
          <w:color w:val="9CDCFE"/>
          <w:sz w:val="21"/>
          <w:szCs w:val="21"/>
        </w:rPr>
        <w:t>ProcessHTTPMsgService</w:t>
      </w:r>
      <w:r>
        <w:rPr>
          <w:rFonts w:ascii="Consolas" w:hAnsi="Consolas"/>
          <w:color w:val="D4D4D4"/>
          <w:sz w:val="21"/>
          <w:szCs w:val="21"/>
        </w:rPr>
        <w:t> }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'./services/process-httpmsg.service'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2675E59" w14:textId="4B76B0F8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providers:</w:t>
      </w:r>
      <w:r>
        <w:rPr>
          <w:rFonts w:ascii="Consolas" w:hAnsi="Consolas"/>
          <w:color w:val="D4D4D4"/>
          <w:sz w:val="21"/>
          <w:szCs w:val="21"/>
        </w:rPr>
        <w:t> [</w:t>
      </w:r>
    </w:p>
    <w:p w14:paraId="2BA19DD6" w14:textId="09A89712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EC9B0"/>
          <w:sz w:val="21"/>
          <w:szCs w:val="21"/>
        </w:rPr>
        <w:t>ProcessHTTPMsgService</w:t>
      </w:r>
    </w:p>
    <w:p w14:paraId="25448417" w14:textId="77777777" w:rsidR="00550DEB" w:rsidRDefault="00550DEB" w:rsidP="00FB5D2B"/>
    <w:p w14:paraId="4208CC5B" w14:textId="38F189E9" w:rsidR="00550DEB" w:rsidRDefault="00550DEB" w:rsidP="00FB5D2B">
      <w:pPr>
        <w:contextualSpacing/>
      </w:pPr>
      <w:r w:rsidRPr="00550DEB">
        <w:t>Update process-httpmsg.service.ts</w:t>
      </w:r>
    </w:p>
    <w:p w14:paraId="37B715DF" w14:textId="77777777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handleError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4EC9B0"/>
          <w:sz w:val="21"/>
          <w:szCs w:val="21"/>
        </w:rPr>
        <w:t>HttpErrorResponse</w:t>
      </w:r>
      <w:r>
        <w:rPr>
          <w:rFonts w:ascii="Consolas" w:hAnsi="Consolas"/>
          <w:color w:val="D4D4D4"/>
          <w:sz w:val="21"/>
          <w:szCs w:val="21"/>
        </w:rPr>
        <w:t> | </w:t>
      </w:r>
      <w:r>
        <w:rPr>
          <w:rFonts w:ascii="Consolas" w:hAnsi="Consolas"/>
          <w:color w:val="4EC9B0"/>
          <w:sz w:val="21"/>
          <w:szCs w:val="21"/>
        </w:rPr>
        <w:t>any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05CEE3C2" w14:textId="77777777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errMsg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D04317C" w14:textId="77777777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instanceof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ErrorEvent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54EB6219" w14:textId="77777777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9CDCFE"/>
          <w:sz w:val="21"/>
          <w:szCs w:val="21"/>
        </w:rPr>
        <w:t>errMsg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1F4341" w14:textId="77777777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7B63FD36" w14:textId="77777777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9CDCFE"/>
          <w:sz w:val="21"/>
          <w:szCs w:val="21"/>
        </w:rPr>
        <w:t>errMsg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-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statusText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5F5F056" w14:textId="77777777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0711E67E" w14:textId="77777777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throwError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errMsg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6C14A09" w14:textId="004212F1" w:rsidR="00550DEB" w:rsidRDefault="00550DEB" w:rsidP="00550DEB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6E99C9AA" w14:textId="01DD4899" w:rsidR="00550DEB" w:rsidRDefault="00550DEB" w:rsidP="00FB5D2B"/>
    <w:p w14:paraId="2EF1620E" w14:textId="77777777" w:rsidR="00DD6287" w:rsidRDefault="00DD6287" w:rsidP="00DD6287">
      <w:r>
        <w:t>Update clothing.service.ts</w:t>
      </w:r>
    </w:p>
    <w:p w14:paraId="10689C3F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6A9955"/>
          <w:sz w:val="20"/>
          <w:szCs w:val="20"/>
        </w:rPr>
        <w:t>// USING ANGULAR RxJS OBSERVABLES AND HTTP CLIENT</w:t>
      </w:r>
    </w:p>
    <w:p w14:paraId="183EE6D8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</w:t>
      </w:r>
      <w:r w:rsidRPr="00DD6287">
        <w:rPr>
          <w:rFonts w:ascii="Consolas" w:hAnsi="Consolas"/>
          <w:color w:val="DCDCAA"/>
          <w:sz w:val="20"/>
          <w:szCs w:val="20"/>
        </w:rPr>
        <w:t>getClothes</w:t>
      </w:r>
      <w:r w:rsidRPr="00DD6287">
        <w:rPr>
          <w:rFonts w:ascii="Consolas" w:hAnsi="Consolas"/>
          <w:color w:val="D4D4D4"/>
          <w:sz w:val="20"/>
          <w:szCs w:val="20"/>
        </w:rPr>
        <w:t>(): </w:t>
      </w:r>
      <w:r w:rsidRPr="00DD6287">
        <w:rPr>
          <w:rFonts w:ascii="Consolas" w:hAnsi="Consolas"/>
          <w:color w:val="4EC9B0"/>
          <w:sz w:val="20"/>
          <w:szCs w:val="20"/>
        </w:rPr>
        <w:t>Observable</w:t>
      </w:r>
      <w:r w:rsidRPr="00DD6287">
        <w:rPr>
          <w:rFonts w:ascii="Consolas" w:hAnsi="Consolas"/>
          <w:color w:val="D4D4D4"/>
          <w:sz w:val="20"/>
          <w:szCs w:val="20"/>
        </w:rPr>
        <w:t>&lt;</w:t>
      </w:r>
      <w:r w:rsidRPr="00DD6287">
        <w:rPr>
          <w:rFonts w:ascii="Consolas" w:hAnsi="Consolas"/>
          <w:color w:val="4EC9B0"/>
          <w:sz w:val="20"/>
          <w:szCs w:val="20"/>
        </w:rPr>
        <w:t>Clothing</w:t>
      </w:r>
      <w:r w:rsidRPr="00DD6287">
        <w:rPr>
          <w:rFonts w:ascii="Consolas" w:hAnsi="Consolas"/>
          <w:color w:val="D4D4D4"/>
          <w:sz w:val="20"/>
          <w:szCs w:val="20"/>
        </w:rPr>
        <w:t>[]&gt; {</w:t>
      </w:r>
    </w:p>
    <w:p w14:paraId="402AAAA9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  </w:t>
      </w:r>
      <w:r w:rsidRPr="00DD6287">
        <w:rPr>
          <w:rFonts w:ascii="Consolas" w:hAnsi="Consolas"/>
          <w:color w:val="C586C0"/>
          <w:sz w:val="20"/>
          <w:szCs w:val="20"/>
        </w:rPr>
        <w:t>return</w:t>
      </w:r>
      <w:r w:rsidRPr="00DD6287">
        <w:rPr>
          <w:rFonts w:ascii="Consolas" w:hAnsi="Consolas"/>
          <w:color w:val="D4D4D4"/>
          <w:sz w:val="20"/>
          <w:szCs w:val="20"/>
        </w:rPr>
        <w:t> </w:t>
      </w:r>
      <w:r w:rsidRPr="00DD6287">
        <w:rPr>
          <w:rFonts w:ascii="Consolas" w:hAnsi="Consolas"/>
          <w:color w:val="569CD6"/>
          <w:sz w:val="20"/>
          <w:szCs w:val="20"/>
        </w:rPr>
        <w:t>this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9CDCFE"/>
          <w:sz w:val="20"/>
          <w:szCs w:val="20"/>
        </w:rPr>
        <w:t>http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DCDCAA"/>
          <w:sz w:val="20"/>
          <w:szCs w:val="20"/>
        </w:rPr>
        <w:t>get</w:t>
      </w:r>
      <w:r w:rsidRPr="00DD6287">
        <w:rPr>
          <w:rFonts w:ascii="Consolas" w:hAnsi="Consolas"/>
          <w:color w:val="D4D4D4"/>
          <w:sz w:val="20"/>
          <w:szCs w:val="20"/>
        </w:rPr>
        <w:t>&lt;</w:t>
      </w:r>
      <w:r w:rsidRPr="00DD6287">
        <w:rPr>
          <w:rFonts w:ascii="Consolas" w:hAnsi="Consolas"/>
          <w:color w:val="4EC9B0"/>
          <w:sz w:val="20"/>
          <w:szCs w:val="20"/>
        </w:rPr>
        <w:t>Clothing</w:t>
      </w:r>
      <w:r w:rsidRPr="00DD6287">
        <w:rPr>
          <w:rFonts w:ascii="Consolas" w:hAnsi="Consolas"/>
          <w:color w:val="D4D4D4"/>
          <w:sz w:val="20"/>
          <w:szCs w:val="20"/>
        </w:rPr>
        <w:t>[]&gt;(</w:t>
      </w:r>
      <w:r w:rsidRPr="00DD6287">
        <w:rPr>
          <w:rFonts w:ascii="Consolas" w:hAnsi="Consolas"/>
          <w:color w:val="4FC1FF"/>
          <w:sz w:val="20"/>
          <w:szCs w:val="20"/>
        </w:rPr>
        <w:t>baseURL</w:t>
      </w:r>
      <w:r w:rsidRPr="00DD6287">
        <w:rPr>
          <w:rFonts w:ascii="Consolas" w:hAnsi="Consolas"/>
          <w:color w:val="D4D4D4"/>
          <w:sz w:val="20"/>
          <w:szCs w:val="20"/>
        </w:rPr>
        <w:t> + </w:t>
      </w:r>
      <w:r w:rsidRPr="00DD6287">
        <w:rPr>
          <w:rFonts w:ascii="Consolas" w:hAnsi="Consolas"/>
          <w:color w:val="CE9178"/>
          <w:sz w:val="20"/>
          <w:szCs w:val="20"/>
        </w:rPr>
        <w:t>'clothes'</w:t>
      </w:r>
      <w:r w:rsidRPr="00DD6287">
        <w:rPr>
          <w:rFonts w:ascii="Consolas" w:hAnsi="Consolas"/>
          <w:color w:val="D4D4D4"/>
          <w:sz w:val="20"/>
          <w:szCs w:val="20"/>
        </w:rPr>
        <w:t>)</w:t>
      </w:r>
    </w:p>
    <w:p w14:paraId="3FE1E618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    .</w:t>
      </w:r>
      <w:r w:rsidRPr="00DD6287">
        <w:rPr>
          <w:rFonts w:ascii="Consolas" w:hAnsi="Consolas"/>
          <w:color w:val="DCDCAA"/>
          <w:sz w:val="20"/>
          <w:szCs w:val="20"/>
        </w:rPr>
        <w:t>pipe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DCDCAA"/>
          <w:sz w:val="20"/>
          <w:szCs w:val="20"/>
        </w:rPr>
        <w:t>catchError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569CD6"/>
          <w:sz w:val="20"/>
          <w:szCs w:val="20"/>
        </w:rPr>
        <w:t>this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9CDCFE"/>
          <w:sz w:val="20"/>
          <w:szCs w:val="20"/>
        </w:rPr>
        <w:t>processHTTPMsgService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DCDCAA"/>
          <w:sz w:val="20"/>
          <w:szCs w:val="20"/>
        </w:rPr>
        <w:t>handleError</w:t>
      </w:r>
      <w:r w:rsidRPr="00DD6287">
        <w:rPr>
          <w:rFonts w:ascii="Consolas" w:hAnsi="Consolas"/>
          <w:color w:val="D4D4D4"/>
          <w:sz w:val="20"/>
          <w:szCs w:val="20"/>
        </w:rPr>
        <w:t>));</w:t>
      </w:r>
    </w:p>
    <w:p w14:paraId="680E3852" w14:textId="010E9A6B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}</w:t>
      </w:r>
    </w:p>
    <w:p w14:paraId="04938F0A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</w:t>
      </w:r>
      <w:r w:rsidRPr="00DD6287">
        <w:rPr>
          <w:rFonts w:ascii="Consolas" w:hAnsi="Consolas"/>
          <w:color w:val="DCDCAA"/>
          <w:sz w:val="20"/>
          <w:szCs w:val="20"/>
        </w:rPr>
        <w:t>getClothing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9CDCFE"/>
          <w:sz w:val="20"/>
          <w:szCs w:val="20"/>
        </w:rPr>
        <w:t>id</w:t>
      </w:r>
      <w:r w:rsidRPr="00DD6287">
        <w:rPr>
          <w:rFonts w:ascii="Consolas" w:hAnsi="Consolas"/>
          <w:color w:val="D4D4D4"/>
          <w:sz w:val="20"/>
          <w:szCs w:val="20"/>
        </w:rPr>
        <w:t>: </w:t>
      </w:r>
      <w:r w:rsidRPr="00DD6287">
        <w:rPr>
          <w:rFonts w:ascii="Consolas" w:hAnsi="Consolas"/>
          <w:color w:val="4EC9B0"/>
          <w:sz w:val="20"/>
          <w:szCs w:val="20"/>
        </w:rPr>
        <w:t>string</w:t>
      </w:r>
      <w:r w:rsidRPr="00DD6287">
        <w:rPr>
          <w:rFonts w:ascii="Consolas" w:hAnsi="Consolas"/>
          <w:color w:val="D4D4D4"/>
          <w:sz w:val="20"/>
          <w:szCs w:val="20"/>
        </w:rPr>
        <w:t>): </w:t>
      </w:r>
      <w:r w:rsidRPr="00DD6287">
        <w:rPr>
          <w:rFonts w:ascii="Consolas" w:hAnsi="Consolas"/>
          <w:color w:val="4EC9B0"/>
          <w:sz w:val="20"/>
          <w:szCs w:val="20"/>
        </w:rPr>
        <w:t>Observable</w:t>
      </w:r>
      <w:r w:rsidRPr="00DD6287">
        <w:rPr>
          <w:rFonts w:ascii="Consolas" w:hAnsi="Consolas"/>
          <w:color w:val="D4D4D4"/>
          <w:sz w:val="20"/>
          <w:szCs w:val="20"/>
        </w:rPr>
        <w:t>&lt;</w:t>
      </w:r>
      <w:r w:rsidRPr="00DD6287">
        <w:rPr>
          <w:rFonts w:ascii="Consolas" w:hAnsi="Consolas"/>
          <w:color w:val="4EC9B0"/>
          <w:sz w:val="20"/>
          <w:szCs w:val="20"/>
        </w:rPr>
        <w:t>Clothing</w:t>
      </w:r>
      <w:r w:rsidRPr="00DD6287">
        <w:rPr>
          <w:rFonts w:ascii="Consolas" w:hAnsi="Consolas"/>
          <w:color w:val="D4D4D4"/>
          <w:sz w:val="20"/>
          <w:szCs w:val="20"/>
        </w:rPr>
        <w:t>&gt; {</w:t>
      </w:r>
    </w:p>
    <w:p w14:paraId="2BE31FAB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  </w:t>
      </w:r>
      <w:r w:rsidRPr="00DD6287">
        <w:rPr>
          <w:rFonts w:ascii="Consolas" w:hAnsi="Consolas"/>
          <w:color w:val="C586C0"/>
          <w:sz w:val="20"/>
          <w:szCs w:val="20"/>
        </w:rPr>
        <w:t>return</w:t>
      </w:r>
      <w:r w:rsidRPr="00DD6287">
        <w:rPr>
          <w:rFonts w:ascii="Consolas" w:hAnsi="Consolas"/>
          <w:color w:val="D4D4D4"/>
          <w:sz w:val="20"/>
          <w:szCs w:val="20"/>
        </w:rPr>
        <w:t> </w:t>
      </w:r>
      <w:r w:rsidRPr="00DD6287">
        <w:rPr>
          <w:rFonts w:ascii="Consolas" w:hAnsi="Consolas"/>
          <w:color w:val="569CD6"/>
          <w:sz w:val="20"/>
          <w:szCs w:val="20"/>
        </w:rPr>
        <w:t>this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9CDCFE"/>
          <w:sz w:val="20"/>
          <w:szCs w:val="20"/>
        </w:rPr>
        <w:t>http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DCDCAA"/>
          <w:sz w:val="20"/>
          <w:szCs w:val="20"/>
        </w:rPr>
        <w:t>get</w:t>
      </w:r>
      <w:r w:rsidRPr="00DD6287">
        <w:rPr>
          <w:rFonts w:ascii="Consolas" w:hAnsi="Consolas"/>
          <w:color w:val="D4D4D4"/>
          <w:sz w:val="20"/>
          <w:szCs w:val="20"/>
        </w:rPr>
        <w:t>&lt;</w:t>
      </w:r>
      <w:r w:rsidRPr="00DD6287">
        <w:rPr>
          <w:rFonts w:ascii="Consolas" w:hAnsi="Consolas"/>
          <w:color w:val="4EC9B0"/>
          <w:sz w:val="20"/>
          <w:szCs w:val="20"/>
        </w:rPr>
        <w:t>Clothing</w:t>
      </w:r>
      <w:r w:rsidRPr="00DD6287">
        <w:rPr>
          <w:rFonts w:ascii="Consolas" w:hAnsi="Consolas"/>
          <w:color w:val="D4D4D4"/>
          <w:sz w:val="20"/>
          <w:szCs w:val="20"/>
        </w:rPr>
        <w:t>&gt;(</w:t>
      </w:r>
      <w:r w:rsidRPr="00DD6287">
        <w:rPr>
          <w:rFonts w:ascii="Consolas" w:hAnsi="Consolas"/>
          <w:color w:val="4FC1FF"/>
          <w:sz w:val="20"/>
          <w:szCs w:val="20"/>
        </w:rPr>
        <w:t>baseURL</w:t>
      </w:r>
      <w:r w:rsidRPr="00DD6287">
        <w:rPr>
          <w:rFonts w:ascii="Consolas" w:hAnsi="Consolas"/>
          <w:color w:val="D4D4D4"/>
          <w:sz w:val="20"/>
          <w:szCs w:val="20"/>
        </w:rPr>
        <w:t> + </w:t>
      </w:r>
      <w:r w:rsidRPr="00DD6287">
        <w:rPr>
          <w:rFonts w:ascii="Consolas" w:hAnsi="Consolas"/>
          <w:color w:val="CE9178"/>
          <w:sz w:val="20"/>
          <w:szCs w:val="20"/>
        </w:rPr>
        <w:t>'clothes/'</w:t>
      </w:r>
      <w:r w:rsidRPr="00DD6287">
        <w:rPr>
          <w:rFonts w:ascii="Consolas" w:hAnsi="Consolas"/>
          <w:color w:val="D4D4D4"/>
          <w:sz w:val="20"/>
          <w:szCs w:val="20"/>
        </w:rPr>
        <w:t> + </w:t>
      </w:r>
      <w:r w:rsidRPr="00DD6287">
        <w:rPr>
          <w:rFonts w:ascii="Consolas" w:hAnsi="Consolas"/>
          <w:color w:val="9CDCFE"/>
          <w:sz w:val="20"/>
          <w:szCs w:val="20"/>
        </w:rPr>
        <w:t>id</w:t>
      </w:r>
      <w:r w:rsidRPr="00DD6287">
        <w:rPr>
          <w:rFonts w:ascii="Consolas" w:hAnsi="Consolas"/>
          <w:color w:val="D4D4D4"/>
          <w:sz w:val="20"/>
          <w:szCs w:val="20"/>
        </w:rPr>
        <w:t>)</w:t>
      </w:r>
    </w:p>
    <w:p w14:paraId="6D8C9242" w14:textId="164259CF" w:rsidR="00DD6287" w:rsidRPr="00DD6287" w:rsidRDefault="00DD6287" w:rsidP="0012697D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    .</w:t>
      </w:r>
      <w:r w:rsidRPr="00DD6287">
        <w:rPr>
          <w:rFonts w:ascii="Consolas" w:hAnsi="Consolas"/>
          <w:color w:val="DCDCAA"/>
          <w:sz w:val="20"/>
          <w:szCs w:val="20"/>
        </w:rPr>
        <w:t>pipe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DCDCAA"/>
          <w:sz w:val="20"/>
          <w:szCs w:val="20"/>
        </w:rPr>
        <w:t>catchError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569CD6"/>
          <w:sz w:val="20"/>
          <w:szCs w:val="20"/>
        </w:rPr>
        <w:t>this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9CDCFE"/>
          <w:sz w:val="20"/>
          <w:szCs w:val="20"/>
        </w:rPr>
        <w:t>processHTTPMsgService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DCDCAA"/>
          <w:sz w:val="20"/>
          <w:szCs w:val="20"/>
        </w:rPr>
        <w:t>handleError</w:t>
      </w:r>
      <w:r w:rsidRPr="00DD6287">
        <w:rPr>
          <w:rFonts w:ascii="Consolas" w:hAnsi="Consolas"/>
          <w:color w:val="D4D4D4"/>
          <w:sz w:val="20"/>
          <w:szCs w:val="20"/>
        </w:rPr>
        <w:t>));</w:t>
      </w:r>
    </w:p>
    <w:p w14:paraId="109355FA" w14:textId="02A7BBCE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}</w:t>
      </w:r>
    </w:p>
    <w:p w14:paraId="7F5612B6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</w:t>
      </w:r>
      <w:r w:rsidRPr="00DD6287">
        <w:rPr>
          <w:rFonts w:ascii="Consolas" w:hAnsi="Consolas"/>
          <w:color w:val="DCDCAA"/>
          <w:sz w:val="20"/>
          <w:szCs w:val="20"/>
        </w:rPr>
        <w:t>getFeaturedClothes</w:t>
      </w:r>
      <w:r w:rsidRPr="00DD6287">
        <w:rPr>
          <w:rFonts w:ascii="Consolas" w:hAnsi="Consolas"/>
          <w:color w:val="D4D4D4"/>
          <w:sz w:val="20"/>
          <w:szCs w:val="20"/>
        </w:rPr>
        <w:t>(): </w:t>
      </w:r>
      <w:r w:rsidRPr="00DD6287">
        <w:rPr>
          <w:rFonts w:ascii="Consolas" w:hAnsi="Consolas"/>
          <w:color w:val="4EC9B0"/>
          <w:sz w:val="20"/>
          <w:szCs w:val="20"/>
        </w:rPr>
        <w:t>Observable</w:t>
      </w:r>
      <w:r w:rsidRPr="00DD6287">
        <w:rPr>
          <w:rFonts w:ascii="Consolas" w:hAnsi="Consolas"/>
          <w:color w:val="D4D4D4"/>
          <w:sz w:val="20"/>
          <w:szCs w:val="20"/>
        </w:rPr>
        <w:t>&lt;</w:t>
      </w:r>
      <w:r w:rsidRPr="00DD6287">
        <w:rPr>
          <w:rFonts w:ascii="Consolas" w:hAnsi="Consolas"/>
          <w:color w:val="4EC9B0"/>
          <w:sz w:val="20"/>
          <w:szCs w:val="20"/>
        </w:rPr>
        <w:t>Clothing</w:t>
      </w:r>
      <w:r w:rsidRPr="00DD6287">
        <w:rPr>
          <w:rFonts w:ascii="Consolas" w:hAnsi="Consolas"/>
          <w:color w:val="D4D4D4"/>
          <w:sz w:val="20"/>
          <w:szCs w:val="20"/>
        </w:rPr>
        <w:t>[]&gt; {</w:t>
      </w:r>
    </w:p>
    <w:p w14:paraId="2418C77B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  </w:t>
      </w:r>
      <w:r w:rsidRPr="00DD6287">
        <w:rPr>
          <w:rFonts w:ascii="Consolas" w:hAnsi="Consolas"/>
          <w:color w:val="C586C0"/>
          <w:sz w:val="20"/>
          <w:szCs w:val="20"/>
        </w:rPr>
        <w:t>return</w:t>
      </w:r>
      <w:r w:rsidRPr="00DD6287">
        <w:rPr>
          <w:rFonts w:ascii="Consolas" w:hAnsi="Consolas"/>
          <w:color w:val="D4D4D4"/>
          <w:sz w:val="20"/>
          <w:szCs w:val="20"/>
        </w:rPr>
        <w:t> </w:t>
      </w:r>
      <w:r w:rsidRPr="00DD6287">
        <w:rPr>
          <w:rFonts w:ascii="Consolas" w:hAnsi="Consolas"/>
          <w:color w:val="569CD6"/>
          <w:sz w:val="20"/>
          <w:szCs w:val="20"/>
        </w:rPr>
        <w:t>this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9CDCFE"/>
          <w:sz w:val="20"/>
          <w:szCs w:val="20"/>
        </w:rPr>
        <w:t>http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DCDCAA"/>
          <w:sz w:val="20"/>
          <w:szCs w:val="20"/>
        </w:rPr>
        <w:t>get</w:t>
      </w:r>
      <w:r w:rsidRPr="00DD6287">
        <w:rPr>
          <w:rFonts w:ascii="Consolas" w:hAnsi="Consolas"/>
          <w:color w:val="D4D4D4"/>
          <w:sz w:val="20"/>
          <w:szCs w:val="20"/>
        </w:rPr>
        <w:t>&lt;</w:t>
      </w:r>
      <w:r w:rsidRPr="00DD6287">
        <w:rPr>
          <w:rFonts w:ascii="Consolas" w:hAnsi="Consolas"/>
          <w:color w:val="4EC9B0"/>
          <w:sz w:val="20"/>
          <w:szCs w:val="20"/>
        </w:rPr>
        <w:t>Clothing</w:t>
      </w:r>
      <w:r w:rsidRPr="00DD6287">
        <w:rPr>
          <w:rFonts w:ascii="Consolas" w:hAnsi="Consolas"/>
          <w:color w:val="D4D4D4"/>
          <w:sz w:val="20"/>
          <w:szCs w:val="20"/>
        </w:rPr>
        <w:t>[]&gt;(</w:t>
      </w:r>
      <w:r w:rsidRPr="00DD6287">
        <w:rPr>
          <w:rFonts w:ascii="Consolas" w:hAnsi="Consolas"/>
          <w:color w:val="4FC1FF"/>
          <w:sz w:val="20"/>
          <w:szCs w:val="20"/>
        </w:rPr>
        <w:t>baseURL</w:t>
      </w:r>
      <w:r w:rsidRPr="00DD6287">
        <w:rPr>
          <w:rFonts w:ascii="Consolas" w:hAnsi="Consolas"/>
          <w:color w:val="D4D4D4"/>
          <w:sz w:val="20"/>
          <w:szCs w:val="20"/>
        </w:rPr>
        <w:t> + </w:t>
      </w:r>
      <w:r w:rsidRPr="00DD6287">
        <w:rPr>
          <w:rFonts w:ascii="Consolas" w:hAnsi="Consolas"/>
          <w:color w:val="CE9178"/>
          <w:sz w:val="20"/>
          <w:szCs w:val="20"/>
        </w:rPr>
        <w:t>'clothes?featured=true'</w:t>
      </w:r>
      <w:r w:rsidRPr="00DD6287">
        <w:rPr>
          <w:rFonts w:ascii="Consolas" w:hAnsi="Consolas"/>
          <w:color w:val="D4D4D4"/>
          <w:sz w:val="20"/>
          <w:szCs w:val="20"/>
        </w:rPr>
        <w:t>)</w:t>
      </w:r>
    </w:p>
    <w:p w14:paraId="31D8B808" w14:textId="0E70BE54" w:rsidR="00DD6287" w:rsidRPr="00DD6287" w:rsidRDefault="00DD6287" w:rsidP="0012697D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    .</w:t>
      </w:r>
      <w:r w:rsidRPr="00DD6287">
        <w:rPr>
          <w:rFonts w:ascii="Consolas" w:hAnsi="Consolas"/>
          <w:color w:val="DCDCAA"/>
          <w:sz w:val="20"/>
          <w:szCs w:val="20"/>
        </w:rPr>
        <w:t>pipe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DCDCAA"/>
          <w:sz w:val="20"/>
          <w:szCs w:val="20"/>
        </w:rPr>
        <w:t>catchError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569CD6"/>
          <w:sz w:val="20"/>
          <w:szCs w:val="20"/>
        </w:rPr>
        <w:t>this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9CDCFE"/>
          <w:sz w:val="20"/>
          <w:szCs w:val="20"/>
        </w:rPr>
        <w:t>processHTTPMsgService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DCDCAA"/>
          <w:sz w:val="20"/>
          <w:szCs w:val="20"/>
        </w:rPr>
        <w:t>handleError</w:t>
      </w:r>
      <w:r w:rsidRPr="00DD6287">
        <w:rPr>
          <w:rFonts w:ascii="Consolas" w:hAnsi="Consolas"/>
          <w:color w:val="D4D4D4"/>
          <w:sz w:val="20"/>
          <w:szCs w:val="20"/>
        </w:rPr>
        <w:t>));</w:t>
      </w:r>
    </w:p>
    <w:p w14:paraId="6CD06A4D" w14:textId="77DC8368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}</w:t>
      </w:r>
    </w:p>
    <w:p w14:paraId="128B0955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lastRenderedPageBreak/>
        <w:t>  </w:t>
      </w:r>
      <w:r w:rsidRPr="00DD6287">
        <w:rPr>
          <w:rFonts w:ascii="Consolas" w:hAnsi="Consolas"/>
          <w:color w:val="DCDCAA"/>
          <w:sz w:val="20"/>
          <w:szCs w:val="20"/>
        </w:rPr>
        <w:t>getClothingIds</w:t>
      </w:r>
      <w:r w:rsidRPr="00DD6287">
        <w:rPr>
          <w:rFonts w:ascii="Consolas" w:hAnsi="Consolas"/>
          <w:color w:val="D4D4D4"/>
          <w:sz w:val="20"/>
          <w:szCs w:val="20"/>
        </w:rPr>
        <w:t>(): </w:t>
      </w:r>
      <w:r w:rsidRPr="00DD6287">
        <w:rPr>
          <w:rFonts w:ascii="Consolas" w:hAnsi="Consolas"/>
          <w:color w:val="4EC9B0"/>
          <w:sz w:val="20"/>
          <w:szCs w:val="20"/>
        </w:rPr>
        <w:t>Observable</w:t>
      </w:r>
      <w:r w:rsidRPr="00DD6287">
        <w:rPr>
          <w:rFonts w:ascii="Consolas" w:hAnsi="Consolas"/>
          <w:color w:val="D4D4D4"/>
          <w:sz w:val="20"/>
          <w:szCs w:val="20"/>
        </w:rPr>
        <w:t>&lt;</w:t>
      </w:r>
      <w:r w:rsidRPr="00DD6287">
        <w:rPr>
          <w:rFonts w:ascii="Consolas" w:hAnsi="Consolas"/>
          <w:color w:val="4EC9B0"/>
          <w:sz w:val="20"/>
          <w:szCs w:val="20"/>
        </w:rPr>
        <w:t>string</w:t>
      </w:r>
      <w:r w:rsidRPr="00DD6287">
        <w:rPr>
          <w:rFonts w:ascii="Consolas" w:hAnsi="Consolas"/>
          <w:color w:val="D4D4D4"/>
          <w:sz w:val="20"/>
          <w:szCs w:val="20"/>
        </w:rPr>
        <w:t>[] | </w:t>
      </w:r>
      <w:r w:rsidRPr="00DD6287">
        <w:rPr>
          <w:rFonts w:ascii="Consolas" w:hAnsi="Consolas"/>
          <w:color w:val="4EC9B0"/>
          <w:sz w:val="20"/>
          <w:szCs w:val="20"/>
        </w:rPr>
        <w:t>any</w:t>
      </w:r>
      <w:r w:rsidRPr="00DD6287">
        <w:rPr>
          <w:rFonts w:ascii="Consolas" w:hAnsi="Consolas"/>
          <w:color w:val="D4D4D4"/>
          <w:sz w:val="20"/>
          <w:szCs w:val="20"/>
        </w:rPr>
        <w:t>&gt; {</w:t>
      </w:r>
    </w:p>
    <w:p w14:paraId="7AF1B101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  </w:t>
      </w:r>
      <w:r w:rsidRPr="00DD6287">
        <w:rPr>
          <w:rFonts w:ascii="Consolas" w:hAnsi="Consolas"/>
          <w:color w:val="C586C0"/>
          <w:sz w:val="20"/>
          <w:szCs w:val="20"/>
        </w:rPr>
        <w:t>return</w:t>
      </w:r>
      <w:r w:rsidRPr="00DD6287">
        <w:rPr>
          <w:rFonts w:ascii="Consolas" w:hAnsi="Consolas"/>
          <w:color w:val="D4D4D4"/>
          <w:sz w:val="20"/>
          <w:szCs w:val="20"/>
        </w:rPr>
        <w:t> </w:t>
      </w:r>
      <w:r w:rsidRPr="00DD6287">
        <w:rPr>
          <w:rFonts w:ascii="Consolas" w:hAnsi="Consolas"/>
          <w:color w:val="569CD6"/>
          <w:sz w:val="20"/>
          <w:szCs w:val="20"/>
        </w:rPr>
        <w:t>this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DCDCAA"/>
          <w:sz w:val="20"/>
          <w:szCs w:val="20"/>
        </w:rPr>
        <w:t>getClothes</w:t>
      </w:r>
      <w:r w:rsidRPr="00DD6287">
        <w:rPr>
          <w:rFonts w:ascii="Consolas" w:hAnsi="Consolas"/>
          <w:color w:val="D4D4D4"/>
          <w:sz w:val="20"/>
          <w:szCs w:val="20"/>
        </w:rPr>
        <w:t>().</w:t>
      </w:r>
      <w:r w:rsidRPr="00DD6287">
        <w:rPr>
          <w:rFonts w:ascii="Consolas" w:hAnsi="Consolas"/>
          <w:color w:val="DCDCAA"/>
          <w:sz w:val="20"/>
          <w:szCs w:val="20"/>
        </w:rPr>
        <w:t>pipe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DCDCAA"/>
          <w:sz w:val="20"/>
          <w:szCs w:val="20"/>
        </w:rPr>
        <w:t>map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9CDCFE"/>
          <w:sz w:val="20"/>
          <w:szCs w:val="20"/>
        </w:rPr>
        <w:t>clothes</w:t>
      </w:r>
      <w:r w:rsidRPr="00DD6287">
        <w:rPr>
          <w:rFonts w:ascii="Consolas" w:hAnsi="Consolas"/>
          <w:color w:val="D4D4D4"/>
          <w:sz w:val="20"/>
          <w:szCs w:val="20"/>
        </w:rPr>
        <w:t> </w:t>
      </w:r>
      <w:r w:rsidRPr="00DD6287">
        <w:rPr>
          <w:rFonts w:ascii="Consolas" w:hAnsi="Consolas"/>
          <w:color w:val="569CD6"/>
          <w:sz w:val="20"/>
          <w:szCs w:val="20"/>
        </w:rPr>
        <w:t>=&gt;</w:t>
      </w:r>
      <w:r w:rsidRPr="00DD6287">
        <w:rPr>
          <w:rFonts w:ascii="Consolas" w:hAnsi="Consolas"/>
          <w:color w:val="D4D4D4"/>
          <w:sz w:val="20"/>
          <w:szCs w:val="20"/>
        </w:rPr>
        <w:t> </w:t>
      </w:r>
      <w:r w:rsidRPr="00DD6287">
        <w:rPr>
          <w:rFonts w:ascii="Consolas" w:hAnsi="Consolas"/>
          <w:color w:val="9CDCFE"/>
          <w:sz w:val="20"/>
          <w:szCs w:val="20"/>
        </w:rPr>
        <w:t>clothes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DCDCAA"/>
          <w:sz w:val="20"/>
          <w:szCs w:val="20"/>
        </w:rPr>
        <w:t>map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9CDCFE"/>
          <w:sz w:val="20"/>
          <w:szCs w:val="20"/>
        </w:rPr>
        <w:t>clothing</w:t>
      </w:r>
      <w:r w:rsidRPr="00DD6287">
        <w:rPr>
          <w:rFonts w:ascii="Consolas" w:hAnsi="Consolas"/>
          <w:color w:val="D4D4D4"/>
          <w:sz w:val="20"/>
          <w:szCs w:val="20"/>
        </w:rPr>
        <w:t> </w:t>
      </w:r>
      <w:r w:rsidRPr="00DD6287">
        <w:rPr>
          <w:rFonts w:ascii="Consolas" w:hAnsi="Consolas"/>
          <w:color w:val="569CD6"/>
          <w:sz w:val="20"/>
          <w:szCs w:val="20"/>
        </w:rPr>
        <w:t>=&gt;</w:t>
      </w:r>
      <w:r w:rsidRPr="00DD6287">
        <w:rPr>
          <w:rFonts w:ascii="Consolas" w:hAnsi="Consolas"/>
          <w:color w:val="D4D4D4"/>
          <w:sz w:val="20"/>
          <w:szCs w:val="20"/>
        </w:rPr>
        <w:t> </w:t>
      </w:r>
      <w:r w:rsidRPr="00DD6287">
        <w:rPr>
          <w:rFonts w:ascii="Consolas" w:hAnsi="Consolas"/>
          <w:color w:val="9CDCFE"/>
          <w:sz w:val="20"/>
          <w:szCs w:val="20"/>
        </w:rPr>
        <w:t>clothing</w:t>
      </w:r>
      <w:r w:rsidRPr="00DD6287">
        <w:rPr>
          <w:rFonts w:ascii="Consolas" w:hAnsi="Consolas"/>
          <w:color w:val="D4D4D4"/>
          <w:sz w:val="20"/>
          <w:szCs w:val="20"/>
        </w:rPr>
        <w:t>.</w:t>
      </w:r>
      <w:r w:rsidRPr="00DD6287">
        <w:rPr>
          <w:rFonts w:ascii="Consolas" w:hAnsi="Consolas"/>
          <w:color w:val="9CDCFE"/>
          <w:sz w:val="20"/>
          <w:szCs w:val="20"/>
        </w:rPr>
        <w:t>id</w:t>
      </w:r>
      <w:r w:rsidRPr="00DD6287">
        <w:rPr>
          <w:rFonts w:ascii="Consolas" w:hAnsi="Consolas"/>
          <w:color w:val="D4D4D4"/>
          <w:sz w:val="20"/>
          <w:szCs w:val="20"/>
        </w:rPr>
        <w:t>)))</w:t>
      </w:r>
    </w:p>
    <w:p w14:paraId="6A7122AA" w14:textId="272696B7" w:rsidR="00DD6287" w:rsidRPr="00DD6287" w:rsidRDefault="00DD6287" w:rsidP="0012697D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    .</w:t>
      </w:r>
      <w:r w:rsidRPr="00DD6287">
        <w:rPr>
          <w:rFonts w:ascii="Consolas" w:hAnsi="Consolas"/>
          <w:color w:val="DCDCAA"/>
          <w:sz w:val="20"/>
          <w:szCs w:val="20"/>
        </w:rPr>
        <w:t>pipe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DCDCAA"/>
          <w:sz w:val="20"/>
          <w:szCs w:val="20"/>
        </w:rPr>
        <w:t>catchError</w:t>
      </w:r>
      <w:r w:rsidRPr="00DD6287">
        <w:rPr>
          <w:rFonts w:ascii="Consolas" w:hAnsi="Consolas"/>
          <w:color w:val="D4D4D4"/>
          <w:sz w:val="20"/>
          <w:szCs w:val="20"/>
        </w:rPr>
        <w:t>(</w:t>
      </w:r>
      <w:r w:rsidRPr="00DD6287">
        <w:rPr>
          <w:rFonts w:ascii="Consolas" w:hAnsi="Consolas"/>
          <w:color w:val="9CDCFE"/>
          <w:sz w:val="20"/>
          <w:szCs w:val="20"/>
        </w:rPr>
        <w:t>error</w:t>
      </w:r>
      <w:r w:rsidRPr="00DD6287">
        <w:rPr>
          <w:rFonts w:ascii="Consolas" w:hAnsi="Consolas"/>
          <w:color w:val="D4D4D4"/>
          <w:sz w:val="20"/>
          <w:szCs w:val="20"/>
        </w:rPr>
        <w:t> </w:t>
      </w:r>
      <w:r w:rsidRPr="00DD6287">
        <w:rPr>
          <w:rFonts w:ascii="Consolas" w:hAnsi="Consolas"/>
          <w:color w:val="569CD6"/>
          <w:sz w:val="20"/>
          <w:szCs w:val="20"/>
        </w:rPr>
        <w:t>=&gt;</w:t>
      </w:r>
      <w:r w:rsidRPr="00DD6287">
        <w:rPr>
          <w:rFonts w:ascii="Consolas" w:hAnsi="Consolas"/>
          <w:color w:val="D4D4D4"/>
          <w:sz w:val="20"/>
          <w:szCs w:val="20"/>
        </w:rPr>
        <w:t> </w:t>
      </w:r>
      <w:r w:rsidRPr="00DD6287">
        <w:rPr>
          <w:rFonts w:ascii="Consolas" w:hAnsi="Consolas"/>
          <w:color w:val="9CDCFE"/>
          <w:sz w:val="20"/>
          <w:szCs w:val="20"/>
        </w:rPr>
        <w:t>error</w:t>
      </w:r>
      <w:r w:rsidRPr="00DD6287">
        <w:rPr>
          <w:rFonts w:ascii="Consolas" w:hAnsi="Consolas"/>
          <w:color w:val="D4D4D4"/>
          <w:sz w:val="20"/>
          <w:szCs w:val="20"/>
        </w:rPr>
        <w:t>));</w:t>
      </w:r>
    </w:p>
    <w:p w14:paraId="114BB29F" w14:textId="77777777" w:rsidR="00DD6287" w:rsidRPr="00DD6287" w:rsidRDefault="00DD6287" w:rsidP="00DD6287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0"/>
          <w:szCs w:val="20"/>
        </w:rPr>
      </w:pPr>
      <w:r w:rsidRPr="00DD6287">
        <w:rPr>
          <w:rFonts w:ascii="Consolas" w:hAnsi="Consolas"/>
          <w:color w:val="D4D4D4"/>
          <w:sz w:val="20"/>
          <w:szCs w:val="20"/>
        </w:rPr>
        <w:t>  }  </w:t>
      </w:r>
    </w:p>
    <w:p w14:paraId="2136CD08" w14:textId="77777777" w:rsidR="00550DEB" w:rsidRDefault="00550DEB" w:rsidP="00FB5D2B"/>
    <w:p w14:paraId="5B32DF75" w14:textId="64380536" w:rsidR="00550DEB" w:rsidRDefault="005E2DB4" w:rsidP="00FB5D2B">
      <w:pPr>
        <w:contextualSpacing/>
      </w:pPr>
      <w:r>
        <w:t>Update home component</w:t>
      </w:r>
    </w:p>
    <w:p w14:paraId="771ADD98" w14:textId="77777777" w:rsidR="005E2DB4" w:rsidRDefault="005E2DB4" w:rsidP="005E2DB4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errmess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07C331" w14:textId="77777777" w:rsidR="005E2DB4" w:rsidRDefault="005E2DB4" w:rsidP="005E2DB4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clothingService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getClothingIds</w:t>
      </w:r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subscribe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45D82CFB" w14:textId="77777777" w:rsidR="005E2DB4" w:rsidRDefault="005E2DB4" w:rsidP="005E2DB4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9CDCFE"/>
          <w:sz w:val="21"/>
          <w:szCs w:val="21"/>
        </w:rPr>
        <w:t>ids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clothingIds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ids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1426E88" w14:textId="77777777" w:rsidR="005E2DB4" w:rsidRDefault="005E2DB4" w:rsidP="005E2DB4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9CDCFE"/>
          <w:sz w:val="21"/>
          <w:szCs w:val="21"/>
        </w:rPr>
        <w:t>errmess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errmess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errmess</w:t>
      </w:r>
    </w:p>
    <w:p w14:paraId="3C97069D" w14:textId="77777777" w:rsidR="005E2DB4" w:rsidRDefault="005E2DB4" w:rsidP="005E2DB4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);    </w:t>
      </w:r>
    </w:p>
    <w:p w14:paraId="0169C800" w14:textId="77777777" w:rsidR="00F034D9" w:rsidRDefault="00F034D9" w:rsidP="00FB5D2B">
      <w:pPr>
        <w:contextualSpacing/>
      </w:pPr>
    </w:p>
    <w:p w14:paraId="29888DB8" w14:textId="23D0195D" w:rsidR="00550DEB" w:rsidRDefault="00313419" w:rsidP="00FB5D2B">
      <w:pPr>
        <w:contextualSpacing/>
      </w:pPr>
      <w:r>
        <w:t xml:space="preserve">Update </w:t>
      </w:r>
      <w:hyperlink r:id="rId11" w:history="1">
        <w:r w:rsidRPr="0000420C">
          <w:rPr>
            <w:rStyle w:val="Hyperlink"/>
          </w:rPr>
          <w:t>home.component.html</w:t>
        </w:r>
      </w:hyperlink>
    </w:p>
    <w:p w14:paraId="5C82DD2D" w14:textId="77777777" w:rsidR="00313419" w:rsidRDefault="00313419" w:rsidP="00313419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fxFlex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[hidden]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"clothes || errmess"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6BFA24" w14:textId="77777777" w:rsidR="00313419" w:rsidRDefault="00313419" w:rsidP="00313419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mat-spinner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mat-spinner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Loading... Please Wait!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067F50C" w14:textId="77777777" w:rsidR="00313419" w:rsidRDefault="00313419" w:rsidP="00313419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   </w:t>
      </w:r>
    </w:p>
    <w:p w14:paraId="2F308927" w14:textId="77777777" w:rsidR="00313419" w:rsidRDefault="00313419" w:rsidP="00313419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740A750F" w14:textId="77777777" w:rsidR="00313419" w:rsidRDefault="00313419" w:rsidP="00313419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fxFlex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*ngIf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"errmess"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39AB25" w14:textId="77777777" w:rsidR="00313419" w:rsidRDefault="00313419" w:rsidP="00313419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Error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679D75" w14:textId="77777777" w:rsidR="00313419" w:rsidRDefault="00313419" w:rsidP="00313419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{{errmess}}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106460" w14:textId="77777777" w:rsidR="00313419" w:rsidRDefault="00313419" w:rsidP="00313419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6356A9" w14:textId="77777777" w:rsidR="00313419" w:rsidRPr="00550DEB" w:rsidRDefault="00313419" w:rsidP="00FB5D2B"/>
    <w:p w14:paraId="26BF7C3D" w14:textId="7517799D" w:rsidR="002E578D" w:rsidRDefault="0004344E" w:rsidP="00FB5D2B">
      <w:pPr>
        <w:rPr>
          <w:b/>
          <w:bCs/>
        </w:rPr>
      </w:pPr>
      <w:r w:rsidRPr="0004344E">
        <w:rPr>
          <w:b/>
          <w:bCs/>
        </w:rPr>
        <w:t>To add new directive</w:t>
      </w:r>
    </w:p>
    <w:p w14:paraId="20A166F6" w14:textId="7B48DE5F" w:rsidR="0004344E" w:rsidRDefault="0004344E" w:rsidP="00FB5D2B">
      <w:pPr>
        <w:contextualSpacing/>
      </w:pPr>
      <w:r>
        <w:t>Create directive</w:t>
      </w:r>
    </w:p>
    <w:p w14:paraId="29B558F1" w14:textId="77777777" w:rsidR="0004344E" w:rsidRDefault="0004344E" w:rsidP="0004344E">
      <w:pPr>
        <w:shd w:val="clear" w:color="auto" w:fill="FFFFFE"/>
        <w:spacing w:line="285" w:lineRule="atLeas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ng g directive directives/highlight</w:t>
      </w:r>
    </w:p>
    <w:p w14:paraId="49A3DB85" w14:textId="59BFD607" w:rsidR="0004344E" w:rsidRDefault="0004344E" w:rsidP="00FB5D2B"/>
    <w:p w14:paraId="2F82A1E9" w14:textId="4DEA871D" w:rsidR="0004344E" w:rsidRDefault="0004344E" w:rsidP="00FB5D2B">
      <w:pPr>
        <w:contextualSpacing/>
      </w:pPr>
      <w:r>
        <w:t xml:space="preserve">Update </w:t>
      </w:r>
      <w:r w:rsidRPr="0004344E">
        <w:t>highlight.directive.ts</w:t>
      </w:r>
    </w:p>
    <w:p w14:paraId="2BA450E3" w14:textId="68E72ED5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{ </w:t>
      </w:r>
      <w:r>
        <w:rPr>
          <w:rFonts w:ascii="Consolas" w:hAnsi="Consolas"/>
          <w:color w:val="9CDCFE"/>
          <w:sz w:val="21"/>
          <w:szCs w:val="21"/>
        </w:rPr>
        <w:t>Directive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ElementRef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Renderer2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HostListener</w:t>
      </w:r>
      <w:r>
        <w:rPr>
          <w:rFonts w:ascii="Consolas" w:hAnsi="Consolas"/>
          <w:color w:val="D4D4D4"/>
          <w:sz w:val="21"/>
          <w:szCs w:val="21"/>
        </w:rPr>
        <w:t>  }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7FC8629" w14:textId="588A5758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-------</w:t>
      </w:r>
    </w:p>
    <w:p w14:paraId="020346CB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el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4EC9B0"/>
          <w:sz w:val="21"/>
          <w:szCs w:val="21"/>
        </w:rPr>
        <w:t>ElementRef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2BF7D43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renderer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4EC9B0"/>
          <w:sz w:val="21"/>
          <w:szCs w:val="21"/>
        </w:rPr>
        <w:t>Renderer2</w:t>
      </w:r>
      <w:r>
        <w:rPr>
          <w:rFonts w:ascii="Consolas" w:hAnsi="Consolas"/>
          <w:color w:val="D4D4D4"/>
          <w:sz w:val="21"/>
          <w:szCs w:val="21"/>
        </w:rPr>
        <w:t>) { }</w:t>
      </w:r>
    </w:p>
    <w:p w14:paraId="173550EE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736E7FEB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@</w:t>
      </w:r>
      <w:r>
        <w:rPr>
          <w:rFonts w:ascii="Consolas" w:hAnsi="Consolas"/>
          <w:color w:val="4EC9B0"/>
          <w:sz w:val="21"/>
          <w:szCs w:val="21"/>
        </w:rPr>
        <w:t>HostListener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'mouseenter'</w:t>
      </w:r>
      <w:r>
        <w:rPr>
          <w:rFonts w:ascii="Consolas" w:hAnsi="Consolas"/>
          <w:color w:val="D4D4D4"/>
          <w:sz w:val="21"/>
          <w:szCs w:val="21"/>
        </w:rPr>
        <w:t>) </w:t>
      </w:r>
    </w:p>
    <w:p w14:paraId="712E42D2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onMouseEnter</w:t>
      </w:r>
      <w:r>
        <w:rPr>
          <w:rFonts w:ascii="Consolas" w:hAnsi="Consolas"/>
          <w:color w:val="D4D4D4"/>
          <w:sz w:val="21"/>
          <w:szCs w:val="21"/>
        </w:rPr>
        <w:t>() {</w:t>
      </w:r>
    </w:p>
    <w:p w14:paraId="16C65439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renderer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addClass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nativeElement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'highlight'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199D1C4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15113BD9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</w:p>
    <w:p w14:paraId="5131C009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@</w:t>
      </w:r>
      <w:r>
        <w:rPr>
          <w:rFonts w:ascii="Consolas" w:hAnsi="Consolas"/>
          <w:color w:val="4EC9B0"/>
          <w:sz w:val="21"/>
          <w:szCs w:val="21"/>
        </w:rPr>
        <w:t>HostListener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'mouseleave'</w:t>
      </w:r>
      <w:r>
        <w:rPr>
          <w:rFonts w:ascii="Consolas" w:hAnsi="Consolas"/>
          <w:color w:val="D4D4D4"/>
          <w:sz w:val="21"/>
          <w:szCs w:val="21"/>
        </w:rPr>
        <w:t>) </w:t>
      </w:r>
    </w:p>
    <w:p w14:paraId="7CA0E8B1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onMouseLeave</w:t>
      </w:r>
      <w:r>
        <w:rPr>
          <w:rFonts w:ascii="Consolas" w:hAnsi="Consolas"/>
          <w:color w:val="D4D4D4"/>
          <w:sz w:val="21"/>
          <w:szCs w:val="21"/>
        </w:rPr>
        <w:t>() {</w:t>
      </w:r>
    </w:p>
    <w:p w14:paraId="440BBCD2" w14:textId="77777777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renderer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removeClass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nativeElement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'highlight'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B054CFF" w14:textId="3DDBAABD" w:rsidR="0004344E" w:rsidRDefault="0004344E" w:rsidP="0004344E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  <w:r w:rsidR="00AC2B1D">
        <w:rPr>
          <w:rFonts w:ascii="Consolas" w:hAnsi="Consolas"/>
          <w:color w:val="D4D4D4"/>
          <w:sz w:val="21"/>
          <w:szCs w:val="21"/>
        </w:rPr>
        <w:tab/>
      </w:r>
    </w:p>
    <w:p w14:paraId="52D31BDE" w14:textId="2F31DC98" w:rsidR="0004344E" w:rsidRDefault="0004344E" w:rsidP="00FB5D2B"/>
    <w:p w14:paraId="26E87515" w14:textId="791761C2" w:rsidR="00AC2B1D" w:rsidRDefault="00AC2B1D" w:rsidP="00FB5D2B">
      <w:pPr>
        <w:contextualSpacing/>
      </w:pPr>
      <w:r>
        <w:lastRenderedPageBreak/>
        <w:t>Update styles.scss</w:t>
      </w:r>
    </w:p>
    <w:p w14:paraId="53673191" w14:textId="77777777" w:rsidR="00AC2B1D" w:rsidRDefault="00AC2B1D" w:rsidP="00AC2B1D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.highlight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38E558C0" w14:textId="77777777" w:rsidR="00AC2B1D" w:rsidRDefault="00AC2B1D" w:rsidP="00AC2B1D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9CDCFE"/>
          <w:sz w:val="21"/>
          <w:szCs w:val="21"/>
        </w:rPr>
        <w:t>$background-pale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8A85C1" w14:textId="77777777" w:rsidR="00AC2B1D" w:rsidRDefault="00AC2B1D" w:rsidP="00AC2B1D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solid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$primary-color-dark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A3A2C4E" w14:textId="77777777" w:rsidR="00AC2B1D" w:rsidRDefault="00AC2B1D" w:rsidP="00AC2B1D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z-index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4C29B75" w14:textId="77777777" w:rsidR="00AC2B1D" w:rsidRDefault="00AC2B1D" w:rsidP="00AC2B1D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transform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DCDCAA"/>
          <w:sz w:val="21"/>
          <w:szCs w:val="21"/>
        </w:rPr>
        <w:t>scale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1.01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D2994B" w14:textId="77777777" w:rsidR="00AC2B1D" w:rsidRDefault="00AC2B1D" w:rsidP="00AC2B1D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10E5347" w14:textId="011F03F9" w:rsidR="00AC2B1D" w:rsidRDefault="00AC2B1D" w:rsidP="00FB5D2B"/>
    <w:p w14:paraId="1DE80774" w14:textId="7DE0EE84" w:rsidR="00AC2B1D" w:rsidRDefault="00AC2B1D" w:rsidP="00FB5D2B">
      <w:pPr>
        <w:contextualSpacing/>
      </w:pPr>
      <w:r>
        <w:t xml:space="preserve">Update </w:t>
      </w:r>
      <w:hyperlink r:id="rId12" w:history="1">
        <w:r w:rsidRPr="0000420C">
          <w:rPr>
            <w:rStyle w:val="Hyperlink"/>
          </w:rPr>
          <w:t>home.component.html</w:t>
        </w:r>
      </w:hyperlink>
    </w:p>
    <w:p w14:paraId="48B0EAE0" w14:textId="77777777" w:rsidR="00AC2B1D" w:rsidRDefault="00AC2B1D" w:rsidP="00AC2B1D">
      <w:pPr>
        <w:shd w:val="clear" w:color="auto" w:fill="1E1E1E"/>
        <w:spacing w:line="285" w:lineRule="atLeast"/>
        <w:contextualSpacing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mat-grid-tile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*ngFor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"let c of clothes"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[routerLink]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"['/clothingdetail', c.id]"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appHighlight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63C1DD9" w14:textId="3587E629" w:rsidR="00AC2B1D" w:rsidRDefault="00AC2B1D" w:rsidP="00FB5D2B"/>
    <w:p w14:paraId="39959247" w14:textId="0C9CB57E" w:rsidR="005A0207" w:rsidRDefault="005A0207" w:rsidP="00FB5D2B">
      <w:pPr>
        <w:rPr>
          <w:b/>
          <w:bCs/>
        </w:rPr>
      </w:pPr>
      <w:r w:rsidRPr="005A0207">
        <w:rPr>
          <w:b/>
          <w:bCs/>
        </w:rPr>
        <w:t xml:space="preserve">To add </w:t>
      </w:r>
      <w:r>
        <w:rPr>
          <w:b/>
          <w:bCs/>
        </w:rPr>
        <w:t>and use A</w:t>
      </w:r>
      <w:r w:rsidRPr="005A0207">
        <w:rPr>
          <w:b/>
          <w:bCs/>
        </w:rPr>
        <w:t>nimations</w:t>
      </w:r>
    </w:p>
    <w:p w14:paraId="72EB508D" w14:textId="76E6726D" w:rsidR="005A0207" w:rsidRDefault="005A0207" w:rsidP="005A0207">
      <w:pPr>
        <w:contextualSpacing/>
      </w:pPr>
      <w:r>
        <w:t>Create a new file app.animation.ts in a new folder animations and update this file</w:t>
      </w:r>
    </w:p>
    <w:p w14:paraId="24AEA04D" w14:textId="1AD9668C" w:rsid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animate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A02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'@angular/animations'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FBA17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FB333" w14:textId="77777777" w:rsid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visibility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0C226DF" w14:textId="44D481AD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2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'visibility'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5359EA2A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'shown'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B792D17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'scale(1.0)'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C3B169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879CBC2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})),</w:t>
      </w:r>
    </w:p>
    <w:p w14:paraId="138A9750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'hidden'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6DB96A1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'scale(0.5)'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2E6BA9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CE5360C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})),</w:t>
      </w:r>
    </w:p>
    <w:p w14:paraId="20572362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'* =&gt; *'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'0.5s ease-in-out'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F522D8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]);</w:t>
      </w:r>
    </w:p>
    <w:p w14:paraId="1AA12FCA" w14:textId="6472E6C4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B305B7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flyInOut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2EF1333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2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'flyInOut'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38C05D93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6D2A645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41850D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'translateX(0)'</w:t>
      </w:r>
    </w:p>
    <w:p w14:paraId="5E9A1159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})), </w:t>
      </w:r>
    </w:p>
    <w:p w14:paraId="57986410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':enter'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0C43A6C3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</w:p>
    <w:p w14:paraId="1A613E5D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'translateX(-100%)'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FA2401E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827992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14:paraId="5E7E9221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'500ms ease-in'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B8EFC1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]),</w:t>
      </w:r>
    </w:p>
    <w:p w14:paraId="29D28AF1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':leave'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0D291280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'500ms ease-out'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 { </w:t>
      </w:r>
    </w:p>
    <w:p w14:paraId="7BB76EE5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'translateX(100%)'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7264273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1D007FA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}))</w:t>
      </w:r>
    </w:p>
    <w:p w14:paraId="44CEBF43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14:paraId="4A8C4515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]);</w:t>
      </w:r>
    </w:p>
    <w:p w14:paraId="6023D10D" w14:textId="270BD894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17C9D2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expand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0A675EE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A02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'expand'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0D06C983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86D53D9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368615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'translateX(0)'</w:t>
      </w:r>
    </w:p>
    <w:p w14:paraId="47C2B87B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})),</w:t>
      </w:r>
    </w:p>
    <w:p w14:paraId="142C3368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':enter'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7EBCE5C2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</w:p>
    <w:p w14:paraId="2FC74088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'translateY(-50%)'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A038165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387A6F4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14:paraId="461CBF5F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'200ms ease-in'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0207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7E68C75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A74264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0207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0207">
        <w:rPr>
          <w:rFonts w:ascii="Consolas" w:eastAsia="Times New Roman" w:hAnsi="Consolas" w:cs="Times New Roman"/>
          <w:color w:val="CE9178"/>
          <w:sz w:val="21"/>
          <w:szCs w:val="21"/>
        </w:rPr>
        <w:t>'translateX(0)'</w:t>
      </w:r>
    </w:p>
    <w:p w14:paraId="25AAC0A9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}))</w:t>
      </w:r>
    </w:p>
    <w:p w14:paraId="00C71E46" w14:textId="0C806469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14:paraId="71E10A77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    ]);</w:t>
      </w:r>
    </w:p>
    <w:p w14:paraId="615B696C" w14:textId="77777777" w:rsidR="005A0207" w:rsidRPr="005A0207" w:rsidRDefault="005A0207" w:rsidP="005A0207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2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C0A548" w14:textId="722B0AFC" w:rsidR="005A0207" w:rsidRDefault="005A0207" w:rsidP="00FB5D2B"/>
    <w:p w14:paraId="7851648C" w14:textId="61B8FDDF" w:rsidR="00233AF4" w:rsidRDefault="00233AF4" w:rsidP="00FB5D2B">
      <w:pPr>
        <w:contextualSpacing/>
      </w:pPr>
      <w:r>
        <w:t xml:space="preserve">Update </w:t>
      </w:r>
      <w:hyperlink r:id="rId13" w:history="1">
        <w:r w:rsidRPr="008C1A19">
          <w:rPr>
            <w:rStyle w:val="Hyperlink"/>
          </w:rPr>
          <w:t>home.component.ts</w:t>
        </w:r>
      </w:hyperlink>
    </w:p>
    <w:p w14:paraId="4708F110" w14:textId="3D14C2D6" w:rsid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33AF4">
        <w:rPr>
          <w:rFonts w:ascii="Consolas" w:eastAsia="Times New Roman" w:hAnsi="Consolas" w:cs="Times New Roman"/>
          <w:color w:val="9CDCFE"/>
          <w:sz w:val="21"/>
          <w:szCs w:val="21"/>
        </w:rPr>
        <w:t>flyInOut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3AF4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33A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3AF4">
        <w:rPr>
          <w:rFonts w:ascii="Consolas" w:eastAsia="Times New Roman" w:hAnsi="Consolas" w:cs="Times New Roman"/>
          <w:color w:val="CE9178"/>
          <w:sz w:val="21"/>
          <w:szCs w:val="21"/>
        </w:rPr>
        <w:t>'../animations/app.animation'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9EBA4" w14:textId="0664E419" w:rsid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33AF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78F4D86" w14:textId="62B94D57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-----</w:t>
      </w:r>
    </w:p>
    <w:p w14:paraId="75B624FC" w14:textId="77777777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3AF4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B5DB32" w14:textId="77777777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3AF4">
        <w:rPr>
          <w:rFonts w:ascii="Consolas" w:eastAsia="Times New Roman" w:hAnsi="Consolas" w:cs="Times New Roman"/>
          <w:color w:val="CE9178"/>
          <w:sz w:val="21"/>
          <w:szCs w:val="21"/>
        </w:rPr>
        <w:t>'[@flyInOut]'</w:t>
      </w:r>
      <w:r w:rsidRPr="00233A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3AF4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A6EC8C" w14:textId="77777777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3AF4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233AF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3AF4">
        <w:rPr>
          <w:rFonts w:ascii="Consolas" w:eastAsia="Times New Roman" w:hAnsi="Consolas" w:cs="Times New Roman"/>
          <w:color w:val="CE9178"/>
          <w:sz w:val="21"/>
          <w:szCs w:val="21"/>
        </w:rPr>
        <w:t>'display: block;'</w:t>
      </w:r>
    </w:p>
    <w:p w14:paraId="0CCD9978" w14:textId="77777777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6854591" w14:textId="77777777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3AF4">
        <w:rPr>
          <w:rFonts w:ascii="Consolas" w:eastAsia="Times New Roman" w:hAnsi="Consolas" w:cs="Times New Roman"/>
          <w:color w:val="9CDCFE"/>
          <w:sz w:val="21"/>
          <w:szCs w:val="21"/>
        </w:rPr>
        <w:t>animations: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01CAB5A1" w14:textId="77777777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3AF4">
        <w:rPr>
          <w:rFonts w:ascii="Consolas" w:eastAsia="Times New Roman" w:hAnsi="Consolas" w:cs="Times New Roman"/>
          <w:color w:val="DCDCAA"/>
          <w:sz w:val="21"/>
          <w:szCs w:val="21"/>
        </w:rPr>
        <w:t>flyInOut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58A68ED2" w14:textId="77777777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3AF4">
        <w:rPr>
          <w:rFonts w:ascii="Consolas" w:eastAsia="Times New Roman" w:hAnsi="Consolas" w:cs="Times New Roman"/>
          <w:color w:val="DCDCAA"/>
          <w:sz w:val="21"/>
          <w:szCs w:val="21"/>
        </w:rPr>
        <w:t>expand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C1E403" w14:textId="77777777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14:paraId="60836548" w14:textId="79D8F4DE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5C1F97D" w14:textId="1336E8EE" w:rsidR="00233AF4" w:rsidRDefault="00233AF4" w:rsidP="00FB5D2B"/>
    <w:p w14:paraId="3C92A4BD" w14:textId="672E11A9" w:rsidR="00233AF4" w:rsidRDefault="00233AF4" w:rsidP="00FB5D2B">
      <w:pPr>
        <w:contextualSpacing/>
      </w:pPr>
      <w:r>
        <w:t xml:space="preserve">Update </w:t>
      </w:r>
      <w:hyperlink r:id="rId14" w:history="1">
        <w:r w:rsidRPr="008C1A19">
          <w:rPr>
            <w:rStyle w:val="Hyperlink"/>
          </w:rPr>
          <w:t>home.component.html</w:t>
        </w:r>
      </w:hyperlink>
    </w:p>
    <w:p w14:paraId="04A2C265" w14:textId="77777777" w:rsidR="00233AF4" w:rsidRPr="00233AF4" w:rsidRDefault="00233AF4" w:rsidP="00233AF4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3A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A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3AF4">
        <w:rPr>
          <w:rFonts w:ascii="Consolas" w:eastAsia="Times New Roman" w:hAnsi="Consolas" w:cs="Times New Roman"/>
          <w:color w:val="9CDCFE"/>
          <w:sz w:val="21"/>
          <w:szCs w:val="21"/>
        </w:rPr>
        <w:t>fxFlex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AF4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3AF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AF4">
        <w:rPr>
          <w:rFonts w:ascii="Consolas" w:eastAsia="Times New Roman" w:hAnsi="Consolas" w:cs="Times New Roman"/>
          <w:color w:val="CE9178"/>
          <w:sz w:val="21"/>
          <w:szCs w:val="21"/>
        </w:rPr>
        <w:t>"clothing"</w:t>
      </w:r>
      <w:r w:rsidRPr="00233A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3AF4">
        <w:rPr>
          <w:rFonts w:ascii="Consolas" w:eastAsia="Times New Roman" w:hAnsi="Consolas" w:cs="Times New Roman"/>
          <w:color w:val="9CDCFE"/>
          <w:sz w:val="21"/>
          <w:szCs w:val="21"/>
        </w:rPr>
        <w:t>[@expand]</w:t>
      </w:r>
      <w:r w:rsidRPr="00233A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20126" w14:textId="77777777" w:rsidR="00233AF4" w:rsidRDefault="00233AF4" w:rsidP="00FB5D2B"/>
    <w:p w14:paraId="35FEC940" w14:textId="77777777" w:rsidR="005A0207" w:rsidRPr="005A0207" w:rsidRDefault="005A0207" w:rsidP="00FB5D2B"/>
    <w:p w14:paraId="4E3DF1F5" w14:textId="77777777" w:rsidR="00AC2B1D" w:rsidRDefault="00AC2B1D" w:rsidP="00FB5D2B"/>
    <w:p w14:paraId="67F6C5A9" w14:textId="77777777" w:rsidR="00AC2B1D" w:rsidRDefault="00AC2B1D" w:rsidP="00FB5D2B"/>
    <w:p w14:paraId="1870046C" w14:textId="77777777" w:rsidR="00AC2B1D" w:rsidRPr="0004344E" w:rsidRDefault="00AC2B1D" w:rsidP="00FB5D2B"/>
    <w:p w14:paraId="23D6A5D5" w14:textId="5542DBC6" w:rsidR="002E578D" w:rsidRDefault="002E578D" w:rsidP="00FB5D2B"/>
    <w:p w14:paraId="5FBA5BCD" w14:textId="77777777" w:rsidR="002E578D" w:rsidRDefault="002E578D" w:rsidP="00FB5D2B"/>
    <w:p w14:paraId="7B65208A" w14:textId="77777777" w:rsidR="002E578D" w:rsidRDefault="002E578D" w:rsidP="00FB5D2B"/>
    <w:p w14:paraId="378CB21B" w14:textId="77777777" w:rsidR="0011410F" w:rsidRDefault="0011410F" w:rsidP="00FB5D2B"/>
    <w:p w14:paraId="60879236" w14:textId="77777777" w:rsidR="0011410F" w:rsidRDefault="0011410F" w:rsidP="00FB5D2B"/>
    <w:p w14:paraId="25925396" w14:textId="77777777" w:rsidR="002B43FB" w:rsidRDefault="002B43FB" w:rsidP="00FB5D2B"/>
    <w:p w14:paraId="6ADC995B" w14:textId="77777777" w:rsidR="000576CF" w:rsidRDefault="000576CF" w:rsidP="00FB5D2B"/>
    <w:p w14:paraId="2260E9D2" w14:textId="77777777" w:rsidR="000576CF" w:rsidRDefault="000576CF" w:rsidP="00FB5D2B"/>
    <w:p w14:paraId="52A516C9" w14:textId="77777777" w:rsidR="000576CF" w:rsidRPr="000576CF" w:rsidRDefault="000576CF" w:rsidP="00FB5D2B"/>
    <w:p w14:paraId="2D89139B" w14:textId="77777777" w:rsidR="000576CF" w:rsidRDefault="000576CF" w:rsidP="00FB5D2B"/>
    <w:p w14:paraId="3A4C8D8D" w14:textId="77777777" w:rsidR="00453222" w:rsidRDefault="00453222" w:rsidP="00FB5D2B"/>
    <w:p w14:paraId="0427A401" w14:textId="77777777" w:rsidR="00E16CEB" w:rsidRDefault="00E16CEB" w:rsidP="00FB5D2B"/>
    <w:p w14:paraId="46188551" w14:textId="77777777" w:rsidR="00E16CEB" w:rsidRPr="00E16CEB" w:rsidRDefault="00E16CEB" w:rsidP="00FB5D2B"/>
    <w:p w14:paraId="62CC558D" w14:textId="77777777" w:rsidR="00E16CEB" w:rsidRPr="002226E1" w:rsidRDefault="00E16CEB" w:rsidP="00FB5D2B"/>
    <w:p w14:paraId="3A80A646" w14:textId="77777777" w:rsidR="00AD6786" w:rsidRPr="00FB5D2B" w:rsidRDefault="00AD6786" w:rsidP="00FB5D2B"/>
    <w:sectPr w:rsidR="00AD6786" w:rsidRPr="00FB5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C3384"/>
    <w:multiLevelType w:val="multilevel"/>
    <w:tmpl w:val="10B2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2B"/>
    <w:rsid w:val="000010B3"/>
    <w:rsid w:val="00011C23"/>
    <w:rsid w:val="00026E69"/>
    <w:rsid w:val="0004344E"/>
    <w:rsid w:val="000576CF"/>
    <w:rsid w:val="000A47FA"/>
    <w:rsid w:val="00106745"/>
    <w:rsid w:val="00110971"/>
    <w:rsid w:val="0011410F"/>
    <w:rsid w:val="00125243"/>
    <w:rsid w:val="0012697D"/>
    <w:rsid w:val="001553FC"/>
    <w:rsid w:val="001C6B59"/>
    <w:rsid w:val="001E1024"/>
    <w:rsid w:val="00217FBA"/>
    <w:rsid w:val="002226E1"/>
    <w:rsid w:val="00233AF4"/>
    <w:rsid w:val="00293FBB"/>
    <w:rsid w:val="0029589A"/>
    <w:rsid w:val="002B43FB"/>
    <w:rsid w:val="002E578D"/>
    <w:rsid w:val="00304C63"/>
    <w:rsid w:val="00313419"/>
    <w:rsid w:val="00322BC1"/>
    <w:rsid w:val="00361309"/>
    <w:rsid w:val="00391683"/>
    <w:rsid w:val="003B50D2"/>
    <w:rsid w:val="003D706F"/>
    <w:rsid w:val="00453222"/>
    <w:rsid w:val="00481018"/>
    <w:rsid w:val="0049534E"/>
    <w:rsid w:val="004A7EFC"/>
    <w:rsid w:val="004B6832"/>
    <w:rsid w:val="004C6739"/>
    <w:rsid w:val="004F67B5"/>
    <w:rsid w:val="00530209"/>
    <w:rsid w:val="0054514F"/>
    <w:rsid w:val="00550DEB"/>
    <w:rsid w:val="0055290F"/>
    <w:rsid w:val="0056763D"/>
    <w:rsid w:val="00573D01"/>
    <w:rsid w:val="00581E68"/>
    <w:rsid w:val="005A0207"/>
    <w:rsid w:val="005B37B0"/>
    <w:rsid w:val="005C7868"/>
    <w:rsid w:val="005E2DB4"/>
    <w:rsid w:val="006020F0"/>
    <w:rsid w:val="0063507A"/>
    <w:rsid w:val="00650ADD"/>
    <w:rsid w:val="00657295"/>
    <w:rsid w:val="006E3C2C"/>
    <w:rsid w:val="006F3906"/>
    <w:rsid w:val="0070696F"/>
    <w:rsid w:val="0073459D"/>
    <w:rsid w:val="00742388"/>
    <w:rsid w:val="00764681"/>
    <w:rsid w:val="00811B35"/>
    <w:rsid w:val="0081420F"/>
    <w:rsid w:val="00817C9E"/>
    <w:rsid w:val="0086307D"/>
    <w:rsid w:val="008633A0"/>
    <w:rsid w:val="008C710A"/>
    <w:rsid w:val="00902257"/>
    <w:rsid w:val="00910DFF"/>
    <w:rsid w:val="009B6FAD"/>
    <w:rsid w:val="00A01FE2"/>
    <w:rsid w:val="00A1610F"/>
    <w:rsid w:val="00A320E0"/>
    <w:rsid w:val="00A63917"/>
    <w:rsid w:val="00AC2B1D"/>
    <w:rsid w:val="00AD6786"/>
    <w:rsid w:val="00B320A9"/>
    <w:rsid w:val="00BE03F4"/>
    <w:rsid w:val="00BE6EAA"/>
    <w:rsid w:val="00C06341"/>
    <w:rsid w:val="00C117C4"/>
    <w:rsid w:val="00C15B52"/>
    <w:rsid w:val="00C2448A"/>
    <w:rsid w:val="00C62AE8"/>
    <w:rsid w:val="00CC3732"/>
    <w:rsid w:val="00D06EEF"/>
    <w:rsid w:val="00DD4839"/>
    <w:rsid w:val="00DD6287"/>
    <w:rsid w:val="00DE0DFA"/>
    <w:rsid w:val="00DE5F0A"/>
    <w:rsid w:val="00E16CEB"/>
    <w:rsid w:val="00E95647"/>
    <w:rsid w:val="00EB5178"/>
    <w:rsid w:val="00F034D9"/>
    <w:rsid w:val="00F2721D"/>
    <w:rsid w:val="00FB5D2B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6C6EB"/>
  <w15:chartTrackingRefBased/>
  <w15:docId w15:val="{3CB8631C-FB4F-4462-80BE-8B59324F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B5D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13" Type="http://schemas.openxmlformats.org/officeDocument/2006/relationships/hyperlink" Target="http://home.component.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home.componen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home.component.html" TargetMode="External"/><Relationship Id="rId5" Type="http://schemas.openxmlformats.org/officeDocument/2006/relationships/hyperlink" Target="http://localhost:42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home.compon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.component.html" TargetMode="External"/><Relationship Id="rId14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22</Pages>
  <Words>3817</Words>
  <Characters>21760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Olano, Daniel Alexander</dc:creator>
  <cp:keywords/>
  <dc:description/>
  <cp:lastModifiedBy>Olano, Daniel Alexander</cp:lastModifiedBy>
  <cp:revision>83</cp:revision>
  <dcterms:created xsi:type="dcterms:W3CDTF">2021-01-09T06:19:00Z</dcterms:created>
  <dcterms:modified xsi:type="dcterms:W3CDTF">2021-02-01T22:14:00Z</dcterms:modified>
</cp:coreProperties>
</file>