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BCAF" w14:textId="77777777" w:rsidR="00E81D3B" w:rsidRPr="00E81D3B" w:rsidRDefault="00E81D3B">
      <w:pPr>
        <w:rPr>
          <w:rFonts w:ascii="Candara" w:hAnsi="Candara"/>
          <w:b/>
          <w:sz w:val="24"/>
          <w:szCs w:val="24"/>
        </w:rPr>
      </w:pPr>
    </w:p>
    <w:p w14:paraId="50D13DC5" w14:textId="77777777" w:rsidR="007013DD" w:rsidRPr="00E81D3B" w:rsidRDefault="00E81D3B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81D3B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 w:rsidR="00D46E91" w:rsidRPr="00E81D3B">
        <w:rPr>
          <w:rFonts w:ascii="Candara" w:hAnsi="Candara"/>
          <w:b/>
          <w:sz w:val="24"/>
          <w:szCs w:val="24"/>
        </w:rPr>
        <w:t xml:space="preserve"> List the </w:t>
      </w:r>
      <w:r w:rsidR="00B7216F" w:rsidRPr="00E81D3B">
        <w:rPr>
          <w:rFonts w:ascii="Candara" w:hAnsi="Candara"/>
          <w:b/>
          <w:sz w:val="24"/>
          <w:szCs w:val="24"/>
        </w:rPr>
        <w:t>running containers</w:t>
      </w:r>
    </w:p>
    <w:p w14:paraId="063B9140" w14:textId="77777777" w:rsidR="007013DD" w:rsidRPr="00E81D3B" w:rsidRDefault="00A26DB2" w:rsidP="00A26D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36400032" w14:textId="77777777" w:rsidR="00CD3048" w:rsidRPr="00E81D3B" w:rsidRDefault="00CD3048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14:paraId="50543DA1" w14:textId="77777777" w:rsidR="0040502E" w:rsidRPr="00E81D3B" w:rsidRDefault="0040502E">
      <w:pPr>
        <w:rPr>
          <w:rFonts w:ascii="Candara" w:hAnsi="Candara"/>
          <w:noProof/>
          <w:sz w:val="24"/>
          <w:szCs w:val="24"/>
          <w:lang w:val="en-IN" w:eastAsia="en-IN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06F5FE0C" wp14:editId="261FCC6E">
            <wp:extent cx="5731510" cy="35454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D8F" w14:textId="77777777" w:rsidR="00D46E91" w:rsidRPr="00E81D3B" w:rsidRDefault="00D46E91">
      <w:pPr>
        <w:rPr>
          <w:rFonts w:ascii="Candara" w:hAnsi="Candara"/>
          <w:b/>
          <w:sz w:val="24"/>
          <w:szCs w:val="24"/>
        </w:rPr>
      </w:pPr>
    </w:p>
    <w:p w14:paraId="39F3C925" w14:textId="77777777" w:rsidR="00054793" w:rsidRDefault="00054793">
      <w:pPr>
        <w:rPr>
          <w:rFonts w:ascii="Candara" w:hAnsi="Candara"/>
          <w:b/>
          <w:color w:val="FF0000"/>
          <w:sz w:val="24"/>
          <w:szCs w:val="24"/>
        </w:rPr>
      </w:pPr>
    </w:p>
    <w:p w14:paraId="5878743F" w14:textId="77777777" w:rsidR="00B7216F" w:rsidRPr="00E81D3B" w:rsidRDefault="0060733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2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List </w:t>
      </w:r>
      <w:r>
        <w:rPr>
          <w:rFonts w:ascii="Candara" w:hAnsi="Candara"/>
          <w:b/>
          <w:sz w:val="24"/>
          <w:szCs w:val="24"/>
        </w:rPr>
        <w:t>all the</w:t>
      </w:r>
      <w:r w:rsidRPr="00E81D3B">
        <w:rPr>
          <w:rFonts w:ascii="Candara" w:hAnsi="Candara"/>
          <w:b/>
          <w:sz w:val="24"/>
          <w:szCs w:val="24"/>
        </w:rPr>
        <w:t xml:space="preserve"> containers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20106CA1" w14:textId="77777777" w:rsidR="00B7216F" w:rsidRPr="00E81D3B" w:rsidRDefault="00B7216F" w:rsidP="00B721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-a</w:t>
      </w:r>
    </w:p>
    <w:p w14:paraId="31242ADD" w14:textId="77777777" w:rsidR="0040502E" w:rsidRPr="00E81D3B" w:rsidRDefault="0040502E">
      <w:pPr>
        <w:rPr>
          <w:rFonts w:ascii="Candara" w:hAnsi="Candara"/>
          <w:b/>
          <w:sz w:val="24"/>
          <w:szCs w:val="24"/>
        </w:rPr>
      </w:pPr>
    </w:p>
    <w:p w14:paraId="538D39F9" w14:textId="77777777" w:rsidR="00B7216F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CF26909" wp14:editId="6AB44646">
            <wp:extent cx="5731510" cy="6692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F8E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54F3FC37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F1FBDE5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3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Look at the </w:t>
      </w:r>
      <w:proofErr w:type="gramStart"/>
      <w:r>
        <w:rPr>
          <w:rFonts w:ascii="Candara" w:hAnsi="Candara"/>
          <w:b/>
          <w:sz w:val="24"/>
          <w:szCs w:val="24"/>
        </w:rPr>
        <w:t>CPU ,Memory</w:t>
      </w:r>
      <w:proofErr w:type="gramEnd"/>
      <w:r>
        <w:rPr>
          <w:rFonts w:ascii="Candara" w:hAnsi="Candara"/>
          <w:b/>
          <w:sz w:val="24"/>
          <w:szCs w:val="24"/>
        </w:rPr>
        <w:t xml:space="preserve"> and storage, network performance of container  </w:t>
      </w:r>
    </w:p>
    <w:p w14:paraId="6FC4D3F4" w14:textId="77777777" w:rsidR="00054793" w:rsidRPr="00E81D3B" w:rsidRDefault="00054793">
      <w:pPr>
        <w:rPr>
          <w:rFonts w:ascii="Candara" w:hAnsi="Candara"/>
          <w:b/>
          <w:sz w:val="24"/>
          <w:szCs w:val="24"/>
        </w:rPr>
      </w:pPr>
    </w:p>
    <w:p w14:paraId="6D0428B4" w14:textId="23806FAF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stats </w:t>
      </w:r>
      <w:r w:rsidR="006878F4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539A8557" w14:textId="77777777"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14:paraId="69FA2F7F" w14:textId="77777777" w:rsidR="00E53898" w:rsidRPr="00E81D3B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0F8DAA0" wp14:editId="05E7F4E2">
            <wp:extent cx="5731510" cy="2179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39F" w14:textId="77777777" w:rsidR="00DC338E" w:rsidRDefault="00DC338E" w:rsidP="009776A7">
      <w:pPr>
        <w:rPr>
          <w:rFonts w:ascii="Candara" w:hAnsi="Candara"/>
          <w:b/>
          <w:sz w:val="24"/>
          <w:szCs w:val="24"/>
        </w:rPr>
      </w:pPr>
    </w:p>
    <w:p w14:paraId="30E69799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1952A472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127B776B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5A0FAB8" w14:textId="77777777"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14:paraId="2BBF3D30" w14:textId="77777777"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Restarting the container   </w:t>
      </w:r>
    </w:p>
    <w:p w14:paraId="629B13D5" w14:textId="77777777" w:rsidR="00054793" w:rsidRPr="00E81D3B" w:rsidRDefault="00054793" w:rsidP="009776A7">
      <w:pPr>
        <w:rPr>
          <w:rFonts w:ascii="Candara" w:hAnsi="Candara"/>
          <w:b/>
          <w:sz w:val="24"/>
          <w:szCs w:val="24"/>
        </w:rPr>
      </w:pPr>
    </w:p>
    <w:p w14:paraId="7254B176" w14:textId="6BAE3D0C"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restart </w:t>
      </w:r>
      <w:r w:rsidR="00D125CD">
        <w:rPr>
          <w:rFonts w:ascii="Candara" w:eastAsia="Times New Roman" w:hAnsi="Candara" w:cs="Courier New"/>
          <w:color w:val="000000"/>
          <w:sz w:val="24"/>
          <w:szCs w:val="24"/>
        </w:rPr>
        <w:t>container1</w:t>
      </w:r>
    </w:p>
    <w:p w14:paraId="3628E8F7" w14:textId="77777777"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14:paraId="25737C2E" w14:textId="5884984C" w:rsidR="00DC338E" w:rsidRPr="00E81D3B" w:rsidRDefault="00DC338E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EAA43E4" wp14:editId="54FB47BC">
            <wp:extent cx="5731510" cy="84686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6CD" w14:textId="71D38435" w:rsidR="00F140DF" w:rsidRPr="00E81D3B" w:rsidRDefault="00F140DF" w:rsidP="005725B8">
      <w:pPr>
        <w:rPr>
          <w:rFonts w:ascii="Candara" w:hAnsi="Candara"/>
          <w:b/>
          <w:sz w:val="24"/>
          <w:szCs w:val="24"/>
        </w:rPr>
      </w:pPr>
    </w:p>
    <w:p w14:paraId="0D2A9B5D" w14:textId="77777777" w:rsidR="005725B8" w:rsidRPr="00E81D3B" w:rsidRDefault="00054793" w:rsidP="005725B8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 xml:space="preserve">Rename your container Name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3697000C" w14:textId="50A00B69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r w:rsidRPr="006D4B96">
        <w:rPr>
          <w:rFonts w:ascii="Candara" w:eastAsia="Times New Roman" w:hAnsi="Candara" w:cs="Courier New"/>
          <w:color w:val="000000"/>
          <w:sz w:val="24"/>
          <w:szCs w:val="24"/>
          <w:highlight w:val="yellow"/>
        </w:rPr>
        <w:t>rename</w:t>
      </w: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8C10EE" w:rsidRPr="006D4B96">
        <w:rPr>
          <w:rFonts w:ascii="Candara" w:eastAsia="Times New Roman" w:hAnsi="Candara" w:cs="Courier New"/>
          <w:color w:val="000000"/>
          <w:sz w:val="24"/>
          <w:szCs w:val="24"/>
          <w:highlight w:val="yellow"/>
        </w:rPr>
        <w:t>container1</w:t>
      </w:r>
      <w:r w:rsidR="008C10E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59E9AE37" w14:textId="77777777"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14:paraId="74CD565C" w14:textId="77777777" w:rsidR="00680FAA" w:rsidRDefault="00680FAA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059E134" wp14:editId="332142DC">
            <wp:extent cx="5731510" cy="53702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D84A" w14:textId="19D47775" w:rsidR="002D1E11" w:rsidRDefault="00054793" w:rsidP="005725B8">
      <w:pPr>
        <w:rPr>
          <w:rFonts w:ascii="Candara" w:hAnsi="Candara"/>
          <w:b/>
          <w:sz w:val="24"/>
          <w:szCs w:val="24"/>
        </w:rPr>
      </w:pPr>
      <w:proofErr w:type="gramStart"/>
      <w:r w:rsidRPr="00E81D3B">
        <w:rPr>
          <w:rFonts w:ascii="Candara" w:hAnsi="Candara"/>
          <w:b/>
          <w:sz w:val="24"/>
          <w:szCs w:val="24"/>
        </w:rPr>
        <w:t>Syntax :</w:t>
      </w:r>
      <w:proofErr w:type="gramEnd"/>
      <w:r w:rsidRPr="00E81D3B">
        <w:rPr>
          <w:rFonts w:ascii="Candara" w:hAnsi="Candara"/>
          <w:b/>
          <w:sz w:val="24"/>
          <w:szCs w:val="24"/>
        </w:rPr>
        <w:t xml:space="preserve"> docker rename &lt;</w:t>
      </w:r>
      <w:proofErr w:type="spellStart"/>
      <w:r w:rsidRPr="00E81D3B">
        <w:rPr>
          <w:rFonts w:ascii="Candara" w:hAnsi="Candara"/>
          <w:b/>
          <w:sz w:val="24"/>
          <w:szCs w:val="24"/>
        </w:rPr>
        <w:t>continerid</w:t>
      </w:r>
      <w:proofErr w:type="spellEnd"/>
      <w:proofErr w:type="gramStart"/>
      <w:r w:rsidRPr="00E81D3B">
        <w:rPr>
          <w:rFonts w:ascii="Candara" w:hAnsi="Candara"/>
          <w:b/>
          <w:sz w:val="24"/>
          <w:szCs w:val="24"/>
        </w:rPr>
        <w:t>&gt;  &lt;</w:t>
      </w:r>
      <w:proofErr w:type="gramEnd"/>
      <w:r w:rsidRPr="00E81D3B">
        <w:rPr>
          <w:rFonts w:ascii="Candara" w:hAnsi="Candara"/>
          <w:b/>
          <w:sz w:val="24"/>
          <w:szCs w:val="24"/>
        </w:rPr>
        <w:t>desired name&gt;</w:t>
      </w:r>
    </w:p>
    <w:p w14:paraId="770D87D0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Stop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5D203D35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8D903D4" w14:textId="13FA98C5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 </w:t>
      </w:r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7874B33B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300CC8C2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9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Start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757E8AB9" w14:textId="77777777" w:rsidR="00EB35F9" w:rsidRPr="00E81D3B" w:rsidRDefault="00EB35F9" w:rsidP="005725B8">
      <w:pPr>
        <w:rPr>
          <w:rFonts w:ascii="Candara" w:hAnsi="Candara"/>
          <w:b/>
          <w:sz w:val="24"/>
          <w:szCs w:val="24"/>
        </w:rPr>
      </w:pPr>
    </w:p>
    <w:p w14:paraId="129CC9A8" w14:textId="56957306" w:rsidR="00DC338E" w:rsidRPr="00E81D3B" w:rsidRDefault="00DC338E" w:rsidP="00DC338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docker start </w:t>
      </w:r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23F0DB9E" w14:textId="77777777" w:rsidR="00D82CEE" w:rsidRPr="00E81D3B" w:rsidRDefault="00D82CEE" w:rsidP="00DC338E">
      <w:pPr>
        <w:rPr>
          <w:rFonts w:ascii="Candara" w:hAnsi="Candara"/>
          <w:b/>
          <w:sz w:val="24"/>
          <w:szCs w:val="24"/>
        </w:rPr>
      </w:pPr>
    </w:p>
    <w:p w14:paraId="6A260EF8" w14:textId="77777777" w:rsidR="00DC338E" w:rsidRPr="00E81D3B" w:rsidRDefault="00D82CEE" w:rsidP="00DC338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E0EC9E4" wp14:editId="3863ECBF">
            <wp:extent cx="5731510" cy="59335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060" w14:textId="77777777" w:rsidR="003B3853" w:rsidRPr="00E81D3B" w:rsidRDefault="003B3853" w:rsidP="00DC338E">
      <w:pPr>
        <w:rPr>
          <w:rFonts w:ascii="Candara" w:hAnsi="Candara"/>
          <w:b/>
          <w:sz w:val="24"/>
          <w:szCs w:val="24"/>
        </w:rPr>
      </w:pPr>
    </w:p>
    <w:p w14:paraId="4BFBEC60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4F4A8F">
        <w:rPr>
          <w:rFonts w:ascii="Candara" w:hAnsi="Candara"/>
          <w:b/>
          <w:color w:val="FF0000"/>
          <w:sz w:val="24"/>
          <w:szCs w:val="24"/>
        </w:rPr>
        <w:t>10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</w:t>
      </w:r>
      <w:r w:rsidR="004F4A8F">
        <w:rPr>
          <w:rFonts w:ascii="Candara" w:hAnsi="Candara"/>
          <w:b/>
          <w:sz w:val="24"/>
          <w:szCs w:val="24"/>
        </w:rPr>
        <w:t>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1AA7EF20" w14:textId="77777777"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14:paraId="378D66B5" w14:textId="17494250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rm  </w:t>
      </w:r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web</w:t>
      </w:r>
      <w:proofErr w:type="gramEnd"/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-server01</w:t>
      </w:r>
    </w:p>
    <w:p w14:paraId="46A9FD8D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270F539" w14:textId="77777777" w:rsidR="00EB35F9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6C7E28B6" wp14:editId="3EECB957">
            <wp:extent cx="5702811" cy="581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DDE" w14:textId="77777777" w:rsidR="004F4A8F" w:rsidRPr="00E81D3B" w:rsidRDefault="004F4A8F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Note :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You cannot delete a container which is in start state</w:t>
      </w:r>
    </w:p>
    <w:p w14:paraId="35C42667" w14:textId="77777777"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1020559" w14:textId="3872AD93"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stop</w:t>
      </w:r>
      <w:r w:rsidR="00ED0BCC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14:paraId="05940F90" w14:textId="77777777" w:rsidR="00EB35F9" w:rsidRDefault="00EB35F9" w:rsidP="005725B8">
      <w:pPr>
        <w:rPr>
          <w:rFonts w:ascii="Candara" w:hAnsi="Candara"/>
          <w:b/>
          <w:sz w:val="24"/>
          <w:szCs w:val="24"/>
        </w:rPr>
      </w:pPr>
    </w:p>
    <w:p w14:paraId="137BC865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11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14:paraId="0EC37E78" w14:textId="77777777"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</w:p>
    <w:p w14:paraId="7CD788C6" w14:textId="3191BDB7" w:rsidR="004F4A8F" w:rsidRPr="00E81D3B" w:rsidRDefault="004F4A8F" w:rsidP="004F4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docker </w:t>
      </w:r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rm  </w:t>
      </w:r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web</w:t>
      </w:r>
      <w:proofErr w:type="gramEnd"/>
      <w:r w:rsidR="007D45FE" w:rsidRPr="00E81D3B">
        <w:rPr>
          <w:rFonts w:ascii="Candara" w:eastAsia="Times New Roman" w:hAnsi="Candara" w:cs="Courier New"/>
          <w:color w:val="000000"/>
          <w:sz w:val="24"/>
          <w:szCs w:val="24"/>
        </w:rPr>
        <w:t>-server01</w:t>
      </w:r>
    </w:p>
    <w:p w14:paraId="73A70332" w14:textId="77777777" w:rsidR="004F4A8F" w:rsidRPr="00E81D3B" w:rsidRDefault="004F4A8F" w:rsidP="005725B8">
      <w:pPr>
        <w:rPr>
          <w:rFonts w:ascii="Candara" w:hAnsi="Candara"/>
          <w:b/>
          <w:sz w:val="24"/>
          <w:szCs w:val="24"/>
        </w:rPr>
      </w:pPr>
    </w:p>
    <w:p w14:paraId="69328B53" w14:textId="77777777" w:rsidR="005725B8" w:rsidRPr="00E81D3B" w:rsidRDefault="004F4A8F" w:rsidP="005725B8">
      <w:pPr>
        <w:rPr>
          <w:rFonts w:ascii="Candara" w:hAnsi="Candara"/>
          <w:b/>
          <w:sz w:val="24"/>
          <w:szCs w:val="24"/>
        </w:rPr>
      </w:pPr>
      <w:r w:rsidRPr="004F4A8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4F4A8F">
        <w:rPr>
          <w:rFonts w:ascii="Candara" w:hAnsi="Candara"/>
          <w:b/>
          <w:color w:val="FF0000"/>
          <w:sz w:val="24"/>
          <w:szCs w:val="24"/>
        </w:rPr>
        <w:t>12 :</w:t>
      </w:r>
      <w:proofErr w:type="gramEnd"/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>Validate that the container is deleted successfully</w:t>
      </w:r>
    </w:p>
    <w:p w14:paraId="5317DA39" w14:textId="77777777"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-a</w:t>
      </w:r>
    </w:p>
    <w:p w14:paraId="551BAC33" w14:textId="77777777"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14:paraId="21AA0529" w14:textId="77777777" w:rsidR="00B52995" w:rsidRPr="00E81D3B" w:rsidRDefault="00D82CEE">
      <w:pPr>
        <w:rPr>
          <w:rFonts w:ascii="Candara" w:hAnsi="Candara"/>
          <w:b/>
          <w:sz w:val="24"/>
          <w:szCs w:val="24"/>
        </w:rPr>
      </w:pPr>
      <w:proofErr w:type="gramStart"/>
      <w:r w:rsidRPr="00E81D3B">
        <w:rPr>
          <w:rFonts w:ascii="Candara" w:hAnsi="Candara"/>
          <w:b/>
          <w:sz w:val="24"/>
          <w:szCs w:val="24"/>
        </w:rPr>
        <w:t>And also</w:t>
      </w:r>
      <w:proofErr w:type="gramEnd"/>
      <w:r w:rsidRPr="00E81D3B">
        <w:rPr>
          <w:rFonts w:ascii="Candara" w:hAnsi="Candara"/>
          <w:b/>
          <w:sz w:val="24"/>
          <w:szCs w:val="24"/>
        </w:rPr>
        <w:t xml:space="preserve"> validate container doesn’t </w:t>
      </w:r>
      <w:r w:rsidR="00ED1EEE" w:rsidRPr="00E81D3B">
        <w:rPr>
          <w:rFonts w:ascii="Candara" w:hAnsi="Candara"/>
          <w:b/>
          <w:sz w:val="24"/>
          <w:szCs w:val="24"/>
        </w:rPr>
        <w:t>exist</w:t>
      </w:r>
      <w:r w:rsidRPr="00E81D3B">
        <w:rPr>
          <w:rFonts w:ascii="Candara" w:hAnsi="Candara"/>
          <w:b/>
          <w:sz w:val="24"/>
          <w:szCs w:val="24"/>
        </w:rPr>
        <w:t xml:space="preserve"> in /var/lib/docker/containers</w:t>
      </w:r>
    </w:p>
    <w:p w14:paraId="1294A733" w14:textId="77777777" w:rsidR="00D82CEE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A8F15C0" wp14:editId="7E4223BD">
            <wp:extent cx="53816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8C1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38BCE060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18E69517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4D543FDB" w14:textId="77777777" w:rsidR="00515657" w:rsidRDefault="00515657" w:rsidP="00236297">
      <w:pPr>
        <w:rPr>
          <w:rFonts w:ascii="Candara" w:hAnsi="Candara"/>
          <w:b/>
          <w:sz w:val="24"/>
          <w:szCs w:val="24"/>
        </w:rPr>
      </w:pPr>
    </w:p>
    <w:p w14:paraId="6BDF16EF" w14:textId="60F25FDB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Force delete of a container when container is running</w:t>
      </w:r>
    </w:p>
    <w:p w14:paraId="687FACA2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050EAC94" w14:textId="358C2F22" w:rsidR="00236297" w:rsidRPr="00E81D3B" w:rsidRDefault="00236297" w:rsidP="002362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docker rm -f </w:t>
      </w:r>
      <w:r w:rsidR="006D4B96">
        <w:rPr>
          <w:rFonts w:ascii="Candara" w:eastAsia="Times New Roman" w:hAnsi="Candara" w:cs="Courier New"/>
          <w:color w:val="000000"/>
          <w:sz w:val="24"/>
          <w:szCs w:val="24"/>
        </w:rPr>
        <w:t>container2</w:t>
      </w:r>
    </w:p>
    <w:p w14:paraId="1EFF688F" w14:textId="77777777"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14:paraId="475AF1AB" w14:textId="77777777" w:rsidR="00236297" w:rsidRPr="00E81D3B" w:rsidRDefault="00236297">
      <w:pPr>
        <w:rPr>
          <w:rFonts w:ascii="Candara" w:hAnsi="Candara"/>
          <w:b/>
          <w:sz w:val="24"/>
          <w:szCs w:val="24"/>
        </w:rPr>
      </w:pPr>
    </w:p>
    <w:sectPr w:rsidR="00236297" w:rsidRPr="00E81D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F6803" w14:textId="77777777" w:rsidR="00860A52" w:rsidRDefault="00860A52" w:rsidP="00C41D98">
      <w:pPr>
        <w:spacing w:after="0" w:line="240" w:lineRule="auto"/>
      </w:pPr>
      <w:r>
        <w:separator/>
      </w:r>
    </w:p>
  </w:endnote>
  <w:endnote w:type="continuationSeparator" w:id="0">
    <w:p w14:paraId="5B06C12B" w14:textId="77777777" w:rsidR="00860A52" w:rsidRDefault="00860A52" w:rsidP="00C4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39AAA" w14:textId="77777777" w:rsidR="00C41D98" w:rsidRDefault="00C41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75494" w14:textId="33DDFE39" w:rsidR="00C41D98" w:rsidRDefault="00C41D9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C41D98" w:rsidRPr="00CB1B91" w14:paraId="30FA77C9" w14:textId="77777777" w:rsidTr="008959DB">
      <w:tc>
        <w:tcPr>
          <w:tcW w:w="7218" w:type="dxa"/>
          <w:shd w:val="clear" w:color="auto" w:fill="auto"/>
        </w:tcPr>
        <w:p w14:paraId="5CB49545" w14:textId="77777777" w:rsidR="00C41D98" w:rsidRPr="00CB1B91" w:rsidRDefault="00C41D98" w:rsidP="00C41D9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16CF5A4D" w14:textId="77777777" w:rsidR="00C41D98" w:rsidRPr="00CB1B91" w:rsidRDefault="00C41D98" w:rsidP="00C41D9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BC7F478" w14:textId="77777777" w:rsidR="00C41D98" w:rsidRPr="00CB1B91" w:rsidRDefault="00C41D98" w:rsidP="00C41D9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3D22BD8" w14:textId="77777777" w:rsidR="00C41D98" w:rsidRPr="006303AE" w:rsidRDefault="00C41D98" w:rsidP="00C41D98">
    <w:pPr>
      <w:pStyle w:val="Footer"/>
      <w:rPr>
        <w:rFonts w:ascii="Arial" w:hAnsi="Arial" w:cs="Arial"/>
        <w:vertAlign w:val="subscript"/>
      </w:rPr>
    </w:pPr>
  </w:p>
  <w:p w14:paraId="00E8BE70" w14:textId="77777777" w:rsidR="00C41D98" w:rsidRDefault="00C41D98" w:rsidP="00C41D98">
    <w:pPr>
      <w:pStyle w:val="Footer"/>
    </w:pPr>
  </w:p>
  <w:p w14:paraId="7BDE6E4E" w14:textId="77777777" w:rsidR="00C41D98" w:rsidRDefault="00C41D98" w:rsidP="00C41D98">
    <w:pPr>
      <w:pStyle w:val="Footer"/>
    </w:pPr>
  </w:p>
  <w:p w14:paraId="38834867" w14:textId="3E0DD62B" w:rsidR="00C41D98" w:rsidRDefault="00C41D98">
    <w:pPr>
      <w:pStyle w:val="Footer"/>
    </w:pPr>
  </w:p>
  <w:p w14:paraId="6B3ABEDA" w14:textId="77777777" w:rsidR="00C41D98" w:rsidRDefault="00C4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3E14" w14:textId="77777777" w:rsidR="00C41D98" w:rsidRDefault="00C4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BCDE2" w14:textId="77777777" w:rsidR="00860A52" w:rsidRDefault="00860A52" w:rsidP="00C41D98">
      <w:pPr>
        <w:spacing w:after="0" w:line="240" w:lineRule="auto"/>
      </w:pPr>
      <w:r>
        <w:separator/>
      </w:r>
    </w:p>
  </w:footnote>
  <w:footnote w:type="continuationSeparator" w:id="0">
    <w:p w14:paraId="5B7E126F" w14:textId="77777777" w:rsidR="00860A52" w:rsidRDefault="00860A52" w:rsidP="00C4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C8409" w14:textId="77777777" w:rsidR="00C41D98" w:rsidRDefault="00C41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13424" w14:textId="7612CC58" w:rsidR="00C41D98" w:rsidRDefault="00C41D98" w:rsidP="00C41D9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41A26FB" wp14:editId="6A5638A8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3CCA332D" w14:textId="77777777" w:rsidR="00C41D98" w:rsidRDefault="00C41D98" w:rsidP="00C41D9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BCF438C" w14:textId="701523FE" w:rsidR="00C41D98" w:rsidRDefault="00C41D98">
    <w:pPr>
      <w:pStyle w:val="Header"/>
    </w:pPr>
  </w:p>
  <w:p w14:paraId="228105A9" w14:textId="77777777" w:rsidR="00C41D98" w:rsidRDefault="00C41D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E93A" w14:textId="77777777" w:rsidR="00C41D98" w:rsidRDefault="00C41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1677D"/>
    <w:rsid w:val="00030FF6"/>
    <w:rsid w:val="000539DC"/>
    <w:rsid w:val="00054793"/>
    <w:rsid w:val="000678FB"/>
    <w:rsid w:val="00156037"/>
    <w:rsid w:val="001C789A"/>
    <w:rsid w:val="00221000"/>
    <w:rsid w:val="00236297"/>
    <w:rsid w:val="002952A0"/>
    <w:rsid w:val="002A2C74"/>
    <w:rsid w:val="002D1E11"/>
    <w:rsid w:val="00364D7F"/>
    <w:rsid w:val="003B3853"/>
    <w:rsid w:val="0040502E"/>
    <w:rsid w:val="00446A07"/>
    <w:rsid w:val="00460C90"/>
    <w:rsid w:val="0049766C"/>
    <w:rsid w:val="004F4A8F"/>
    <w:rsid w:val="00515657"/>
    <w:rsid w:val="005725B8"/>
    <w:rsid w:val="005C2B64"/>
    <w:rsid w:val="0060733D"/>
    <w:rsid w:val="00607387"/>
    <w:rsid w:val="0061274B"/>
    <w:rsid w:val="00651A95"/>
    <w:rsid w:val="006628DD"/>
    <w:rsid w:val="00680FAA"/>
    <w:rsid w:val="006862E4"/>
    <w:rsid w:val="006878F4"/>
    <w:rsid w:val="00697061"/>
    <w:rsid w:val="006D4B96"/>
    <w:rsid w:val="007013DD"/>
    <w:rsid w:val="007A2BC4"/>
    <w:rsid w:val="007C092A"/>
    <w:rsid w:val="007D45FE"/>
    <w:rsid w:val="007E6CE5"/>
    <w:rsid w:val="00860A52"/>
    <w:rsid w:val="008724B9"/>
    <w:rsid w:val="008C10EE"/>
    <w:rsid w:val="009457AA"/>
    <w:rsid w:val="009776A7"/>
    <w:rsid w:val="009A254E"/>
    <w:rsid w:val="009B37CA"/>
    <w:rsid w:val="009D3DEA"/>
    <w:rsid w:val="00A26DB2"/>
    <w:rsid w:val="00A744D8"/>
    <w:rsid w:val="00A82A1D"/>
    <w:rsid w:val="00B52995"/>
    <w:rsid w:val="00B7216F"/>
    <w:rsid w:val="00BE4155"/>
    <w:rsid w:val="00C41D98"/>
    <w:rsid w:val="00C559BA"/>
    <w:rsid w:val="00C93977"/>
    <w:rsid w:val="00CD3048"/>
    <w:rsid w:val="00CE2C23"/>
    <w:rsid w:val="00D125CD"/>
    <w:rsid w:val="00D12CB0"/>
    <w:rsid w:val="00D37971"/>
    <w:rsid w:val="00D46E91"/>
    <w:rsid w:val="00D62BA3"/>
    <w:rsid w:val="00D64336"/>
    <w:rsid w:val="00D657D2"/>
    <w:rsid w:val="00D70185"/>
    <w:rsid w:val="00D82CEE"/>
    <w:rsid w:val="00D92278"/>
    <w:rsid w:val="00DC338E"/>
    <w:rsid w:val="00DC55C5"/>
    <w:rsid w:val="00DE6639"/>
    <w:rsid w:val="00E075F9"/>
    <w:rsid w:val="00E335E0"/>
    <w:rsid w:val="00E53898"/>
    <w:rsid w:val="00E81D3B"/>
    <w:rsid w:val="00EA2416"/>
    <w:rsid w:val="00EB35F9"/>
    <w:rsid w:val="00ED0BCC"/>
    <w:rsid w:val="00ED1EEE"/>
    <w:rsid w:val="00F140DF"/>
    <w:rsid w:val="00F45FAA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7E9A"/>
  <w15:docId w15:val="{968C9C30-F55F-8442-8267-33DE0CC1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9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9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babu</cp:lastModifiedBy>
  <cp:revision>80</cp:revision>
  <dcterms:created xsi:type="dcterms:W3CDTF">2016-07-26T01:51:00Z</dcterms:created>
  <dcterms:modified xsi:type="dcterms:W3CDTF">2025-05-17T02:05:00Z</dcterms:modified>
</cp:coreProperties>
</file>