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65" w:rsidRPr="00C47F03" w:rsidRDefault="00C47F03" w:rsidP="00A777C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  <w:r>
        <w:rPr>
          <w:rFonts w:cstheme="minorHAnsi"/>
          <w:b/>
          <w:sz w:val="32"/>
          <w:u w:val="single"/>
        </w:rPr>
        <w:t>List,Start,Stop,Restart C</w:t>
      </w:r>
      <w:r w:rsidRPr="00C47F03">
        <w:rPr>
          <w:rFonts w:cstheme="minorHAnsi"/>
          <w:b/>
          <w:sz w:val="32"/>
          <w:u w:val="single"/>
        </w:rPr>
        <w:t>ontainers</w:t>
      </w:r>
    </w:p>
    <w:p w:rsidR="00105EAB" w:rsidRDefault="00105EAB" w:rsidP="00941688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941688" w:rsidRDefault="006E38B1" w:rsidP="00941688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 :</w:t>
      </w:r>
      <w:r w:rsidRPr="00CF0C83">
        <w:rPr>
          <w:rFonts w:asciiTheme="majorHAnsi" w:hAnsiTheme="majorHAnsi"/>
          <w:b/>
          <w:bCs/>
          <w:u w:val="single"/>
        </w:rPr>
        <w:t xml:space="preserve"> </w:t>
      </w:r>
      <w:r w:rsidR="00C1596C">
        <w:rPr>
          <w:rFonts w:cstheme="minorHAnsi"/>
          <w:b/>
          <w:bCs/>
          <w:sz w:val="24"/>
          <w:szCs w:val="24"/>
          <w:u w:val="single"/>
        </w:rPr>
        <w:t>List all the running Containers</w:t>
      </w:r>
      <w:r w:rsidR="00941688" w:rsidRPr="00941688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648E8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3B6D65" w:rsidRPr="00941688" w:rsidRDefault="003B6D65" w:rsidP="00941688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0"/>
        </w:rPr>
      </w:pPr>
    </w:p>
    <w:p w:rsidR="00D26D83" w:rsidRPr="00824B5F" w:rsidRDefault="006E38B1" w:rsidP="00824B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C1596C">
        <w:rPr>
          <w:rFonts w:cstheme="minorHAnsi"/>
          <w:color w:val="000000"/>
          <w:sz w:val="24"/>
          <w:szCs w:val="24"/>
        </w:rPr>
        <w:t>docker ps</w:t>
      </w:r>
    </w:p>
    <w:p w:rsidR="006E38B1" w:rsidRDefault="006E38B1" w:rsidP="006E3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38B1" w:rsidRPr="006E38B1" w:rsidRDefault="00C1596C" w:rsidP="006E3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33CB00" wp14:editId="34816057">
            <wp:extent cx="594360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F9" w:rsidRDefault="008D5CF9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8D5CF9" w:rsidRDefault="008D5CF9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6E38B1" w:rsidRDefault="00F506DF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2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6E38B1" w:rsidRPr="00CF0C83">
        <w:rPr>
          <w:rFonts w:asciiTheme="majorHAnsi" w:hAnsiTheme="majorHAnsi"/>
          <w:b/>
          <w:bCs/>
          <w:u w:val="single"/>
        </w:rPr>
        <w:t xml:space="preserve"> </w:t>
      </w:r>
      <w:r w:rsidR="00711FA7">
        <w:rPr>
          <w:rFonts w:cstheme="minorHAnsi"/>
          <w:b/>
          <w:bCs/>
          <w:sz w:val="24"/>
          <w:szCs w:val="24"/>
          <w:u w:val="single"/>
        </w:rPr>
        <w:t>List all the Containers</w:t>
      </w:r>
    </w:p>
    <w:p w:rsidR="003B6D65" w:rsidRDefault="003B6D65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8D5CF9" w:rsidRDefault="008D5CF9" w:rsidP="008D5C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711FA7">
        <w:rPr>
          <w:rFonts w:asciiTheme="majorHAnsi" w:hAnsiTheme="majorHAnsi"/>
          <w:color w:val="000000"/>
          <w:sz w:val="24"/>
          <w:szCs w:val="24"/>
        </w:rPr>
        <w:t>docker ps -a</w:t>
      </w:r>
    </w:p>
    <w:p w:rsidR="003B6D65" w:rsidRDefault="003B6D65" w:rsidP="00D36474">
      <w:pPr>
        <w:spacing w:before="100" w:beforeAutospacing="1" w:after="100" w:afterAutospacing="1" w:line="240" w:lineRule="auto"/>
        <w:outlineLvl w:val="4"/>
        <w:rPr>
          <w:noProof/>
        </w:rPr>
      </w:pPr>
    </w:p>
    <w:p w:rsidR="002D4293" w:rsidRDefault="00AE7C67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35CAFF54" wp14:editId="6FAB7ACF">
            <wp:extent cx="5943600" cy="64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D36474" w:rsidRDefault="00D36474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3 :</w:t>
      </w:r>
      <w:r w:rsidRPr="00CF0C83">
        <w:rPr>
          <w:rFonts w:asciiTheme="majorHAnsi" w:hAnsiTheme="majorHAnsi"/>
          <w:b/>
          <w:bCs/>
          <w:u w:val="single"/>
        </w:rPr>
        <w:t xml:space="preserve"> </w:t>
      </w:r>
      <w:r w:rsidR="00AE7C67">
        <w:rPr>
          <w:rFonts w:cstheme="minorHAnsi"/>
          <w:b/>
          <w:bCs/>
          <w:sz w:val="24"/>
          <w:szCs w:val="24"/>
          <w:u w:val="single"/>
        </w:rPr>
        <w:t>To Stop the Container (your Container ID)</w:t>
      </w:r>
    </w:p>
    <w:p w:rsidR="002D4293" w:rsidRDefault="002D4293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D36474" w:rsidRPr="00E56969" w:rsidRDefault="00D36474" w:rsidP="00D36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AE7C67" w:rsidRPr="00AE7C67">
        <w:rPr>
          <w:color w:val="000000"/>
          <w:sz w:val="24"/>
          <w:szCs w:val="24"/>
        </w:rPr>
        <w:t>docker stop e4eb526d3ef4</w:t>
      </w:r>
    </w:p>
    <w:p w:rsidR="00EA5391" w:rsidRDefault="00EA5391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824B5F" w:rsidRDefault="000E012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2FF0DFD" wp14:editId="4257C18A">
            <wp:extent cx="40195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13287F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4</w:t>
      </w:r>
      <w:r w:rsidR="00A84EE7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A84EE7" w:rsidRPr="00CF0C83">
        <w:rPr>
          <w:rFonts w:asciiTheme="majorHAnsi" w:hAnsiTheme="majorHAnsi"/>
          <w:b/>
          <w:bCs/>
          <w:u w:val="single"/>
        </w:rPr>
        <w:t xml:space="preserve"> </w:t>
      </w:r>
      <w:r w:rsidR="00A84EE7">
        <w:rPr>
          <w:rFonts w:cstheme="minorHAnsi"/>
          <w:b/>
          <w:bCs/>
          <w:sz w:val="24"/>
          <w:szCs w:val="24"/>
          <w:u w:val="single"/>
        </w:rPr>
        <w:t>To list all running containrs</w:t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A84EE7" w:rsidRPr="00E56969" w:rsidRDefault="00A84EE7" w:rsidP="00A84EE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Pr="00AE7C67">
        <w:rPr>
          <w:color w:val="000000"/>
          <w:sz w:val="24"/>
          <w:szCs w:val="24"/>
        </w:rPr>
        <w:t xml:space="preserve">docker </w:t>
      </w:r>
      <w:r>
        <w:rPr>
          <w:color w:val="000000"/>
          <w:sz w:val="24"/>
          <w:szCs w:val="24"/>
        </w:rPr>
        <w:t>ps</w:t>
      </w:r>
    </w:p>
    <w:p w:rsidR="00A84EE7" w:rsidRDefault="00A84EE7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7BDEE46" wp14:editId="680059FA">
            <wp:extent cx="5943600" cy="480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7" w:rsidRDefault="00A84EE7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13287F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5</w:t>
      </w:r>
      <w:r w:rsidR="00A84EE7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A84EE7" w:rsidRPr="00CF0C83">
        <w:rPr>
          <w:rFonts w:asciiTheme="majorHAnsi" w:hAnsiTheme="majorHAnsi"/>
          <w:b/>
          <w:bCs/>
          <w:u w:val="single"/>
        </w:rPr>
        <w:t xml:space="preserve"> </w:t>
      </w:r>
      <w:r w:rsidR="00A84EE7">
        <w:rPr>
          <w:rFonts w:cstheme="minorHAnsi"/>
          <w:b/>
          <w:bCs/>
          <w:sz w:val="24"/>
          <w:szCs w:val="24"/>
          <w:u w:val="single"/>
        </w:rPr>
        <w:t xml:space="preserve">To </w:t>
      </w:r>
      <w:r w:rsidR="008747FC">
        <w:rPr>
          <w:rFonts w:cstheme="minorHAnsi"/>
          <w:b/>
          <w:bCs/>
          <w:sz w:val="24"/>
          <w:szCs w:val="24"/>
          <w:u w:val="single"/>
        </w:rPr>
        <w:t>list all the</w:t>
      </w:r>
      <w:r w:rsidR="00A84EE7">
        <w:rPr>
          <w:rFonts w:cstheme="minorHAnsi"/>
          <w:b/>
          <w:bCs/>
          <w:sz w:val="24"/>
          <w:szCs w:val="24"/>
          <w:u w:val="single"/>
        </w:rPr>
        <w:t xml:space="preserve"> Containe</w:t>
      </w:r>
      <w:r w:rsidR="008747FC">
        <w:rPr>
          <w:rFonts w:cstheme="minorHAnsi"/>
          <w:b/>
          <w:bCs/>
          <w:sz w:val="24"/>
          <w:szCs w:val="24"/>
          <w:u w:val="single"/>
        </w:rPr>
        <w:t xml:space="preserve">r </w:t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A84EE7" w:rsidRPr="00E56969" w:rsidRDefault="00A84EE7" w:rsidP="00A84EE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Pr="00AE7C67">
        <w:rPr>
          <w:color w:val="000000"/>
          <w:sz w:val="24"/>
          <w:szCs w:val="24"/>
        </w:rPr>
        <w:t xml:space="preserve">docker </w:t>
      </w:r>
      <w:r w:rsidR="008747FC">
        <w:rPr>
          <w:color w:val="000000"/>
          <w:sz w:val="24"/>
          <w:szCs w:val="24"/>
        </w:rPr>
        <w:t>ps -a</w:t>
      </w:r>
    </w:p>
    <w:p w:rsidR="00A84EE7" w:rsidRDefault="00CC5B69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31BBB1" wp14:editId="14C18E96">
            <wp:extent cx="5943600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13287F" w:rsidRDefault="0013287F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13287F" w:rsidRDefault="0013287F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13287F" w:rsidRDefault="0013287F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13287F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6</w:t>
      </w:r>
      <w:r w:rsidR="00A84EE7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A84EE7" w:rsidRPr="00CF0C83">
        <w:rPr>
          <w:rFonts w:asciiTheme="majorHAnsi" w:hAnsiTheme="majorHAnsi"/>
          <w:b/>
          <w:bCs/>
          <w:u w:val="single"/>
        </w:rPr>
        <w:t xml:space="preserve"> </w:t>
      </w:r>
      <w:r w:rsidR="00A84EE7">
        <w:rPr>
          <w:rFonts w:cstheme="minorHAnsi"/>
          <w:b/>
          <w:bCs/>
          <w:sz w:val="24"/>
          <w:szCs w:val="24"/>
          <w:u w:val="single"/>
        </w:rPr>
        <w:t>To S</w:t>
      </w:r>
      <w:r w:rsidR="006B61BA">
        <w:rPr>
          <w:rFonts w:cstheme="minorHAnsi"/>
          <w:b/>
          <w:bCs/>
          <w:sz w:val="24"/>
          <w:szCs w:val="24"/>
          <w:u w:val="single"/>
        </w:rPr>
        <w:t>tart</w:t>
      </w:r>
      <w:r w:rsidR="00A84EE7">
        <w:rPr>
          <w:rFonts w:cstheme="minorHAnsi"/>
          <w:b/>
          <w:bCs/>
          <w:sz w:val="24"/>
          <w:szCs w:val="24"/>
          <w:u w:val="single"/>
        </w:rPr>
        <w:t xml:space="preserve"> the Container (your Container ID)</w:t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A84EE7" w:rsidRPr="00E56969" w:rsidRDefault="00A84EE7" w:rsidP="00A84EE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CC5B69">
        <w:rPr>
          <w:color w:val="000000"/>
          <w:sz w:val="24"/>
          <w:szCs w:val="24"/>
        </w:rPr>
        <w:t>docker start</w:t>
      </w:r>
      <w:r w:rsidRPr="00AE7C67">
        <w:rPr>
          <w:color w:val="000000"/>
          <w:sz w:val="24"/>
          <w:szCs w:val="24"/>
        </w:rPr>
        <w:t xml:space="preserve"> e4eb526d3ef4</w:t>
      </w:r>
    </w:p>
    <w:p w:rsidR="00A84EE7" w:rsidRDefault="00A84EE7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CC5B69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79F661E" wp14:editId="17267BE8">
            <wp:extent cx="394335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13287F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7</w:t>
      </w:r>
      <w:r w:rsidR="00A84EE7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A84EE7" w:rsidRPr="00CF0C83">
        <w:rPr>
          <w:rFonts w:asciiTheme="majorHAnsi" w:hAnsiTheme="majorHAnsi"/>
          <w:b/>
          <w:bCs/>
          <w:u w:val="single"/>
        </w:rPr>
        <w:t xml:space="preserve"> </w:t>
      </w:r>
      <w:r w:rsidR="004C18ED">
        <w:rPr>
          <w:rFonts w:cstheme="minorHAnsi"/>
          <w:b/>
          <w:bCs/>
          <w:sz w:val="24"/>
          <w:szCs w:val="24"/>
          <w:u w:val="single"/>
        </w:rPr>
        <w:t>Now list all the running containers</w:t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A84EE7" w:rsidRPr="00E56969" w:rsidRDefault="00A84EE7" w:rsidP="00A84EE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Pr="00AE7C67">
        <w:rPr>
          <w:color w:val="000000"/>
          <w:sz w:val="24"/>
          <w:szCs w:val="24"/>
        </w:rPr>
        <w:t xml:space="preserve">docker </w:t>
      </w:r>
      <w:r w:rsidR="004C18ED">
        <w:rPr>
          <w:color w:val="000000"/>
          <w:sz w:val="24"/>
          <w:szCs w:val="24"/>
        </w:rPr>
        <w:t>ps</w:t>
      </w:r>
    </w:p>
    <w:p w:rsidR="00A84EE7" w:rsidRDefault="005C6D05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32BEC7C" wp14:editId="78A77B1F">
            <wp:extent cx="5943600" cy="633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A84EE7" w:rsidRDefault="0013287F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8</w:t>
      </w:r>
      <w:r w:rsidR="00A84EE7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A84EE7" w:rsidRPr="00CF0C83">
        <w:rPr>
          <w:rFonts w:asciiTheme="majorHAnsi" w:hAnsiTheme="majorHAnsi"/>
          <w:b/>
          <w:bCs/>
          <w:u w:val="single"/>
        </w:rPr>
        <w:t xml:space="preserve"> </w:t>
      </w:r>
      <w:r w:rsidR="008C0580">
        <w:rPr>
          <w:rFonts w:cstheme="minorHAnsi"/>
          <w:b/>
          <w:bCs/>
          <w:sz w:val="24"/>
          <w:szCs w:val="24"/>
          <w:u w:val="single"/>
        </w:rPr>
        <w:t>To pause</w:t>
      </w:r>
      <w:r w:rsidR="00A84EE7">
        <w:rPr>
          <w:rFonts w:cstheme="minorHAnsi"/>
          <w:b/>
          <w:bCs/>
          <w:sz w:val="24"/>
          <w:szCs w:val="24"/>
          <w:u w:val="single"/>
        </w:rPr>
        <w:t xml:space="preserve"> the Container (your Container ID)</w:t>
      </w:r>
    </w:p>
    <w:p w:rsidR="00A84EE7" w:rsidRDefault="00A84EE7" w:rsidP="00A84EE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A84EE7" w:rsidRPr="00E56969" w:rsidRDefault="00A84EE7" w:rsidP="00A84EE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2A358D">
        <w:rPr>
          <w:color w:val="000000"/>
          <w:sz w:val="24"/>
          <w:szCs w:val="24"/>
        </w:rPr>
        <w:t>docker pause</w:t>
      </w:r>
      <w:r w:rsidRPr="00AE7C67">
        <w:rPr>
          <w:color w:val="000000"/>
          <w:sz w:val="24"/>
          <w:szCs w:val="24"/>
        </w:rPr>
        <w:t xml:space="preserve"> e4eb526d3ef4</w:t>
      </w:r>
    </w:p>
    <w:p w:rsidR="00A84EE7" w:rsidRDefault="002A358D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2009CAD" wp14:editId="7BC59262">
            <wp:extent cx="5943600" cy="45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0" w:rsidRDefault="0013287F" w:rsidP="008C0580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9</w:t>
      </w:r>
      <w:r w:rsidR="008C0580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8C0580" w:rsidRPr="00CF0C83">
        <w:rPr>
          <w:rFonts w:asciiTheme="majorHAnsi" w:hAnsiTheme="majorHAnsi"/>
          <w:b/>
          <w:bCs/>
          <w:u w:val="single"/>
        </w:rPr>
        <w:t xml:space="preserve"> </w:t>
      </w:r>
      <w:r w:rsidR="008C0580">
        <w:rPr>
          <w:rFonts w:cstheme="minorHAnsi"/>
          <w:b/>
          <w:bCs/>
          <w:sz w:val="24"/>
          <w:szCs w:val="24"/>
          <w:u w:val="single"/>
        </w:rPr>
        <w:t xml:space="preserve">list the running containers </w:t>
      </w:r>
    </w:p>
    <w:p w:rsidR="008C0580" w:rsidRDefault="008C0580" w:rsidP="008C0580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8C0580" w:rsidRPr="00E56969" w:rsidRDefault="008C0580" w:rsidP="008C058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docker ps</w:t>
      </w:r>
    </w:p>
    <w:p w:rsidR="008C0580" w:rsidRDefault="008C058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1C71101" wp14:editId="597916B9">
            <wp:extent cx="5943600" cy="741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0" w:rsidRDefault="008C058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8C0580" w:rsidRDefault="0013287F" w:rsidP="008C0580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10</w:t>
      </w:r>
      <w:r w:rsidR="008C0580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8C0580" w:rsidRPr="00CF0C83">
        <w:rPr>
          <w:rFonts w:asciiTheme="majorHAnsi" w:hAnsiTheme="majorHAnsi"/>
          <w:b/>
          <w:bCs/>
          <w:u w:val="single"/>
        </w:rPr>
        <w:t xml:space="preserve"> </w:t>
      </w:r>
      <w:r w:rsidR="008C0580">
        <w:rPr>
          <w:rFonts w:cstheme="minorHAnsi"/>
          <w:b/>
          <w:bCs/>
          <w:sz w:val="24"/>
          <w:szCs w:val="24"/>
          <w:u w:val="single"/>
        </w:rPr>
        <w:t>To Stop the Container (your Container ID)</w:t>
      </w:r>
    </w:p>
    <w:p w:rsidR="008C0580" w:rsidRDefault="008C0580" w:rsidP="008C0580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8C0580" w:rsidRPr="00E56969" w:rsidRDefault="008C0580" w:rsidP="008C058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docker restart</w:t>
      </w:r>
      <w:r w:rsidRPr="00AE7C67">
        <w:rPr>
          <w:color w:val="000000"/>
          <w:sz w:val="24"/>
          <w:szCs w:val="24"/>
        </w:rPr>
        <w:t xml:space="preserve"> e4eb526d3ef4</w:t>
      </w:r>
    </w:p>
    <w:p w:rsidR="008C0580" w:rsidRDefault="008C058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B19AB27" wp14:editId="6D94BBCE">
            <wp:extent cx="38862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0" w:rsidRDefault="008C058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:rsidR="008C0580" w:rsidRDefault="0013287F" w:rsidP="008C0580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11</w:t>
      </w:r>
      <w:r w:rsidR="008C0580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8C0580" w:rsidRPr="00CF0C83">
        <w:rPr>
          <w:rFonts w:asciiTheme="majorHAnsi" w:hAnsiTheme="majorHAnsi"/>
          <w:b/>
          <w:bCs/>
          <w:u w:val="single"/>
        </w:rPr>
        <w:t xml:space="preserve"> </w:t>
      </w:r>
      <w:r w:rsidR="008C0580">
        <w:rPr>
          <w:rFonts w:cstheme="minorHAnsi"/>
          <w:b/>
          <w:bCs/>
          <w:sz w:val="24"/>
          <w:szCs w:val="24"/>
          <w:u w:val="single"/>
        </w:rPr>
        <w:t>To Stop the Container (your Container ID)</w:t>
      </w:r>
    </w:p>
    <w:p w:rsidR="008C0580" w:rsidRDefault="008C0580" w:rsidP="008C0580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:rsidR="008C0580" w:rsidRPr="00E56969" w:rsidRDefault="008C0580" w:rsidP="008C058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docker </w:t>
      </w:r>
      <w:r w:rsidR="00C90A75">
        <w:rPr>
          <w:color w:val="000000"/>
          <w:sz w:val="24"/>
          <w:szCs w:val="24"/>
        </w:rPr>
        <w:t>ps</w:t>
      </w:r>
    </w:p>
    <w:p w:rsidR="008C0580" w:rsidRDefault="00C90A75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D7AECF7" wp14:editId="76CC9068">
            <wp:extent cx="5943600" cy="697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80" w:rsidRDefault="008C058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sectPr w:rsidR="008C0580" w:rsidSect="00D26D8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1C" w:rsidRDefault="007C731C" w:rsidP="00A777C8">
      <w:pPr>
        <w:spacing w:after="0" w:line="240" w:lineRule="auto"/>
      </w:pPr>
      <w:r>
        <w:separator/>
      </w:r>
    </w:p>
  </w:endnote>
  <w:endnote w:type="continuationSeparator" w:id="0">
    <w:p w:rsidR="007C731C" w:rsidRDefault="007C731C" w:rsidP="00A7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7C8" w:rsidRDefault="00A777C8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A777C8" w:rsidRPr="00CB1B91" w:rsidTr="008959DB">
      <w:tc>
        <w:tcPr>
          <w:tcW w:w="7218" w:type="dxa"/>
          <w:shd w:val="clear" w:color="auto" w:fill="auto"/>
        </w:tcPr>
        <w:p w:rsidR="00A777C8" w:rsidRPr="00CB1B91" w:rsidRDefault="00A777C8" w:rsidP="00A777C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A777C8" w:rsidRPr="00CB1B91" w:rsidRDefault="00A777C8" w:rsidP="00A777C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A777C8" w:rsidRPr="00CB1B91" w:rsidRDefault="00A777C8" w:rsidP="00A777C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A777C8" w:rsidRPr="006303AE" w:rsidRDefault="00A777C8" w:rsidP="00A777C8">
    <w:pPr>
      <w:pStyle w:val="Footer"/>
      <w:rPr>
        <w:rFonts w:ascii="Arial" w:hAnsi="Arial" w:cs="Arial"/>
        <w:vertAlign w:val="subscript"/>
      </w:rPr>
    </w:pPr>
  </w:p>
  <w:p w:rsidR="00A777C8" w:rsidRDefault="00A777C8" w:rsidP="00A777C8">
    <w:pPr>
      <w:pStyle w:val="Footer"/>
    </w:pPr>
  </w:p>
  <w:p w:rsidR="00A777C8" w:rsidRDefault="00A777C8" w:rsidP="00A777C8">
    <w:pPr>
      <w:pStyle w:val="Footer"/>
    </w:pPr>
  </w:p>
  <w:p w:rsidR="00A777C8" w:rsidRDefault="00A777C8">
    <w:pPr>
      <w:pStyle w:val="Footer"/>
    </w:pPr>
  </w:p>
  <w:p w:rsidR="00A777C8" w:rsidRDefault="00A77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1C" w:rsidRDefault="007C731C" w:rsidP="00A777C8">
      <w:pPr>
        <w:spacing w:after="0" w:line="240" w:lineRule="auto"/>
      </w:pPr>
      <w:r>
        <w:separator/>
      </w:r>
    </w:p>
  </w:footnote>
  <w:footnote w:type="continuationSeparator" w:id="0">
    <w:p w:rsidR="007C731C" w:rsidRDefault="007C731C" w:rsidP="00A7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7C8" w:rsidRDefault="00A777C8" w:rsidP="00A777C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65D6117" wp14:editId="176277E4">
          <wp:extent cx="1771650" cy="450426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A777C8" w:rsidRDefault="00A777C8" w:rsidP="00A777C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A777C8" w:rsidRDefault="00A777C8">
    <w:pPr>
      <w:pStyle w:val="Header"/>
    </w:pPr>
  </w:p>
  <w:p w:rsidR="00A777C8" w:rsidRDefault="00A777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1688"/>
    <w:rsid w:val="000E012E"/>
    <w:rsid w:val="00105EAB"/>
    <w:rsid w:val="0013287F"/>
    <w:rsid w:val="001558B3"/>
    <w:rsid w:val="00163D8D"/>
    <w:rsid w:val="002A358D"/>
    <w:rsid w:val="002A71E2"/>
    <w:rsid w:val="002C6719"/>
    <w:rsid w:val="002D4293"/>
    <w:rsid w:val="00305AF1"/>
    <w:rsid w:val="00353C20"/>
    <w:rsid w:val="003B6D65"/>
    <w:rsid w:val="00477112"/>
    <w:rsid w:val="004C18ED"/>
    <w:rsid w:val="00546D86"/>
    <w:rsid w:val="005825E2"/>
    <w:rsid w:val="0058789C"/>
    <w:rsid w:val="005C6D05"/>
    <w:rsid w:val="006033D3"/>
    <w:rsid w:val="00665337"/>
    <w:rsid w:val="006B61BA"/>
    <w:rsid w:val="006E0066"/>
    <w:rsid w:val="006E38B1"/>
    <w:rsid w:val="00711FA7"/>
    <w:rsid w:val="00754C94"/>
    <w:rsid w:val="00761C02"/>
    <w:rsid w:val="007A7C96"/>
    <w:rsid w:val="007C731C"/>
    <w:rsid w:val="00824B5F"/>
    <w:rsid w:val="008747FC"/>
    <w:rsid w:val="008849EA"/>
    <w:rsid w:val="00885367"/>
    <w:rsid w:val="008C0580"/>
    <w:rsid w:val="008D5CF9"/>
    <w:rsid w:val="00941688"/>
    <w:rsid w:val="00A777C8"/>
    <w:rsid w:val="00A84EE7"/>
    <w:rsid w:val="00AE5E80"/>
    <w:rsid w:val="00AE7C67"/>
    <w:rsid w:val="00B447CB"/>
    <w:rsid w:val="00C1596C"/>
    <w:rsid w:val="00C47F03"/>
    <w:rsid w:val="00C57CDE"/>
    <w:rsid w:val="00C77C7D"/>
    <w:rsid w:val="00C90A75"/>
    <w:rsid w:val="00CC5B69"/>
    <w:rsid w:val="00CC7098"/>
    <w:rsid w:val="00CE004A"/>
    <w:rsid w:val="00D26D83"/>
    <w:rsid w:val="00D36474"/>
    <w:rsid w:val="00E0229A"/>
    <w:rsid w:val="00EA5391"/>
    <w:rsid w:val="00EF0930"/>
    <w:rsid w:val="00EF3D31"/>
    <w:rsid w:val="00F450F1"/>
    <w:rsid w:val="00F506DF"/>
    <w:rsid w:val="00F60D6F"/>
    <w:rsid w:val="00F648E8"/>
    <w:rsid w:val="00F658AA"/>
    <w:rsid w:val="00F83BDF"/>
    <w:rsid w:val="00F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4F929-3A0D-4491-8B0F-6531DFC3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AE5E80"/>
  </w:style>
  <w:style w:type="paragraph" w:styleId="Header">
    <w:name w:val="header"/>
    <w:basedOn w:val="Normal"/>
    <w:link w:val="HeaderChar"/>
    <w:uiPriority w:val="99"/>
    <w:unhideWhenUsed/>
    <w:rsid w:val="00A7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C8"/>
  </w:style>
  <w:style w:type="paragraph" w:styleId="Footer">
    <w:name w:val="footer"/>
    <w:basedOn w:val="Normal"/>
    <w:link w:val="FooterChar"/>
    <w:unhideWhenUsed/>
    <w:rsid w:val="00A77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Bidari 1</cp:lastModifiedBy>
  <cp:revision>53</cp:revision>
  <dcterms:created xsi:type="dcterms:W3CDTF">2015-08-13T17:12:00Z</dcterms:created>
  <dcterms:modified xsi:type="dcterms:W3CDTF">2023-06-26T09:08:00Z</dcterms:modified>
</cp:coreProperties>
</file>