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B4BC9" w14:textId="65BEAD6D" w:rsidR="00302E50" w:rsidRDefault="00804B0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Deploy Python App </w:t>
      </w:r>
      <w:r w:rsidR="00167790">
        <w:rPr>
          <w:b/>
          <w:sz w:val="32"/>
          <w:szCs w:val="32"/>
          <w:u w:val="single"/>
        </w:rPr>
        <w:t xml:space="preserve"> </w:t>
      </w:r>
    </w:p>
    <w:p w14:paraId="045733D1" w14:textId="77777777" w:rsidR="00302E50" w:rsidRDefault="00804B0A">
      <w:pPr>
        <w:spacing w:before="280" w:after="280" w:line="240" w:lineRule="auto"/>
        <w:rPr>
          <w:b/>
          <w:sz w:val="24"/>
          <w:szCs w:val="24"/>
          <w:u w:val="single"/>
        </w:rPr>
      </w:pPr>
      <w:r>
        <w:rPr>
          <w:b/>
          <w:color w:val="C00000"/>
          <w:u w:val="single"/>
        </w:rPr>
        <w:t xml:space="preserve">Step </w:t>
      </w:r>
      <w:proofErr w:type="gramStart"/>
      <w:r>
        <w:rPr>
          <w:b/>
          <w:color w:val="C00000"/>
          <w:u w:val="single"/>
        </w:rPr>
        <w:t>1  :</w:t>
      </w:r>
      <w:proofErr w:type="gramEnd"/>
      <w:r>
        <w:rPr>
          <w:b/>
          <w:sz w:val="24"/>
          <w:szCs w:val="24"/>
          <w:u w:val="single"/>
        </w:rPr>
        <w:t xml:space="preserve">create </w:t>
      </w:r>
      <w:proofErr w:type="spellStart"/>
      <w:r>
        <w:rPr>
          <w:b/>
          <w:sz w:val="24"/>
          <w:szCs w:val="24"/>
          <w:u w:val="single"/>
        </w:rPr>
        <w:t>python.yaml</w:t>
      </w:r>
      <w:proofErr w:type="spellEnd"/>
      <w:r>
        <w:rPr>
          <w:b/>
          <w:sz w:val="24"/>
          <w:szCs w:val="24"/>
          <w:u w:val="single"/>
        </w:rPr>
        <w:t xml:space="preserve"> </w:t>
      </w:r>
    </w:p>
    <w:p w14:paraId="206B8B94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vim </w:t>
      </w:r>
      <w:proofErr w:type="spellStart"/>
      <w:proofErr w:type="gramStart"/>
      <w:r>
        <w:rPr>
          <w:color w:val="000000"/>
          <w:sz w:val="24"/>
          <w:szCs w:val="24"/>
        </w:rPr>
        <w:t>python.yaml</w:t>
      </w:r>
      <w:proofErr w:type="spellEnd"/>
      <w:proofErr w:type="gramEnd"/>
    </w:p>
    <w:p w14:paraId="58D67E83" w14:textId="77777777" w:rsidR="00302E50" w:rsidRDefault="00302E5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7C047F3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apiVersion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: apps/v1</w:t>
      </w:r>
    </w:p>
    <w:p w14:paraId="6694FF61" w14:textId="77777777" w:rsidR="00302E50" w:rsidRPr="000062E3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0062E3">
        <w:rPr>
          <w:rFonts w:ascii="Cambria" w:eastAsia="Cambria" w:hAnsi="Cambria" w:cs="Cambria"/>
          <w:color w:val="000000" w:themeColor="text1"/>
          <w:sz w:val="20"/>
          <w:szCs w:val="20"/>
        </w:rPr>
        <w:t>kind: Deployment</w:t>
      </w:r>
    </w:p>
    <w:p w14:paraId="7D161EBA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metadata:</w:t>
      </w:r>
    </w:p>
    <w:p w14:paraId="54A5B463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name: python-deployment</w:t>
      </w:r>
    </w:p>
    <w:p w14:paraId="74062CAD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labels:</w:t>
      </w:r>
    </w:p>
    <w:p w14:paraId="2BECEC93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app: python</w:t>
      </w:r>
    </w:p>
    <w:p w14:paraId="3B3C8377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spec:</w:t>
      </w:r>
    </w:p>
    <w:p w14:paraId="1B8C51B0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replicas: 3</w:t>
      </w:r>
    </w:p>
    <w:p w14:paraId="71267E2A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selector:</w:t>
      </w:r>
    </w:p>
    <w:p w14:paraId="6CC2F80F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matchLabels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:</w:t>
      </w:r>
    </w:p>
    <w:p w14:paraId="0EB33962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  app: python</w:t>
      </w:r>
    </w:p>
    <w:p w14:paraId="0CAD27AA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template:</w:t>
      </w:r>
    </w:p>
    <w:p w14:paraId="69D76E09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metadata:</w:t>
      </w:r>
    </w:p>
    <w:p w14:paraId="08A541D7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  labels:</w:t>
      </w:r>
    </w:p>
    <w:p w14:paraId="46DB7E2B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    app: python</w:t>
      </w:r>
    </w:p>
    <w:p w14:paraId="6D83FFC6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spec:</w:t>
      </w:r>
    </w:p>
    <w:p w14:paraId="7BF84C0E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  containers:</w:t>
      </w:r>
    </w:p>
    <w:p w14:paraId="7F8AC279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  - name: python-container</w:t>
      </w:r>
    </w:p>
    <w:p w14:paraId="095392DF" w14:textId="7F80527E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    image:</w:t>
      </w:r>
      <w:r w:rsidRPr="000062E3">
        <w:rPr>
          <w:rFonts w:ascii="Cambria" w:eastAsia="Cambria" w:hAnsi="Cambria" w:cs="Cambria"/>
          <w:color w:val="FF0000"/>
          <w:sz w:val="20"/>
          <w:szCs w:val="20"/>
        </w:rPr>
        <w:t xml:space="preserve"> </w:t>
      </w:r>
      <w:proofErr w:type="spellStart"/>
      <w:r w:rsidR="00ED5415" w:rsidRPr="000062E3">
        <w:rPr>
          <w:rFonts w:ascii="Cambria" w:eastAsia="Cambria" w:hAnsi="Cambria" w:cs="Cambria"/>
          <w:color w:val="FF0000"/>
          <w:sz w:val="20"/>
          <w:szCs w:val="20"/>
        </w:rPr>
        <w:t>anilbidari</w:t>
      </w:r>
      <w:proofErr w:type="spellEnd"/>
      <w:r w:rsidR="00ED5415">
        <w:rPr>
          <w:rFonts w:ascii="Cambria" w:eastAsia="Cambria" w:hAnsi="Cambria" w:cs="Cambria"/>
          <w:color w:val="000000"/>
          <w:sz w:val="20"/>
          <w:szCs w:val="20"/>
        </w:rPr>
        <w:t>/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python:</w:t>
      </w:r>
      <w:r>
        <w:rPr>
          <w:rFonts w:ascii="Cambria" w:eastAsia="Cambria" w:hAnsi="Cambria" w:cs="Cambria"/>
          <w:color w:val="FF0000"/>
          <w:sz w:val="20"/>
          <w:szCs w:val="20"/>
        </w:rPr>
        <w:t>v</w:t>
      </w:r>
      <w:proofErr w:type="gramEnd"/>
      <w:r>
        <w:rPr>
          <w:rFonts w:ascii="Cambria" w:eastAsia="Cambria" w:hAnsi="Cambria" w:cs="Cambria"/>
          <w:color w:val="FF0000"/>
          <w:sz w:val="20"/>
          <w:szCs w:val="20"/>
        </w:rPr>
        <w:t>1</w:t>
      </w:r>
    </w:p>
    <w:p w14:paraId="663632AD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    ports:</w:t>
      </w:r>
    </w:p>
    <w:p w14:paraId="4843037E" w14:textId="77E8B313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    -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containerPort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: </w:t>
      </w:r>
      <w:r w:rsidR="000062E3">
        <w:rPr>
          <w:rFonts w:ascii="Cambria" w:eastAsia="Cambria" w:hAnsi="Cambria" w:cs="Cambria"/>
          <w:color w:val="000000"/>
          <w:sz w:val="20"/>
          <w:szCs w:val="20"/>
        </w:rPr>
        <w:t>80</w:t>
      </w:r>
    </w:p>
    <w:p w14:paraId="4DE9E126" w14:textId="77777777" w:rsidR="00302E50" w:rsidRDefault="00804B0A">
      <w:pPr>
        <w:tabs>
          <w:tab w:val="left" w:pos="1356"/>
        </w:tabs>
        <w:spacing w:before="280" w:after="28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206F499F" w14:textId="77777777" w:rsidR="00302E50" w:rsidRDefault="00302E50">
      <w:pPr>
        <w:tabs>
          <w:tab w:val="left" w:pos="1356"/>
        </w:tabs>
        <w:spacing w:before="280" w:after="28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686811EE" w14:textId="77777777" w:rsidR="00302E50" w:rsidRDefault="00302E50">
      <w:pPr>
        <w:tabs>
          <w:tab w:val="left" w:pos="1356"/>
        </w:tabs>
        <w:spacing w:before="280" w:after="280" w:line="240" w:lineRule="auto"/>
      </w:pPr>
    </w:p>
    <w:p w14:paraId="7B84C800" w14:textId="77777777" w:rsidR="00302E50" w:rsidRDefault="00804B0A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b/>
          <w:color w:val="C00000"/>
          <w:sz w:val="24"/>
          <w:szCs w:val="24"/>
          <w:u w:val="single"/>
        </w:rPr>
        <w:t>1.A  :</w:t>
      </w:r>
      <w:proofErr w:type="gramEnd"/>
      <w:r>
        <w:rPr>
          <w:b/>
          <w:sz w:val="24"/>
          <w:szCs w:val="24"/>
          <w:u w:val="single"/>
        </w:rPr>
        <w:t xml:space="preserve"> List the replica set </w:t>
      </w:r>
    </w:p>
    <w:p w14:paraId="2FF9A176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16B3F048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kubectl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get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1015A76B" w14:textId="77777777" w:rsidR="00302E50" w:rsidRDefault="00302E50">
      <w:pPr>
        <w:spacing w:before="280" w:after="280" w:line="240" w:lineRule="auto"/>
        <w:rPr>
          <w:b/>
          <w:color w:val="C00000"/>
          <w:u w:val="single"/>
        </w:rPr>
      </w:pPr>
    </w:p>
    <w:p w14:paraId="29C45C42" w14:textId="77777777" w:rsidR="00302E50" w:rsidRDefault="00804B0A">
      <w:pPr>
        <w:spacing w:before="280" w:after="280" w:line="240" w:lineRule="auto"/>
        <w:rPr>
          <w:b/>
          <w:sz w:val="24"/>
          <w:szCs w:val="24"/>
          <w:u w:val="single"/>
        </w:rPr>
      </w:pPr>
      <w:r>
        <w:rPr>
          <w:b/>
          <w:color w:val="C00000"/>
          <w:u w:val="single"/>
        </w:rPr>
        <w:t xml:space="preserve">Step </w:t>
      </w:r>
      <w:proofErr w:type="gramStart"/>
      <w:r>
        <w:rPr>
          <w:b/>
          <w:color w:val="C00000"/>
          <w:u w:val="single"/>
        </w:rPr>
        <w:t>2  :</w:t>
      </w:r>
      <w:proofErr w:type="gramEnd"/>
      <w:r>
        <w:rPr>
          <w:b/>
          <w:u w:val="single"/>
        </w:rPr>
        <w:t xml:space="preserve"> create deployment </w:t>
      </w:r>
    </w:p>
    <w:p w14:paraId="6D142624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kubectl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create -f </w:t>
      </w:r>
      <w:proofErr w:type="spellStart"/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python.yaml</w:t>
      </w:r>
      <w:proofErr w:type="spellEnd"/>
      <w:proofErr w:type="gramEnd"/>
    </w:p>
    <w:p w14:paraId="39082EEF" w14:textId="77777777" w:rsidR="00302E50" w:rsidRDefault="00302E50">
      <w:pPr>
        <w:spacing w:before="280" w:after="280" w:line="240" w:lineRule="auto"/>
        <w:rPr>
          <w:b/>
          <w:color w:val="C00000"/>
          <w:u w:val="single"/>
        </w:rPr>
      </w:pPr>
    </w:p>
    <w:p w14:paraId="09FD6A68" w14:textId="77777777" w:rsidR="00302E50" w:rsidRDefault="00804B0A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b/>
          <w:color w:val="C00000"/>
          <w:sz w:val="24"/>
          <w:szCs w:val="24"/>
          <w:u w:val="single"/>
        </w:rPr>
        <w:t>2.A  :</w:t>
      </w:r>
      <w:proofErr w:type="gramEnd"/>
      <w:r>
        <w:rPr>
          <w:b/>
          <w:sz w:val="24"/>
          <w:szCs w:val="24"/>
          <w:u w:val="single"/>
        </w:rPr>
        <w:t xml:space="preserve"> List the replica set </w:t>
      </w:r>
    </w:p>
    <w:p w14:paraId="59E7DA9E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2EBABA23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kubectl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get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4C83A948" w14:textId="77777777" w:rsidR="00302E50" w:rsidRDefault="00302E50">
      <w:pPr>
        <w:spacing w:before="280" w:after="280" w:line="240" w:lineRule="auto"/>
        <w:rPr>
          <w:b/>
          <w:color w:val="C00000"/>
          <w:u w:val="single"/>
        </w:rPr>
      </w:pPr>
    </w:p>
    <w:p w14:paraId="7201FD74" w14:textId="77777777" w:rsidR="00302E50" w:rsidRDefault="00804B0A">
      <w:pPr>
        <w:spacing w:before="280" w:after="280" w:line="240" w:lineRule="auto"/>
        <w:rPr>
          <w:b/>
          <w:sz w:val="24"/>
          <w:szCs w:val="24"/>
          <w:u w:val="single"/>
        </w:rPr>
      </w:pPr>
      <w:r>
        <w:rPr>
          <w:b/>
          <w:color w:val="C00000"/>
          <w:u w:val="single"/>
        </w:rPr>
        <w:t xml:space="preserve">Step </w:t>
      </w:r>
      <w:proofErr w:type="gramStart"/>
      <w:r>
        <w:rPr>
          <w:b/>
          <w:color w:val="C00000"/>
          <w:u w:val="single"/>
        </w:rPr>
        <w:t>3  :</w:t>
      </w:r>
      <w:proofErr w:type="gramEnd"/>
      <w:r>
        <w:rPr>
          <w:b/>
          <w:u w:val="single"/>
        </w:rPr>
        <w:t xml:space="preserve">List pods </w:t>
      </w:r>
    </w:p>
    <w:p w14:paraId="51654439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kubectl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get pods</w:t>
      </w:r>
    </w:p>
    <w:p w14:paraId="34F72CED" w14:textId="77777777" w:rsidR="00302E50" w:rsidRDefault="00804B0A">
      <w:pPr>
        <w:spacing w:before="280" w:after="280" w:line="240" w:lineRule="auto"/>
        <w:rPr>
          <w:b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70C7F6E4" wp14:editId="42578968">
            <wp:extent cx="5943600" cy="74295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3615C" w14:textId="77777777" w:rsidR="00302E50" w:rsidRDefault="00804B0A">
      <w:pPr>
        <w:spacing w:before="280" w:after="280" w:line="240" w:lineRule="auto"/>
        <w:rPr>
          <w:b/>
          <w:u w:val="single"/>
        </w:rPr>
      </w:pPr>
      <w:r>
        <w:rPr>
          <w:b/>
          <w:color w:val="C00000"/>
          <w:u w:val="single"/>
        </w:rPr>
        <w:lastRenderedPageBreak/>
        <w:t xml:space="preserve">Step </w:t>
      </w:r>
      <w:proofErr w:type="gramStart"/>
      <w:r>
        <w:rPr>
          <w:b/>
          <w:color w:val="C00000"/>
          <w:u w:val="single"/>
        </w:rPr>
        <w:t>4  :</w:t>
      </w:r>
      <w:proofErr w:type="gramEnd"/>
      <w:r>
        <w:rPr>
          <w:b/>
          <w:u w:val="single"/>
        </w:rPr>
        <w:t>Get the details about deployment and you can see v1 is deployed</w:t>
      </w:r>
    </w:p>
    <w:p w14:paraId="103AB10F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kubectl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describe deployment python-deployment</w:t>
      </w:r>
    </w:p>
    <w:p w14:paraId="36A74D7D" w14:textId="77777777" w:rsidR="00302E50" w:rsidRDefault="00302E50">
      <w:pPr>
        <w:spacing w:before="280" w:after="280" w:line="240" w:lineRule="auto"/>
        <w:rPr>
          <w:b/>
          <w:u w:val="single"/>
        </w:rPr>
      </w:pPr>
    </w:p>
    <w:p w14:paraId="4B54815C" w14:textId="77777777" w:rsidR="00302E50" w:rsidRDefault="00804B0A">
      <w:pPr>
        <w:spacing w:before="280" w:after="280" w:line="240" w:lineRule="auto"/>
        <w:rPr>
          <w:b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33F28EF" wp14:editId="19121D9C">
            <wp:extent cx="5943600" cy="218059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F3952B" w14:textId="77777777" w:rsidR="00302E50" w:rsidRDefault="00302E50">
      <w:pPr>
        <w:spacing w:before="280" w:after="280" w:line="240" w:lineRule="auto"/>
        <w:rPr>
          <w:b/>
          <w:sz w:val="24"/>
          <w:szCs w:val="24"/>
          <w:u w:val="single"/>
        </w:rPr>
      </w:pPr>
    </w:p>
    <w:p w14:paraId="32AE57EE" w14:textId="77777777" w:rsidR="00302E50" w:rsidRDefault="00302E50">
      <w:pPr>
        <w:spacing w:before="280" w:after="280" w:line="240" w:lineRule="auto"/>
        <w:rPr>
          <w:b/>
          <w:color w:val="C00000"/>
          <w:u w:val="single"/>
        </w:rPr>
      </w:pPr>
    </w:p>
    <w:p w14:paraId="65701FF9" w14:textId="77777777" w:rsidR="00302E50" w:rsidRDefault="00302E50">
      <w:pPr>
        <w:spacing w:before="280" w:after="280" w:line="240" w:lineRule="auto"/>
        <w:rPr>
          <w:b/>
          <w:color w:val="C00000"/>
          <w:u w:val="single"/>
        </w:rPr>
      </w:pPr>
    </w:p>
    <w:p w14:paraId="19877D7C" w14:textId="77777777" w:rsidR="00302E50" w:rsidRDefault="00804B0A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 </w:t>
      </w:r>
      <w:r>
        <w:rPr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b/>
          <w:color w:val="C00000"/>
          <w:sz w:val="24"/>
          <w:szCs w:val="24"/>
          <w:u w:val="single"/>
        </w:rPr>
        <w:t>5  :</w:t>
      </w:r>
      <w:proofErr w:type="gramEnd"/>
      <w:r>
        <w:rPr>
          <w:b/>
          <w:sz w:val="24"/>
          <w:szCs w:val="24"/>
          <w:u w:val="single"/>
        </w:rPr>
        <w:t xml:space="preserve"> Describe services  </w:t>
      </w:r>
    </w:p>
    <w:p w14:paraId="7DE5B258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6FF7D1ED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kubectl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get deployment</w:t>
      </w:r>
    </w:p>
    <w:p w14:paraId="113D69F6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7C16B564" w14:textId="77777777" w:rsidR="00302E50" w:rsidRDefault="00804B0A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706B9C5" wp14:editId="08119B14">
            <wp:extent cx="5943600" cy="54292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32ED1" w14:textId="4B4DAEDC" w:rsidR="00302E50" w:rsidRDefault="00302E50">
      <w:pPr>
        <w:spacing w:before="280" w:line="240" w:lineRule="auto"/>
        <w:rPr>
          <w:b/>
          <w:color w:val="C00000"/>
          <w:u w:val="single"/>
        </w:rPr>
      </w:pPr>
    </w:p>
    <w:sectPr w:rsidR="00302E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9E793" w14:textId="77777777" w:rsidR="00B45FFD" w:rsidRDefault="00B45FFD" w:rsidP="0002723D">
      <w:pPr>
        <w:spacing w:after="0" w:line="240" w:lineRule="auto"/>
      </w:pPr>
      <w:r>
        <w:separator/>
      </w:r>
    </w:p>
  </w:endnote>
  <w:endnote w:type="continuationSeparator" w:id="0">
    <w:p w14:paraId="5DC234FA" w14:textId="77777777" w:rsidR="00B45FFD" w:rsidRDefault="00B45FFD" w:rsidP="00027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21870" w14:textId="77777777" w:rsidR="0002723D" w:rsidRDefault="000272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7FD35" w14:textId="599ED594" w:rsidR="0002723D" w:rsidRDefault="0002723D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02723D" w:rsidRPr="00CB1B91" w14:paraId="58E9AACE" w14:textId="77777777" w:rsidTr="008959DB">
      <w:tc>
        <w:tcPr>
          <w:tcW w:w="7218" w:type="dxa"/>
          <w:shd w:val="clear" w:color="auto" w:fill="auto"/>
        </w:tcPr>
        <w:p w14:paraId="2B89C03C" w14:textId="77777777" w:rsidR="0002723D" w:rsidRPr="00CB1B91" w:rsidRDefault="0002723D" w:rsidP="0002723D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</w:t>
          </w:r>
          <w:proofErr w:type="spellStart"/>
          <w:r w:rsidRPr="00CB1B91">
            <w:rPr>
              <w:rFonts w:ascii="Arial" w:eastAsia="Times" w:hAnsi="Arial" w:cs="Arial"/>
              <w:sz w:val="16"/>
              <w:szCs w:val="16"/>
            </w:rPr>
            <w:t>LearningHub</w:t>
          </w:r>
          <w:proofErr w:type="spellEnd"/>
          <w:r w:rsidRPr="00CB1B91">
            <w:rPr>
              <w:rFonts w:ascii="Arial" w:eastAsia="Times" w:hAnsi="Arial" w:cs="Arial"/>
              <w:sz w:val="16"/>
              <w:szCs w:val="16"/>
            </w:rPr>
            <w:t xml:space="preserve"> Pte Ltd.</w:t>
          </w:r>
        </w:p>
        <w:p w14:paraId="5EA07983" w14:textId="77777777" w:rsidR="0002723D" w:rsidRPr="00CB1B91" w:rsidRDefault="0002723D" w:rsidP="0002723D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4D628DE0" w14:textId="77777777" w:rsidR="0002723D" w:rsidRPr="00CB1B91" w:rsidRDefault="0002723D" w:rsidP="0002723D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4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74A9846" w14:textId="77777777" w:rsidR="0002723D" w:rsidRPr="006303AE" w:rsidRDefault="0002723D" w:rsidP="0002723D">
    <w:pPr>
      <w:pStyle w:val="Footer"/>
      <w:rPr>
        <w:rFonts w:ascii="Arial" w:hAnsi="Arial" w:cs="Arial"/>
        <w:vertAlign w:val="subscript"/>
      </w:rPr>
    </w:pPr>
  </w:p>
  <w:p w14:paraId="23C07D70" w14:textId="77777777" w:rsidR="0002723D" w:rsidRDefault="0002723D" w:rsidP="0002723D">
    <w:pPr>
      <w:pStyle w:val="Footer"/>
    </w:pPr>
  </w:p>
  <w:p w14:paraId="2A98FA85" w14:textId="77777777" w:rsidR="0002723D" w:rsidRDefault="0002723D" w:rsidP="0002723D">
    <w:pPr>
      <w:pStyle w:val="Footer"/>
    </w:pPr>
  </w:p>
  <w:p w14:paraId="20591275" w14:textId="744D6EC1" w:rsidR="0002723D" w:rsidRDefault="0002723D">
    <w:pPr>
      <w:pStyle w:val="Footer"/>
    </w:pPr>
  </w:p>
  <w:p w14:paraId="63E255EF" w14:textId="77777777" w:rsidR="0002723D" w:rsidRDefault="000272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E2ECE" w14:textId="77777777" w:rsidR="0002723D" w:rsidRDefault="00027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0CA2E" w14:textId="77777777" w:rsidR="00B45FFD" w:rsidRDefault="00B45FFD" w:rsidP="0002723D">
      <w:pPr>
        <w:spacing w:after="0" w:line="240" w:lineRule="auto"/>
      </w:pPr>
      <w:r>
        <w:separator/>
      </w:r>
    </w:p>
  </w:footnote>
  <w:footnote w:type="continuationSeparator" w:id="0">
    <w:p w14:paraId="5513D21E" w14:textId="77777777" w:rsidR="00B45FFD" w:rsidRDefault="00B45FFD" w:rsidP="00027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0F6EE" w14:textId="77777777" w:rsidR="0002723D" w:rsidRDefault="000272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C522F" w14:textId="4DE13D8D" w:rsidR="0002723D" w:rsidRDefault="0002723D" w:rsidP="0002723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104E655B" wp14:editId="2A931B51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 xml:space="preserve">Course Title: Docker and </w:t>
    </w:r>
    <w:proofErr w:type="spellStart"/>
    <w:r w:rsidRPr="00E70CA5">
      <w:rPr>
        <w:rFonts w:ascii="Arial" w:hAnsi="Arial" w:cs="Arial"/>
        <w:sz w:val="16"/>
        <w:szCs w:val="16"/>
      </w:rPr>
      <w:t>kubernetes</w:t>
    </w:r>
    <w:proofErr w:type="spellEnd"/>
  </w:p>
  <w:p w14:paraId="2069A793" w14:textId="77777777" w:rsidR="0002723D" w:rsidRDefault="0002723D" w:rsidP="0002723D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21922706" w14:textId="52958A23" w:rsidR="0002723D" w:rsidRDefault="0002723D">
    <w:pPr>
      <w:pStyle w:val="Header"/>
    </w:pPr>
  </w:p>
  <w:p w14:paraId="29696970" w14:textId="77777777" w:rsidR="0002723D" w:rsidRDefault="000272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3B1A8" w14:textId="77777777" w:rsidR="0002723D" w:rsidRDefault="000272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E50"/>
    <w:rsid w:val="000062E3"/>
    <w:rsid w:val="0002723D"/>
    <w:rsid w:val="000E39CC"/>
    <w:rsid w:val="00167790"/>
    <w:rsid w:val="00302E50"/>
    <w:rsid w:val="00546FF5"/>
    <w:rsid w:val="006C45A0"/>
    <w:rsid w:val="00804B0A"/>
    <w:rsid w:val="00B45FFD"/>
    <w:rsid w:val="00C530DE"/>
    <w:rsid w:val="00E47C93"/>
    <w:rsid w:val="00EC5C81"/>
    <w:rsid w:val="00ED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4BDD6"/>
  <w15:docId w15:val="{0EC28860-1947-F047-9BE3-62C64C05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8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TMLCode">
    <w:name w:val="HTML Code"/>
    <w:basedOn w:val="DefaultParagraphFont"/>
    <w:uiPriority w:val="99"/>
    <w:semiHidden/>
    <w:unhideWhenUsed/>
    <w:rsid w:val="006E38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E38B1"/>
  </w:style>
  <w:style w:type="paragraph" w:styleId="BalloonText">
    <w:name w:val="Balloon Text"/>
    <w:basedOn w:val="Normal"/>
    <w:link w:val="BalloonTextChar"/>
    <w:uiPriority w:val="99"/>
    <w:semiHidden/>
    <w:unhideWhenUsed/>
    <w:rsid w:val="00D36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7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95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957"/>
    <w:rPr>
      <w:rFonts w:ascii="Consolas" w:hAnsi="Consolas" w:cs="Consolas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27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23D"/>
  </w:style>
  <w:style w:type="paragraph" w:styleId="Footer">
    <w:name w:val="footer"/>
    <w:basedOn w:val="Normal"/>
    <w:link w:val="FooterChar"/>
    <w:unhideWhenUsed/>
    <w:rsid w:val="00027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dbfL6itXY6joumpq18A4IjuVtg==">AMUW2mWEPqsFiRNY7jaH9j5ENykGfrsvGmYCkJWf0pDQ6KV+5WfOO3AkAYIweHP4F1dQi5/StQFCDbDsjQBpDbWD8IAG1CMtKWF/N34c2cZ0/6ZgOk1NlZE=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anil babu</cp:lastModifiedBy>
  <cp:revision>7</cp:revision>
  <dcterms:created xsi:type="dcterms:W3CDTF">2015-08-13T17:12:00Z</dcterms:created>
  <dcterms:modified xsi:type="dcterms:W3CDTF">2025-02-15T11:14:00Z</dcterms:modified>
</cp:coreProperties>
</file>