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A25E9" w14:textId="5E4762E5" w:rsidR="003C0D19" w:rsidRPr="003A0CE4" w:rsidRDefault="00675DD2" w:rsidP="003A0CE4">
      <w:pPr>
        <w:pStyle w:val="ListParagraph"/>
        <w:numPr>
          <w:ilvl w:val="0"/>
          <w:numId w:val="1"/>
        </w:numPr>
        <w:jc w:val="center"/>
        <w:rPr>
          <w:sz w:val="40"/>
          <w:szCs w:val="40"/>
          <w:lang w:val="en-US"/>
        </w:rPr>
      </w:pPr>
      <w:r w:rsidRPr="003A0CE4">
        <w:rPr>
          <w:sz w:val="40"/>
          <w:szCs w:val="40"/>
          <w:lang w:val="en-US"/>
        </w:rPr>
        <w:t>Recap of day 1-4 by trainer</w:t>
      </w:r>
    </w:p>
    <w:p w14:paraId="7E03B787" w14:textId="455394FF" w:rsidR="00A527DA" w:rsidRPr="003A0CE4" w:rsidRDefault="00667A8C" w:rsidP="003A0CE4">
      <w:pPr>
        <w:pStyle w:val="ListParagraph"/>
        <w:numPr>
          <w:ilvl w:val="0"/>
          <w:numId w:val="1"/>
        </w:numPr>
        <w:jc w:val="center"/>
        <w:rPr>
          <w:sz w:val="40"/>
          <w:szCs w:val="40"/>
          <w:lang w:val="en-US"/>
        </w:rPr>
      </w:pPr>
      <w:r w:rsidRPr="003A0CE4">
        <w:rPr>
          <w:sz w:val="40"/>
          <w:szCs w:val="40"/>
          <w:lang w:val="en-US"/>
        </w:rPr>
        <w:t>1 demo by trainer – google Kubernetes engine for enterprise production grade deployment</w:t>
      </w:r>
      <w:r w:rsidR="00D54294">
        <w:rPr>
          <w:sz w:val="40"/>
          <w:szCs w:val="40"/>
          <w:lang w:val="en-US"/>
        </w:rPr>
        <w:t xml:space="preserve"> expose with LB and access via domain</w:t>
      </w:r>
      <w:r w:rsidR="002925E1">
        <w:rPr>
          <w:sz w:val="40"/>
          <w:szCs w:val="40"/>
          <w:lang w:val="en-US"/>
        </w:rPr>
        <w:t xml:space="preserve"> demo.vexabot.ai</w:t>
      </w:r>
    </w:p>
    <w:p w14:paraId="1E0CF3C2" w14:textId="54DE5FB9" w:rsidR="00A527DA" w:rsidRPr="003A0CE4" w:rsidRDefault="00A527DA" w:rsidP="003A0CE4">
      <w:pPr>
        <w:pStyle w:val="ListParagraph"/>
        <w:numPr>
          <w:ilvl w:val="0"/>
          <w:numId w:val="1"/>
        </w:numPr>
        <w:jc w:val="center"/>
        <w:rPr>
          <w:sz w:val="40"/>
          <w:szCs w:val="40"/>
          <w:lang w:val="en-US"/>
        </w:rPr>
      </w:pPr>
      <w:r w:rsidRPr="003A0CE4">
        <w:rPr>
          <w:sz w:val="40"/>
          <w:szCs w:val="40"/>
          <w:lang w:val="en-US"/>
        </w:rPr>
        <w:t>Follow the instructor for recap</w:t>
      </w:r>
    </w:p>
    <w:sectPr w:rsidR="00A527DA" w:rsidRPr="003A0C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4A0ED" w14:textId="77777777" w:rsidR="0036354D" w:rsidRDefault="0036354D">
      <w:pPr>
        <w:spacing w:after="0" w:line="240" w:lineRule="auto"/>
      </w:pPr>
      <w:r>
        <w:separator/>
      </w:r>
    </w:p>
  </w:endnote>
  <w:endnote w:type="continuationSeparator" w:id="0">
    <w:p w14:paraId="44B065B4" w14:textId="77777777" w:rsidR="0036354D" w:rsidRDefault="00363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1C88A" w14:textId="77777777" w:rsidR="003C0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proofErr w:type="spellStart"/>
    <w:r>
      <w:rPr>
        <w:rFonts w:eastAsia="Calibri"/>
        <w:color w:val="000000"/>
      </w:rPr>
      <w:t>Copyright@cloudenabled</w:t>
    </w:r>
    <w:proofErr w:type="spellEnd"/>
    <w:r>
      <w:rPr>
        <w:rFonts w:eastAsia="Calibri"/>
        <w:color w:val="000000"/>
      </w:rPr>
      <w:t xml:space="preserve"> Pte ltd.</w:t>
    </w:r>
  </w:p>
  <w:p w14:paraId="18E7227D" w14:textId="77777777" w:rsidR="003C0D19" w:rsidRDefault="003C0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F65D9" w14:textId="77777777" w:rsidR="0036354D" w:rsidRDefault="0036354D">
      <w:pPr>
        <w:spacing w:after="0" w:line="240" w:lineRule="auto"/>
      </w:pPr>
      <w:r>
        <w:separator/>
      </w:r>
    </w:p>
  </w:footnote>
  <w:footnote w:type="continuationSeparator" w:id="0">
    <w:p w14:paraId="0BAC0E27" w14:textId="77777777" w:rsidR="0036354D" w:rsidRDefault="00363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26684" w14:textId="77777777" w:rsidR="003C0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</w:rPr>
      <w:drawing>
        <wp:inline distT="0" distB="0" distL="0" distR="0" wp14:anchorId="54BE4F0A" wp14:editId="23EB1970">
          <wp:extent cx="2246369" cy="1198928"/>
          <wp:effectExtent l="0" t="0" r="0" b="0"/>
          <wp:docPr id="2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1FF39B30" w14:textId="77777777" w:rsidR="003C0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5F9553FB" w14:textId="77777777" w:rsidR="003C0D19" w:rsidRDefault="003C0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EC3B253" w14:textId="77777777" w:rsidR="003C0D19" w:rsidRDefault="003C0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349D1ACE" w14:textId="77777777" w:rsidR="003C0D19" w:rsidRDefault="003C0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A3FAE"/>
    <w:multiLevelType w:val="hybridMultilevel"/>
    <w:tmpl w:val="65840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0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19"/>
    <w:rsid w:val="002925E1"/>
    <w:rsid w:val="00330E25"/>
    <w:rsid w:val="0036354D"/>
    <w:rsid w:val="003A0CE4"/>
    <w:rsid w:val="003C0D19"/>
    <w:rsid w:val="0043260B"/>
    <w:rsid w:val="00667A8C"/>
    <w:rsid w:val="00675DD2"/>
    <w:rsid w:val="006C45A0"/>
    <w:rsid w:val="00A527DA"/>
    <w:rsid w:val="00D54294"/>
    <w:rsid w:val="00D95B63"/>
    <w:rsid w:val="00E8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3BF6"/>
  <w15:docId w15:val="{59CD0A0E-9FF1-5E45-B9CD-4C0CF6A6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9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qYIA6nkEg7t6xD0kgK13IBkhUw==">CgMxLjAyDWguMWs5NXh5cHdnYWs4AHIhMUVUaVhTSHVYel9POEhRNTZaeDVadFM0R0h2dXB1S3RW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babu</cp:lastModifiedBy>
  <cp:revision>9</cp:revision>
  <dcterms:created xsi:type="dcterms:W3CDTF">2023-09-16T02:30:00Z</dcterms:created>
  <dcterms:modified xsi:type="dcterms:W3CDTF">2025-02-15T12:14:00Z</dcterms:modified>
</cp:coreProperties>
</file>