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0D" w:rsidRPr="00414A0D" w:rsidRDefault="005F41E2" w:rsidP="00414A0D">
      <w:pPr>
        <w:jc w:val="center"/>
        <w:rPr>
          <w:rFonts w:cstheme="minorHAnsi"/>
          <w:b/>
          <w:sz w:val="32"/>
          <w:u w:val="single"/>
        </w:rPr>
      </w:pPr>
      <w:bookmarkStart w:id="0" w:name="_GoBack"/>
      <w:bookmarkEnd w:id="0"/>
      <w:r>
        <w:rPr>
          <w:rFonts w:cstheme="minorHAnsi"/>
          <w:b/>
          <w:sz w:val="32"/>
          <w:u w:val="single"/>
        </w:rPr>
        <w:t>Installing Docker on Windows 2016 S</w:t>
      </w:r>
      <w:r w:rsidRPr="005F41E2">
        <w:rPr>
          <w:rFonts w:cstheme="minorHAnsi"/>
          <w:b/>
          <w:sz w:val="32"/>
          <w:u w:val="single"/>
        </w:rPr>
        <w:t>erver</w:t>
      </w:r>
    </w:p>
    <w:p w:rsidR="001D2443" w:rsidRDefault="001D2443" w:rsidP="00414A0D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i/>
          <w:color w:val="00B050"/>
        </w:rPr>
      </w:pPr>
    </w:p>
    <w:p w:rsidR="00414A0D" w:rsidRPr="001D2443" w:rsidRDefault="001D2443" w:rsidP="00414A0D">
      <w:pPr>
        <w:pStyle w:val="ListParagraph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i/>
          <w:color w:val="00B050"/>
        </w:rPr>
      </w:pPr>
      <w:r w:rsidRPr="001D2443">
        <w:rPr>
          <w:rFonts w:asciiTheme="majorHAnsi" w:eastAsia="Times New Roman" w:hAnsiTheme="majorHAnsi" w:cs="Times New Roman"/>
          <w:b/>
          <w:i/>
          <w:color w:val="00B050"/>
        </w:rPr>
        <w:t>//In Mircosoft Windows Docker Support Microsoft Windows 2016 Onwards</w:t>
      </w:r>
      <w:r w:rsidR="00163C4D">
        <w:rPr>
          <w:rFonts w:asciiTheme="majorHAnsi" w:eastAsia="Times New Roman" w:hAnsiTheme="majorHAnsi" w:cs="Times New Roman"/>
          <w:b/>
          <w:i/>
          <w:color w:val="00B050"/>
        </w:rPr>
        <w:t>……</w:t>
      </w:r>
    </w:p>
    <w:p w:rsidR="00414A0D" w:rsidRDefault="00414A0D" w:rsidP="00414A0D">
      <w:pPr>
        <w:rPr>
          <w:rFonts w:cstheme="minorHAnsi"/>
          <w:b/>
          <w:bCs/>
          <w:sz w:val="24"/>
          <w:u w:val="single"/>
        </w:rPr>
      </w:pPr>
      <w:r w:rsidRPr="00414A0D">
        <w:rPr>
          <w:b/>
          <w:color w:val="FF0000"/>
          <w:sz w:val="24"/>
          <w:u w:val="single"/>
        </w:rPr>
        <w:t> </w:t>
      </w:r>
      <w:r w:rsidRPr="00414A0D"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 :</w:t>
      </w:r>
      <w:r w:rsidR="007D11DC">
        <w:rPr>
          <w:rFonts w:cstheme="minorHAnsi"/>
          <w:b/>
          <w:bCs/>
          <w:sz w:val="24"/>
          <w:u w:val="single"/>
        </w:rPr>
        <w:t>Install Docker on Windows</w:t>
      </w:r>
    </w:p>
    <w:p w:rsidR="00414A0D" w:rsidRDefault="00414A0D" w:rsidP="00414A0D"/>
    <w:p w:rsidR="00414A0D" w:rsidRPr="00E56969" w:rsidRDefault="00414A0D" w:rsidP="00414A0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897465">
        <w:rPr>
          <w:rFonts w:ascii="Courier New" w:eastAsia="Times New Roman" w:hAnsi="Courier New" w:cs="Courier New"/>
          <w:color w:val="000000"/>
        </w:rPr>
        <w:t xml:space="preserve">Install-Module </w:t>
      </w:r>
      <w:r w:rsidR="00B33A00">
        <w:rPr>
          <w:rFonts w:ascii="Courier New" w:eastAsia="Times New Roman" w:hAnsi="Courier New" w:cs="Courier New"/>
          <w:color w:val="000000"/>
        </w:rPr>
        <w:t>-</w:t>
      </w:r>
      <w:r w:rsidR="0090033C">
        <w:rPr>
          <w:rFonts w:ascii="Courier New" w:eastAsia="Times New Roman" w:hAnsi="Courier New" w:cs="Courier New"/>
          <w:color w:val="000000"/>
        </w:rPr>
        <w:t>N</w:t>
      </w:r>
      <w:r w:rsidR="00897465">
        <w:rPr>
          <w:rFonts w:ascii="Courier New" w:eastAsia="Times New Roman" w:hAnsi="Courier New" w:cs="Courier New"/>
          <w:color w:val="000000"/>
        </w:rPr>
        <w:t xml:space="preserve">ame DockerMsftProvider </w:t>
      </w:r>
      <w:r w:rsidR="00B33A00">
        <w:rPr>
          <w:rFonts w:ascii="Courier New" w:eastAsia="Times New Roman" w:hAnsi="Courier New" w:cs="Courier New"/>
          <w:color w:val="000000"/>
        </w:rPr>
        <w:t>-</w:t>
      </w:r>
      <w:r w:rsidR="00897465">
        <w:rPr>
          <w:rFonts w:ascii="Courier New" w:eastAsia="Times New Roman" w:hAnsi="Courier New" w:cs="Courier New"/>
          <w:color w:val="000000"/>
        </w:rPr>
        <w:t>Repository PSGallery -Force</w:t>
      </w:r>
    </w:p>
    <w:p w:rsidR="008D55F9" w:rsidRDefault="008D55F9" w:rsidP="00414A0D">
      <w:pPr>
        <w:rPr>
          <w:rFonts w:cstheme="minorHAnsi"/>
          <w:b/>
          <w:bCs/>
          <w:sz w:val="24"/>
          <w:u w:val="single"/>
        </w:rPr>
      </w:pPr>
    </w:p>
    <w:p w:rsidR="00BE5175" w:rsidRDefault="00B33A00" w:rsidP="00414A0D">
      <w:pPr>
        <w:rPr>
          <w:rFonts w:cstheme="minorHAnsi"/>
          <w:b/>
          <w:bCs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A9C18EF" wp14:editId="0C7B4778">
            <wp:extent cx="5943600" cy="123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0D" w:rsidRPr="002C76B2" w:rsidRDefault="00414A0D" w:rsidP="00414A0D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u w:val="single"/>
        </w:rPr>
      </w:pPr>
      <w:r w:rsidRPr="00414A0D">
        <w:rPr>
          <w:b/>
          <w:color w:val="FF0000"/>
          <w:sz w:val="24"/>
          <w:u w:val="single"/>
        </w:rPr>
        <w:t>Step 2:</w:t>
      </w:r>
      <w:r w:rsidR="0069722E">
        <w:rPr>
          <w:rFonts w:cstheme="minorHAnsi"/>
          <w:b/>
          <w:bCs/>
          <w:sz w:val="24"/>
          <w:u w:val="single"/>
        </w:rPr>
        <w:t>Install Docker Packages</w:t>
      </w:r>
    </w:p>
    <w:p w:rsidR="0006121A" w:rsidRDefault="00414A0D" w:rsidP="0086433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Install-Package </w:t>
      </w:r>
      <w:r w:rsidR="00BB0925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</w:t>
      </w:r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Name docker </w:t>
      </w:r>
      <w:r w:rsidR="00BB0925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-P</w:t>
      </w:r>
      <w:r w:rsidR="004F04B1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roviderName DockerMsftProvider</w:t>
      </w:r>
    </w:p>
    <w:p w:rsidR="00BE5175" w:rsidRDefault="00B10756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308D580" wp14:editId="32FA01D7">
            <wp:extent cx="5943600" cy="156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FF" w:rsidRDefault="006371F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371FF" w:rsidRPr="002C76B2" w:rsidRDefault="006371FF" w:rsidP="006371FF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u w:val="single"/>
        </w:rPr>
      </w:pPr>
      <w:r>
        <w:rPr>
          <w:b/>
          <w:color w:val="FF0000"/>
          <w:sz w:val="24"/>
          <w:u w:val="single"/>
        </w:rPr>
        <w:t>Step 3</w:t>
      </w:r>
      <w:r w:rsidRPr="00414A0D">
        <w:rPr>
          <w:b/>
          <w:color w:val="FF0000"/>
          <w:sz w:val="24"/>
          <w:u w:val="single"/>
        </w:rPr>
        <w:t>:</w:t>
      </w:r>
      <w:r w:rsidR="001E63C4">
        <w:rPr>
          <w:rFonts w:cstheme="minorHAnsi"/>
          <w:b/>
          <w:bCs/>
          <w:sz w:val="24"/>
          <w:u w:val="single"/>
        </w:rPr>
        <w:t>Restart the Windows Server</w:t>
      </w:r>
    </w:p>
    <w:p w:rsidR="006371FF" w:rsidRDefault="006371FF" w:rsidP="006371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B10756" w:rsidRPr="00B10756">
        <w:rPr>
          <w:rFonts w:eastAsia="Times New Roman" w:cstheme="minorHAnsi"/>
          <w:b/>
          <w:color w:val="00B050"/>
        </w:rPr>
        <w:t xml:space="preserve">// </w:t>
      </w:r>
      <w:r w:rsidR="00B10756" w:rsidRPr="00B10756">
        <w:rPr>
          <w:rFonts w:cstheme="minorHAnsi"/>
          <w:b/>
          <w:color w:val="00B050"/>
          <w:shd w:val="clear" w:color="auto" w:fill="F5F8FA"/>
        </w:rPr>
        <w:t>Restart the Windows Server</w:t>
      </w:r>
    </w:p>
    <w:p w:rsidR="006371FF" w:rsidRDefault="006371F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371FF" w:rsidRDefault="00B10756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18CCE75" wp14:editId="642214E0">
            <wp:extent cx="5943600" cy="632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756">
        <w:rPr>
          <w:noProof/>
        </w:rPr>
        <w:t xml:space="preserve"> </w:t>
      </w:r>
      <w:r>
        <w:rPr>
          <w:noProof/>
          <w:lang w:val="en-IN" w:eastAsia="en-IN"/>
        </w:rPr>
        <w:lastRenderedPageBreak/>
        <w:drawing>
          <wp:inline distT="0" distB="0" distL="0" distR="0" wp14:anchorId="009BAE51" wp14:editId="5BE7AB67">
            <wp:extent cx="32766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FF" w:rsidRDefault="006371F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371FF" w:rsidRPr="002C76B2" w:rsidRDefault="006371FF" w:rsidP="006371FF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u w:val="single"/>
        </w:rPr>
      </w:pPr>
      <w:r>
        <w:rPr>
          <w:b/>
          <w:color w:val="FF0000"/>
          <w:sz w:val="24"/>
          <w:u w:val="single"/>
        </w:rPr>
        <w:t>Step 4</w:t>
      </w:r>
      <w:r w:rsidRPr="00414A0D">
        <w:rPr>
          <w:b/>
          <w:color w:val="FF0000"/>
          <w:sz w:val="24"/>
          <w:u w:val="single"/>
        </w:rPr>
        <w:t>:</w:t>
      </w:r>
      <w:r w:rsidR="00E06224">
        <w:rPr>
          <w:rFonts w:cstheme="minorHAnsi"/>
          <w:b/>
          <w:bCs/>
          <w:sz w:val="24"/>
          <w:u w:val="single"/>
        </w:rPr>
        <w:t>Check for the Docker information</w:t>
      </w:r>
      <w:r w:rsidR="00E27272">
        <w:rPr>
          <w:rFonts w:cstheme="minorHAnsi"/>
          <w:b/>
          <w:bCs/>
          <w:sz w:val="24"/>
          <w:u w:val="single"/>
        </w:rPr>
        <w:t>(Weather it is install successfully or not)</w:t>
      </w:r>
    </w:p>
    <w:p w:rsidR="006371FF" w:rsidRDefault="006371FF" w:rsidP="006371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E06224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 info</w:t>
      </w:r>
    </w:p>
    <w:p w:rsidR="006371FF" w:rsidRDefault="006371F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371FF" w:rsidRDefault="00EC73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6328E12" wp14:editId="4066B66A">
            <wp:extent cx="5019675" cy="435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FF" w:rsidRDefault="006371F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sectPr w:rsidR="006371FF" w:rsidSect="005C63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B6" w:rsidRDefault="009B11B6" w:rsidP="000E4A38">
      <w:pPr>
        <w:spacing w:after="0" w:line="240" w:lineRule="auto"/>
      </w:pPr>
      <w:r>
        <w:separator/>
      </w:r>
    </w:p>
  </w:endnote>
  <w:endnote w:type="continuationSeparator" w:id="0">
    <w:p w:rsidR="009B11B6" w:rsidRDefault="009B11B6" w:rsidP="000E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A38" w:rsidRDefault="000E4A38">
    <w:pPr>
      <w:pStyle w:val="Footer"/>
    </w:pPr>
  </w:p>
  <w:p w:rsidR="000E4A38" w:rsidRDefault="000E4A38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0E4A38" w:rsidRPr="00CB1B91" w:rsidTr="00961F5A">
      <w:tc>
        <w:tcPr>
          <w:tcW w:w="7218" w:type="dxa"/>
          <w:shd w:val="clear" w:color="auto" w:fill="auto"/>
        </w:tcPr>
        <w:p w:rsidR="000E4A38" w:rsidRPr="00CB1B91" w:rsidRDefault="000E4A38" w:rsidP="000E4A38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0E4A38" w:rsidRPr="00CB1B91" w:rsidRDefault="000E4A38" w:rsidP="000E4A38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0E4A38" w:rsidRPr="00CB1B91" w:rsidRDefault="000E4A38" w:rsidP="000E4A38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 w:rsidR="002F4809"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 w:rsidR="002F4809"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0E4A38" w:rsidRPr="006303AE" w:rsidRDefault="000E4A38" w:rsidP="000E4A38">
    <w:pPr>
      <w:pStyle w:val="Footer"/>
      <w:rPr>
        <w:rFonts w:ascii="Arial" w:hAnsi="Arial" w:cs="Arial"/>
        <w:vertAlign w:val="subscript"/>
      </w:rPr>
    </w:pPr>
  </w:p>
  <w:p w:rsidR="000E4A38" w:rsidRDefault="000E4A38" w:rsidP="000E4A38">
    <w:pPr>
      <w:pStyle w:val="Footer"/>
    </w:pPr>
  </w:p>
  <w:p w:rsidR="000E4A38" w:rsidRDefault="000E4A38" w:rsidP="000E4A38">
    <w:pPr>
      <w:pStyle w:val="Footer"/>
    </w:pPr>
  </w:p>
  <w:p w:rsidR="000E4A38" w:rsidRDefault="000E4A38">
    <w:pPr>
      <w:pStyle w:val="Footer"/>
    </w:pPr>
  </w:p>
  <w:p w:rsidR="000E4A38" w:rsidRDefault="000E4A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B6" w:rsidRDefault="009B11B6" w:rsidP="000E4A38">
      <w:pPr>
        <w:spacing w:after="0" w:line="240" w:lineRule="auto"/>
      </w:pPr>
      <w:r>
        <w:separator/>
      </w:r>
    </w:p>
  </w:footnote>
  <w:footnote w:type="continuationSeparator" w:id="0">
    <w:p w:rsidR="009B11B6" w:rsidRDefault="009B11B6" w:rsidP="000E4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A38" w:rsidRDefault="000E4A38" w:rsidP="000E4A38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011C3F1D" wp14:editId="33ADF9A7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0E4A38" w:rsidRDefault="000E4A38" w:rsidP="000E4A38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0E4A38" w:rsidRDefault="000E4A38">
    <w:pPr>
      <w:pStyle w:val="Header"/>
    </w:pPr>
  </w:p>
  <w:p w:rsidR="000E4A38" w:rsidRDefault="000E4A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84959"/>
    <w:multiLevelType w:val="hybridMultilevel"/>
    <w:tmpl w:val="2E86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A0D"/>
    <w:rsid w:val="0006121A"/>
    <w:rsid w:val="00066D51"/>
    <w:rsid w:val="0009023C"/>
    <w:rsid w:val="000E4A38"/>
    <w:rsid w:val="000F2ED1"/>
    <w:rsid w:val="000F3B0C"/>
    <w:rsid w:val="00163C4D"/>
    <w:rsid w:val="00175FA3"/>
    <w:rsid w:val="001A7975"/>
    <w:rsid w:val="001D0F03"/>
    <w:rsid w:val="001D2443"/>
    <w:rsid w:val="001D4EA1"/>
    <w:rsid w:val="001E63C4"/>
    <w:rsid w:val="00207726"/>
    <w:rsid w:val="00263DFD"/>
    <w:rsid w:val="00265D28"/>
    <w:rsid w:val="002F4809"/>
    <w:rsid w:val="00414A0D"/>
    <w:rsid w:val="00491555"/>
    <w:rsid w:val="004930DE"/>
    <w:rsid w:val="004F04B1"/>
    <w:rsid w:val="00507006"/>
    <w:rsid w:val="005A0FB2"/>
    <w:rsid w:val="005C2229"/>
    <w:rsid w:val="005C63BF"/>
    <w:rsid w:val="005D2830"/>
    <w:rsid w:val="005F41E2"/>
    <w:rsid w:val="006371FF"/>
    <w:rsid w:val="0069722E"/>
    <w:rsid w:val="006E2C32"/>
    <w:rsid w:val="00732B28"/>
    <w:rsid w:val="00733831"/>
    <w:rsid w:val="00750CE1"/>
    <w:rsid w:val="00772A7A"/>
    <w:rsid w:val="007D11DC"/>
    <w:rsid w:val="007D1D89"/>
    <w:rsid w:val="0086433A"/>
    <w:rsid w:val="008730F9"/>
    <w:rsid w:val="0088424A"/>
    <w:rsid w:val="00897465"/>
    <w:rsid w:val="008A0DE1"/>
    <w:rsid w:val="008D55F9"/>
    <w:rsid w:val="008D7618"/>
    <w:rsid w:val="008E491F"/>
    <w:rsid w:val="008F256B"/>
    <w:rsid w:val="0090033C"/>
    <w:rsid w:val="00920BCC"/>
    <w:rsid w:val="00962C4F"/>
    <w:rsid w:val="0098773B"/>
    <w:rsid w:val="009B11B6"/>
    <w:rsid w:val="009B1B6C"/>
    <w:rsid w:val="00A51D92"/>
    <w:rsid w:val="00AC012A"/>
    <w:rsid w:val="00B10756"/>
    <w:rsid w:val="00B33A00"/>
    <w:rsid w:val="00BA3956"/>
    <w:rsid w:val="00BB0925"/>
    <w:rsid w:val="00BB7F94"/>
    <w:rsid w:val="00BE5175"/>
    <w:rsid w:val="00C10998"/>
    <w:rsid w:val="00C65D49"/>
    <w:rsid w:val="00CC3A15"/>
    <w:rsid w:val="00D47D66"/>
    <w:rsid w:val="00DB0526"/>
    <w:rsid w:val="00E06224"/>
    <w:rsid w:val="00E27272"/>
    <w:rsid w:val="00E54FCA"/>
    <w:rsid w:val="00E84082"/>
    <w:rsid w:val="00E87A08"/>
    <w:rsid w:val="00EC73F4"/>
    <w:rsid w:val="00F33CED"/>
    <w:rsid w:val="00FD27A4"/>
    <w:rsid w:val="00FE6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711933-2BDA-473A-BFB1-F3B35514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3B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A0D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0D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5Char">
    <w:name w:val="Heading 5 Char"/>
    <w:basedOn w:val="DefaultParagraphFont"/>
    <w:link w:val="Heading5"/>
    <w:uiPriority w:val="9"/>
    <w:rsid w:val="00414A0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50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7006"/>
  </w:style>
  <w:style w:type="paragraph" w:styleId="BalloonText">
    <w:name w:val="Balloon Text"/>
    <w:basedOn w:val="Normal"/>
    <w:link w:val="BalloonTextChar"/>
    <w:uiPriority w:val="99"/>
    <w:semiHidden/>
    <w:unhideWhenUsed/>
    <w:rsid w:val="008D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F9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6433A"/>
  </w:style>
  <w:style w:type="character" w:customStyle="1" w:styleId="se">
    <w:name w:val="se"/>
    <w:basedOn w:val="DefaultParagraphFont"/>
    <w:rsid w:val="0086433A"/>
  </w:style>
  <w:style w:type="character" w:customStyle="1" w:styleId="k">
    <w:name w:val="k"/>
    <w:basedOn w:val="DefaultParagraphFont"/>
    <w:rsid w:val="0086433A"/>
  </w:style>
  <w:style w:type="character" w:customStyle="1" w:styleId="hljs-symbol">
    <w:name w:val="hljs-symbol"/>
    <w:basedOn w:val="DefaultParagraphFont"/>
    <w:rsid w:val="006371FF"/>
  </w:style>
  <w:style w:type="character" w:customStyle="1" w:styleId="hljs-regexp">
    <w:name w:val="hljs-regexp"/>
    <w:basedOn w:val="DefaultParagraphFont"/>
    <w:rsid w:val="006371FF"/>
  </w:style>
  <w:style w:type="character" w:customStyle="1" w:styleId="hljs-string">
    <w:name w:val="hljs-string"/>
    <w:basedOn w:val="DefaultParagraphFont"/>
    <w:rsid w:val="00265D28"/>
  </w:style>
  <w:style w:type="character" w:customStyle="1" w:styleId="hljs-variable">
    <w:name w:val="hljs-variable"/>
    <w:basedOn w:val="DefaultParagraphFont"/>
    <w:rsid w:val="00265D28"/>
  </w:style>
  <w:style w:type="paragraph" w:styleId="Header">
    <w:name w:val="header"/>
    <w:basedOn w:val="Normal"/>
    <w:link w:val="HeaderChar"/>
    <w:uiPriority w:val="99"/>
    <w:unhideWhenUsed/>
    <w:rsid w:val="000E4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38"/>
  </w:style>
  <w:style w:type="paragraph" w:styleId="Footer">
    <w:name w:val="footer"/>
    <w:basedOn w:val="Normal"/>
    <w:link w:val="FooterChar"/>
    <w:unhideWhenUsed/>
    <w:rsid w:val="000E4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B125D5F-981D-4237-928E-3A35BD6D393D}"/>
</file>

<file path=customXml/itemProps2.xml><?xml version="1.0" encoding="utf-8"?>
<ds:datastoreItem xmlns:ds="http://schemas.openxmlformats.org/officeDocument/2006/customXml" ds:itemID="{78E58010-336F-4EA8-A159-564C9A3AE4CC}"/>
</file>

<file path=customXml/itemProps3.xml><?xml version="1.0" encoding="utf-8"?>
<ds:datastoreItem xmlns:ds="http://schemas.openxmlformats.org/officeDocument/2006/customXml" ds:itemID="{6C936C42-BE77-4739-ADCD-7F0EED21F7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 1</cp:lastModifiedBy>
  <cp:revision>69</cp:revision>
  <dcterms:created xsi:type="dcterms:W3CDTF">2015-08-13T16:40:00Z</dcterms:created>
  <dcterms:modified xsi:type="dcterms:W3CDTF">2023-06-26T09:02:00Z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