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7132" w14:textId="77777777" w:rsidR="00AD7D46" w:rsidRPr="00CC0244" w:rsidRDefault="00B0330E" w:rsidP="00CC024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CC024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mkdir dockerfile</w:t>
      </w:r>
    </w:p>
    <w:p w14:paraId="33CD7557" w14:textId="77777777" w:rsidR="00B0330E" w:rsidRDefault="00B0330E"/>
    <w:p w14:paraId="6C1B4CD7" w14:textId="77777777" w:rsidR="00B0330E" w:rsidRPr="00CC0244" w:rsidRDefault="00B0330E" w:rsidP="00CC024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CC024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cd dockerfile/</w:t>
      </w:r>
    </w:p>
    <w:p w14:paraId="6E5FC3D2" w14:textId="77777777" w:rsidR="00B0330E" w:rsidRDefault="00B0330E"/>
    <w:p w14:paraId="6AE848E5" w14:textId="26568E72" w:rsidR="008642DF" w:rsidRPr="00CC0244" w:rsidRDefault="00313F37" w:rsidP="008642D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vi</w:t>
      </w:r>
      <w:r w:rsidR="008642DF" w:rsidRPr="00CC024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 Dockerfile</w:t>
      </w:r>
    </w:p>
    <w:p w14:paraId="6C4171E6" w14:textId="77777777" w:rsidR="008642DF" w:rsidRDefault="008642DF"/>
    <w:p w14:paraId="25BB765F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23B8F10E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09047810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Set the base image to Ubuntu</w:t>
      </w:r>
    </w:p>
    <w:p w14:paraId="0B7EA65A" w14:textId="28474426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FROM </w:t>
      </w:r>
      <w:r w:rsidR="00C34DC7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u</w:t>
      </w:r>
      <w:r w:rsidR="00A208AB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buntu:</w:t>
      </w:r>
      <w:r w:rsidR="00A208AB" w:rsidRPr="00FA1485">
        <w:rPr>
          <w:rStyle w:val="HTMLCode"/>
          <w:rFonts w:ascii="Candara" w:hAnsi="Candara" w:cs="Consolas"/>
          <w:color w:val="FF0000"/>
          <w:sz w:val="24"/>
          <w:szCs w:val="24"/>
          <w:lang w:val="en-IN" w:eastAsia="en-IN"/>
        </w:rPr>
        <w:t>1</w:t>
      </w:r>
      <w:r w:rsidR="00FA1485" w:rsidRPr="00FA1485">
        <w:rPr>
          <w:rStyle w:val="HTMLCode"/>
          <w:rFonts w:ascii="Candara" w:hAnsi="Candara" w:cs="Consolas"/>
          <w:color w:val="FF0000"/>
          <w:sz w:val="24"/>
          <w:szCs w:val="24"/>
          <w:lang w:val="en-IN" w:eastAsia="en-IN"/>
        </w:rPr>
        <w:t>8</w:t>
      </w:r>
      <w:r w:rsidR="00A208AB" w:rsidRPr="00FA1485">
        <w:rPr>
          <w:rStyle w:val="HTMLCode"/>
          <w:rFonts w:ascii="Candara" w:hAnsi="Candara" w:cs="Consolas"/>
          <w:color w:val="FF0000"/>
          <w:sz w:val="24"/>
          <w:szCs w:val="24"/>
          <w:lang w:val="en-IN" w:eastAsia="en-IN"/>
        </w:rPr>
        <w:t>.04</w:t>
      </w:r>
    </w:p>
    <w:p w14:paraId="14C08870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393EFDF0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40A0C471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Update the repository sources list</w:t>
      </w:r>
    </w:p>
    <w:p w14:paraId="729CFE3C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apt-get update</w:t>
      </w:r>
    </w:p>
    <w:p w14:paraId="0BD2462D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1CDAE1ED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################## BEGIN INSTALLATION ######################</w:t>
      </w:r>
    </w:p>
    <w:p w14:paraId="1419EFB5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Install opejdk</w:t>
      </w:r>
    </w:p>
    <w:p w14:paraId="420DA57B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apt-get install -y default-jdk</w:t>
      </w:r>
    </w:p>
    <w:p w14:paraId="20923867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248A7D4B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install git and maven</w:t>
      </w:r>
    </w:p>
    <w:p w14:paraId="6FF570B9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 apt-get install -y  git maven</w:t>
      </w:r>
    </w:p>
    <w:p w14:paraId="35F2582D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2D2D90A3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bookmarkStart w:id="0" w:name="_GoBack"/>
      <w:bookmarkEnd w:id="0"/>
    </w:p>
    <w:p w14:paraId="48129255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Create the default data directory</w:t>
      </w:r>
    </w:p>
    <w:p w14:paraId="0B84ADE9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mkdir -p /data/</w:t>
      </w:r>
    </w:p>
    <w:p w14:paraId="7C106DC0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1D4F621A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# </w:t>
      </w:r>
      <w:r w:rsidR="008642DF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switch to</w:t>
      </w: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 new directory</w:t>
      </w:r>
    </w:p>
    <w:p w14:paraId="097342F6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25DC7DBB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WORKDIR /data</w:t>
      </w:r>
    </w:p>
    <w:p w14:paraId="16D048C7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4F84A59A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perform git clone</w:t>
      </w:r>
    </w:p>
    <w:p w14:paraId="2ED1DE56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lastRenderedPageBreak/>
        <w:t>RUN git clone https://github.com/anilbidari/CloudenabledWebApp.git</w:t>
      </w:r>
    </w:p>
    <w:p w14:paraId="444B5778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19676259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switch to cloudenabledwebapp directory</w:t>
      </w:r>
    </w:p>
    <w:p w14:paraId="2E34BC50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WORKDIR /data/CloudenabledWebApp</w:t>
      </w:r>
    </w:p>
    <w:p w14:paraId="38290395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187B3FA7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# </w:t>
      </w:r>
      <w:r w:rsidR="008642DF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use maven to package</w:t>
      </w:r>
    </w:p>
    <w:p w14:paraId="4B4598F3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RUN mvn package</w:t>
      </w:r>
    </w:p>
    <w:p w14:paraId="48096D5B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2CB5160D" w14:textId="77777777" w:rsidR="00DF71C4" w:rsidRPr="00DF71C4" w:rsidRDefault="00237D77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 </w:t>
      </w:r>
    </w:p>
    <w:p w14:paraId="3A1BA9F8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install tomcat7</w:t>
      </w:r>
    </w:p>
    <w:p w14:paraId="5254603E" w14:textId="292B3FF2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RUN apt-get install -y </w:t>
      </w:r>
      <w:r w:rsidRPr="00FA1485">
        <w:rPr>
          <w:rStyle w:val="HTMLCode"/>
          <w:rFonts w:ascii="Candara" w:hAnsi="Candara" w:cs="Consolas"/>
          <w:color w:val="FF0000"/>
          <w:sz w:val="24"/>
          <w:szCs w:val="24"/>
          <w:lang w:val="en-IN" w:eastAsia="en-IN"/>
        </w:rPr>
        <w:t>tomcat</w:t>
      </w:r>
      <w:r w:rsidR="00FA1485" w:rsidRPr="00FA1485">
        <w:rPr>
          <w:rStyle w:val="HTMLCode"/>
          <w:rFonts w:ascii="Candara" w:hAnsi="Candara" w:cs="Consolas"/>
          <w:color w:val="FF0000"/>
          <w:sz w:val="24"/>
          <w:szCs w:val="24"/>
          <w:lang w:val="en-IN" w:eastAsia="en-IN"/>
        </w:rPr>
        <w:t>8</w:t>
      </w:r>
    </w:p>
    <w:p w14:paraId="09FCF980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48FC6836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switch to cloudenabledwebapp directory</w:t>
      </w:r>
    </w:p>
    <w:p w14:paraId="1636A8C0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WORKDIR /data/CloudenabledWebApp/target/</w:t>
      </w:r>
    </w:p>
    <w:p w14:paraId="49F48C04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45AC4D1F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copy war file</w:t>
      </w:r>
    </w:p>
    <w:p w14:paraId="2C8FD23B" w14:textId="7FF0D771" w:rsidR="00DF71C4" w:rsidRPr="00EA08AC" w:rsidRDefault="00DF71C4" w:rsidP="00EA08A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lang w:val="en-IN" w:eastAsia="en-IN"/>
        </w:rPr>
      </w:pPr>
      <w:r w:rsidRPr="000571A3">
        <w:rPr>
          <w:rStyle w:val="HTMLCode"/>
          <w:rFonts w:ascii="Candara" w:hAnsi="Candara" w:cs="Consolas"/>
          <w:color w:val="333333"/>
          <w:lang w:val="en-IN" w:eastAsia="en-IN"/>
        </w:rPr>
        <w:t xml:space="preserve">RUN </w:t>
      </w:r>
      <w:r w:rsidR="00FA1485" w:rsidRPr="000571A3">
        <w:rPr>
          <w:rStyle w:val="HTMLCode"/>
          <w:rFonts w:ascii="Candara" w:hAnsi="Candara" w:cs="Consolas"/>
          <w:color w:val="333333"/>
          <w:lang w:val="en-IN" w:eastAsia="en-IN"/>
        </w:rPr>
        <w:t xml:space="preserve"> </w:t>
      </w:r>
      <w:r w:rsidRPr="000571A3">
        <w:rPr>
          <w:rStyle w:val="HTMLCode"/>
          <w:rFonts w:ascii="Candara" w:hAnsi="Candara" w:cs="Consolas"/>
          <w:color w:val="333333"/>
          <w:lang w:val="en-IN" w:eastAsia="en-IN"/>
        </w:rPr>
        <w:t>cp /data/CloudenabledWebApp/target/CloudenabledWebApp.war /var/lib/tomcat</w:t>
      </w:r>
      <w:r w:rsidR="00FA1485" w:rsidRPr="000571A3">
        <w:rPr>
          <w:rStyle w:val="HTMLCode"/>
          <w:rFonts w:ascii="Candara" w:hAnsi="Candara" w:cs="Consolas"/>
          <w:color w:val="333333"/>
          <w:lang w:val="en-IN" w:eastAsia="en-IN"/>
        </w:rPr>
        <w:t>8</w:t>
      </w:r>
      <w:r w:rsidRPr="000571A3">
        <w:rPr>
          <w:rStyle w:val="HTMLCode"/>
          <w:rFonts w:ascii="Candara" w:hAnsi="Candara" w:cs="Consolas"/>
          <w:color w:val="333333"/>
          <w:lang w:val="en-IN" w:eastAsia="en-IN"/>
        </w:rPr>
        <w:t>/webapps/</w:t>
      </w:r>
    </w:p>
    <w:p w14:paraId="2480DD27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Expose the default port</w:t>
      </w:r>
    </w:p>
    <w:p w14:paraId="7EB0F216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EXPOSE 8080</w:t>
      </w:r>
    </w:p>
    <w:p w14:paraId="65443CC9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05DCE289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Default port to execute the entrypoint</w:t>
      </w:r>
      <w:r w:rsidR="00237D77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 </w:t>
      </w:r>
    </w:p>
    <w:p w14:paraId="05EB4A62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CMD ["--port 8080"]</w:t>
      </w:r>
    </w:p>
    <w:p w14:paraId="2E915650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18A90432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 Set default container command</w:t>
      </w:r>
    </w:p>
    <w:p w14:paraId="2712B06E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ENTRYPOINT </w:t>
      </w:r>
      <w:r w:rsidR="00237D77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/bin/bash</w:t>
      </w:r>
    </w:p>
    <w:p w14:paraId="130743A1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18BA3EE6" w14:textId="77777777" w:rsidR="00DF71C4" w:rsidRPr="00DF71C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3C0BB501" w14:textId="77777777" w:rsidR="00BC4060" w:rsidRPr="00CC0244" w:rsidRDefault="00DF71C4" w:rsidP="00DF71C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DF71C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##################### INSTALLATION END #####################</w:t>
      </w:r>
    </w:p>
    <w:p w14:paraId="282BAABA" w14:textId="77777777" w:rsidR="00BC4060" w:rsidRPr="00CC0244" w:rsidRDefault="00BC4060" w:rsidP="00CC024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</w:p>
    <w:p w14:paraId="2E41605D" w14:textId="77777777" w:rsidR="00CC0244" w:rsidRDefault="00CC0244"/>
    <w:p w14:paraId="1D1A8B81" w14:textId="77777777" w:rsidR="00CC0244" w:rsidRDefault="00CC0244"/>
    <w:p w14:paraId="1E66A4CA" w14:textId="77777777" w:rsidR="00CC0244" w:rsidRPr="00CC0244" w:rsidRDefault="00CC0244" w:rsidP="00CC024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CC024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docker build -t </w:t>
      </w:r>
      <w:r w:rsidR="005C4E9D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my-webapp</w:t>
      </w:r>
      <w:r w:rsidRPr="00CC0244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 .</w:t>
      </w:r>
    </w:p>
    <w:p w14:paraId="62CC9373" w14:textId="77777777" w:rsidR="00CC0244" w:rsidRDefault="00CC0244"/>
    <w:p w14:paraId="5D419A36" w14:textId="77777777" w:rsidR="007E235B" w:rsidRDefault="007E235B"/>
    <w:p w14:paraId="38C5F7FD" w14:textId="77777777" w:rsidR="007E235B" w:rsidRPr="007E235B" w:rsidRDefault="007E235B" w:rsidP="007E235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7E235B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docker images</w:t>
      </w:r>
    </w:p>
    <w:p w14:paraId="1DC76DBE" w14:textId="77777777" w:rsidR="007E235B" w:rsidRDefault="007E235B"/>
    <w:p w14:paraId="06C9DAC8" w14:textId="77777777" w:rsidR="00390A63" w:rsidRDefault="00390A63"/>
    <w:p w14:paraId="08DAEC72" w14:textId="77777777" w:rsidR="007E235B" w:rsidRPr="007E235B" w:rsidRDefault="007E235B" w:rsidP="007E235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7E235B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docker run -itd --name web-host -p </w:t>
      </w:r>
      <w:r w:rsidRPr="001915A4">
        <w:rPr>
          <w:rStyle w:val="HTMLCode"/>
          <w:rFonts w:ascii="Candara" w:hAnsi="Candara" w:cs="Consolas"/>
          <w:color w:val="333333"/>
          <w:sz w:val="24"/>
          <w:szCs w:val="24"/>
          <w:highlight w:val="yellow"/>
          <w:lang w:val="en-IN" w:eastAsia="en-IN"/>
        </w:rPr>
        <w:t>5004</w:t>
      </w:r>
      <w:r w:rsidRPr="007E235B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:</w:t>
      </w:r>
      <w:r w:rsidRPr="001915A4">
        <w:rPr>
          <w:rStyle w:val="HTMLCode"/>
          <w:rFonts w:ascii="Candara" w:hAnsi="Candara" w:cs="Consolas"/>
          <w:color w:val="333333"/>
          <w:sz w:val="24"/>
          <w:szCs w:val="24"/>
          <w:highlight w:val="green"/>
          <w:lang w:val="en-IN" w:eastAsia="en-IN"/>
        </w:rPr>
        <w:t>8080</w:t>
      </w:r>
      <w:r w:rsidRPr="007E235B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 my-webapp</w:t>
      </w:r>
    </w:p>
    <w:p w14:paraId="51AD9752" w14:textId="77777777" w:rsidR="007E235B" w:rsidRDefault="007E235B"/>
    <w:p w14:paraId="0B9310B0" w14:textId="27CBF921" w:rsidR="003574F6" w:rsidRPr="003574F6" w:rsidRDefault="003574F6" w:rsidP="003574F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</w:pPr>
      <w:r w:rsidRPr="003574F6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docker exec -it web-host service tomcat</w:t>
      </w:r>
      <w:r w:rsidR="00C22EA0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>8</w:t>
      </w:r>
      <w:r w:rsidRPr="003574F6">
        <w:rPr>
          <w:rStyle w:val="HTMLCode"/>
          <w:rFonts w:ascii="Candara" w:hAnsi="Candara" w:cs="Consolas"/>
          <w:color w:val="333333"/>
          <w:sz w:val="24"/>
          <w:szCs w:val="24"/>
          <w:lang w:val="en-IN" w:eastAsia="en-IN"/>
        </w:rPr>
        <w:t xml:space="preserve"> start</w:t>
      </w:r>
    </w:p>
    <w:p w14:paraId="23F3F8FF" w14:textId="77777777" w:rsidR="003574F6" w:rsidRDefault="003574F6"/>
    <w:p w14:paraId="61A405EF" w14:textId="77777777" w:rsidR="00390A63" w:rsidRDefault="00D21E7C">
      <w:r w:rsidRPr="007E235B">
        <w:t>52.15.60.226:5004/CloudenabledWebApp</w:t>
      </w:r>
    </w:p>
    <w:p w14:paraId="6C847D9C" w14:textId="77777777" w:rsidR="00B52F00" w:rsidRDefault="00B52F00"/>
    <w:p w14:paraId="31D3B712" w14:textId="77777777" w:rsidR="00B52F00" w:rsidRDefault="00B52F00">
      <w:r>
        <w:rPr>
          <w:noProof/>
          <w:lang w:val="en-IN" w:eastAsia="en-IN"/>
        </w:rPr>
        <w:drawing>
          <wp:inline distT="0" distB="0" distL="0" distR="0" wp14:anchorId="303E9B32" wp14:editId="6CD48A14">
            <wp:extent cx="5943600" cy="33623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22E883" w14:textId="77777777" w:rsidR="00390A63" w:rsidRDefault="00390A63"/>
    <w:sectPr w:rsidR="00390A6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8CEB0" w14:textId="77777777" w:rsidR="0057496A" w:rsidRDefault="0057496A" w:rsidP="006A6DE0">
      <w:pPr>
        <w:spacing w:after="0" w:line="240" w:lineRule="auto"/>
      </w:pPr>
      <w:r>
        <w:separator/>
      </w:r>
    </w:p>
  </w:endnote>
  <w:endnote w:type="continuationSeparator" w:id="0">
    <w:p w14:paraId="03799EC9" w14:textId="77777777" w:rsidR="0057496A" w:rsidRDefault="0057496A" w:rsidP="006A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3D5EA" w14:textId="63AD92F7" w:rsidR="006A6DE0" w:rsidRDefault="006A6DE0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6A6DE0" w:rsidRPr="00CB1B91" w14:paraId="1318E334" w14:textId="77777777" w:rsidTr="008959DB">
      <w:tc>
        <w:tcPr>
          <w:tcW w:w="7218" w:type="dxa"/>
          <w:shd w:val="clear" w:color="auto" w:fill="auto"/>
        </w:tcPr>
        <w:p w14:paraId="68B2791A" w14:textId="77777777" w:rsidR="006A6DE0" w:rsidRPr="00CB1B91" w:rsidRDefault="006A6DE0" w:rsidP="006A6DE0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21DCC778" w14:textId="77777777" w:rsidR="006A6DE0" w:rsidRPr="00CB1B91" w:rsidRDefault="006A6DE0" w:rsidP="006A6DE0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2DDD0516" w14:textId="77777777" w:rsidR="006A6DE0" w:rsidRPr="00CB1B91" w:rsidRDefault="006A6DE0" w:rsidP="006A6DE0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4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CD0FCEF" w14:textId="77777777" w:rsidR="006A6DE0" w:rsidRPr="006303AE" w:rsidRDefault="006A6DE0" w:rsidP="006A6DE0">
    <w:pPr>
      <w:pStyle w:val="Footer"/>
      <w:rPr>
        <w:rFonts w:ascii="Arial" w:hAnsi="Arial" w:cs="Arial"/>
        <w:vertAlign w:val="subscript"/>
      </w:rPr>
    </w:pPr>
  </w:p>
  <w:p w14:paraId="38843BC2" w14:textId="77777777" w:rsidR="006A6DE0" w:rsidRDefault="006A6DE0" w:rsidP="006A6DE0">
    <w:pPr>
      <w:pStyle w:val="Footer"/>
    </w:pPr>
  </w:p>
  <w:p w14:paraId="43F560A3" w14:textId="77777777" w:rsidR="006A6DE0" w:rsidRDefault="006A6DE0" w:rsidP="006A6DE0">
    <w:pPr>
      <w:pStyle w:val="Footer"/>
    </w:pPr>
  </w:p>
  <w:p w14:paraId="17243AAF" w14:textId="2126AC52" w:rsidR="006A6DE0" w:rsidRDefault="006A6DE0">
    <w:pPr>
      <w:pStyle w:val="Footer"/>
    </w:pPr>
  </w:p>
  <w:p w14:paraId="39C9F786" w14:textId="77777777" w:rsidR="006A6DE0" w:rsidRDefault="006A6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EF56B" w14:textId="77777777" w:rsidR="0057496A" w:rsidRDefault="0057496A" w:rsidP="006A6DE0">
      <w:pPr>
        <w:spacing w:after="0" w:line="240" w:lineRule="auto"/>
      </w:pPr>
      <w:r>
        <w:separator/>
      </w:r>
    </w:p>
  </w:footnote>
  <w:footnote w:type="continuationSeparator" w:id="0">
    <w:p w14:paraId="18FDD745" w14:textId="77777777" w:rsidR="0057496A" w:rsidRDefault="0057496A" w:rsidP="006A6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AA142" w14:textId="45C4B714" w:rsidR="006A6DE0" w:rsidRDefault="006A6DE0" w:rsidP="006A6DE0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26A0F660" wp14:editId="08188CA2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16D93A5E" w14:textId="77777777" w:rsidR="006A6DE0" w:rsidRDefault="006A6DE0" w:rsidP="006A6DE0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1445F5BD" w14:textId="620A7203" w:rsidR="006A6DE0" w:rsidRDefault="006A6DE0">
    <w:pPr>
      <w:pStyle w:val="Header"/>
    </w:pPr>
  </w:p>
  <w:p w14:paraId="3AA7BD6E" w14:textId="77777777" w:rsidR="006A6DE0" w:rsidRDefault="006A6D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BF"/>
    <w:rsid w:val="000571A3"/>
    <w:rsid w:val="00101E26"/>
    <w:rsid w:val="00161272"/>
    <w:rsid w:val="001915A4"/>
    <w:rsid w:val="001D77BF"/>
    <w:rsid w:val="001E0813"/>
    <w:rsid w:val="00237D77"/>
    <w:rsid w:val="00313F37"/>
    <w:rsid w:val="003574F6"/>
    <w:rsid w:val="00390A63"/>
    <w:rsid w:val="004024FC"/>
    <w:rsid w:val="0057496A"/>
    <w:rsid w:val="0059799C"/>
    <w:rsid w:val="005C38D0"/>
    <w:rsid w:val="005C4E9D"/>
    <w:rsid w:val="006A6DE0"/>
    <w:rsid w:val="007E235B"/>
    <w:rsid w:val="00853A14"/>
    <w:rsid w:val="008642DF"/>
    <w:rsid w:val="00884C07"/>
    <w:rsid w:val="00A208AB"/>
    <w:rsid w:val="00AE7F4D"/>
    <w:rsid w:val="00B0330E"/>
    <w:rsid w:val="00B52F00"/>
    <w:rsid w:val="00BC4060"/>
    <w:rsid w:val="00C22EA0"/>
    <w:rsid w:val="00C34DC7"/>
    <w:rsid w:val="00CC0244"/>
    <w:rsid w:val="00D21E7C"/>
    <w:rsid w:val="00DF71C4"/>
    <w:rsid w:val="00EA08AC"/>
    <w:rsid w:val="00FA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BFDE"/>
  <w15:chartTrackingRefBased/>
  <w15:docId w15:val="{E661B843-B345-4C1D-9BE3-3A4366C7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3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33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7F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6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E0"/>
  </w:style>
  <w:style w:type="paragraph" w:styleId="Footer">
    <w:name w:val="footer"/>
    <w:basedOn w:val="Normal"/>
    <w:link w:val="FooterChar"/>
    <w:unhideWhenUsed/>
    <w:rsid w:val="006A6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A16F37A7-A9CC-4BD7-8A00-B841098D69A2}"/>
</file>

<file path=customXml/itemProps2.xml><?xml version="1.0" encoding="utf-8"?>
<ds:datastoreItem xmlns:ds="http://schemas.openxmlformats.org/officeDocument/2006/customXml" ds:itemID="{7904C8A7-9D32-41F5-8D16-44204DCEFE79}"/>
</file>

<file path=customXml/itemProps3.xml><?xml version="1.0" encoding="utf-8"?>
<ds:datastoreItem xmlns:ds="http://schemas.openxmlformats.org/officeDocument/2006/customXml" ds:itemID="{D0F88769-2052-4670-8149-2E0F53C4A2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 Bidari 1</cp:lastModifiedBy>
  <cp:revision>25</cp:revision>
  <dcterms:created xsi:type="dcterms:W3CDTF">2017-10-09T15:26:00Z</dcterms:created>
  <dcterms:modified xsi:type="dcterms:W3CDTF">2023-06-26T09:13:00Z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