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CA059" w14:textId="3FBD8983" w:rsidR="00E41114" w:rsidRPr="0043572E" w:rsidRDefault="0043572E" w:rsidP="00E41114">
      <w:pPr>
        <w:rPr>
          <w:b/>
          <w:bCs/>
        </w:rPr>
      </w:pPr>
      <w:r w:rsidRPr="0043572E">
        <w:rPr>
          <w:b/>
          <w:bCs/>
        </w:rPr>
        <w:t>Assignment 1 :</w:t>
      </w:r>
      <w:r w:rsidR="00E41114" w:rsidRPr="0043572E">
        <w:rPr>
          <w:b/>
          <w:bCs/>
        </w:rPr>
        <w:t>Pull and run an Image:</w:t>
      </w:r>
    </w:p>
    <w:p w14:paraId="1F17AA49" w14:textId="2765E8EA" w:rsidR="00E41114" w:rsidRDefault="0043572E" w:rsidP="00E41114">
      <w:r>
        <w:t xml:space="preserve"> </w:t>
      </w:r>
    </w:p>
    <w:p w14:paraId="56D9B756" w14:textId="77777777" w:rsidR="0043572E" w:rsidRDefault="0043572E" w:rsidP="00E41114"/>
    <w:p w14:paraId="69EC7487" w14:textId="77777777" w:rsidR="00E41114" w:rsidRDefault="00E41114" w:rsidP="00E41114">
      <w:r>
        <w:t># Pull the latest nginx image from Docker Hub</w:t>
      </w:r>
    </w:p>
    <w:p w14:paraId="7F872AF3" w14:textId="77777777" w:rsidR="0043572E" w:rsidRDefault="0043572E" w:rsidP="00E41114"/>
    <w:p w14:paraId="2F3F6038" w14:textId="77777777" w:rsidR="00E41114" w:rsidRDefault="00E41114" w:rsidP="0043572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r w:rsidRPr="0043572E">
        <w:rPr>
          <w:rFonts w:ascii="Candara" w:eastAsia="Times New Roman" w:hAnsi="Candara" w:cs="Courier New"/>
          <w:color w:val="000000"/>
          <w:lang w:val="en-US"/>
        </w:rPr>
        <w:t>docker pull nginx:latest</w:t>
      </w:r>
    </w:p>
    <w:p w14:paraId="2D5B23E1" w14:textId="77777777" w:rsidR="00E41114" w:rsidRDefault="00E41114" w:rsidP="00E41114"/>
    <w:p w14:paraId="1C7C38EB" w14:textId="77777777" w:rsidR="00E41114" w:rsidRDefault="00E41114" w:rsidP="00E41114">
      <w:r>
        <w:t># Run the nginx image in a container named my-nginx in detached mode, binding host's port 8080 to container's port 80</w:t>
      </w:r>
    </w:p>
    <w:p w14:paraId="10EE3382" w14:textId="77777777" w:rsidR="0043572E" w:rsidRDefault="0043572E" w:rsidP="00E41114"/>
    <w:p w14:paraId="64A06277" w14:textId="77777777" w:rsidR="00E41114" w:rsidRPr="0043572E" w:rsidRDefault="00E41114" w:rsidP="0043572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43572E">
        <w:rPr>
          <w:rFonts w:ascii="Candara" w:eastAsia="Times New Roman" w:hAnsi="Candara" w:cs="Courier New"/>
          <w:color w:val="000000"/>
          <w:lang w:val="en-US"/>
        </w:rPr>
        <w:t>docker run -d -p 8080:80 --name my-nginx nginx:latest</w:t>
      </w:r>
    </w:p>
    <w:p w14:paraId="719B7D93" w14:textId="77777777" w:rsidR="0043572E" w:rsidRDefault="0043572E" w:rsidP="00E41114"/>
    <w:p w14:paraId="77EE59ED" w14:textId="493B8E0F" w:rsidR="00E41114" w:rsidRPr="0043572E" w:rsidRDefault="0043572E" w:rsidP="00E41114">
      <w:pPr>
        <w:rPr>
          <w:b/>
          <w:bCs/>
        </w:rPr>
      </w:pPr>
      <w:r w:rsidRPr="0043572E">
        <w:rPr>
          <w:b/>
          <w:bCs/>
        </w:rPr>
        <w:t xml:space="preserve">Assignment 2 : </w:t>
      </w:r>
      <w:r w:rsidR="00E41114" w:rsidRPr="0043572E">
        <w:rPr>
          <w:b/>
          <w:bCs/>
        </w:rPr>
        <w:t>Interact with a running Container:</w:t>
      </w:r>
    </w:p>
    <w:p w14:paraId="362F477B" w14:textId="194C7FC1" w:rsidR="00E41114" w:rsidRDefault="0043572E" w:rsidP="00E41114">
      <w:r>
        <w:t xml:space="preserve"> </w:t>
      </w:r>
    </w:p>
    <w:p w14:paraId="3E10D3A4" w14:textId="77777777" w:rsidR="0043572E" w:rsidRDefault="0043572E" w:rsidP="00E41114"/>
    <w:p w14:paraId="4ED61672" w14:textId="77777777" w:rsidR="00E41114" w:rsidRDefault="00E41114" w:rsidP="00E41114">
      <w:r>
        <w:t># Exec into the running my-nginx container and list the contents of the /usr/share/nginx/html directory</w:t>
      </w:r>
    </w:p>
    <w:p w14:paraId="1947C566" w14:textId="77777777" w:rsidR="0043572E" w:rsidRDefault="0043572E" w:rsidP="00E41114"/>
    <w:p w14:paraId="0627E850" w14:textId="26941073" w:rsidR="00E41114" w:rsidRPr="0043572E" w:rsidRDefault="00E41114" w:rsidP="0043572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43572E">
        <w:rPr>
          <w:rFonts w:ascii="Candara" w:eastAsia="Times New Roman" w:hAnsi="Candara" w:cs="Courier New"/>
          <w:color w:val="000000"/>
          <w:lang w:val="en-US"/>
        </w:rPr>
        <w:t>docker exec -it my-nginx ls /usr/share/nginx/html</w:t>
      </w:r>
    </w:p>
    <w:p w14:paraId="70699EF1" w14:textId="77777777" w:rsidR="0043572E" w:rsidRDefault="0043572E" w:rsidP="00E41114"/>
    <w:p w14:paraId="620275F7" w14:textId="77777777" w:rsidR="0043572E" w:rsidRDefault="0043572E" w:rsidP="00E41114"/>
    <w:p w14:paraId="38EB91EE" w14:textId="35DAA615" w:rsidR="0043572E" w:rsidRPr="00EB2C47" w:rsidRDefault="0043572E" w:rsidP="00E41114"/>
    <w:p w14:paraId="5479F432" w14:textId="32334C31" w:rsidR="00E41114" w:rsidRPr="0043572E" w:rsidRDefault="0043572E" w:rsidP="00E41114">
      <w:pPr>
        <w:rPr>
          <w:b/>
          <w:bCs/>
        </w:rPr>
      </w:pPr>
      <w:r w:rsidRPr="0043572E">
        <w:rPr>
          <w:b/>
          <w:bCs/>
        </w:rPr>
        <w:t xml:space="preserve">Assignment </w:t>
      </w:r>
      <w:r w:rsidR="007366A1">
        <w:rPr>
          <w:b/>
          <w:bCs/>
        </w:rPr>
        <w:t xml:space="preserve">3 </w:t>
      </w:r>
      <w:r w:rsidRPr="0043572E">
        <w:rPr>
          <w:b/>
          <w:bCs/>
        </w:rPr>
        <w:t xml:space="preserve"> : </w:t>
      </w:r>
      <w:r w:rsidR="00E41114" w:rsidRPr="0043572E">
        <w:rPr>
          <w:b/>
          <w:bCs/>
        </w:rPr>
        <w:t>Manage Container State:</w:t>
      </w:r>
    </w:p>
    <w:p w14:paraId="5E03F3F1" w14:textId="2F998BCF" w:rsidR="00E41114" w:rsidRDefault="0043572E" w:rsidP="00E41114">
      <w:r>
        <w:t xml:space="preserve"> </w:t>
      </w:r>
    </w:p>
    <w:p w14:paraId="58B2461B" w14:textId="77777777" w:rsidR="00E41114" w:rsidRDefault="00E41114" w:rsidP="00E41114">
      <w:r>
        <w:t># Stop the running my-nginx container</w:t>
      </w:r>
    </w:p>
    <w:p w14:paraId="4A3866AE" w14:textId="77777777" w:rsidR="00E41114" w:rsidRPr="0043572E" w:rsidRDefault="00E41114" w:rsidP="0043572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bookmarkStart w:id="0" w:name="_GoBack"/>
      <w:bookmarkEnd w:id="0"/>
      <w:r w:rsidRPr="0043572E">
        <w:rPr>
          <w:rFonts w:ascii="Candara" w:eastAsia="Times New Roman" w:hAnsi="Candara" w:cs="Courier New"/>
          <w:color w:val="000000"/>
          <w:lang w:val="en-US"/>
        </w:rPr>
        <w:t>docker stop my-nginx</w:t>
      </w:r>
    </w:p>
    <w:p w14:paraId="70C7F820" w14:textId="77777777" w:rsidR="00E41114" w:rsidRDefault="00E41114" w:rsidP="00E41114"/>
    <w:p w14:paraId="4286D870" w14:textId="77777777" w:rsidR="00E41114" w:rsidRDefault="00E41114" w:rsidP="00E41114">
      <w:r>
        <w:t># Remove the my-nginx container</w:t>
      </w:r>
    </w:p>
    <w:p w14:paraId="4A2A216B" w14:textId="77777777" w:rsidR="00E41114" w:rsidRPr="0043572E" w:rsidRDefault="00E41114" w:rsidP="0043572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43572E">
        <w:rPr>
          <w:rFonts w:ascii="Candara" w:eastAsia="Times New Roman" w:hAnsi="Candara" w:cs="Courier New"/>
          <w:color w:val="000000"/>
          <w:lang w:val="en-US"/>
        </w:rPr>
        <w:t>docker rm my-nginx</w:t>
      </w:r>
    </w:p>
    <w:p w14:paraId="4D50F2D1" w14:textId="77777777" w:rsidR="00E41114" w:rsidRDefault="00E41114" w:rsidP="00E41114"/>
    <w:p w14:paraId="4978C8BA" w14:textId="77777777" w:rsidR="0043572E" w:rsidRDefault="0043572E" w:rsidP="00E41114"/>
    <w:p w14:paraId="4553B361" w14:textId="72CB52D3" w:rsidR="00E41114" w:rsidRDefault="007366A1" w:rsidP="00E41114">
      <w:r>
        <w:t xml:space="preserve"> </w:t>
      </w:r>
    </w:p>
    <w:p w14:paraId="37155DA4" w14:textId="77777777" w:rsidR="00E41114" w:rsidRDefault="00E41114" w:rsidP="00E41114"/>
    <w:p w14:paraId="49B62868" w14:textId="77777777" w:rsidR="00E41114" w:rsidRDefault="00E41114" w:rsidP="00E41114"/>
    <w:p w14:paraId="6C38F0B9" w14:textId="77777777" w:rsidR="00E41114" w:rsidRDefault="00E41114" w:rsidP="00E41114"/>
    <w:p w14:paraId="5F77EC54" w14:textId="77777777" w:rsidR="00E41114" w:rsidRDefault="00E41114" w:rsidP="00E41114"/>
    <w:p w14:paraId="302F448A" w14:textId="16B24DED" w:rsidR="00E41114" w:rsidRDefault="00E41114" w:rsidP="00E41114">
      <w:r>
        <w:t>Regenerate response</w:t>
      </w:r>
    </w:p>
    <w:sectPr w:rsidR="00E4111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9614C" w14:textId="77777777" w:rsidR="00B24FBE" w:rsidRDefault="00B24FBE" w:rsidP="00E64322">
      <w:r>
        <w:separator/>
      </w:r>
    </w:p>
  </w:endnote>
  <w:endnote w:type="continuationSeparator" w:id="0">
    <w:p w14:paraId="75404F15" w14:textId="77777777" w:rsidR="00B24FBE" w:rsidRDefault="00B24FBE" w:rsidP="00E64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AD14C" w14:textId="4E5503AE" w:rsidR="00E64322" w:rsidRDefault="00E64322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E64322" w:rsidRPr="00CB1B91" w14:paraId="59952824" w14:textId="77777777" w:rsidTr="008959DB">
      <w:tc>
        <w:tcPr>
          <w:tcW w:w="7218" w:type="dxa"/>
          <w:shd w:val="clear" w:color="auto" w:fill="auto"/>
        </w:tcPr>
        <w:p w14:paraId="6ADC3084" w14:textId="77777777" w:rsidR="00E64322" w:rsidRPr="00CB1B91" w:rsidRDefault="00E64322" w:rsidP="00E64322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1C3E24FA" w14:textId="77777777" w:rsidR="00E64322" w:rsidRPr="00CB1B91" w:rsidRDefault="00E64322" w:rsidP="00E64322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171D4963" w14:textId="77777777" w:rsidR="00E64322" w:rsidRPr="00CB1B91" w:rsidRDefault="00E64322" w:rsidP="00E64322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4A31CA5D" w14:textId="77777777" w:rsidR="00E64322" w:rsidRPr="006303AE" w:rsidRDefault="00E64322" w:rsidP="00E64322">
    <w:pPr>
      <w:pStyle w:val="Footer"/>
      <w:rPr>
        <w:rFonts w:ascii="Arial" w:hAnsi="Arial" w:cs="Arial"/>
        <w:vertAlign w:val="subscript"/>
      </w:rPr>
    </w:pPr>
  </w:p>
  <w:p w14:paraId="732D3117" w14:textId="77777777" w:rsidR="00E64322" w:rsidRDefault="00E64322" w:rsidP="00E64322">
    <w:pPr>
      <w:pStyle w:val="Footer"/>
    </w:pPr>
  </w:p>
  <w:p w14:paraId="27C1415C" w14:textId="77777777" w:rsidR="00E64322" w:rsidRDefault="00E64322" w:rsidP="00E64322">
    <w:pPr>
      <w:pStyle w:val="Footer"/>
    </w:pPr>
  </w:p>
  <w:p w14:paraId="1EB55AF5" w14:textId="6E7D0C7D" w:rsidR="00E64322" w:rsidRDefault="00E64322">
    <w:pPr>
      <w:pStyle w:val="Footer"/>
    </w:pPr>
  </w:p>
  <w:p w14:paraId="215DB999" w14:textId="77777777" w:rsidR="00E64322" w:rsidRDefault="00E643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A4F3A" w14:textId="77777777" w:rsidR="00B24FBE" w:rsidRDefault="00B24FBE" w:rsidP="00E64322">
      <w:r>
        <w:separator/>
      </w:r>
    </w:p>
  </w:footnote>
  <w:footnote w:type="continuationSeparator" w:id="0">
    <w:p w14:paraId="59D8C573" w14:textId="77777777" w:rsidR="00B24FBE" w:rsidRDefault="00B24FBE" w:rsidP="00E643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20FC3" w14:textId="7AD5743D" w:rsidR="00E64322" w:rsidRDefault="00E64322" w:rsidP="00E64322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en-IN"/>
      </w:rPr>
      <w:drawing>
        <wp:inline distT="0" distB="0" distL="0" distR="0" wp14:anchorId="60B50101" wp14:editId="1AF465E6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45837F3C" w14:textId="77777777" w:rsidR="00E64322" w:rsidRDefault="00E64322" w:rsidP="00E64322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24215F59" w14:textId="21B6BF4B" w:rsidR="00E64322" w:rsidRDefault="00E64322">
    <w:pPr>
      <w:pStyle w:val="Header"/>
    </w:pPr>
  </w:p>
  <w:p w14:paraId="033716C1" w14:textId="77777777" w:rsidR="00E64322" w:rsidRDefault="00E643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C2485"/>
    <w:multiLevelType w:val="multilevel"/>
    <w:tmpl w:val="938ABB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AD7EA3"/>
    <w:multiLevelType w:val="multilevel"/>
    <w:tmpl w:val="EC8E9B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FB3791"/>
    <w:multiLevelType w:val="multilevel"/>
    <w:tmpl w:val="EFFE6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C857D4"/>
    <w:multiLevelType w:val="multilevel"/>
    <w:tmpl w:val="76B44E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14"/>
    <w:rsid w:val="000B259C"/>
    <w:rsid w:val="0043572E"/>
    <w:rsid w:val="007366A1"/>
    <w:rsid w:val="00B24FBE"/>
    <w:rsid w:val="00C833E9"/>
    <w:rsid w:val="00CA0F42"/>
    <w:rsid w:val="00E41114"/>
    <w:rsid w:val="00E64322"/>
    <w:rsid w:val="00EB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6280"/>
  <w15:chartTrackingRefBased/>
  <w15:docId w15:val="{7F9995CA-196C-124D-84C7-EEAB3BE1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11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11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4111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41114"/>
  </w:style>
  <w:style w:type="character" w:customStyle="1" w:styleId="hljs-builtin">
    <w:name w:val="hljs-built_in"/>
    <w:basedOn w:val="DefaultParagraphFont"/>
    <w:rsid w:val="00E41114"/>
  </w:style>
  <w:style w:type="paragraph" w:styleId="NormalWeb">
    <w:name w:val="Normal (Web)"/>
    <w:basedOn w:val="Normal"/>
    <w:uiPriority w:val="99"/>
    <w:semiHidden/>
    <w:unhideWhenUsed/>
    <w:rsid w:val="00E411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4111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41114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4111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41114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643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322"/>
  </w:style>
  <w:style w:type="paragraph" w:styleId="Footer">
    <w:name w:val="footer"/>
    <w:basedOn w:val="Normal"/>
    <w:link w:val="FooterChar"/>
    <w:unhideWhenUsed/>
    <w:rsid w:val="00E643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5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2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757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95971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6595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182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4534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833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491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37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108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401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297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6138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42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64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95970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2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091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3181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86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568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6707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309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178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6584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0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4491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0020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975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1CF1FF16-1412-47FB-AE56-B96BB8B6EB16}"/>
</file>

<file path=customXml/itemProps2.xml><?xml version="1.0" encoding="utf-8"?>
<ds:datastoreItem xmlns:ds="http://schemas.openxmlformats.org/officeDocument/2006/customXml" ds:itemID="{B07EBB31-8850-488D-A40C-A044E255969E}"/>
</file>

<file path=customXml/itemProps3.xml><?xml version="1.0" encoding="utf-8"?>
<ds:datastoreItem xmlns:ds="http://schemas.openxmlformats.org/officeDocument/2006/customXml" ds:itemID="{CF58F011-2F6E-4EDF-BC37-35A6E169C2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Bidari</dc:creator>
  <cp:keywords/>
  <dc:description/>
  <cp:lastModifiedBy>Anil Bidari 1</cp:lastModifiedBy>
  <cp:revision>5</cp:revision>
  <dcterms:created xsi:type="dcterms:W3CDTF">2023-06-22T05:45:00Z</dcterms:created>
  <dcterms:modified xsi:type="dcterms:W3CDTF">2023-06-26T09:15:00Z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