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EE0147" w14:textId="41B5D044" w:rsidR="00AE529C" w:rsidRDefault="00A473FA">
      <w:pPr>
        <w:spacing w:after="200" w:line="276" w:lineRule="auto"/>
        <w:jc w:val="center"/>
        <w:rPr>
          <w:rFonts w:ascii="Calibri" w:eastAsia="Calibri" w:hAnsi="Calibri" w:cs="Calibri"/>
          <w:b/>
          <w:sz w:val="32"/>
          <w:u w:val="single"/>
        </w:rPr>
      </w:pPr>
      <w:r w:rsidRPr="00A473FA">
        <w:rPr>
          <w:rFonts w:ascii="Calibri" w:eastAsia="Calibri" w:hAnsi="Calibri" w:cs="Calibri"/>
          <w:b/>
          <w:sz w:val="32"/>
          <w:u w:val="single"/>
        </w:rPr>
        <w:t>Package and  Dependencies</w:t>
      </w:r>
    </w:p>
    <w:p w14:paraId="62B3D443" w14:textId="77777777" w:rsidR="005F234C" w:rsidRDefault="005F234C">
      <w:pPr>
        <w:spacing w:after="200" w:line="276" w:lineRule="auto"/>
        <w:jc w:val="center"/>
        <w:rPr>
          <w:rFonts w:ascii="Calibri" w:eastAsia="Calibri" w:hAnsi="Calibri" w:cs="Calibri"/>
          <w:b/>
          <w:sz w:val="32"/>
          <w:u w:val="single"/>
        </w:rPr>
      </w:pPr>
      <w:r>
        <w:rPr>
          <w:rFonts w:ascii="Calibri" w:eastAsia="Calibri" w:hAnsi="Calibri" w:cs="Calibri"/>
          <w:b/>
          <w:sz w:val="32"/>
          <w:u w:val="single"/>
        </w:rPr>
        <w:t xml:space="preserve">Ref : </w:t>
      </w:r>
      <w:r w:rsidRPr="005F234C">
        <w:rPr>
          <w:rFonts w:ascii="Calibri" w:eastAsia="Calibri" w:hAnsi="Calibri" w:cs="Calibri"/>
          <w:b/>
          <w:sz w:val="32"/>
          <w:u w:val="single"/>
        </w:rPr>
        <w:t>https://kubernetes.io/docs/setup/independent/install-kubeadm/</w:t>
      </w:r>
    </w:p>
    <w:p w14:paraId="27E2F585" w14:textId="77777777" w:rsidR="00AE529C" w:rsidRDefault="00AE529C">
      <w:pPr>
        <w:spacing w:after="200" w:line="276" w:lineRule="auto"/>
        <w:rPr>
          <w:rFonts w:ascii="Calibri" w:eastAsia="Calibri" w:hAnsi="Calibri" w:cs="Calibri"/>
        </w:rPr>
      </w:pPr>
    </w:p>
    <w:p w14:paraId="48F1A75D" w14:textId="77777777" w:rsidR="00AE529C" w:rsidRDefault="006B5AC8">
      <w:pPr>
        <w:keepNext/>
        <w:keepLines/>
        <w:spacing w:after="75"/>
        <w:rPr>
          <w:rFonts w:ascii="Cambria" w:eastAsia="Cambria" w:hAnsi="Cambria" w:cs="Cambria"/>
          <w:b/>
          <w:sz w:val="24"/>
          <w:u w:val="single"/>
        </w:rPr>
      </w:pPr>
      <w:r>
        <w:rPr>
          <w:rFonts w:ascii="Calibri" w:eastAsia="Calibri" w:hAnsi="Calibri" w:cs="Calibri"/>
          <w:b/>
          <w:color w:val="C00000"/>
          <w:sz w:val="24"/>
          <w:u w:val="single"/>
        </w:rPr>
        <w:t>Step 1 :</w:t>
      </w:r>
      <w:r w:rsidR="006F43FF">
        <w:rPr>
          <w:rFonts w:ascii="Calibri" w:eastAsia="Calibri" w:hAnsi="Calibri" w:cs="Calibri"/>
          <w:b/>
          <w:sz w:val="24"/>
          <w:u w:val="single"/>
        </w:rPr>
        <w:t xml:space="preserve"> Install docker</w:t>
      </w:r>
    </w:p>
    <w:p w14:paraId="79AE6F87" w14:textId="77777777" w:rsidR="00AE529C" w:rsidRDefault="00AE529C">
      <w:pPr>
        <w:spacing w:after="200" w:line="276" w:lineRule="auto"/>
        <w:rPr>
          <w:rFonts w:ascii="Calibri" w:eastAsia="Calibri" w:hAnsi="Calibri" w:cs="Calibri"/>
        </w:rPr>
      </w:pPr>
    </w:p>
    <w:p w14:paraId="33F97898" w14:textId="77777777" w:rsidR="00A44BB2" w:rsidRDefault="00A44BB2">
      <w:pPr>
        <w:spacing w:after="200" w:line="276" w:lineRule="auto"/>
        <w:rPr>
          <w:rFonts w:ascii="Calibri" w:eastAsia="Calibri" w:hAnsi="Calibri" w:cs="Calibri"/>
        </w:rPr>
      </w:pPr>
    </w:p>
    <w:p w14:paraId="3605DDCE" w14:textId="77777777" w:rsidR="009F04FB" w:rsidRPr="00A44BB2" w:rsidRDefault="00C6432B" w:rsidP="009F04FB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r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# </w:t>
      </w:r>
      <w:r w:rsidR="00930056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           </w:t>
      </w:r>
      <w:r w:rsidR="00F1709A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yum install docker</w:t>
      </w:r>
      <w:r w:rsidR="006F655E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-y</w:t>
      </w:r>
      <w:r w:rsidR="009F04FB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&amp;&amp; </w:t>
      </w:r>
      <w:r w:rsidR="009F04FB"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systemctl enable docker &amp;&amp; systemctl start docker</w:t>
      </w:r>
    </w:p>
    <w:p w14:paraId="04941E16" w14:textId="354F15D8" w:rsidR="00A44BB2" w:rsidRPr="0081520C" w:rsidRDefault="00A44BB2" w:rsidP="0081520C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</w:p>
    <w:p w14:paraId="3F7D101B" w14:textId="77777777" w:rsidR="00FA3611" w:rsidRDefault="00FA3611">
      <w:pPr>
        <w:spacing w:after="200" w:line="276" w:lineRule="auto"/>
        <w:rPr>
          <w:rFonts w:ascii="Calibri" w:eastAsia="Calibri" w:hAnsi="Calibri" w:cs="Calibri"/>
        </w:rPr>
      </w:pPr>
    </w:p>
    <w:p w14:paraId="3BDFB593" w14:textId="77777777" w:rsidR="00FA3611" w:rsidRPr="00A44BB2" w:rsidRDefault="00FA3611" w:rsidP="00FA3611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cat &lt;&lt;EOF &gt; /etc/yum.repos.d/kubernetes.repo</w:t>
      </w:r>
    </w:p>
    <w:p w14:paraId="1045931C" w14:textId="77777777" w:rsidR="00FA3611" w:rsidRPr="00A44BB2" w:rsidRDefault="00FA3611" w:rsidP="00FA3611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[kubernetes]</w:t>
      </w:r>
    </w:p>
    <w:p w14:paraId="58295051" w14:textId="77777777" w:rsidR="00FA3611" w:rsidRPr="00A44BB2" w:rsidRDefault="00FA3611" w:rsidP="00FA3611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name=Kubernetes</w:t>
      </w:r>
    </w:p>
    <w:p w14:paraId="43FB27A4" w14:textId="77777777" w:rsidR="00FA3611" w:rsidRPr="00A44BB2" w:rsidRDefault="00FA3611" w:rsidP="00FA3611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baseurl=https://packages.cloud.google.com/yum/repos/kubernetes-el7-x86_64</w:t>
      </w:r>
    </w:p>
    <w:p w14:paraId="152C8DDB" w14:textId="77777777" w:rsidR="00FA3611" w:rsidRPr="00A44BB2" w:rsidRDefault="00FA3611" w:rsidP="00FA3611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enabled=1</w:t>
      </w:r>
    </w:p>
    <w:p w14:paraId="694AC4C7" w14:textId="77777777" w:rsidR="00FA3611" w:rsidRPr="00A44BB2" w:rsidRDefault="00FA3611" w:rsidP="00FA3611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gpgcheck=1</w:t>
      </w:r>
    </w:p>
    <w:p w14:paraId="746BE54D" w14:textId="77777777" w:rsidR="00FA3611" w:rsidRPr="00A44BB2" w:rsidRDefault="00FA3611" w:rsidP="00FA3611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repo_gpgcheck=1</w:t>
      </w:r>
    </w:p>
    <w:p w14:paraId="6A48A119" w14:textId="77777777" w:rsidR="00FA3611" w:rsidRPr="00A44BB2" w:rsidRDefault="00FA3611" w:rsidP="00FA3611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gpgkey=https://packages.cloud.google.com/yum/doc/yum-key.gpg</w:t>
      </w:r>
      <w:r w:rsidR="002A1C56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</w:t>
      </w:r>
      <w:bookmarkStart w:id="0" w:name="_GoBack"/>
      <w:bookmarkEnd w:id="0"/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https://packages.cloud.google.com/yum/doc/rpm-package-key.gpg</w:t>
      </w:r>
    </w:p>
    <w:p w14:paraId="7F592C19" w14:textId="77777777" w:rsidR="00FA3611" w:rsidRPr="00A44BB2" w:rsidRDefault="00FA3611" w:rsidP="00FA3611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EOF</w:t>
      </w:r>
    </w:p>
    <w:p w14:paraId="1AFDAA21" w14:textId="77777777" w:rsidR="00FA3611" w:rsidRDefault="00FA3611">
      <w:pPr>
        <w:spacing w:after="200" w:line="276" w:lineRule="auto"/>
        <w:rPr>
          <w:rFonts w:ascii="Calibri" w:eastAsia="Calibri" w:hAnsi="Calibri" w:cs="Calibri"/>
        </w:rPr>
      </w:pPr>
    </w:p>
    <w:p w14:paraId="10746EF6" w14:textId="77777777" w:rsidR="00FA3611" w:rsidRDefault="00FA3611">
      <w:pPr>
        <w:spacing w:after="200" w:line="276" w:lineRule="auto"/>
        <w:rPr>
          <w:rFonts w:ascii="Calibri" w:eastAsia="Calibri" w:hAnsi="Calibri" w:cs="Calibri"/>
        </w:rPr>
      </w:pPr>
    </w:p>
    <w:p w14:paraId="5DD184F8" w14:textId="77777777" w:rsidR="00FA3611" w:rsidRPr="00A44BB2" w:rsidRDefault="00FA3611" w:rsidP="00FA3611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cat /etc/yum.repos.d/kubernetes.repo </w:t>
      </w:r>
    </w:p>
    <w:p w14:paraId="661890BF" w14:textId="5775C9D3" w:rsidR="00A91993" w:rsidRDefault="00A91993">
      <w:pPr>
        <w:spacing w:after="200" w:line="276" w:lineRule="auto"/>
        <w:rPr>
          <w:rFonts w:ascii="Calibri" w:eastAsia="Calibri" w:hAnsi="Calibri" w:cs="Calibri"/>
        </w:rPr>
      </w:pPr>
    </w:p>
    <w:p w14:paraId="5CCC86B5" w14:textId="77777777" w:rsidR="00A91993" w:rsidRDefault="00A91993">
      <w:pPr>
        <w:spacing w:after="200" w:line="276" w:lineRule="auto"/>
        <w:rPr>
          <w:rFonts w:ascii="Calibri" w:eastAsia="Calibri" w:hAnsi="Calibri" w:cs="Calibri"/>
        </w:rPr>
      </w:pPr>
    </w:p>
    <w:p w14:paraId="3E2C8D34" w14:textId="77777777" w:rsidR="00FA3611" w:rsidRPr="00A44BB2" w:rsidRDefault="00FA3611" w:rsidP="00FA3611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lastRenderedPageBreak/>
        <w:t>setenforce 0</w:t>
      </w:r>
    </w:p>
    <w:p w14:paraId="4E31C8C0" w14:textId="77777777" w:rsidR="00FA3611" w:rsidRDefault="00FA3611">
      <w:pPr>
        <w:spacing w:after="200" w:line="276" w:lineRule="auto"/>
        <w:rPr>
          <w:rFonts w:ascii="Calibri" w:eastAsia="Calibri" w:hAnsi="Calibri" w:cs="Calibri"/>
        </w:rPr>
      </w:pPr>
    </w:p>
    <w:p w14:paraId="66EF44D1" w14:textId="77777777" w:rsidR="001F5D08" w:rsidRPr="001F5D08" w:rsidRDefault="001F5D08" w:rsidP="001F5D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1F5D08">
        <w:rPr>
          <w:rFonts w:ascii="Times New Roman" w:eastAsia="Times New Roman" w:hAnsi="Symbol" w:cs="Times New Roman"/>
          <w:sz w:val="24"/>
          <w:szCs w:val="24"/>
          <w:lang w:val="en-US" w:eastAsia="en-US"/>
        </w:rPr>
        <w:t></w:t>
      </w:r>
      <w:r w:rsidRPr="001F5D08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 xml:space="preserve">  Disabling SELinux by running </w:t>
      </w:r>
      <w:r w:rsidRPr="001F5D08">
        <w:rPr>
          <w:rFonts w:ascii="Courier New" w:eastAsia="Times New Roman" w:hAnsi="Courier New" w:cs="Courier New"/>
          <w:sz w:val="20"/>
          <w:szCs w:val="20"/>
          <w:lang w:val="en-US" w:eastAsia="en-US"/>
        </w:rPr>
        <w:t>setenforce 0</w:t>
      </w:r>
      <w:r w:rsidRPr="001F5D08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 xml:space="preserve"> is required to allow containers to access the host filesystem, which is required by pod networks for example. You have to do this until SELinux support is improved in the kubelet. </w:t>
      </w:r>
    </w:p>
    <w:p w14:paraId="042FE251" w14:textId="75100779" w:rsidR="001F5D08" w:rsidRDefault="001F5D08">
      <w:pPr>
        <w:spacing w:after="200" w:line="276" w:lineRule="auto"/>
        <w:rPr>
          <w:rFonts w:ascii="Calibri" w:eastAsia="Calibri" w:hAnsi="Calibri" w:cs="Calibri"/>
        </w:rPr>
      </w:pPr>
    </w:p>
    <w:p w14:paraId="02FB9869" w14:textId="7A210EDD" w:rsidR="000559E4" w:rsidRDefault="000559E4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Kubeadm  &gt;&gt;&gt; Kubelet &gt;&gt;&gt;&gt; docker &gt;&gt; &gt; create containers ( api, scheduler,etcd, flannel) </w:t>
      </w:r>
    </w:p>
    <w:p w14:paraId="28B2F319" w14:textId="7424C802" w:rsidR="000559E4" w:rsidRDefault="000559E4">
      <w:pPr>
        <w:spacing w:after="200" w:line="276" w:lineRule="auto"/>
        <w:rPr>
          <w:rFonts w:ascii="Calibri" w:eastAsia="Calibri" w:hAnsi="Calibri" w:cs="Calibri"/>
        </w:rPr>
      </w:pPr>
    </w:p>
    <w:p w14:paraId="4219DFB0" w14:textId="77777777" w:rsidR="000559E4" w:rsidRDefault="000559E4">
      <w:pPr>
        <w:spacing w:after="200" w:line="276" w:lineRule="auto"/>
        <w:rPr>
          <w:rFonts w:ascii="Calibri" w:eastAsia="Calibri" w:hAnsi="Calibri" w:cs="Calibri"/>
        </w:rPr>
      </w:pPr>
    </w:p>
    <w:p w14:paraId="3C09EF7A" w14:textId="77777777" w:rsidR="00D96ACB" w:rsidRPr="00D96ACB" w:rsidRDefault="00D96ACB" w:rsidP="00D96ACB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r w:rsidRPr="00D96ACB">
        <w:rPr>
          <w:rFonts w:ascii="Courier New" w:eastAsia="Times New Roman" w:hAnsi="Courier New" w:cs="Courier New"/>
          <w:color w:val="000000"/>
          <w:sz w:val="20"/>
          <w:szCs w:val="20"/>
          <w:lang w:val="en-US" w:eastAsia="en-US"/>
        </w:rPr>
        <w:t>getenforce</w:t>
      </w:r>
    </w:p>
    <w:p w14:paraId="6435020C" w14:textId="77777777" w:rsidR="00D96ACB" w:rsidRDefault="00D96ACB">
      <w:pPr>
        <w:spacing w:after="200" w:line="276" w:lineRule="auto"/>
        <w:rPr>
          <w:rFonts w:ascii="Calibri" w:eastAsia="Calibri" w:hAnsi="Calibri" w:cs="Calibri"/>
        </w:rPr>
      </w:pPr>
    </w:p>
    <w:p w14:paraId="609C6152" w14:textId="77777777" w:rsidR="00FA3611" w:rsidRPr="00A44BB2" w:rsidRDefault="00FA3611" w:rsidP="00FA3611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yum install -y </w:t>
      </w:r>
      <w:r w:rsidRPr="005512DF">
        <w:rPr>
          <w:rFonts w:ascii="Candara" w:eastAsia="Times New Roman" w:hAnsi="Candara" w:cstheme="minorHAnsi"/>
          <w:color w:val="000000"/>
          <w:sz w:val="24"/>
          <w:szCs w:val="24"/>
          <w:highlight w:val="yellow"/>
          <w:lang w:val="en-US" w:eastAsia="en-US"/>
        </w:rPr>
        <w:t>kubelet</w:t>
      </w:r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</w:t>
      </w:r>
      <w:r w:rsidRPr="005512DF">
        <w:rPr>
          <w:rFonts w:ascii="Candara" w:eastAsia="Times New Roman" w:hAnsi="Candara" w:cstheme="minorHAnsi"/>
          <w:color w:val="000000"/>
          <w:sz w:val="24"/>
          <w:szCs w:val="24"/>
          <w:highlight w:val="yellow"/>
          <w:lang w:val="en-US" w:eastAsia="en-US"/>
        </w:rPr>
        <w:t>kubeadm</w:t>
      </w:r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kubectl</w:t>
      </w:r>
    </w:p>
    <w:p w14:paraId="6A4E7442" w14:textId="77777777" w:rsidR="00FA3611" w:rsidRDefault="00FA3611">
      <w:pPr>
        <w:spacing w:after="200" w:line="276" w:lineRule="auto"/>
        <w:rPr>
          <w:rFonts w:ascii="Calibri" w:eastAsia="Calibri" w:hAnsi="Calibri" w:cs="Calibri"/>
        </w:rPr>
      </w:pPr>
    </w:p>
    <w:p w14:paraId="5ECEF046" w14:textId="77777777" w:rsidR="00FA3611" w:rsidRPr="00A44BB2" w:rsidRDefault="00FA3611" w:rsidP="00FA3611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systemctl enable kubelet &amp;&amp; systemctl start kubelet</w:t>
      </w:r>
    </w:p>
    <w:p w14:paraId="43E4A7A3" w14:textId="77777777" w:rsidR="002E6523" w:rsidRDefault="002E6523" w:rsidP="002E652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303030"/>
          <w:sz w:val="21"/>
          <w:szCs w:val="21"/>
          <w:bdr w:val="none" w:sz="0" w:space="0" w:color="auto" w:frame="1"/>
          <w:shd w:val="clear" w:color="auto" w:fill="F7F7F7"/>
          <w:lang w:val="en-US" w:eastAsia="en-US"/>
        </w:rPr>
      </w:pPr>
    </w:p>
    <w:p w14:paraId="35FFFBDF" w14:textId="77777777" w:rsidR="00FA3611" w:rsidRDefault="00FA3611">
      <w:pPr>
        <w:spacing w:after="200" w:line="276" w:lineRule="auto"/>
        <w:rPr>
          <w:rFonts w:ascii="Calibri" w:eastAsia="Calibri" w:hAnsi="Calibri" w:cs="Calibri"/>
        </w:rPr>
      </w:pPr>
    </w:p>
    <w:p w14:paraId="386E63D1" w14:textId="77777777" w:rsidR="00FA3611" w:rsidRPr="00A44BB2" w:rsidRDefault="00FA3611" w:rsidP="00FA3611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systemctl </w:t>
      </w:r>
      <w:r w:rsidRPr="005F234C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disable firewalld</w:t>
      </w:r>
      <w:r w:rsidRPr="00A44BB2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&amp;&amp; systemctl stop firewalld</w:t>
      </w:r>
    </w:p>
    <w:p w14:paraId="7DF81F8A" w14:textId="77777777" w:rsidR="00FA3611" w:rsidRDefault="00FA3611">
      <w:pPr>
        <w:spacing w:after="200" w:line="276" w:lineRule="auto"/>
        <w:rPr>
          <w:rFonts w:ascii="Calibri" w:eastAsia="Calibri" w:hAnsi="Calibri" w:cs="Calibri"/>
        </w:rPr>
      </w:pPr>
    </w:p>
    <w:p w14:paraId="32DEF070" w14:textId="77777777" w:rsidR="001F5D08" w:rsidRDefault="001F5D0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14:paraId="2DBAC38B" w14:textId="77777777" w:rsidR="001F5D08" w:rsidRPr="001F5D08" w:rsidRDefault="00DA52EA" w:rsidP="001F5D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="Times New Roman" w:hAnsi="Symbol" w:cs="Times New Roman"/>
          <w:sz w:val="24"/>
          <w:szCs w:val="24"/>
          <w:lang w:val="en-US" w:eastAsia="en-US"/>
        </w:rPr>
        <w:lastRenderedPageBreak/>
        <w:t xml:space="preserve"> </w:t>
      </w:r>
    </w:p>
    <w:p w14:paraId="70EC7094" w14:textId="77777777" w:rsidR="001F5D08" w:rsidRDefault="001F5D08">
      <w:pPr>
        <w:spacing w:after="200" w:line="276" w:lineRule="auto"/>
        <w:rPr>
          <w:rFonts w:ascii="Calibri" w:eastAsia="Calibri" w:hAnsi="Calibri" w:cs="Calibri"/>
        </w:rPr>
      </w:pPr>
    </w:p>
    <w:p w14:paraId="39A7C9BD" w14:textId="1FA05DAE" w:rsidR="00FA3611" w:rsidRPr="00504D13" w:rsidRDefault="00504D13" w:rsidP="00FA3611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13"/>
          <w:szCs w:val="13"/>
          <w:lang w:val="en-US" w:eastAsia="en-US"/>
        </w:rPr>
      </w:pPr>
      <w:r w:rsidRPr="00504D13">
        <w:rPr>
          <w:rFonts w:ascii="Menlo" w:hAnsi="Menlo" w:cs="Menlo"/>
          <w:color w:val="000000"/>
          <w:sz w:val="16"/>
          <w:szCs w:val="16"/>
          <w:lang w:val="en-GB"/>
        </w:rPr>
        <w:t>kubeadm init --pod-network-cidr=192.168.0.0/16</w:t>
      </w:r>
    </w:p>
    <w:p w14:paraId="74F327C1" w14:textId="77777777" w:rsidR="00FA3611" w:rsidRDefault="00FA3611">
      <w:pPr>
        <w:spacing w:after="200" w:line="276" w:lineRule="auto"/>
        <w:rPr>
          <w:rFonts w:ascii="Calibri" w:eastAsia="Calibri" w:hAnsi="Calibri" w:cs="Calibri"/>
        </w:rPr>
      </w:pPr>
    </w:p>
    <w:p w14:paraId="418D3997" w14:textId="77777777" w:rsidR="00D96ACB" w:rsidRPr="00D96ACB" w:rsidRDefault="00D96ACB" w:rsidP="00D96ACB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r w:rsidRPr="00D96ACB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echo $HOME</w:t>
      </w:r>
    </w:p>
    <w:p w14:paraId="61E73E87" w14:textId="77777777" w:rsidR="00D96ACB" w:rsidRDefault="00D96ACB">
      <w:pPr>
        <w:spacing w:after="200" w:line="276" w:lineRule="auto"/>
        <w:rPr>
          <w:rFonts w:ascii="Calibri" w:eastAsia="Calibri" w:hAnsi="Calibri" w:cs="Calibri"/>
        </w:rPr>
      </w:pPr>
    </w:p>
    <w:p w14:paraId="7F56B7BA" w14:textId="77777777" w:rsidR="00D96ACB" w:rsidRPr="00D96ACB" w:rsidRDefault="00D96ACB" w:rsidP="00D96ACB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r w:rsidRPr="00D96ACB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mkdir -p $HOME/.kube</w:t>
      </w:r>
    </w:p>
    <w:p w14:paraId="3CD34FFC" w14:textId="77777777" w:rsidR="00D96ACB" w:rsidRDefault="00D96ACB">
      <w:pPr>
        <w:spacing w:after="200" w:line="276" w:lineRule="auto"/>
        <w:rPr>
          <w:rFonts w:ascii="Calibri" w:eastAsia="Calibri" w:hAnsi="Calibri" w:cs="Calibri"/>
        </w:rPr>
      </w:pPr>
    </w:p>
    <w:p w14:paraId="11B0424D" w14:textId="77777777" w:rsidR="00D96ACB" w:rsidRPr="00D96ACB" w:rsidRDefault="00D96ACB" w:rsidP="00D96ACB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r w:rsidRPr="00D96ACB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ls $HOME ls -la</w:t>
      </w:r>
    </w:p>
    <w:p w14:paraId="31EC4FF3" w14:textId="77777777" w:rsidR="00FA3611" w:rsidRDefault="00FA3611">
      <w:pPr>
        <w:spacing w:after="200" w:line="276" w:lineRule="auto"/>
        <w:rPr>
          <w:rFonts w:ascii="Calibri" w:eastAsia="Calibri" w:hAnsi="Calibri" w:cs="Calibri"/>
        </w:rPr>
      </w:pPr>
    </w:p>
    <w:p w14:paraId="51C3FE29" w14:textId="77777777" w:rsidR="00C6140D" w:rsidRPr="00C6140D" w:rsidRDefault="00C6140D" w:rsidP="00C6140D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r w:rsidRPr="00C6140D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 sudo cp -i /etc/kubernetes/admin.conf $HOME/.kube/config</w:t>
      </w:r>
    </w:p>
    <w:p w14:paraId="66FA3F69" w14:textId="77777777" w:rsidR="00C6140D" w:rsidRPr="00FE3363" w:rsidRDefault="00C6140D" w:rsidP="00C614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n-US"/>
        </w:rPr>
      </w:pPr>
    </w:p>
    <w:p w14:paraId="295F9B27" w14:textId="77777777" w:rsidR="00C6140D" w:rsidRDefault="00C6140D" w:rsidP="00C614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n-US"/>
        </w:rPr>
      </w:pPr>
      <w:r w:rsidRPr="00FE3363">
        <w:rPr>
          <w:rFonts w:ascii="Courier New" w:eastAsia="Times New Roman" w:hAnsi="Courier New" w:cs="Courier New"/>
          <w:color w:val="000000"/>
          <w:sz w:val="20"/>
          <w:szCs w:val="20"/>
          <w:lang w:val="en-US" w:eastAsia="en-US"/>
        </w:rPr>
        <w:t xml:space="preserve">  </w:t>
      </w:r>
    </w:p>
    <w:p w14:paraId="53CFF23F" w14:textId="77777777" w:rsidR="00C6140D" w:rsidRPr="00C6140D" w:rsidRDefault="00C6140D" w:rsidP="00C6140D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r w:rsidRPr="00C6140D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sudo chown $(id -u):$(id -g) $HOME/.kube/config</w:t>
      </w:r>
    </w:p>
    <w:p w14:paraId="6B8D34E0" w14:textId="77777777" w:rsidR="00A3491B" w:rsidRDefault="00A3491B">
      <w:pPr>
        <w:spacing w:after="200" w:line="276" w:lineRule="auto"/>
        <w:rPr>
          <w:rFonts w:ascii="Calibri" w:eastAsia="Calibri" w:hAnsi="Calibri" w:cs="Calibri"/>
        </w:rPr>
      </w:pPr>
    </w:p>
    <w:p w14:paraId="233254FC" w14:textId="77777777" w:rsidR="00801D00" w:rsidRPr="00801D00" w:rsidRDefault="00801D00" w:rsidP="00801D00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r w:rsidRPr="00801D00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export KUBECONFIG=$HOME/.kube/config</w:t>
      </w:r>
    </w:p>
    <w:p w14:paraId="5CF318B1" w14:textId="77777777" w:rsidR="00A3491B" w:rsidRDefault="00A3491B">
      <w:pPr>
        <w:spacing w:after="200" w:line="276" w:lineRule="auto"/>
        <w:rPr>
          <w:rFonts w:ascii="Calibri" w:eastAsia="Calibri" w:hAnsi="Calibri" w:cs="Calibri"/>
        </w:rPr>
      </w:pPr>
    </w:p>
    <w:p w14:paraId="750733A3" w14:textId="77777777" w:rsidR="00FE3363" w:rsidRDefault="00FE3363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F43A3BE" wp14:editId="60EDB7F1">
            <wp:extent cx="5731510" cy="441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DF4A" w14:textId="77777777" w:rsidR="00FA3611" w:rsidRPr="00B52165" w:rsidRDefault="00FA3611" w:rsidP="00FA3611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r w:rsidRPr="005F234C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</w:t>
      </w:r>
      <w:r w:rsidRPr="00B52165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 kubectl version</w:t>
      </w:r>
    </w:p>
    <w:p w14:paraId="4306E317" w14:textId="77777777" w:rsidR="00FA3611" w:rsidRDefault="00FA3611">
      <w:pPr>
        <w:spacing w:after="200" w:line="276" w:lineRule="auto"/>
        <w:rPr>
          <w:rFonts w:ascii="Calibri" w:eastAsia="Calibri" w:hAnsi="Calibri" w:cs="Calibri"/>
        </w:rPr>
      </w:pPr>
    </w:p>
    <w:p w14:paraId="7A42AE96" w14:textId="77777777" w:rsidR="00FE3363" w:rsidRDefault="00FE3363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1AB693CF" wp14:editId="69513E52">
            <wp:extent cx="5731510" cy="3803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AA66" w14:textId="77777777" w:rsidR="001A3042" w:rsidRDefault="001A3042">
      <w:pPr>
        <w:spacing w:after="200" w:line="276" w:lineRule="auto"/>
        <w:rPr>
          <w:rFonts w:ascii="Calibri" w:eastAsia="Calibri" w:hAnsi="Calibri" w:cs="Calibri"/>
        </w:rPr>
      </w:pPr>
    </w:p>
    <w:p w14:paraId="4505F946" w14:textId="77777777" w:rsidR="001A3042" w:rsidRDefault="001A3042">
      <w:pPr>
        <w:spacing w:after="200" w:line="276" w:lineRule="auto"/>
        <w:rPr>
          <w:rFonts w:ascii="Calibri" w:eastAsia="Calibri" w:hAnsi="Calibri" w:cs="Calibri"/>
        </w:rPr>
      </w:pPr>
    </w:p>
    <w:p w14:paraId="1138D3C4" w14:textId="77777777" w:rsidR="001A3042" w:rsidRPr="00B52165" w:rsidRDefault="001A3042" w:rsidP="001A3042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r w:rsidRPr="005F234C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</w:t>
      </w:r>
      <w:r w:rsidRPr="00B52165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 </w:t>
      </w:r>
      <w:r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docker ps</w:t>
      </w:r>
    </w:p>
    <w:p w14:paraId="4C20B7CE" w14:textId="77777777" w:rsidR="001A3042" w:rsidRDefault="001A3042">
      <w:pPr>
        <w:spacing w:after="200" w:line="276" w:lineRule="auto"/>
        <w:rPr>
          <w:rFonts w:ascii="Calibri" w:eastAsia="Calibri" w:hAnsi="Calibri" w:cs="Calibri"/>
        </w:rPr>
      </w:pPr>
    </w:p>
    <w:p w14:paraId="1E383D1E" w14:textId="77777777" w:rsidR="001A3042" w:rsidRDefault="00C37B64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6CD0AC9F" wp14:editId="1C7B51FD">
            <wp:extent cx="5731510" cy="15608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7539" w14:textId="77777777" w:rsidR="00FA3611" w:rsidRPr="005F234C" w:rsidRDefault="00FA3611" w:rsidP="00FA3611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r w:rsidRPr="00B52165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  kubectl get nodes</w:t>
      </w:r>
    </w:p>
    <w:p w14:paraId="43D6F6EE" w14:textId="77777777" w:rsidR="00FA3611" w:rsidRDefault="00FA3611">
      <w:pPr>
        <w:spacing w:after="200" w:line="276" w:lineRule="auto"/>
        <w:rPr>
          <w:rFonts w:ascii="Calibri" w:eastAsia="Calibri" w:hAnsi="Calibri" w:cs="Calibri"/>
        </w:rPr>
      </w:pPr>
    </w:p>
    <w:p w14:paraId="28CBDF9B" w14:textId="77777777" w:rsidR="00B52165" w:rsidRDefault="00FE3363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2052510" wp14:editId="5A6B9B98">
            <wp:extent cx="4953000" cy="619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FA4D" w14:textId="77777777" w:rsidR="00FE3363" w:rsidRDefault="00FE3363">
      <w:pPr>
        <w:spacing w:after="200" w:line="276" w:lineRule="auto"/>
        <w:rPr>
          <w:rFonts w:ascii="Calibri" w:eastAsia="Calibri" w:hAnsi="Calibri" w:cs="Calibri"/>
        </w:rPr>
      </w:pPr>
    </w:p>
    <w:p w14:paraId="3A883045" w14:textId="77777777" w:rsidR="00E412FF" w:rsidRPr="005F234C" w:rsidRDefault="00E412FF" w:rsidP="00E412FF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r w:rsidRPr="00B52165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  </w:t>
      </w:r>
      <w:r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docker ps</w:t>
      </w:r>
    </w:p>
    <w:p w14:paraId="15B087CF" w14:textId="77777777" w:rsidR="00E412FF" w:rsidRDefault="00E412FF">
      <w:pPr>
        <w:spacing w:after="200" w:line="276" w:lineRule="auto"/>
        <w:rPr>
          <w:rFonts w:ascii="Calibri" w:eastAsia="Calibri" w:hAnsi="Calibri" w:cs="Calibri"/>
        </w:rPr>
      </w:pPr>
    </w:p>
    <w:p w14:paraId="3056C147" w14:textId="740722B0" w:rsidR="00E412FF" w:rsidRDefault="00E412FF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6D3D0CAE" wp14:editId="5A1C4FB8">
            <wp:extent cx="5731510" cy="2402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9DBE" w14:textId="081259C5" w:rsidR="005C5DD1" w:rsidRDefault="005C5DD1">
      <w:pPr>
        <w:spacing w:after="200" w:line="276" w:lineRule="auto"/>
        <w:rPr>
          <w:rFonts w:ascii="Calibri" w:eastAsia="Calibri" w:hAnsi="Calibri" w:cs="Calibri"/>
        </w:rPr>
      </w:pPr>
    </w:p>
    <w:p w14:paraId="430A8294" w14:textId="05404175" w:rsidR="005C5DD1" w:rsidRDefault="005C5DD1">
      <w:pPr>
        <w:spacing w:after="200" w:line="276" w:lineRule="auto"/>
        <w:rPr>
          <w:rFonts w:ascii="Calibri" w:eastAsia="Calibri" w:hAnsi="Calibri" w:cs="Calibri"/>
        </w:rPr>
      </w:pPr>
    </w:p>
    <w:p w14:paraId="0D1BE93E" w14:textId="02CFAACC" w:rsidR="005C5DD1" w:rsidRDefault="005C5DD1">
      <w:pPr>
        <w:spacing w:after="200" w:line="276" w:lineRule="auto"/>
        <w:rPr>
          <w:rFonts w:ascii="Calibri" w:eastAsia="Calibri" w:hAnsi="Calibri" w:cs="Calibri"/>
        </w:rPr>
      </w:pPr>
    </w:p>
    <w:p w14:paraId="73D7FB38" w14:textId="3FCD8C81" w:rsidR="005C5DD1" w:rsidRDefault="005C5DD1">
      <w:pPr>
        <w:spacing w:after="200" w:line="276" w:lineRule="auto"/>
        <w:rPr>
          <w:rFonts w:ascii="Calibri" w:eastAsia="Calibri" w:hAnsi="Calibri" w:cs="Calibri"/>
        </w:rPr>
      </w:pPr>
    </w:p>
    <w:p w14:paraId="4B9416B1" w14:textId="0B375860" w:rsidR="005C5DD1" w:rsidRDefault="005C5DD1">
      <w:pPr>
        <w:spacing w:after="200" w:line="276" w:lineRule="auto"/>
        <w:rPr>
          <w:rFonts w:ascii="Calibri" w:eastAsia="Calibri" w:hAnsi="Calibri" w:cs="Calibri"/>
        </w:rPr>
      </w:pPr>
    </w:p>
    <w:p w14:paraId="654606B5" w14:textId="4A7C318F" w:rsidR="005C5DD1" w:rsidRDefault="005C5DD1">
      <w:pPr>
        <w:spacing w:after="200" w:line="276" w:lineRule="auto"/>
        <w:rPr>
          <w:rFonts w:ascii="Calibri" w:eastAsia="Calibri" w:hAnsi="Calibri" w:cs="Calibri"/>
        </w:rPr>
      </w:pPr>
    </w:p>
    <w:p w14:paraId="198612B1" w14:textId="627FEAD7" w:rsidR="005C5DD1" w:rsidRDefault="005C5DD1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Apply network </w:t>
      </w:r>
    </w:p>
    <w:p w14:paraId="721D2158" w14:textId="5808D173" w:rsidR="00F86BF7" w:rsidRPr="00E6482B" w:rsidRDefault="005C5DD1" w:rsidP="00E6482B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r w:rsidRPr="005C5DD1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sysctl net.bridge.bridge-nf-call-iptables=1</w:t>
      </w:r>
    </w:p>
    <w:p w14:paraId="409C6C91" w14:textId="77777777" w:rsidR="00AE121B" w:rsidRDefault="00AE121B">
      <w:pPr>
        <w:spacing w:after="200" w:line="276" w:lineRule="auto"/>
        <w:rPr>
          <w:rFonts w:ascii="Calibri" w:eastAsia="Calibri" w:hAnsi="Calibri" w:cs="Calibri"/>
        </w:rPr>
      </w:pPr>
    </w:p>
    <w:p w14:paraId="0ACB2F7E" w14:textId="58BE1541" w:rsidR="00071919" w:rsidRPr="00B52165" w:rsidRDefault="00071919" w:rsidP="00071919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r w:rsidRPr="005F234C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 </w:t>
      </w:r>
      <w:r w:rsidR="0003676B" w:rsidRPr="0003676B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kubectl apply -f https://docs.projectcalico.org/v3.9/manifests/calico.yaml</w:t>
      </w:r>
    </w:p>
    <w:p w14:paraId="35C89A8E" w14:textId="77777777" w:rsidR="0003676B" w:rsidRDefault="0003676B">
      <w:pPr>
        <w:spacing w:after="200" w:line="276" w:lineRule="auto"/>
        <w:rPr>
          <w:rFonts w:ascii="Calibri" w:eastAsia="Calibri" w:hAnsi="Calibri" w:cs="Calibri"/>
        </w:rPr>
      </w:pPr>
    </w:p>
    <w:p w14:paraId="40FB000F" w14:textId="577736B2" w:rsidR="00CD3FF2" w:rsidRPr="00EA6A6C" w:rsidRDefault="009A2AF4" w:rsidP="00EA6A6C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</w:pPr>
      <w:r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 xml:space="preserve">watch </w:t>
      </w:r>
      <w:r w:rsidR="00CD3FF2" w:rsidRPr="00EA6A6C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kubectl get pods --all-namespaces</w:t>
      </w:r>
    </w:p>
    <w:p w14:paraId="783E12B1" w14:textId="77777777" w:rsidR="00CD3FF2" w:rsidRDefault="00CD3FF2">
      <w:pPr>
        <w:spacing w:after="200" w:line="276" w:lineRule="auto"/>
        <w:rPr>
          <w:rFonts w:ascii="Calibri" w:eastAsia="Calibri" w:hAnsi="Calibri" w:cs="Calibri"/>
        </w:rPr>
      </w:pPr>
    </w:p>
    <w:p w14:paraId="006008F1" w14:textId="6925106A" w:rsidR="00CD3FF2" w:rsidRDefault="006E0905">
      <w:pPr>
        <w:spacing w:after="200" w:line="276" w:lineRule="auto"/>
        <w:rPr>
          <w:rFonts w:ascii="Calibri" w:eastAsia="Calibri" w:hAnsi="Calibri" w:cs="Calibri"/>
        </w:rPr>
      </w:pPr>
      <w:r w:rsidRPr="006E0905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43444E5C" wp14:editId="4667D35A">
            <wp:extent cx="5731510" cy="10147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A40B" w14:textId="034CC543" w:rsidR="00220589" w:rsidRDefault="00220589" w:rsidP="002205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36"/>
          <w:szCs w:val="36"/>
          <w:lang w:val="en-GB"/>
        </w:rPr>
      </w:pPr>
      <w:r>
        <w:rPr>
          <w:rFonts w:ascii="Menlo" w:hAnsi="Menlo" w:cs="Menlo"/>
          <w:color w:val="000000"/>
          <w:sz w:val="36"/>
          <w:szCs w:val="36"/>
          <w:lang w:val="en-GB"/>
        </w:rPr>
        <w:t xml:space="preserve">  </w:t>
      </w:r>
    </w:p>
    <w:p w14:paraId="333853FD" w14:textId="08007877" w:rsidR="00147B2A" w:rsidRDefault="00147B2A" w:rsidP="002205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36"/>
          <w:szCs w:val="36"/>
          <w:lang w:val="en-GB"/>
        </w:rPr>
      </w:pPr>
      <w:r>
        <w:rPr>
          <w:rFonts w:ascii="Menlo" w:hAnsi="Menlo" w:cs="Menlo"/>
          <w:color w:val="000000"/>
          <w:sz w:val="36"/>
          <w:szCs w:val="36"/>
          <w:lang w:val="en-GB"/>
        </w:rPr>
        <w:t>If u want to provioson containers on master</w:t>
      </w:r>
    </w:p>
    <w:p w14:paraId="151A11A6" w14:textId="77777777" w:rsidR="00147B2A" w:rsidRDefault="00147B2A" w:rsidP="002205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36"/>
          <w:szCs w:val="36"/>
          <w:lang w:val="en-GB"/>
        </w:rPr>
      </w:pPr>
    </w:p>
    <w:p w14:paraId="5F48085F" w14:textId="2423CB6C" w:rsidR="00220589" w:rsidRDefault="00220589" w:rsidP="00147B2A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Menlo" w:hAnsi="Menlo" w:cs="Menlo"/>
          <w:color w:val="000000"/>
          <w:sz w:val="36"/>
          <w:szCs w:val="36"/>
          <w:lang w:val="en-GB"/>
        </w:rPr>
      </w:pPr>
      <w:r>
        <w:rPr>
          <w:rFonts w:ascii="Menlo" w:hAnsi="Menlo" w:cs="Menlo"/>
          <w:color w:val="000000"/>
          <w:sz w:val="36"/>
          <w:szCs w:val="36"/>
          <w:lang w:val="en-GB"/>
        </w:rPr>
        <w:t xml:space="preserve">  </w:t>
      </w:r>
      <w:r w:rsidRPr="00147B2A">
        <w:rPr>
          <w:rFonts w:ascii="Candara" w:eastAsia="Times New Roman" w:hAnsi="Candara" w:cstheme="minorHAnsi"/>
          <w:color w:val="000000"/>
          <w:sz w:val="24"/>
          <w:szCs w:val="24"/>
          <w:lang w:val="en-US" w:eastAsia="en-US"/>
        </w:rPr>
        <w:t>kubectl taint nodes --all node-role.kubernetes.io/master-</w:t>
      </w:r>
    </w:p>
    <w:p w14:paraId="6975FE33" w14:textId="12A8BC4D" w:rsidR="00147B2A" w:rsidRDefault="00220589" w:rsidP="00147B2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alibri" w:eastAsia="Calibri" w:hAnsi="Calibri" w:cs="Calibri"/>
        </w:rPr>
      </w:pPr>
      <w:r>
        <w:rPr>
          <w:rFonts w:ascii="Menlo" w:hAnsi="Menlo" w:cs="Menlo"/>
          <w:color w:val="000000"/>
          <w:sz w:val="36"/>
          <w:szCs w:val="36"/>
          <w:lang w:val="en-GB"/>
        </w:rPr>
        <w:t xml:space="preserve">  </w:t>
      </w:r>
    </w:p>
    <w:p w14:paraId="23BD6595" w14:textId="0C3FB7F8" w:rsidR="00220589" w:rsidRDefault="00220589" w:rsidP="00220589">
      <w:pPr>
        <w:spacing w:after="200" w:line="276" w:lineRule="auto"/>
        <w:rPr>
          <w:rFonts w:ascii="Calibri" w:eastAsia="Calibri" w:hAnsi="Calibri" w:cs="Calibri"/>
        </w:rPr>
      </w:pPr>
    </w:p>
    <w:sectPr w:rsidR="00220589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5561A2" w14:textId="77777777" w:rsidR="00A412CA" w:rsidRDefault="00A412CA" w:rsidP="008A3C95">
      <w:pPr>
        <w:spacing w:after="0" w:line="240" w:lineRule="auto"/>
      </w:pPr>
      <w:r>
        <w:separator/>
      </w:r>
    </w:p>
  </w:endnote>
  <w:endnote w:type="continuationSeparator" w:id="0">
    <w:p w14:paraId="0834BC82" w14:textId="77777777" w:rsidR="00A412CA" w:rsidRDefault="00A412CA" w:rsidP="008A3C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enlo">
    <w:altName w:val="Cascadia Code ExtraLight"/>
    <w:charset w:val="00"/>
    <w:family w:val="modern"/>
    <w:pitch w:val="fixed"/>
    <w:sig w:usb0="00000000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D78464" w14:textId="6112C6B3" w:rsidR="008A3C95" w:rsidRDefault="008A3C95">
    <w:pPr>
      <w:pStyle w:val="Footer"/>
    </w:pPr>
  </w:p>
  <w:tbl>
    <w:tblPr>
      <w:tblW w:w="0" w:type="auto"/>
      <w:tblLook w:val="04A0" w:firstRow="1" w:lastRow="0" w:firstColumn="1" w:lastColumn="0" w:noHBand="0" w:noVBand="1"/>
    </w:tblPr>
    <w:tblGrid>
      <w:gridCol w:w="7218"/>
      <w:gridCol w:w="1670"/>
    </w:tblGrid>
    <w:tr w:rsidR="008A3C95" w:rsidRPr="00CB1B91" w14:paraId="5779B9F1" w14:textId="77777777" w:rsidTr="008959DB">
      <w:tc>
        <w:tcPr>
          <w:tcW w:w="7218" w:type="dxa"/>
          <w:shd w:val="clear" w:color="auto" w:fill="auto"/>
        </w:tcPr>
        <w:p w14:paraId="6DFEADFE" w14:textId="77777777" w:rsidR="008A3C95" w:rsidRPr="00CB1B91" w:rsidRDefault="008A3C95" w:rsidP="008A3C95">
          <w:pPr>
            <w:pStyle w:val="Footer"/>
            <w:jc w:val="both"/>
            <w:rPr>
              <w:rFonts w:ascii="Arial" w:eastAsia="Times" w:hAnsi="Arial" w:cs="Arial"/>
              <w:sz w:val="16"/>
              <w:szCs w:val="16"/>
            </w:rPr>
          </w:pPr>
          <w:r w:rsidRPr="00CB1B91">
            <w:rPr>
              <w:rFonts w:ascii="Arial" w:eastAsia="Times" w:hAnsi="Arial" w:cs="Arial"/>
              <w:sz w:val="16"/>
              <w:szCs w:val="16"/>
            </w:rPr>
            <w:t>Copyright © 20</w:t>
          </w:r>
          <w:r>
            <w:rPr>
              <w:rFonts w:ascii="Arial" w:eastAsia="Times" w:hAnsi="Arial" w:cs="Arial"/>
              <w:sz w:val="16"/>
              <w:szCs w:val="16"/>
            </w:rPr>
            <w:t>23</w:t>
          </w:r>
          <w:r w:rsidRPr="00CB1B91">
            <w:rPr>
              <w:rFonts w:ascii="Arial" w:eastAsia="Times" w:hAnsi="Arial" w:cs="Arial"/>
              <w:sz w:val="16"/>
              <w:szCs w:val="16"/>
            </w:rPr>
            <w:t xml:space="preserve"> NTUC LearningHub Pte Ltd.</w:t>
          </w:r>
        </w:p>
        <w:p w14:paraId="5E65D5EB" w14:textId="77777777" w:rsidR="008A3C95" w:rsidRPr="00CB1B91" w:rsidRDefault="008A3C95" w:rsidP="008A3C95">
          <w:pPr>
            <w:pStyle w:val="Footer"/>
            <w:rPr>
              <w:rFonts w:ascii="Arial" w:eastAsia="Times" w:hAnsi="Arial" w:cs="Arial"/>
              <w:sz w:val="16"/>
              <w:szCs w:val="16"/>
            </w:rPr>
          </w:pPr>
          <w:r>
            <w:rPr>
              <w:rFonts w:ascii="Arial" w:eastAsia="Times" w:hAnsi="Arial" w:cs="Arial"/>
              <w:sz w:val="16"/>
              <w:szCs w:val="16"/>
            </w:rPr>
            <w:t xml:space="preserve">NTUC </w:t>
          </w:r>
          <w:r w:rsidRPr="00CB1B91">
            <w:rPr>
              <w:rFonts w:ascii="Arial" w:eastAsia="Times" w:hAnsi="Arial" w:cs="Arial"/>
              <w:sz w:val="16"/>
              <w:szCs w:val="16"/>
            </w:rPr>
            <w:t>LHUB</w:t>
          </w:r>
          <w:r>
            <w:rPr>
              <w:rFonts w:ascii="Arial" w:eastAsia="Times" w:hAnsi="Arial" w:cs="Arial"/>
              <w:sz w:val="16"/>
              <w:szCs w:val="16"/>
            </w:rPr>
            <w:t xml:space="preserve"> </w:t>
          </w:r>
          <w:r w:rsidRPr="00CB1B91">
            <w:rPr>
              <w:rFonts w:ascii="Arial" w:eastAsia="Times" w:hAnsi="Arial" w:cs="Arial"/>
              <w:sz w:val="16"/>
              <w:szCs w:val="16"/>
            </w:rPr>
            <w:t>ver</w:t>
          </w:r>
          <w:r>
            <w:rPr>
              <w:rFonts w:ascii="Arial" w:eastAsia="Times" w:hAnsi="Arial" w:cs="Arial"/>
              <w:sz w:val="16"/>
              <w:szCs w:val="16"/>
            </w:rPr>
            <w:t>sion 8</w:t>
          </w:r>
          <w:r w:rsidRPr="00CB1B91">
            <w:rPr>
              <w:rFonts w:ascii="Arial" w:eastAsia="Times" w:hAnsi="Arial" w:cs="Arial"/>
              <w:sz w:val="16"/>
              <w:szCs w:val="16"/>
            </w:rPr>
            <w:t>.0</w:t>
          </w:r>
        </w:p>
      </w:tc>
      <w:tc>
        <w:tcPr>
          <w:tcW w:w="1670" w:type="dxa"/>
          <w:shd w:val="clear" w:color="auto" w:fill="auto"/>
          <w:vAlign w:val="center"/>
        </w:tcPr>
        <w:p w14:paraId="03CC80E6" w14:textId="77777777" w:rsidR="008A3C95" w:rsidRPr="00CB1B91" w:rsidRDefault="008A3C95" w:rsidP="008A3C95">
          <w:pPr>
            <w:pStyle w:val="Footer"/>
            <w:jc w:val="right"/>
            <w:rPr>
              <w:rFonts w:ascii="Arial" w:eastAsia="Times" w:hAnsi="Arial" w:cs="Arial"/>
              <w:sz w:val="16"/>
              <w:szCs w:val="16"/>
            </w:rPr>
          </w:pPr>
          <w:r w:rsidRPr="00CB1B91">
            <w:rPr>
              <w:rFonts w:ascii="Arial" w:eastAsia="Times" w:hAnsi="Arial" w:cs="Arial"/>
              <w:sz w:val="16"/>
              <w:szCs w:val="16"/>
            </w:rPr>
            <w:t xml:space="preserve">Page </w:t>
          </w:r>
          <w:r w:rsidRPr="00CB1B91">
            <w:rPr>
              <w:rFonts w:ascii="Arial" w:eastAsia="Times" w:hAnsi="Arial" w:cs="Arial"/>
              <w:b/>
              <w:bCs/>
              <w:sz w:val="16"/>
              <w:szCs w:val="16"/>
            </w:rPr>
            <w:fldChar w:fldCharType="begin"/>
          </w:r>
          <w:r w:rsidRPr="00CB1B91">
            <w:rPr>
              <w:rFonts w:ascii="Arial" w:eastAsia="Times" w:hAnsi="Arial" w:cs="Arial"/>
              <w:b/>
              <w:bCs/>
              <w:sz w:val="16"/>
              <w:szCs w:val="16"/>
            </w:rPr>
            <w:instrText xml:space="preserve"> PAGE  \* Arabic  \* MERGEFORMAT </w:instrText>
          </w:r>
          <w:r w:rsidRPr="00CB1B91">
            <w:rPr>
              <w:rFonts w:ascii="Arial" w:eastAsia="Times" w:hAnsi="Arial" w:cs="Arial"/>
              <w:b/>
              <w:bCs/>
              <w:sz w:val="16"/>
              <w:szCs w:val="16"/>
            </w:rPr>
            <w:fldChar w:fldCharType="separate"/>
          </w:r>
          <w:r>
            <w:rPr>
              <w:rFonts w:ascii="Arial" w:eastAsia="Times" w:hAnsi="Arial" w:cs="Arial"/>
              <w:b/>
              <w:bCs/>
              <w:noProof/>
              <w:sz w:val="16"/>
              <w:szCs w:val="16"/>
            </w:rPr>
            <w:t>1</w:t>
          </w:r>
          <w:r w:rsidRPr="00CB1B91">
            <w:rPr>
              <w:rFonts w:ascii="Arial" w:eastAsia="Times" w:hAnsi="Arial" w:cs="Arial"/>
              <w:b/>
              <w:bCs/>
              <w:sz w:val="16"/>
              <w:szCs w:val="16"/>
            </w:rPr>
            <w:fldChar w:fldCharType="end"/>
          </w:r>
          <w:r w:rsidRPr="00CB1B91">
            <w:rPr>
              <w:rFonts w:ascii="Arial" w:eastAsia="Times" w:hAnsi="Arial" w:cs="Arial"/>
              <w:sz w:val="16"/>
              <w:szCs w:val="16"/>
            </w:rPr>
            <w:t xml:space="preserve"> of </w:t>
          </w:r>
          <w:r w:rsidRPr="00CB1B91">
            <w:rPr>
              <w:rFonts w:ascii="Arial" w:eastAsia="Times" w:hAnsi="Arial" w:cs="Arial"/>
              <w:b/>
              <w:bCs/>
              <w:sz w:val="16"/>
              <w:szCs w:val="16"/>
            </w:rPr>
            <w:fldChar w:fldCharType="begin"/>
          </w:r>
          <w:r w:rsidRPr="00CB1B91">
            <w:rPr>
              <w:rFonts w:ascii="Arial" w:eastAsia="Times" w:hAnsi="Arial" w:cs="Arial"/>
              <w:b/>
              <w:bCs/>
              <w:sz w:val="16"/>
              <w:szCs w:val="16"/>
            </w:rPr>
            <w:instrText xml:space="preserve"> NUMPAGES  \* Arabic  \* MERGEFORMAT </w:instrText>
          </w:r>
          <w:r w:rsidRPr="00CB1B91">
            <w:rPr>
              <w:rFonts w:ascii="Arial" w:eastAsia="Times" w:hAnsi="Arial" w:cs="Arial"/>
              <w:b/>
              <w:bCs/>
              <w:sz w:val="16"/>
              <w:szCs w:val="16"/>
            </w:rPr>
            <w:fldChar w:fldCharType="separate"/>
          </w:r>
          <w:r>
            <w:rPr>
              <w:rFonts w:ascii="Arial" w:eastAsia="Times" w:hAnsi="Arial" w:cs="Arial"/>
              <w:b/>
              <w:bCs/>
              <w:noProof/>
              <w:sz w:val="16"/>
              <w:szCs w:val="16"/>
            </w:rPr>
            <w:t>6</w:t>
          </w:r>
          <w:r w:rsidRPr="00CB1B91">
            <w:rPr>
              <w:rFonts w:ascii="Arial" w:eastAsia="Times" w:hAnsi="Arial" w:cs="Arial"/>
              <w:b/>
              <w:bCs/>
              <w:sz w:val="16"/>
              <w:szCs w:val="16"/>
            </w:rPr>
            <w:fldChar w:fldCharType="end"/>
          </w:r>
        </w:p>
      </w:tc>
    </w:tr>
  </w:tbl>
  <w:p w14:paraId="73DF29D7" w14:textId="77777777" w:rsidR="008A3C95" w:rsidRPr="006303AE" w:rsidRDefault="008A3C95" w:rsidP="008A3C95">
    <w:pPr>
      <w:pStyle w:val="Footer"/>
      <w:rPr>
        <w:rFonts w:ascii="Arial" w:hAnsi="Arial" w:cs="Arial"/>
        <w:vertAlign w:val="subscript"/>
      </w:rPr>
    </w:pPr>
  </w:p>
  <w:p w14:paraId="53550E65" w14:textId="77777777" w:rsidR="008A3C95" w:rsidRDefault="008A3C95" w:rsidP="008A3C95">
    <w:pPr>
      <w:pStyle w:val="Footer"/>
    </w:pPr>
  </w:p>
  <w:p w14:paraId="01162B1C" w14:textId="77777777" w:rsidR="008A3C95" w:rsidRDefault="008A3C95" w:rsidP="008A3C95">
    <w:pPr>
      <w:pStyle w:val="Footer"/>
    </w:pPr>
  </w:p>
  <w:p w14:paraId="328CBBD7" w14:textId="49767928" w:rsidR="008A3C95" w:rsidRDefault="008A3C95">
    <w:pPr>
      <w:pStyle w:val="Footer"/>
    </w:pPr>
  </w:p>
  <w:p w14:paraId="2ABD580E" w14:textId="77777777" w:rsidR="008A3C95" w:rsidRDefault="008A3C9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88AC2E" w14:textId="77777777" w:rsidR="00A412CA" w:rsidRDefault="00A412CA" w:rsidP="008A3C95">
      <w:pPr>
        <w:spacing w:after="0" w:line="240" w:lineRule="auto"/>
      </w:pPr>
      <w:r>
        <w:separator/>
      </w:r>
    </w:p>
  </w:footnote>
  <w:footnote w:type="continuationSeparator" w:id="0">
    <w:p w14:paraId="46ABE287" w14:textId="77777777" w:rsidR="00A412CA" w:rsidRDefault="00A412CA" w:rsidP="008A3C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CC16E9" w14:textId="40F556C1" w:rsidR="008A3C95" w:rsidRDefault="008A3C95" w:rsidP="008A3C95">
    <w:pPr>
      <w:pStyle w:val="Header"/>
      <w:rPr>
        <w:rFonts w:ascii="Arial" w:hAnsi="Arial" w:cs="Arial"/>
        <w:sz w:val="16"/>
        <w:szCs w:val="16"/>
      </w:rPr>
    </w:pPr>
    <w:r>
      <w:rPr>
        <w:rFonts w:ascii="Arial" w:hAnsi="Arial" w:cs="Arial"/>
        <w:noProof/>
        <w:sz w:val="16"/>
        <w:szCs w:val="16"/>
      </w:rPr>
      <w:drawing>
        <wp:inline distT="0" distB="0" distL="0" distR="0" wp14:anchorId="54F0FB90" wp14:editId="3BEF980F">
          <wp:extent cx="1771650" cy="450426"/>
          <wp:effectExtent l="0" t="0" r="0" b="6985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71650" cy="45042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r w:rsidRPr="00E70CA5">
      <w:rPr>
        <w:rFonts w:ascii="Arial" w:hAnsi="Arial" w:cs="Arial"/>
        <w:sz w:val="16"/>
        <w:szCs w:val="16"/>
      </w:rPr>
      <w:t>Course Title: Docker and kubernetes</w:t>
    </w:r>
  </w:p>
  <w:p w14:paraId="7597A063" w14:textId="77777777" w:rsidR="008A3C95" w:rsidRDefault="008A3C95" w:rsidP="008A3C95">
    <w:pPr>
      <w:pStyle w:val="Header"/>
    </w:pPr>
    <w:r>
      <w:rPr>
        <w:rFonts w:ascii="Arial" w:hAnsi="Arial" w:cs="Arial"/>
        <w:sz w:val="16"/>
        <w:szCs w:val="16"/>
      </w:rPr>
      <w:tab/>
    </w:r>
    <w:r>
      <w:rPr>
        <w:rFonts w:ascii="Arial" w:hAnsi="Arial" w:cs="Arial"/>
        <w:sz w:val="16"/>
        <w:szCs w:val="16"/>
      </w:rPr>
      <w:tab/>
      <w:t xml:space="preserve">Learners guide </w:t>
    </w:r>
  </w:p>
  <w:p w14:paraId="47E09916" w14:textId="3C37BA5D" w:rsidR="008A3C95" w:rsidRDefault="008A3C95">
    <w:pPr>
      <w:pStyle w:val="Header"/>
    </w:pPr>
  </w:p>
  <w:p w14:paraId="223A8BC1" w14:textId="77777777" w:rsidR="008A3C95" w:rsidRDefault="008A3C9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AE529C"/>
    <w:rsid w:val="00013B11"/>
    <w:rsid w:val="00023F41"/>
    <w:rsid w:val="0003676B"/>
    <w:rsid w:val="000559E4"/>
    <w:rsid w:val="000647B3"/>
    <w:rsid w:val="00071919"/>
    <w:rsid w:val="000772FF"/>
    <w:rsid w:val="00083650"/>
    <w:rsid w:val="000874F1"/>
    <w:rsid w:val="00093276"/>
    <w:rsid w:val="00097039"/>
    <w:rsid w:val="000F5C9B"/>
    <w:rsid w:val="00104F2E"/>
    <w:rsid w:val="00145E51"/>
    <w:rsid w:val="00147B2A"/>
    <w:rsid w:val="001A3042"/>
    <w:rsid w:val="001D0B88"/>
    <w:rsid w:val="001F5D08"/>
    <w:rsid w:val="00213EA1"/>
    <w:rsid w:val="00220589"/>
    <w:rsid w:val="00227985"/>
    <w:rsid w:val="002349CA"/>
    <w:rsid w:val="002A1C56"/>
    <w:rsid w:val="002E6523"/>
    <w:rsid w:val="00422AAA"/>
    <w:rsid w:val="00425D0B"/>
    <w:rsid w:val="0045765B"/>
    <w:rsid w:val="0048090F"/>
    <w:rsid w:val="004B4A14"/>
    <w:rsid w:val="004E34DC"/>
    <w:rsid w:val="004E7458"/>
    <w:rsid w:val="00504D13"/>
    <w:rsid w:val="00513CFD"/>
    <w:rsid w:val="005512DF"/>
    <w:rsid w:val="005C5DD1"/>
    <w:rsid w:val="005F234C"/>
    <w:rsid w:val="006263C7"/>
    <w:rsid w:val="00642A8B"/>
    <w:rsid w:val="006529A2"/>
    <w:rsid w:val="006751A0"/>
    <w:rsid w:val="006B5AC8"/>
    <w:rsid w:val="006E0905"/>
    <w:rsid w:val="006F43FF"/>
    <w:rsid w:val="006F655E"/>
    <w:rsid w:val="00715DEB"/>
    <w:rsid w:val="007507C6"/>
    <w:rsid w:val="0078608B"/>
    <w:rsid w:val="0078794F"/>
    <w:rsid w:val="007B1CFD"/>
    <w:rsid w:val="007B528C"/>
    <w:rsid w:val="007D72A2"/>
    <w:rsid w:val="00801D00"/>
    <w:rsid w:val="0081520C"/>
    <w:rsid w:val="008331F2"/>
    <w:rsid w:val="00886DA5"/>
    <w:rsid w:val="008973D1"/>
    <w:rsid w:val="008A3C95"/>
    <w:rsid w:val="008C5795"/>
    <w:rsid w:val="00930056"/>
    <w:rsid w:val="00965214"/>
    <w:rsid w:val="00977DAF"/>
    <w:rsid w:val="009A2AF4"/>
    <w:rsid w:val="009F04FB"/>
    <w:rsid w:val="00A242CF"/>
    <w:rsid w:val="00A3491B"/>
    <w:rsid w:val="00A412CA"/>
    <w:rsid w:val="00A44BB2"/>
    <w:rsid w:val="00A473FA"/>
    <w:rsid w:val="00A649AD"/>
    <w:rsid w:val="00A908DB"/>
    <w:rsid w:val="00A91993"/>
    <w:rsid w:val="00AE121B"/>
    <w:rsid w:val="00AE529C"/>
    <w:rsid w:val="00AF6D49"/>
    <w:rsid w:val="00B25796"/>
    <w:rsid w:val="00B52165"/>
    <w:rsid w:val="00B76855"/>
    <w:rsid w:val="00B917CB"/>
    <w:rsid w:val="00BC3364"/>
    <w:rsid w:val="00BD07A4"/>
    <w:rsid w:val="00BE192E"/>
    <w:rsid w:val="00BF4FA7"/>
    <w:rsid w:val="00C02AC1"/>
    <w:rsid w:val="00C30DB0"/>
    <w:rsid w:val="00C37B64"/>
    <w:rsid w:val="00C6140D"/>
    <w:rsid w:val="00C6432B"/>
    <w:rsid w:val="00C7328E"/>
    <w:rsid w:val="00CC2AF8"/>
    <w:rsid w:val="00CD3FF2"/>
    <w:rsid w:val="00CE794B"/>
    <w:rsid w:val="00D806F2"/>
    <w:rsid w:val="00D813A9"/>
    <w:rsid w:val="00D9525D"/>
    <w:rsid w:val="00D96ACB"/>
    <w:rsid w:val="00DA52EA"/>
    <w:rsid w:val="00E412FF"/>
    <w:rsid w:val="00E51F12"/>
    <w:rsid w:val="00E6482B"/>
    <w:rsid w:val="00E92BB3"/>
    <w:rsid w:val="00E95046"/>
    <w:rsid w:val="00EA6A6C"/>
    <w:rsid w:val="00F1709A"/>
    <w:rsid w:val="00F2726F"/>
    <w:rsid w:val="00F86BF7"/>
    <w:rsid w:val="00F91FF6"/>
    <w:rsid w:val="00FA3611"/>
    <w:rsid w:val="00FE3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B0D27"/>
  <w15:docId w15:val="{F2DF380D-34BE-4F7E-890B-FAEE8D870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0B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0B8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E652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F5D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5DD1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5DD1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A3C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3C95"/>
  </w:style>
  <w:style w:type="paragraph" w:styleId="Footer">
    <w:name w:val="footer"/>
    <w:basedOn w:val="Normal"/>
    <w:link w:val="FooterChar"/>
    <w:unhideWhenUsed/>
    <w:rsid w:val="008A3C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3C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9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9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7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3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customXml" Target="../customXml/item2.xml"/><Relationship Id="rId2" Type="http://schemas.openxmlformats.org/officeDocument/2006/relationships/settings" Target="settings.xml"/><Relationship Id="rId16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tiff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63A068CF007D349A8B5E12D46717FFA" ma:contentTypeVersion="13" ma:contentTypeDescription="Create a new document." ma:contentTypeScope="" ma:versionID="9c2ee2c8a1e728d5f5a4755550776e30">
  <xsd:schema xmlns:xsd="http://www.w3.org/2001/XMLSchema" xmlns:xs="http://www.w3.org/2001/XMLSchema" xmlns:p="http://schemas.microsoft.com/office/2006/metadata/properties" xmlns:ns2="72c955c0-8550-4450-80c8-1fab6dbb7078" xmlns:ns3="581bd981-15de-40db-9c55-e966f802ae1d" targetNamespace="http://schemas.microsoft.com/office/2006/metadata/properties" ma:root="true" ma:fieldsID="013d4eeb46e59d9fa217e40bbded5ae5" ns2:_="" ns3:_="">
    <xsd:import namespace="72c955c0-8550-4450-80c8-1fab6dbb7078"/>
    <xsd:import namespace="581bd981-15de-40db-9c55-e966f802ae1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c955c0-8550-4450-80c8-1fab6dbb707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4e17c217-cf96-489c-84d5-16bf13a0021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1bd981-15de-40db-9c55-e966f802ae1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ed0115da-0247-4484-afbf-9500de9aee1d}" ma:internalName="TaxCatchAll" ma:showField="CatchAllData" ma:web="581bd981-15de-40db-9c55-e966f802ae1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2c955c0-8550-4450-80c8-1fab6dbb7078">
      <Terms xmlns="http://schemas.microsoft.com/office/infopath/2007/PartnerControls"/>
    </lcf76f155ced4ddcb4097134ff3c332f>
    <TaxCatchAll xmlns="581bd981-15de-40db-9c55-e966f802ae1d" xsi:nil="true"/>
  </documentManagement>
</p:properties>
</file>

<file path=customXml/itemProps1.xml><?xml version="1.0" encoding="utf-8"?>
<ds:datastoreItem xmlns:ds="http://schemas.openxmlformats.org/officeDocument/2006/customXml" ds:itemID="{7B7B8A05-C415-43A9-8750-D5DE1FDC21D3}"/>
</file>

<file path=customXml/itemProps2.xml><?xml version="1.0" encoding="utf-8"?>
<ds:datastoreItem xmlns:ds="http://schemas.openxmlformats.org/officeDocument/2006/customXml" ds:itemID="{80774812-14D2-42D7-9187-C60C3F18EDAB}"/>
</file>

<file path=customXml/itemProps3.xml><?xml version="1.0" encoding="utf-8"?>
<ds:datastoreItem xmlns:ds="http://schemas.openxmlformats.org/officeDocument/2006/customXml" ds:itemID="{12264793-8BC2-490B-BCEF-2C1D2EB78FE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670</TotalTime>
  <Pages>6</Pages>
  <Words>253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Shakti</dc:creator>
  <cp:lastModifiedBy>Anil Bidari 1</cp:lastModifiedBy>
  <cp:revision>112</cp:revision>
  <dcterms:created xsi:type="dcterms:W3CDTF">2017-02-08T20:40:00Z</dcterms:created>
  <dcterms:modified xsi:type="dcterms:W3CDTF">2023-06-26T09:49:00Z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0x010100863A068CF007D349A8B5E12D46717FFA</vt:lpwstr>
  </property>
</Properties>
</file>