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glossary/styles.xml" ContentType="application/vnd.openxmlformats-officedocument.wordprocessingml.styl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10554" w14:textId="77777777" w:rsidR="00050F3A" w:rsidRPr="00DC7375" w:rsidRDefault="00662F2A">
      <w:pPr>
        <w:rPr>
          <w:rFonts w:ascii="Candara" w:hAnsi="Candara"/>
          <w:sz w:val="26"/>
          <w:szCs w:val="26"/>
        </w:rPr>
      </w:pPr>
    </w:p>
    <w:p w14:paraId="199663AD" w14:textId="77777777" w:rsidR="00A51586" w:rsidRPr="00DC7375" w:rsidRDefault="00A51586" w:rsidP="00A51586">
      <w:pPr>
        <w:rPr>
          <w:rFonts w:ascii="Candara" w:hAnsi="Candara"/>
          <w:b/>
          <w:sz w:val="26"/>
          <w:szCs w:val="26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1 : </w:t>
      </w:r>
      <w:r w:rsidRPr="00DC7375">
        <w:rPr>
          <w:rFonts w:ascii="Candara" w:hAnsi="Candara"/>
          <w:b/>
          <w:sz w:val="26"/>
          <w:szCs w:val="26"/>
        </w:rPr>
        <w:t xml:space="preserve">  </w:t>
      </w:r>
      <w:r w:rsidR="00DC7375">
        <w:rPr>
          <w:rFonts w:ascii="Candara" w:hAnsi="Candara"/>
          <w:b/>
          <w:sz w:val="26"/>
          <w:szCs w:val="26"/>
        </w:rPr>
        <w:t xml:space="preserve">Check the docker0 bridge </w:t>
      </w:r>
    </w:p>
    <w:p w14:paraId="397A9693" w14:textId="77777777" w:rsidR="00A51586" w:rsidRPr="00DC7375" w:rsidRDefault="00A51586" w:rsidP="00A5158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ip a</w:t>
      </w:r>
    </w:p>
    <w:p w14:paraId="2EEF5E1E" w14:textId="77777777" w:rsidR="00A51586" w:rsidRPr="00DC7375" w:rsidRDefault="00A51586" w:rsidP="00A51586">
      <w:pPr>
        <w:rPr>
          <w:rFonts w:ascii="Candara" w:hAnsi="Candara"/>
          <w:b/>
          <w:sz w:val="26"/>
          <w:szCs w:val="26"/>
        </w:rPr>
      </w:pPr>
    </w:p>
    <w:p w14:paraId="2FFA8123" w14:textId="77777777" w:rsidR="000B2AAE" w:rsidRPr="003733CE" w:rsidRDefault="00B96D5E" w:rsidP="00B27367">
      <w:pPr>
        <w:rPr>
          <w:rFonts w:ascii="Candara" w:hAnsi="Candara"/>
          <w:sz w:val="26"/>
          <w:szCs w:val="26"/>
        </w:rPr>
      </w:pPr>
      <w:r w:rsidRPr="00DC7375">
        <w:rPr>
          <w:rFonts w:ascii="Candara" w:hAnsi="Candara"/>
          <w:noProof/>
          <w:sz w:val="26"/>
          <w:szCs w:val="26"/>
          <w:lang w:eastAsia="en-IN"/>
        </w:rPr>
        <w:drawing>
          <wp:inline distT="0" distB="0" distL="0" distR="0" wp14:anchorId="2EEBD649" wp14:editId="28887986">
            <wp:extent cx="5731510" cy="1936222"/>
            <wp:effectExtent l="0" t="0" r="2540" b="698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838E632" w14:textId="77777777" w:rsidR="00BF6782" w:rsidRDefault="00BF678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79E3D4C4" w14:textId="77777777" w:rsidR="008F5A6D" w:rsidRPr="00DC7375" w:rsidRDefault="003733CE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hAnsi="Candara"/>
          <w:b/>
          <w:color w:val="FF0000"/>
          <w:sz w:val="26"/>
          <w:szCs w:val="26"/>
        </w:rPr>
        <w:t>Step 2</w:t>
      </w:r>
      <w:r w:rsidR="008F5A6D" w:rsidRPr="00DC7375">
        <w:rPr>
          <w:rFonts w:ascii="Candara" w:hAnsi="Candara"/>
          <w:b/>
          <w:color w:val="FF0000"/>
          <w:sz w:val="26"/>
          <w:szCs w:val="26"/>
        </w:rPr>
        <w:t xml:space="preserve"> : </w:t>
      </w:r>
      <w:r w:rsidR="008F5A6D" w:rsidRPr="00DC7375">
        <w:rPr>
          <w:rFonts w:ascii="Candara" w:hAnsi="Candara"/>
          <w:b/>
          <w:sz w:val="26"/>
          <w:szCs w:val="26"/>
        </w:rPr>
        <w:t xml:space="preserve">  </w:t>
      </w:r>
      <w:r w:rsidR="008F5A6D">
        <w:rPr>
          <w:rFonts w:ascii="Candara" w:hAnsi="Candara"/>
          <w:b/>
          <w:sz w:val="26"/>
          <w:szCs w:val="26"/>
        </w:rPr>
        <w:t>Run a new container</w:t>
      </w:r>
    </w:p>
    <w:p w14:paraId="346663C8" w14:textId="77777777" w:rsidR="00BF6782" w:rsidRPr="00DC7375" w:rsidRDefault="00BF6782" w:rsidP="00BF678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run </w:t>
      </w:r>
      <w:r w:rsidR="0011621A">
        <w:rPr>
          <w:rFonts w:ascii="Candara" w:eastAsia="Times New Roman" w:hAnsi="Candara" w:cs="Courier New"/>
          <w:color w:val="000000"/>
          <w:sz w:val="26"/>
          <w:szCs w:val="26"/>
        </w:rPr>
        <w:t>-itd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ubuntu:14.04 /bin/bash</w:t>
      </w:r>
    </w:p>
    <w:p w14:paraId="570EBDCE" w14:textId="77777777" w:rsidR="00BF6782" w:rsidRPr="00DC7375" w:rsidRDefault="00BF678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6B9472FB" w14:textId="77777777" w:rsidR="00BF6782" w:rsidRPr="00DC7375" w:rsidRDefault="00BF678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eastAsia="Times New Roman" w:hAnsi="Candara" w:cs="Courier New"/>
          <w:noProof/>
          <w:color w:val="000000"/>
          <w:sz w:val="26"/>
          <w:szCs w:val="26"/>
          <w:lang w:eastAsia="en-IN"/>
        </w:rPr>
        <w:drawing>
          <wp:inline distT="0" distB="0" distL="0" distR="0" wp14:anchorId="16AADCB4" wp14:editId="33E1A2C2">
            <wp:extent cx="5723255" cy="259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BFDA5" w14:textId="77777777" w:rsidR="00BF6782" w:rsidRPr="00DC7375" w:rsidRDefault="00BF678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bookmarkStart w:id="0" w:name="_GoBack"/>
      <w:bookmarkEnd w:id="0"/>
    </w:p>
    <w:p w14:paraId="1C0E8387" w14:textId="77777777" w:rsidR="00E15524" w:rsidRPr="00DC7375" w:rsidRDefault="003733CE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hAnsi="Candara"/>
          <w:b/>
          <w:color w:val="FF0000"/>
          <w:sz w:val="26"/>
          <w:szCs w:val="26"/>
        </w:rPr>
        <w:t>Step 3</w:t>
      </w:r>
      <w:r w:rsidR="008F5A6D" w:rsidRPr="00DC7375">
        <w:rPr>
          <w:rFonts w:ascii="Candara" w:hAnsi="Candara"/>
          <w:b/>
          <w:color w:val="FF0000"/>
          <w:sz w:val="26"/>
          <w:szCs w:val="26"/>
        </w:rPr>
        <w:t xml:space="preserve"> : </w:t>
      </w:r>
      <w:r w:rsidR="008F5A6D" w:rsidRPr="00DC7375">
        <w:rPr>
          <w:rFonts w:ascii="Candara" w:hAnsi="Candara"/>
          <w:b/>
          <w:sz w:val="26"/>
          <w:szCs w:val="26"/>
        </w:rPr>
        <w:t xml:space="preserve">  </w:t>
      </w:r>
      <w:r w:rsidR="008F5A6D">
        <w:rPr>
          <w:rFonts w:ascii="Candara" w:hAnsi="Candara"/>
          <w:b/>
          <w:sz w:val="26"/>
          <w:szCs w:val="26"/>
        </w:rPr>
        <w:t xml:space="preserve">Login to the container </w:t>
      </w:r>
    </w:p>
    <w:p w14:paraId="73D88AB0" w14:textId="77777777" w:rsidR="00E15524" w:rsidRPr="00DC7375" w:rsidRDefault="00E15524" w:rsidP="00E1552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exec -it </w:t>
      </w:r>
      <w:r w:rsidRPr="00DC7375">
        <w:rPr>
          <w:rFonts w:ascii="Candara" w:eastAsia="Times New Roman" w:hAnsi="Candara" w:cs="Courier New"/>
          <w:color w:val="FF0000"/>
          <w:sz w:val="26"/>
          <w:szCs w:val="26"/>
        </w:rPr>
        <w:t>f565bf38cf19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/bin/bash</w:t>
      </w:r>
    </w:p>
    <w:p w14:paraId="554D6810" w14:textId="77777777" w:rsidR="00E15524" w:rsidRDefault="00E15524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159E1DD5" w14:textId="77777777" w:rsidR="008F5A6D" w:rsidRPr="00DC7375" w:rsidRDefault="003733CE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hAnsi="Candara"/>
          <w:b/>
          <w:color w:val="FF0000"/>
          <w:sz w:val="26"/>
          <w:szCs w:val="26"/>
        </w:rPr>
        <w:t>Step 4</w:t>
      </w:r>
      <w:r w:rsidR="008F5A6D" w:rsidRPr="00DC7375">
        <w:rPr>
          <w:rFonts w:ascii="Candara" w:hAnsi="Candara"/>
          <w:b/>
          <w:color w:val="FF0000"/>
          <w:sz w:val="26"/>
          <w:szCs w:val="26"/>
        </w:rPr>
        <w:t xml:space="preserve"> : </w:t>
      </w:r>
      <w:r w:rsidR="008F5A6D" w:rsidRPr="00DC7375">
        <w:rPr>
          <w:rFonts w:ascii="Candara" w:hAnsi="Candara"/>
          <w:b/>
          <w:sz w:val="26"/>
          <w:szCs w:val="26"/>
        </w:rPr>
        <w:t xml:space="preserve"> </w:t>
      </w:r>
      <w:r w:rsidR="008F5A6D">
        <w:rPr>
          <w:rFonts w:ascii="Candara" w:hAnsi="Candara"/>
          <w:b/>
          <w:sz w:val="26"/>
          <w:szCs w:val="26"/>
        </w:rPr>
        <w:t xml:space="preserve">Verify the route for the container </w:t>
      </w:r>
    </w:p>
    <w:p w14:paraId="6DEB3D0F" w14:textId="77777777" w:rsidR="0006744B" w:rsidRPr="00DC7375" w:rsidRDefault="00E15524" w:rsidP="00E1552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lastRenderedPageBreak/>
        <w:t>root@f565bf38cf19:/# route –n</w:t>
      </w:r>
    </w:p>
    <w:p w14:paraId="749249A1" w14:textId="77777777" w:rsidR="008F5A6D" w:rsidRDefault="008F5A6D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B1F95F5" w14:textId="77777777" w:rsidR="00E15524" w:rsidRPr="00DC7375" w:rsidRDefault="00E15524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eastAsia="en-IN"/>
        </w:rPr>
        <w:drawing>
          <wp:inline distT="0" distB="0" distL="0" distR="0" wp14:anchorId="722DBD3F" wp14:editId="5FC212BF">
            <wp:extent cx="5731510" cy="78685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A434" w14:textId="77777777" w:rsidR="0006744B" w:rsidRDefault="0006744B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D5054AE" w14:textId="77777777" w:rsidR="003733CE" w:rsidRDefault="003733CE" w:rsidP="00B27367">
      <w:pPr>
        <w:rPr>
          <w:rFonts w:ascii="Candara" w:hAnsi="Candara"/>
          <w:b/>
          <w:sz w:val="26"/>
          <w:szCs w:val="26"/>
        </w:rPr>
      </w:pPr>
      <w:r>
        <w:rPr>
          <w:rFonts w:ascii="Candara" w:hAnsi="Candara"/>
          <w:b/>
          <w:color w:val="FF0000"/>
          <w:sz w:val="26"/>
          <w:szCs w:val="26"/>
        </w:rPr>
        <w:t xml:space="preserve">Step 5 </w:t>
      </w:r>
      <w:r w:rsidR="008F5A6D" w:rsidRPr="00DC7375">
        <w:rPr>
          <w:rFonts w:ascii="Candara" w:hAnsi="Candara"/>
          <w:b/>
          <w:color w:val="FF0000"/>
          <w:sz w:val="26"/>
          <w:szCs w:val="26"/>
        </w:rPr>
        <w:t xml:space="preserve">: </w:t>
      </w:r>
      <w:r w:rsidR="008F5A6D" w:rsidRPr="00DC7375">
        <w:rPr>
          <w:rFonts w:ascii="Candara" w:hAnsi="Candara"/>
          <w:b/>
          <w:sz w:val="26"/>
          <w:szCs w:val="26"/>
        </w:rPr>
        <w:t xml:space="preserve"> </w:t>
      </w:r>
      <w:r w:rsidR="008F5A6D">
        <w:rPr>
          <w:rFonts w:ascii="Candara" w:hAnsi="Candara"/>
          <w:b/>
          <w:sz w:val="26"/>
          <w:szCs w:val="26"/>
        </w:rPr>
        <w:t xml:space="preserve">Verify the interfaces  </w:t>
      </w:r>
    </w:p>
    <w:p w14:paraId="7DCD5F5D" w14:textId="77777777" w:rsidR="00DC6E7F" w:rsidRDefault="00DC6E7F" w:rsidP="00BE5E3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BE5E3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ip a</w:t>
      </w:r>
    </w:p>
    <w:p w14:paraId="4AD06FEA" w14:textId="77777777" w:rsidR="0006744B" w:rsidRDefault="0006744B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eastAsia="Times New Roman" w:hAnsi="Candara" w:cs="Courier New"/>
          <w:noProof/>
          <w:color w:val="000000"/>
          <w:sz w:val="26"/>
          <w:szCs w:val="26"/>
          <w:lang w:eastAsia="en-IN"/>
        </w:rPr>
        <w:drawing>
          <wp:inline distT="0" distB="0" distL="0" distR="0" wp14:anchorId="335602C7" wp14:editId="05B55A86">
            <wp:extent cx="5723255" cy="1986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24B09" w14:textId="77777777" w:rsidR="008F5A6D" w:rsidRDefault="008F5A6D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0AE568BF" w14:textId="77777777" w:rsidR="003733CE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hAnsi="Candara"/>
          <w:b/>
          <w:color w:val="FF0000"/>
          <w:sz w:val="26"/>
          <w:szCs w:val="26"/>
        </w:rPr>
        <w:t>Step 6</w:t>
      </w:r>
      <w:r w:rsidR="00DC6E7F">
        <w:rPr>
          <w:rFonts w:ascii="Candara" w:hAnsi="Candara"/>
          <w:b/>
          <w:color w:val="FF0000"/>
          <w:sz w:val="26"/>
          <w:szCs w:val="26"/>
        </w:rPr>
        <w:t xml:space="preserve"> </w:t>
      </w:r>
      <w:r w:rsidR="00DC6E7F" w:rsidRPr="00DC7375">
        <w:rPr>
          <w:rFonts w:ascii="Candara" w:hAnsi="Candara"/>
          <w:b/>
          <w:color w:val="FF0000"/>
          <w:sz w:val="26"/>
          <w:szCs w:val="26"/>
        </w:rPr>
        <w:t xml:space="preserve">: </w:t>
      </w:r>
      <w:r w:rsidR="00DC6E7F" w:rsidRPr="00DC7375">
        <w:rPr>
          <w:rFonts w:ascii="Candara" w:hAnsi="Candara"/>
          <w:b/>
          <w:sz w:val="26"/>
          <w:szCs w:val="26"/>
        </w:rPr>
        <w:t xml:space="preserve"> </w:t>
      </w:r>
      <w:r w:rsidR="00DC6E7F">
        <w:rPr>
          <w:rFonts w:ascii="Candara" w:hAnsi="Candara"/>
          <w:b/>
          <w:sz w:val="26"/>
          <w:szCs w:val="26"/>
        </w:rPr>
        <w:t xml:space="preserve"> </w:t>
      </w:r>
      <w:r w:rsidR="003733CE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Running a container with desired hostname and container name</w:t>
      </w:r>
    </w:p>
    <w:p w14:paraId="1DF01E03" w14:textId="77777777" w:rsidR="00BE555B" w:rsidRDefault="00BE555B" w:rsidP="00BE555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BE555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docker run -itd --name anil -h web ubuntu:14.04 /bin/bash</w:t>
      </w:r>
    </w:p>
    <w:p w14:paraId="1FBC1C87" w14:textId="77777777" w:rsidR="00BE555B" w:rsidRDefault="00BE555B" w:rsidP="008F5A6D">
      <w:pPr>
        <w:rPr>
          <w:rFonts w:ascii="Candara" w:eastAsia="Times New Roman" w:hAnsi="Candara" w:cs="Courier New"/>
          <w:color w:val="000000"/>
          <w:szCs w:val="26"/>
          <w:lang w:val="en-US"/>
        </w:rPr>
      </w:pPr>
    </w:p>
    <w:p w14:paraId="0E9F2CCE" w14:textId="77777777" w:rsidR="00BE555B" w:rsidRDefault="00BE555B" w:rsidP="00BE555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BE555B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docker exec -it anil /bin/bash</w:t>
      </w:r>
    </w:p>
    <w:p w14:paraId="0B869270" w14:textId="77777777" w:rsidR="00BE555B" w:rsidRDefault="00BE555B" w:rsidP="008F5A6D">
      <w:pPr>
        <w:rPr>
          <w:rFonts w:ascii="Candara" w:eastAsia="Times New Roman" w:hAnsi="Candara" w:cs="Courier New"/>
          <w:color w:val="000000"/>
          <w:szCs w:val="26"/>
          <w:lang w:val="en-US"/>
        </w:rPr>
      </w:pPr>
    </w:p>
    <w:p w14:paraId="44AC7D9F" w14:textId="77777777" w:rsidR="00BE555B" w:rsidRDefault="00BE555B" w:rsidP="00BE555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lastRenderedPageBreak/>
        <w:t xml:space="preserve">hostname </w:t>
      </w:r>
    </w:p>
    <w:p w14:paraId="285C19AD" w14:textId="77777777" w:rsidR="00BE555B" w:rsidRDefault="00BE555B" w:rsidP="008F5A6D">
      <w:pPr>
        <w:rPr>
          <w:rFonts w:ascii="Candara" w:eastAsia="Times New Roman" w:hAnsi="Candara" w:cs="Courier New"/>
          <w:color w:val="000000"/>
          <w:szCs w:val="26"/>
          <w:lang w:val="en-US"/>
        </w:rPr>
      </w:pPr>
    </w:p>
    <w:p w14:paraId="7051BE50" w14:textId="77777777" w:rsidR="008F5A6D" w:rsidRPr="008F5A6D" w:rsidRDefault="008F5A6D" w:rsidP="008F5A6D">
      <w:pPr>
        <w:rPr>
          <w:rFonts w:ascii="Candara" w:eastAsia="Times New Roman" w:hAnsi="Candara" w:cs="Courier New"/>
          <w:color w:val="000000"/>
          <w:szCs w:val="26"/>
          <w:lang w:val="en-US"/>
        </w:rPr>
      </w:pPr>
      <w:r w:rsidRPr="008F5A6D">
        <w:rPr>
          <w:rFonts w:ascii="Candara" w:eastAsia="Times New Roman" w:hAnsi="Candara" w:cs="Courier New"/>
          <w:color w:val="000000"/>
          <w:szCs w:val="26"/>
          <w:lang w:val="en-US"/>
        </w:rPr>
        <w:t xml:space="preserve">Note : Once you launch new container a virtual Ethernet port on docker0 switch gets created </w:t>
      </w:r>
    </w:p>
    <w:p w14:paraId="0AFEF34F" w14:textId="77777777" w:rsidR="00C741BE" w:rsidRPr="00DC7375" w:rsidRDefault="00C741BE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71C8D512" w14:textId="77777777" w:rsidR="00C741BE" w:rsidRDefault="00C741BE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40A2F64B" w14:textId="77777777"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46CF84AC" w14:textId="77777777" w:rsidR="00071413" w:rsidRPr="00DC7375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22183C4" w14:textId="77777777" w:rsidR="003811B5" w:rsidRDefault="003811B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7AC8C267" w14:textId="77777777" w:rsidR="008F5A6D" w:rsidRPr="00DC7375" w:rsidRDefault="008F5A6D" w:rsidP="008F5A6D">
      <w:pPr>
        <w:rPr>
          <w:rFonts w:ascii="Candara" w:hAnsi="Candara"/>
          <w:b/>
          <w:sz w:val="26"/>
          <w:szCs w:val="26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 w:rsidR="00071413">
        <w:rPr>
          <w:rFonts w:ascii="Candara" w:hAnsi="Candara"/>
          <w:b/>
          <w:color w:val="FF0000"/>
          <w:sz w:val="26"/>
          <w:szCs w:val="26"/>
        </w:rPr>
        <w:t>7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sz w:val="26"/>
          <w:szCs w:val="26"/>
        </w:rPr>
        <w:t xml:space="preserve">Run a new container with port mapping </w:t>
      </w:r>
      <w:r w:rsidRPr="00DC7375">
        <w:rPr>
          <w:rFonts w:ascii="Candara" w:hAnsi="Candara"/>
          <w:b/>
          <w:sz w:val="26"/>
          <w:szCs w:val="26"/>
        </w:rPr>
        <w:t xml:space="preserve"> </w:t>
      </w:r>
    </w:p>
    <w:p w14:paraId="02D6DF36" w14:textId="77777777" w:rsidR="008F5A6D" w:rsidRDefault="008F5A6D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083DBC6A" w14:textId="77777777" w:rsidR="009D6AB2" w:rsidRPr="00DC7375" w:rsidRDefault="009D6AB2" w:rsidP="009D6AB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 run -d -p 5001:80</w:t>
      </w:r>
      <w:r>
        <w:rPr>
          <w:rFonts w:ascii="Candara" w:eastAsia="Times New Roman" w:hAnsi="Candara" w:cs="Courier New"/>
          <w:color w:val="000000"/>
          <w:sz w:val="26"/>
          <w:szCs w:val="26"/>
        </w:rPr>
        <w:t>80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tomcat:7</w:t>
      </w:r>
    </w:p>
    <w:p w14:paraId="4371DEEA" w14:textId="77777777" w:rsidR="009D6AB2" w:rsidRPr="00DC7375" w:rsidRDefault="009D6AB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02818E85" w14:textId="77777777" w:rsidR="00DF6C5F" w:rsidRPr="00DC7375" w:rsidRDefault="009D6AB2" w:rsidP="00DF6C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>
        <w:rPr>
          <w:rFonts w:ascii="Candara" w:eastAsia="Times New Roman" w:hAnsi="Candara" w:cs="Courier New"/>
          <w:color w:val="000000"/>
          <w:sz w:val="26"/>
          <w:szCs w:val="26"/>
        </w:rPr>
        <w:t>docker run -d -p 5002</w:t>
      </w:r>
      <w:r w:rsidR="00DF6C5F" w:rsidRPr="00DC7375">
        <w:rPr>
          <w:rFonts w:ascii="Candara" w:eastAsia="Times New Roman" w:hAnsi="Candara" w:cs="Courier New"/>
          <w:color w:val="000000"/>
          <w:sz w:val="26"/>
          <w:szCs w:val="26"/>
        </w:rPr>
        <w:t>:80</w:t>
      </w:r>
      <w:r>
        <w:rPr>
          <w:rFonts w:ascii="Candara" w:eastAsia="Times New Roman" w:hAnsi="Candara" w:cs="Courier New"/>
          <w:color w:val="000000"/>
          <w:sz w:val="26"/>
          <w:szCs w:val="26"/>
        </w:rPr>
        <w:t>80</w:t>
      </w:r>
      <w:r w:rsidR="00DF6C5F"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tomcat:7</w:t>
      </w:r>
    </w:p>
    <w:p w14:paraId="3F452E80" w14:textId="77777777" w:rsidR="008F5A6D" w:rsidRDefault="008F5A6D" w:rsidP="008F5A6D">
      <w:pPr>
        <w:rPr>
          <w:rFonts w:ascii="Candara" w:hAnsi="Candara"/>
          <w:b/>
          <w:color w:val="FF0000"/>
          <w:sz w:val="26"/>
          <w:szCs w:val="26"/>
        </w:rPr>
      </w:pPr>
    </w:p>
    <w:p w14:paraId="5C15C875" w14:textId="77777777" w:rsidR="008F5A6D" w:rsidRDefault="008F5A6D" w:rsidP="008F5A6D">
      <w:pPr>
        <w:rPr>
          <w:rFonts w:ascii="Candara" w:hAnsi="Candara"/>
          <w:b/>
          <w:color w:val="FF0000"/>
          <w:sz w:val="26"/>
          <w:szCs w:val="26"/>
        </w:rPr>
      </w:pPr>
    </w:p>
    <w:p w14:paraId="4AB806D2" w14:textId="77777777" w:rsidR="008F5A6D" w:rsidRPr="00DC7375" w:rsidRDefault="008F5A6D" w:rsidP="008F5A6D">
      <w:pPr>
        <w:rPr>
          <w:rFonts w:ascii="Candara" w:hAnsi="Candara"/>
          <w:b/>
          <w:sz w:val="26"/>
          <w:szCs w:val="26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 w:rsidR="00071413">
        <w:rPr>
          <w:rFonts w:ascii="Candara" w:hAnsi="Candara"/>
          <w:b/>
          <w:color w:val="FF0000"/>
          <w:sz w:val="26"/>
          <w:szCs w:val="26"/>
        </w:rPr>
        <w:t>8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sz w:val="26"/>
          <w:szCs w:val="26"/>
        </w:rPr>
        <w:t xml:space="preserve">verify the port mapping </w:t>
      </w:r>
      <w:r w:rsidRPr="00DC7375">
        <w:rPr>
          <w:rFonts w:ascii="Candara" w:hAnsi="Candara"/>
          <w:b/>
          <w:sz w:val="26"/>
          <w:szCs w:val="26"/>
        </w:rPr>
        <w:t xml:space="preserve"> </w:t>
      </w:r>
    </w:p>
    <w:p w14:paraId="10EA89B9" w14:textId="77777777" w:rsidR="00A8101A" w:rsidRPr="00DC7375" w:rsidRDefault="00A8101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10B2331C" w14:textId="77777777" w:rsidR="00AD26BA" w:rsidRPr="00DC7375" w:rsidRDefault="00AD26BA" w:rsidP="00AD26B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 port 09bd9a867ae4</w:t>
      </w:r>
    </w:p>
    <w:p w14:paraId="1F5F75CB" w14:textId="77777777" w:rsidR="00AD26BA" w:rsidRPr="00DC7375" w:rsidRDefault="00AD26B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C369E33" w14:textId="77777777" w:rsidR="00AD26BA" w:rsidRPr="00DC7375" w:rsidRDefault="00AD26B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eastAsia="en-IN"/>
        </w:rPr>
        <w:lastRenderedPageBreak/>
        <w:drawing>
          <wp:inline distT="0" distB="0" distL="0" distR="0" wp14:anchorId="195E6C12" wp14:editId="5664BA84">
            <wp:extent cx="5731510" cy="551991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DFDF" w14:textId="77777777" w:rsidR="007A2E08" w:rsidRDefault="007A2E08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671C4394" w14:textId="77777777"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42596F3D" w14:textId="77777777"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7C0D5544" w14:textId="77777777"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68D174D" w14:textId="77777777"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0DC3B9B8" w14:textId="77777777"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8B88C08" w14:textId="77777777"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4AE0CD9F" w14:textId="77777777"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D3D27E0" w14:textId="77777777"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1E2F916C" w14:textId="77777777" w:rsidR="00071413" w:rsidRDefault="00071413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1EA95EE" w14:textId="77777777" w:rsidR="008F5A6D" w:rsidRDefault="008F5A6D" w:rsidP="008F5A6D">
      <w:pPr>
        <w:rPr>
          <w:rFonts w:ascii="Candara" w:hAnsi="Candara"/>
          <w:b/>
          <w:sz w:val="26"/>
          <w:szCs w:val="26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 w:rsidR="00071413">
        <w:rPr>
          <w:rFonts w:ascii="Candara" w:hAnsi="Candara"/>
          <w:b/>
          <w:color w:val="FF0000"/>
          <w:sz w:val="26"/>
          <w:szCs w:val="26"/>
        </w:rPr>
        <w:t>9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sz w:val="26"/>
          <w:szCs w:val="26"/>
        </w:rPr>
        <w:t xml:space="preserve">List the docker networks </w:t>
      </w:r>
    </w:p>
    <w:p w14:paraId="3F86A00E" w14:textId="77777777" w:rsidR="008F5A6D" w:rsidRDefault="008F5A6D" w:rsidP="008F5A6D">
      <w:pPr>
        <w:rPr>
          <w:rFonts w:ascii="Candara" w:hAnsi="Candara"/>
          <w:b/>
          <w:sz w:val="26"/>
          <w:szCs w:val="26"/>
        </w:rPr>
      </w:pPr>
    </w:p>
    <w:p w14:paraId="2AB715B3" w14:textId="77777777" w:rsidR="007A2E08" w:rsidRPr="00DC7375" w:rsidRDefault="007A2E08" w:rsidP="008F5A6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 network ls</w:t>
      </w:r>
    </w:p>
    <w:p w14:paraId="4CC83AFC" w14:textId="77777777" w:rsidR="007A2E08" w:rsidRPr="00DC7375" w:rsidRDefault="007A2E08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388BAFE9" w14:textId="77777777" w:rsidR="00DE4BE6" w:rsidRDefault="007A2E08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eastAsia="en-IN"/>
        </w:rPr>
        <w:drawing>
          <wp:inline distT="0" distB="0" distL="0" distR="0" wp14:anchorId="71543AD5" wp14:editId="4761F843">
            <wp:extent cx="5731510" cy="971173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59BB" w14:textId="77777777" w:rsidR="00DE4BE6" w:rsidRDefault="00DE4BE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9C73DD7" w14:textId="77777777" w:rsidR="00DE4BE6" w:rsidRPr="00DC7375" w:rsidRDefault="00DE4BE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 w:rsidR="00071413">
        <w:rPr>
          <w:rFonts w:ascii="Candara" w:hAnsi="Candara"/>
          <w:b/>
          <w:color w:val="FF0000"/>
          <w:sz w:val="26"/>
          <w:szCs w:val="26"/>
        </w:rPr>
        <w:t>10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sz w:val="26"/>
          <w:szCs w:val="26"/>
        </w:rPr>
        <w:t>Inspect details about your bridge docker0</w:t>
      </w:r>
    </w:p>
    <w:p w14:paraId="5B9C31F4" w14:textId="77777777" w:rsidR="0072234A" w:rsidRPr="00DC7375" w:rsidRDefault="0072234A" w:rsidP="007223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lastRenderedPageBreak/>
        <w:t>docker network inspect bridge</w:t>
      </w:r>
    </w:p>
    <w:p w14:paraId="1235371C" w14:textId="77777777" w:rsidR="0072234A" w:rsidRPr="00DC7375" w:rsidRDefault="0072234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1E8FDC01" w14:textId="77777777" w:rsidR="0072234A" w:rsidRPr="00DC7375" w:rsidRDefault="0072234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eastAsia="Times New Roman" w:hAnsi="Candara" w:cs="Courier New"/>
          <w:noProof/>
          <w:color w:val="000000"/>
          <w:sz w:val="26"/>
          <w:szCs w:val="26"/>
          <w:lang w:eastAsia="en-IN"/>
        </w:rPr>
        <w:drawing>
          <wp:inline distT="0" distB="0" distL="0" distR="0" wp14:anchorId="147DF7FC" wp14:editId="3F9F49A0">
            <wp:extent cx="5723255" cy="3680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D9FF" w14:textId="77777777" w:rsidR="0072234A" w:rsidRPr="00071413" w:rsidRDefault="0072234A" w:rsidP="00B27367">
      <w:pPr>
        <w:rPr>
          <w:rFonts w:ascii="Candara" w:hAnsi="Candara" w:cs="Arial"/>
          <w:color w:val="7A8491"/>
          <w:sz w:val="26"/>
          <w:szCs w:val="26"/>
        </w:rPr>
      </w:pPr>
      <w:r w:rsidRPr="00DC7375">
        <w:rPr>
          <w:rFonts w:ascii="Candara" w:hAnsi="Candara" w:cs="Arial"/>
          <w:color w:val="7A8491"/>
          <w:sz w:val="26"/>
          <w:szCs w:val="26"/>
        </w:rPr>
        <w:t xml:space="preserve">The Engine automatically creates a </w:t>
      </w:r>
      <w:r w:rsidRPr="00DC7375">
        <w:rPr>
          <w:rStyle w:val="HTMLCode"/>
          <w:rFonts w:ascii="Candara" w:eastAsiaTheme="minorHAnsi" w:hAnsi="Candara"/>
          <w:color w:val="7A8491"/>
          <w:sz w:val="26"/>
          <w:szCs w:val="26"/>
        </w:rPr>
        <w:t>Subnet</w:t>
      </w:r>
      <w:r w:rsidRPr="00DC7375">
        <w:rPr>
          <w:rFonts w:ascii="Candara" w:hAnsi="Candara" w:cs="Arial"/>
          <w:color w:val="7A8491"/>
          <w:sz w:val="26"/>
          <w:szCs w:val="26"/>
        </w:rPr>
        <w:t xml:space="preserve"> and </w:t>
      </w:r>
      <w:r w:rsidRPr="00DC7375">
        <w:rPr>
          <w:rStyle w:val="HTMLCode"/>
          <w:rFonts w:ascii="Candara" w:eastAsiaTheme="minorHAnsi" w:hAnsi="Candara"/>
          <w:color w:val="7A8491"/>
          <w:sz w:val="26"/>
          <w:szCs w:val="26"/>
        </w:rPr>
        <w:t>Gateway</w:t>
      </w:r>
      <w:r w:rsidRPr="00DC7375">
        <w:rPr>
          <w:rFonts w:ascii="Candara" w:hAnsi="Candara" w:cs="Arial"/>
          <w:color w:val="7A8491"/>
          <w:sz w:val="26"/>
          <w:szCs w:val="26"/>
        </w:rPr>
        <w:t xml:space="preserve"> to the network. The </w:t>
      </w:r>
      <w:r w:rsidRPr="00DC7375">
        <w:rPr>
          <w:rStyle w:val="HTMLCode"/>
          <w:rFonts w:ascii="Candara" w:eastAsiaTheme="minorHAnsi" w:hAnsi="Candara"/>
          <w:color w:val="7A8491"/>
          <w:sz w:val="26"/>
          <w:szCs w:val="26"/>
        </w:rPr>
        <w:t>docker run</w:t>
      </w:r>
      <w:r w:rsidRPr="00DC7375">
        <w:rPr>
          <w:rFonts w:ascii="Candara" w:hAnsi="Candara" w:cs="Arial"/>
          <w:color w:val="7A8491"/>
          <w:sz w:val="26"/>
          <w:szCs w:val="26"/>
        </w:rPr>
        <w:t xml:space="preserve"> command automatically adds new containers to this network.</w:t>
      </w:r>
    </w:p>
    <w:p w14:paraId="3272D7FD" w14:textId="77777777" w:rsidR="0072234A" w:rsidRPr="00DC7375" w:rsidRDefault="0072234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7AD4E244" w14:textId="77777777" w:rsidR="0072234A" w:rsidRPr="00DC7375" w:rsidRDefault="00DE4BE6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 w:rsidR="00071413">
        <w:rPr>
          <w:rFonts w:ascii="Candara" w:hAnsi="Candara"/>
          <w:b/>
          <w:color w:val="FF0000"/>
          <w:sz w:val="26"/>
          <w:szCs w:val="26"/>
        </w:rPr>
        <w:t>11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="0072234A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Create  a </w:t>
      </w:r>
      <w:r w:rsidR="004B55D6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two </w:t>
      </w:r>
      <w:r w:rsidR="0072234A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 network </w:t>
      </w:r>
    </w:p>
    <w:p w14:paraId="53F95758" w14:textId="77777777" w:rsidR="00A1702D" w:rsidRPr="00DC7375" w:rsidRDefault="00A1702D" w:rsidP="00A1702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network create </w:t>
      </w:r>
      <w:r w:rsidRPr="00195559">
        <w:rPr>
          <w:rFonts w:ascii="Candara" w:eastAsia="Times New Roman" w:hAnsi="Candara" w:cs="Courier New"/>
          <w:color w:val="000000"/>
          <w:sz w:val="26"/>
          <w:szCs w:val="26"/>
          <w:highlight w:val="yellow"/>
        </w:rPr>
        <w:t>--driver bridge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</w:t>
      </w:r>
      <w:r w:rsidR="00682F62">
        <w:rPr>
          <w:rFonts w:ascii="Candara" w:eastAsia="Times New Roman" w:hAnsi="Candara" w:cs="Courier New"/>
          <w:color w:val="000000"/>
          <w:sz w:val="26"/>
          <w:szCs w:val="26"/>
        </w:rPr>
        <w:t>network01</w:t>
      </w:r>
    </w:p>
    <w:p w14:paraId="1F98A290" w14:textId="77777777" w:rsidR="00A1702D" w:rsidRDefault="00A1702D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3DA12EC0" w14:textId="77777777" w:rsidR="004B55D6" w:rsidRPr="00DC7375" w:rsidRDefault="004B55D6" w:rsidP="004B55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network create --driver bridge </w:t>
      </w:r>
      <w:r>
        <w:rPr>
          <w:rFonts w:ascii="Candara" w:eastAsia="Times New Roman" w:hAnsi="Candara" w:cs="Courier New"/>
          <w:color w:val="000000"/>
          <w:sz w:val="26"/>
          <w:szCs w:val="26"/>
        </w:rPr>
        <w:t>network02</w:t>
      </w:r>
    </w:p>
    <w:p w14:paraId="6B8B5DAE" w14:textId="77777777" w:rsidR="004B55D6" w:rsidRPr="00DC7375" w:rsidRDefault="004B55D6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5C95C58F" w14:textId="77777777" w:rsidR="00EE4565" w:rsidRPr="00DC7375" w:rsidRDefault="00EE4565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eastAsia="en-IN"/>
        </w:rPr>
        <w:lastRenderedPageBreak/>
        <w:drawing>
          <wp:inline distT="0" distB="0" distL="0" distR="0" wp14:anchorId="5CD8591D" wp14:editId="72DF8D24">
            <wp:extent cx="5731510" cy="4311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E7C5" w14:textId="77777777" w:rsidR="00A1702D" w:rsidRPr="00DC7375" w:rsidRDefault="00DE4BE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 w:rsidR="00071413">
        <w:rPr>
          <w:rFonts w:ascii="Candara" w:hAnsi="Candara"/>
          <w:b/>
          <w:color w:val="FF0000"/>
          <w:sz w:val="26"/>
          <w:szCs w:val="26"/>
        </w:rPr>
        <w:t>12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color w:val="FF0000"/>
          <w:sz w:val="26"/>
          <w:szCs w:val="26"/>
        </w:rPr>
        <w:t xml:space="preserve">  </w:t>
      </w:r>
      <w:r w:rsidR="00A1702D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List available networks and verify new network is created</w:t>
      </w:r>
    </w:p>
    <w:p w14:paraId="4E707530" w14:textId="77777777" w:rsidR="00EE4565" w:rsidRPr="00DC737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eastAsia="en-IN"/>
        </w:rPr>
        <w:drawing>
          <wp:inline distT="0" distB="0" distL="0" distR="0" wp14:anchorId="05369598" wp14:editId="1A1590E8">
            <wp:extent cx="5731510" cy="1095478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9FC2" w14:textId="77777777" w:rsidR="00EE4565" w:rsidRPr="00DC737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5599AFD7" w14:textId="77777777" w:rsidR="00EE4565" w:rsidRPr="00DC7375" w:rsidRDefault="00E4106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 w:rsidR="00071413">
        <w:rPr>
          <w:rFonts w:ascii="Candara" w:hAnsi="Candara"/>
          <w:b/>
          <w:color w:val="FF0000"/>
          <w:sz w:val="26"/>
          <w:szCs w:val="26"/>
        </w:rPr>
        <w:t>13</w:t>
      </w:r>
      <w:r>
        <w:rPr>
          <w:rFonts w:ascii="Candara" w:hAnsi="Candara"/>
          <w:b/>
          <w:color w:val="FF0000"/>
          <w:sz w:val="26"/>
          <w:szCs w:val="26"/>
        </w:rPr>
        <w:t xml:space="preserve"> 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color w:val="FF0000"/>
          <w:sz w:val="26"/>
          <w:szCs w:val="26"/>
        </w:rPr>
        <w:t xml:space="preserve">   </w:t>
      </w:r>
      <w:r w:rsidR="00EE4565" w:rsidRPr="00E41062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Creating </w:t>
      </w:r>
      <w:r w:rsidR="004B55D6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2 </w:t>
      </w:r>
      <w:r w:rsidR="00EE4565" w:rsidRPr="00E41062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new container in the new network created</w:t>
      </w:r>
    </w:p>
    <w:p w14:paraId="03FBA732" w14:textId="77777777" w:rsidR="00EE4565" w:rsidRPr="00DC737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6849E5B4" w14:textId="77777777" w:rsidR="00EE4565" w:rsidRPr="00DC7375" w:rsidRDefault="00EE4565" w:rsidP="00EE456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run </w:t>
      </w:r>
      <w:r w:rsidRPr="00195559">
        <w:rPr>
          <w:rFonts w:ascii="Candara" w:eastAsia="Times New Roman" w:hAnsi="Candara" w:cs="Courier New"/>
          <w:color w:val="000000"/>
          <w:sz w:val="26"/>
          <w:szCs w:val="26"/>
          <w:highlight w:val="yellow"/>
        </w:rPr>
        <w:t>--network=n</w:t>
      </w:r>
      <w:r w:rsidR="00682F62" w:rsidRPr="00195559">
        <w:rPr>
          <w:rFonts w:ascii="Candara" w:eastAsia="Times New Roman" w:hAnsi="Candara" w:cs="Courier New"/>
          <w:color w:val="000000"/>
          <w:sz w:val="26"/>
          <w:szCs w:val="26"/>
          <w:highlight w:val="yellow"/>
        </w:rPr>
        <w:t>etwork01</w:t>
      </w:r>
      <w:r w:rsidR="00682F62">
        <w:rPr>
          <w:rFonts w:ascii="Candara" w:eastAsia="Times New Roman" w:hAnsi="Candara" w:cs="Courier New"/>
          <w:color w:val="000000"/>
          <w:sz w:val="26"/>
          <w:szCs w:val="26"/>
        </w:rPr>
        <w:t xml:space="preserve"> -itd --name=container01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ubuntu</w:t>
      </w:r>
      <w:r w:rsidR="004B55D6">
        <w:rPr>
          <w:rFonts w:ascii="Candara" w:eastAsia="Times New Roman" w:hAnsi="Candara" w:cs="Courier New"/>
          <w:color w:val="000000"/>
          <w:sz w:val="26"/>
          <w:szCs w:val="26"/>
        </w:rPr>
        <w:t>:14.04</w:t>
      </w:r>
    </w:p>
    <w:p w14:paraId="75FE2199" w14:textId="77777777" w:rsidR="00EE456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315BEA69" w14:textId="77777777" w:rsidR="004B55D6" w:rsidRPr="00DC7375" w:rsidRDefault="004B55D6" w:rsidP="004B55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 run --network=n</w:t>
      </w:r>
      <w:r w:rsidR="00664AEC">
        <w:rPr>
          <w:rFonts w:ascii="Candara" w:eastAsia="Times New Roman" w:hAnsi="Candara" w:cs="Courier New"/>
          <w:color w:val="000000"/>
          <w:sz w:val="26"/>
          <w:szCs w:val="26"/>
        </w:rPr>
        <w:t>etwork02 -itd --name=container02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ubuntu</w:t>
      </w:r>
      <w:r>
        <w:rPr>
          <w:rFonts w:ascii="Candara" w:eastAsia="Times New Roman" w:hAnsi="Candara" w:cs="Courier New"/>
          <w:color w:val="000000"/>
          <w:sz w:val="26"/>
          <w:szCs w:val="26"/>
        </w:rPr>
        <w:t>:14.04</w:t>
      </w:r>
    </w:p>
    <w:p w14:paraId="2E3C937D" w14:textId="77777777" w:rsidR="004B55D6" w:rsidRPr="00DC7375" w:rsidRDefault="004B55D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64F2F7FA" w14:textId="77777777" w:rsidR="00EE456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eastAsia="en-IN"/>
        </w:rPr>
        <w:drawing>
          <wp:inline distT="0" distB="0" distL="0" distR="0" wp14:anchorId="4864DFF5" wp14:editId="60F0A560">
            <wp:extent cx="5731510" cy="1247951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1C4B" w14:textId="77777777" w:rsidR="00682F62" w:rsidRPr="00DC7375" w:rsidRDefault="00682F6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62EA475B" w14:textId="77777777" w:rsidR="007D6488" w:rsidRPr="00DC7375" w:rsidRDefault="00E4106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 w:rsidR="00071413">
        <w:rPr>
          <w:rFonts w:ascii="Candara" w:hAnsi="Candara"/>
          <w:b/>
          <w:color w:val="FF0000"/>
          <w:sz w:val="26"/>
          <w:szCs w:val="26"/>
        </w:rPr>
        <w:t>14</w:t>
      </w:r>
      <w:r>
        <w:rPr>
          <w:rFonts w:ascii="Candara" w:hAnsi="Candara"/>
          <w:b/>
          <w:color w:val="FF0000"/>
          <w:sz w:val="26"/>
          <w:szCs w:val="26"/>
        </w:rPr>
        <w:t xml:space="preserve"> 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color w:val="FF0000"/>
          <w:sz w:val="26"/>
          <w:szCs w:val="26"/>
        </w:rPr>
        <w:t xml:space="preserve">    </w:t>
      </w:r>
      <w:r w:rsidR="007D6488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List your running containers</w:t>
      </w:r>
    </w:p>
    <w:p w14:paraId="50C04D4B" w14:textId="77777777" w:rsidR="007D6488" w:rsidRPr="00DC7375" w:rsidRDefault="007D6488" w:rsidP="007D648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ps </w:t>
      </w:r>
    </w:p>
    <w:p w14:paraId="7C620AE9" w14:textId="77777777" w:rsidR="007D6488" w:rsidRPr="00DC7375" w:rsidRDefault="007D6488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58499696" w14:textId="77777777" w:rsidR="00207E32" w:rsidRPr="00DC7375" w:rsidRDefault="007D6488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noProof/>
          <w:sz w:val="26"/>
          <w:szCs w:val="26"/>
          <w:lang w:eastAsia="en-IN"/>
        </w:rPr>
        <w:drawing>
          <wp:inline distT="0" distB="0" distL="0" distR="0" wp14:anchorId="0B0538E2" wp14:editId="6263E3E2">
            <wp:extent cx="5731510" cy="68643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E1C5" w14:textId="77777777" w:rsidR="008E06C9" w:rsidRPr="00DC7375" w:rsidRDefault="008E06C9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473BFDE9" w14:textId="77777777" w:rsidR="00207E32" w:rsidRDefault="00E4106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 w:rsidR="00071413">
        <w:rPr>
          <w:rFonts w:ascii="Candara" w:hAnsi="Candara"/>
          <w:b/>
          <w:color w:val="FF0000"/>
          <w:sz w:val="26"/>
          <w:szCs w:val="26"/>
        </w:rPr>
        <w:t>15</w:t>
      </w:r>
      <w:r>
        <w:rPr>
          <w:rFonts w:ascii="Candara" w:hAnsi="Candara"/>
          <w:b/>
          <w:color w:val="FF0000"/>
          <w:sz w:val="26"/>
          <w:szCs w:val="26"/>
        </w:rPr>
        <w:t xml:space="preserve"> 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color w:val="FF0000"/>
          <w:sz w:val="26"/>
          <w:szCs w:val="26"/>
        </w:rPr>
        <w:t xml:space="preserve">     </w:t>
      </w:r>
      <w:r w:rsidR="00207E32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Inspect</w:t>
      </w:r>
      <w:r w:rsidR="00801F00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 both networks</w:t>
      </w:r>
      <w:r w:rsidR="00207E32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 </w:t>
      </w:r>
    </w:p>
    <w:p w14:paraId="6388A816" w14:textId="77777777" w:rsidR="00801F00" w:rsidRPr="00DC7375" w:rsidRDefault="00801F00" w:rsidP="00801F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>
        <w:rPr>
          <w:rFonts w:ascii="Candara" w:eastAsia="Times New Roman" w:hAnsi="Candara" w:cs="Courier New"/>
          <w:color w:val="000000"/>
          <w:sz w:val="26"/>
          <w:szCs w:val="26"/>
        </w:rPr>
        <w:t>docker network inspect network01</w:t>
      </w:r>
    </w:p>
    <w:p w14:paraId="0CA54909" w14:textId="77777777" w:rsidR="00801F00" w:rsidRPr="00DC7375" w:rsidRDefault="00801F00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3BEF871B" w14:textId="77777777" w:rsidR="00207E32" w:rsidRPr="00DC7375" w:rsidRDefault="00207E32" w:rsidP="00207E3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 network inspect network02</w:t>
      </w:r>
    </w:p>
    <w:p w14:paraId="6F1EF06C" w14:textId="77777777" w:rsidR="00207E32" w:rsidRPr="00DC7375" w:rsidRDefault="00207E3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10FA425E" w14:textId="77777777" w:rsidR="00207E32" w:rsidRDefault="00207E3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 w:rsidRPr="00DC7375">
        <w:rPr>
          <w:rFonts w:ascii="Candara" w:eastAsia="Times New Roman" w:hAnsi="Candara" w:cs="Courier New"/>
          <w:b/>
          <w:noProof/>
          <w:color w:val="000000"/>
          <w:sz w:val="26"/>
          <w:szCs w:val="26"/>
          <w:lang w:eastAsia="en-IN"/>
        </w:rPr>
        <w:drawing>
          <wp:inline distT="0" distB="0" distL="0" distR="0" wp14:anchorId="2D2A2E45" wp14:editId="463DC663">
            <wp:extent cx="5723255" cy="25063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CF9C" w14:textId="77777777"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44B98E1B" w14:textId="77777777" w:rsidR="009041B0" w:rsidRPr="009041B0" w:rsidRDefault="009041B0" w:rsidP="009041B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9041B0">
        <w:rPr>
          <w:rFonts w:ascii="Candara" w:eastAsia="Times New Roman" w:hAnsi="Candara" w:cs="Courier New"/>
          <w:color w:val="000000"/>
          <w:sz w:val="26"/>
          <w:szCs w:val="26"/>
        </w:rPr>
        <w:t xml:space="preserve">docker exec </w:t>
      </w:r>
      <w:r>
        <w:rPr>
          <w:rFonts w:ascii="Candara" w:eastAsia="Times New Roman" w:hAnsi="Candara" w:cs="Courier New"/>
          <w:color w:val="000000"/>
          <w:sz w:val="26"/>
          <w:szCs w:val="26"/>
        </w:rPr>
        <w:t>-</w:t>
      </w:r>
      <w:r w:rsidRPr="009041B0">
        <w:rPr>
          <w:rFonts w:ascii="Candara" w:eastAsia="Times New Roman" w:hAnsi="Candara" w:cs="Courier New"/>
          <w:color w:val="000000"/>
          <w:sz w:val="26"/>
          <w:szCs w:val="26"/>
        </w:rPr>
        <w:t>it container01 /bin/bash</w:t>
      </w:r>
    </w:p>
    <w:p w14:paraId="1D8D7428" w14:textId="77777777" w:rsidR="009041B0" w:rsidRPr="003F2083" w:rsidRDefault="009041B0" w:rsidP="003F208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</w:p>
    <w:p w14:paraId="56ADEDE8" w14:textId="77777777" w:rsidR="003F2083" w:rsidRPr="003F2083" w:rsidRDefault="003F2083" w:rsidP="003F208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3F2083">
        <w:rPr>
          <w:rFonts w:ascii="Candara" w:eastAsia="Times New Roman" w:hAnsi="Candara" w:cs="Courier New"/>
          <w:color w:val="000000"/>
          <w:sz w:val="26"/>
          <w:szCs w:val="26"/>
        </w:rPr>
        <w:t>root@760ea20aaaff:/# ping 172.19.0.2</w:t>
      </w:r>
    </w:p>
    <w:p w14:paraId="698CD324" w14:textId="77777777" w:rsidR="003F2083" w:rsidRDefault="003F2083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5A8D0190" w14:textId="77777777" w:rsidR="003F2083" w:rsidRDefault="003F2083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6E81EA52" w14:textId="77777777" w:rsidR="00855C26" w:rsidRDefault="00855C26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4AF09C15" wp14:editId="0BA09C7C">
            <wp:extent cx="4563110" cy="2864456"/>
            <wp:effectExtent l="76200" t="76200" r="123190" b="1270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4466" cy="28653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07330B" w14:textId="77777777"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Attach your container 01 to netowrk01</w:t>
      </w:r>
    </w:p>
    <w:p w14:paraId="743DEC28" w14:textId="77777777"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0699BF75" w14:textId="77777777" w:rsidR="003F2083" w:rsidRPr="003F2083" w:rsidRDefault="003F2083" w:rsidP="003F208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3F2083">
        <w:rPr>
          <w:rFonts w:ascii="Candara" w:eastAsia="Times New Roman" w:hAnsi="Candara" w:cs="Courier New"/>
          <w:color w:val="000000"/>
          <w:sz w:val="26"/>
          <w:szCs w:val="26"/>
        </w:rPr>
        <w:t>docker network connect network02 container01</w:t>
      </w:r>
    </w:p>
    <w:p w14:paraId="5352A7F8" w14:textId="77777777"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2502C557" w14:textId="77777777" w:rsidR="00FB3C1C" w:rsidRPr="00FB3C1C" w:rsidRDefault="003F2083" w:rsidP="00FB3C1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>
        <w:rPr>
          <w:rFonts w:ascii="Candara" w:eastAsia="Times New Roman" w:hAnsi="Candara" w:cs="Courier New"/>
          <w:color w:val="000000"/>
          <w:sz w:val="26"/>
          <w:szCs w:val="26"/>
        </w:rPr>
        <w:t>docker exec -it container01</w:t>
      </w:r>
      <w:r w:rsidR="00FB3C1C" w:rsidRPr="00FB3C1C">
        <w:rPr>
          <w:rFonts w:ascii="Candara" w:eastAsia="Times New Roman" w:hAnsi="Candara" w:cs="Courier New"/>
          <w:color w:val="000000"/>
          <w:sz w:val="26"/>
          <w:szCs w:val="26"/>
        </w:rPr>
        <w:t xml:space="preserve"> /bin/bash</w:t>
      </w:r>
    </w:p>
    <w:p w14:paraId="765951D3" w14:textId="77777777"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5BA506D5" w14:textId="77777777" w:rsidR="00FB3C1C" w:rsidRDefault="003F2083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root@8f6d85f7b54f:/# ping 172.19</w:t>
      </w:r>
      <w:r w:rsidR="00FB3C1C" w:rsidRPr="00FB3C1C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.0.2</w:t>
      </w:r>
    </w:p>
    <w:p w14:paraId="65040AE5" w14:textId="77777777"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6722D426" w14:textId="77777777" w:rsidR="00FB3C1C" w:rsidRDefault="004B397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BA00622" wp14:editId="35180BF6">
            <wp:extent cx="5731510" cy="901700"/>
            <wp:effectExtent l="76200" t="76200" r="135890" b="1270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31914B" w14:textId="77777777" w:rsidR="00E3140C" w:rsidRDefault="00E3140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0E9FBBC5" w14:textId="2D0CCC85" w:rsidR="00E3140C" w:rsidRDefault="001B315F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Creating</w:t>
      </w:r>
      <w:r w:rsidR="00E3140C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 </w:t>
      </w:r>
      <w: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network</w:t>
      </w:r>
      <w:r w:rsidR="00E3140C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 with desired cidr</w:t>
      </w:r>
    </w:p>
    <w:p w14:paraId="5F0ED16C" w14:textId="56850489" w:rsidR="005B0DF4" w:rsidRDefault="005B0DF4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442C298A" w14:textId="3EEDCD6E" w:rsidR="005B0DF4" w:rsidRPr="00B01A67" w:rsidRDefault="005B0DF4" w:rsidP="005B0D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</w:rPr>
      </w:pPr>
      <w:r w:rsidRPr="00B01A67">
        <w:rPr>
          <w:rFonts w:ascii="Candara" w:eastAsia="Times New Roman" w:hAnsi="Candara" w:cs="Courier New"/>
          <w:color w:val="000000"/>
        </w:rPr>
        <w:t>docker network create --driver=bridge --subnet=10.0.1.0/24 --gateway=10.0.1.1 network04</w:t>
      </w:r>
    </w:p>
    <w:p w14:paraId="480BCF9D" w14:textId="0CF0D143" w:rsidR="005B0DF4" w:rsidRPr="00B01A67" w:rsidRDefault="005B0DF4" w:rsidP="00B27367">
      <w:pPr>
        <w:rPr>
          <w:rFonts w:ascii="Candara" w:eastAsia="Times New Roman" w:hAnsi="Candara" w:cs="Courier New"/>
          <w:b/>
          <w:color w:val="000000"/>
          <w:lang w:val="en-US"/>
        </w:rPr>
      </w:pPr>
    </w:p>
    <w:p w14:paraId="0D98B4DC" w14:textId="4D3A9D47" w:rsidR="009B1478" w:rsidRPr="00B01A67" w:rsidRDefault="009B1478" w:rsidP="009B14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</w:rPr>
      </w:pPr>
      <w:r w:rsidRPr="00B01A67">
        <w:rPr>
          <w:rFonts w:ascii="Candara" w:eastAsia="Times New Roman" w:hAnsi="Candara" w:cs="Courier New"/>
          <w:color w:val="000000"/>
        </w:rPr>
        <w:t>docker network inspect network04</w:t>
      </w:r>
    </w:p>
    <w:p w14:paraId="7417B9AA" w14:textId="77777777" w:rsidR="009B1478" w:rsidRPr="00B01A67" w:rsidRDefault="009B1478" w:rsidP="00B27367">
      <w:pPr>
        <w:rPr>
          <w:rFonts w:ascii="Candara" w:eastAsia="Times New Roman" w:hAnsi="Candara" w:cs="Courier New"/>
          <w:b/>
          <w:color w:val="000000"/>
          <w:lang w:val="en-US"/>
        </w:rPr>
      </w:pPr>
    </w:p>
    <w:p w14:paraId="529DDB3F" w14:textId="77777777" w:rsidR="009B1478" w:rsidRPr="00B01A67" w:rsidRDefault="009B1478" w:rsidP="009B14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</w:rPr>
      </w:pPr>
      <w:r w:rsidRPr="00B01A67">
        <w:rPr>
          <w:rFonts w:ascii="Candara" w:eastAsia="Times New Roman" w:hAnsi="Candara" w:cs="Courier New"/>
          <w:color w:val="000000"/>
        </w:rPr>
        <w:t>docker run --network=network04 --ip 10.0.1.4 -itd --name=container05 ubuntu:14.04</w:t>
      </w:r>
    </w:p>
    <w:p w14:paraId="40298E34" w14:textId="15412A8C" w:rsidR="009B1478" w:rsidRDefault="009B1478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0547C2E7" w14:textId="1EBEA012" w:rsidR="005B0DF4" w:rsidRPr="00B01A67" w:rsidRDefault="009B1478" w:rsidP="001B31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1"/>
          <w:szCs w:val="21"/>
        </w:rPr>
      </w:pPr>
      <w:r w:rsidRPr="00B01A67">
        <w:rPr>
          <w:rFonts w:ascii="Candara" w:eastAsia="Times New Roman" w:hAnsi="Candara" w:cs="Courier New"/>
          <w:color w:val="000000"/>
          <w:sz w:val="21"/>
          <w:szCs w:val="21"/>
        </w:rPr>
        <w:t>docker exec -it container05 /bin/bash</w:t>
      </w:r>
    </w:p>
    <w:sectPr w:rsidR="005B0DF4" w:rsidRPr="00B01A67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A1647" w14:textId="77777777" w:rsidR="00662F2A" w:rsidRDefault="00662F2A" w:rsidP="00514213">
      <w:pPr>
        <w:spacing w:after="0" w:line="240" w:lineRule="auto"/>
      </w:pPr>
      <w:r>
        <w:separator/>
      </w:r>
    </w:p>
  </w:endnote>
  <w:endnote w:type="continuationSeparator" w:id="0">
    <w:p w14:paraId="226B0FF3" w14:textId="77777777" w:rsidR="00662F2A" w:rsidRDefault="00662F2A" w:rsidP="00514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514213" w:rsidRPr="00CB1B91" w14:paraId="1AB32A19" w14:textId="77777777" w:rsidTr="008959DB">
      <w:tc>
        <w:tcPr>
          <w:tcW w:w="7218" w:type="dxa"/>
          <w:shd w:val="clear" w:color="auto" w:fill="auto"/>
        </w:tcPr>
        <w:p w14:paraId="22DF9BBB" w14:textId="77777777" w:rsidR="00514213" w:rsidRPr="00CB1B91" w:rsidRDefault="00514213" w:rsidP="00514213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776614FF" w14:textId="77777777" w:rsidR="00514213" w:rsidRPr="00CB1B91" w:rsidRDefault="00514213" w:rsidP="00514213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22406017" w14:textId="77777777" w:rsidR="00514213" w:rsidRPr="00CB1B91" w:rsidRDefault="00514213" w:rsidP="00514213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9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6662CF74" w14:textId="77777777" w:rsidR="00514213" w:rsidRPr="006303AE" w:rsidRDefault="00514213" w:rsidP="00514213">
    <w:pPr>
      <w:pStyle w:val="Footer"/>
      <w:rPr>
        <w:rFonts w:ascii="Arial" w:hAnsi="Arial" w:cs="Arial"/>
        <w:vertAlign w:val="subscript"/>
      </w:rPr>
    </w:pPr>
  </w:p>
  <w:p w14:paraId="77BD9531" w14:textId="77777777" w:rsidR="00514213" w:rsidRDefault="00514213" w:rsidP="00514213">
    <w:pPr>
      <w:pStyle w:val="Footer"/>
    </w:pPr>
  </w:p>
  <w:p w14:paraId="3F1162E6" w14:textId="77777777" w:rsidR="00514213" w:rsidRDefault="00514213" w:rsidP="00514213">
    <w:pPr>
      <w:pStyle w:val="Footer"/>
    </w:pPr>
  </w:p>
  <w:sdt>
    <w:sdtPr>
      <w:id w:val="969169713"/>
      <w:placeholder>
        <w:docPart w:val="D5D2E1ABCC8D417585FFB0CB6D26D93D"/>
      </w:placeholder>
      <w:temporary/>
      <w:showingPlcHdr/>
      <w15:appearance w15:val="hidden"/>
    </w:sdtPr>
    <w:sdtContent>
      <w:p w14:paraId="591AC4A9" w14:textId="77777777" w:rsidR="00514213" w:rsidRDefault="00514213">
        <w:pPr>
          <w:pStyle w:val="Footer"/>
        </w:pPr>
        <w:r>
          <w:t>[Type here]</w:t>
        </w:r>
      </w:p>
    </w:sdtContent>
  </w:sdt>
  <w:p w14:paraId="55F36CF3" w14:textId="77777777" w:rsidR="00514213" w:rsidRDefault="005142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B8BE7" w14:textId="77777777" w:rsidR="00662F2A" w:rsidRDefault="00662F2A" w:rsidP="00514213">
      <w:pPr>
        <w:spacing w:after="0" w:line="240" w:lineRule="auto"/>
      </w:pPr>
      <w:r>
        <w:separator/>
      </w:r>
    </w:p>
  </w:footnote>
  <w:footnote w:type="continuationSeparator" w:id="0">
    <w:p w14:paraId="624019A1" w14:textId="77777777" w:rsidR="00662F2A" w:rsidRDefault="00662F2A" w:rsidP="00514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1C670" w14:textId="0C6B651E" w:rsidR="00514213" w:rsidRDefault="00514213" w:rsidP="00514213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en-IN"/>
      </w:rPr>
      <w:drawing>
        <wp:inline distT="0" distB="0" distL="0" distR="0" wp14:anchorId="7E018000" wp14:editId="1A98859A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6D26A128" w14:textId="77777777" w:rsidR="00514213" w:rsidRDefault="00514213" w:rsidP="00514213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1033945B" w14:textId="356F5DB9" w:rsidR="00514213" w:rsidRDefault="00514213">
    <w:pPr>
      <w:pStyle w:val="Header"/>
    </w:pPr>
  </w:p>
  <w:p w14:paraId="5D928160" w14:textId="77777777" w:rsidR="00514213" w:rsidRDefault="005142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6C"/>
    <w:rsid w:val="00001EFB"/>
    <w:rsid w:val="00023CCE"/>
    <w:rsid w:val="00065400"/>
    <w:rsid w:val="0006744B"/>
    <w:rsid w:val="00071413"/>
    <w:rsid w:val="000B2AAE"/>
    <w:rsid w:val="000C6E6C"/>
    <w:rsid w:val="000F38D1"/>
    <w:rsid w:val="0011621A"/>
    <w:rsid w:val="001329A6"/>
    <w:rsid w:val="00183CB2"/>
    <w:rsid w:val="00195559"/>
    <w:rsid w:val="001B315F"/>
    <w:rsid w:val="001F63E5"/>
    <w:rsid w:val="00207E32"/>
    <w:rsid w:val="002112E9"/>
    <w:rsid w:val="00280AD1"/>
    <w:rsid w:val="002D5BA2"/>
    <w:rsid w:val="00330838"/>
    <w:rsid w:val="003733CE"/>
    <w:rsid w:val="003811B5"/>
    <w:rsid w:val="003A698F"/>
    <w:rsid w:val="003F2083"/>
    <w:rsid w:val="00471D03"/>
    <w:rsid w:val="004B3972"/>
    <w:rsid w:val="004B55D6"/>
    <w:rsid w:val="004E2B0C"/>
    <w:rsid w:val="00505C3E"/>
    <w:rsid w:val="00514213"/>
    <w:rsid w:val="00522409"/>
    <w:rsid w:val="005B0DF4"/>
    <w:rsid w:val="005B0F2A"/>
    <w:rsid w:val="005B2FF9"/>
    <w:rsid w:val="00644679"/>
    <w:rsid w:val="00662F2A"/>
    <w:rsid w:val="00664AEC"/>
    <w:rsid w:val="00675476"/>
    <w:rsid w:val="00682F62"/>
    <w:rsid w:val="0072234A"/>
    <w:rsid w:val="007A2E08"/>
    <w:rsid w:val="007D6488"/>
    <w:rsid w:val="00801F00"/>
    <w:rsid w:val="0081611F"/>
    <w:rsid w:val="00855C26"/>
    <w:rsid w:val="008D15FA"/>
    <w:rsid w:val="008E06C9"/>
    <w:rsid w:val="008F2B1A"/>
    <w:rsid w:val="008F5A6D"/>
    <w:rsid w:val="009041B0"/>
    <w:rsid w:val="009368CE"/>
    <w:rsid w:val="00990A4D"/>
    <w:rsid w:val="009A26B9"/>
    <w:rsid w:val="009B1478"/>
    <w:rsid w:val="009D6AB2"/>
    <w:rsid w:val="00A1702D"/>
    <w:rsid w:val="00A51586"/>
    <w:rsid w:val="00A8101A"/>
    <w:rsid w:val="00A82A1D"/>
    <w:rsid w:val="00AD26BA"/>
    <w:rsid w:val="00B01A67"/>
    <w:rsid w:val="00B27367"/>
    <w:rsid w:val="00B96D5E"/>
    <w:rsid w:val="00BE555B"/>
    <w:rsid w:val="00BE5E3B"/>
    <w:rsid w:val="00BF6782"/>
    <w:rsid w:val="00C15825"/>
    <w:rsid w:val="00C741BE"/>
    <w:rsid w:val="00DC6E7F"/>
    <w:rsid w:val="00DC7375"/>
    <w:rsid w:val="00DE4BE6"/>
    <w:rsid w:val="00DF4DA0"/>
    <w:rsid w:val="00DF6C5F"/>
    <w:rsid w:val="00E15524"/>
    <w:rsid w:val="00E3140C"/>
    <w:rsid w:val="00E41062"/>
    <w:rsid w:val="00EA114A"/>
    <w:rsid w:val="00EC603D"/>
    <w:rsid w:val="00EE4565"/>
    <w:rsid w:val="00FB3C1C"/>
    <w:rsid w:val="00FC6285"/>
    <w:rsid w:val="00FE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51DF"/>
  <w15:docId w15:val="{513CAEB2-D6E2-4A07-ACB1-FF8067CD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6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1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234A"/>
    <w:rPr>
      <w:rFonts w:ascii="Consolas" w:eastAsia="Times New Roman" w:hAnsi="Consolas" w:cs="Consolas" w:hint="default"/>
      <w:b w:val="0"/>
      <w:bCs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63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213"/>
  </w:style>
  <w:style w:type="paragraph" w:styleId="Footer">
    <w:name w:val="footer"/>
    <w:basedOn w:val="Normal"/>
    <w:link w:val="FooterChar"/>
    <w:unhideWhenUsed/>
    <w:rsid w:val="00514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ustomXml" Target="../customXml/item2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Relationship Id="rId27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D2E1ABCC8D417585FFB0CB6D26D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B9D34-A488-46F5-ADB0-6E80B7F39765}"/>
      </w:docPartPr>
      <w:docPartBody>
        <w:p w:rsidR="00000000" w:rsidRDefault="003509AC" w:rsidP="003509AC">
          <w:pPr>
            <w:pStyle w:val="D5D2E1ABCC8D417585FFB0CB6D26D93D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AC"/>
    <w:rsid w:val="003509AC"/>
    <w:rsid w:val="004F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9221C8B7544A6EB6B1826A68D44CE8">
    <w:name w:val="759221C8B7544A6EB6B1826A68D44CE8"/>
    <w:rsid w:val="003509AC"/>
  </w:style>
  <w:style w:type="paragraph" w:customStyle="1" w:styleId="83C43533CF154B02B680E709FD56B801">
    <w:name w:val="83C43533CF154B02B680E709FD56B801"/>
    <w:rsid w:val="003509AC"/>
  </w:style>
  <w:style w:type="paragraph" w:customStyle="1" w:styleId="D5D2E1ABCC8D417585FFB0CB6D26D93D">
    <w:name w:val="D5D2E1ABCC8D417585FFB0CB6D26D93D"/>
    <w:rsid w:val="003509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CC6D7486-03FD-4693-A293-AA2E36963CCA}"/>
</file>

<file path=customXml/itemProps2.xml><?xml version="1.0" encoding="utf-8"?>
<ds:datastoreItem xmlns:ds="http://schemas.openxmlformats.org/officeDocument/2006/customXml" ds:itemID="{7D1F93B5-73FB-4547-945E-5D4D2B6DB645}"/>
</file>

<file path=customXml/itemProps3.xml><?xml version="1.0" encoding="utf-8"?>
<ds:datastoreItem xmlns:ds="http://schemas.openxmlformats.org/officeDocument/2006/customXml" ds:itemID="{49A6CAAC-B0EE-4236-BF80-382E03324D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9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Anil Bidari 1</cp:lastModifiedBy>
  <cp:revision>75</cp:revision>
  <dcterms:created xsi:type="dcterms:W3CDTF">2016-07-28T16:06:00Z</dcterms:created>
  <dcterms:modified xsi:type="dcterms:W3CDTF">2023-06-26T09:43:00Z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